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1101C2E8"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9219A0" w:rsidRPr="009219A0">
        <w:rPr>
          <w:b/>
          <w:i/>
          <w:noProof/>
          <w:sz w:val="28"/>
        </w:rPr>
        <w:t>R5-224542</w:t>
      </w:r>
      <w:r w:rsidR="007F1D0B" w:rsidRPr="00AC2A76">
        <w:rPr>
          <w:b/>
          <w:i/>
          <w:noProof/>
          <w:sz w:val="28"/>
          <w:highlight w:val="green"/>
        </w:rPr>
        <w:t>r</w:t>
      </w:r>
      <w:r w:rsidR="00AC2A76" w:rsidRPr="00AC2A76">
        <w:rPr>
          <w:b/>
          <w:i/>
          <w:noProof/>
          <w:sz w:val="28"/>
          <w:highlight w:val="green"/>
        </w:rPr>
        <w:t>2</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7B68954" w:rsidR="001E41F3" w:rsidRPr="00D01D4E" w:rsidRDefault="009219A0" w:rsidP="00C2344A">
            <w:pPr>
              <w:pStyle w:val="CRCoverPage"/>
              <w:spacing w:after="0"/>
              <w:jc w:val="center"/>
              <w:rPr>
                <w:noProof/>
                <w:lang w:eastAsia="zh-CN"/>
              </w:rPr>
            </w:pPr>
            <w:r>
              <w:rPr>
                <w:b/>
                <w:noProof/>
                <w:sz w:val="28"/>
                <w:lang w:eastAsia="zh-CN"/>
              </w:rPr>
              <w:t>1899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C15AB3B"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9219A0">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B1DB665" w:rsidR="001E41F3" w:rsidRPr="00D01D4E" w:rsidRDefault="009219A0" w:rsidP="00035452">
            <w:pPr>
              <w:pStyle w:val="CRCoverPage"/>
              <w:spacing w:after="0"/>
              <w:ind w:left="100"/>
              <w:rPr>
                <w:noProof/>
                <w:lang w:eastAsia="zh-CN"/>
              </w:rPr>
            </w:pPr>
            <w:r w:rsidRPr="009219A0">
              <w:rPr>
                <w:noProof/>
                <w:lang w:eastAsia="zh-CN"/>
              </w:rPr>
              <w:t>Correction to EN-DC FR1 RRM TC 4.5.2.X - interruption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68FE7E1F" w14:textId="2C98BB9F" w:rsidR="008E4680" w:rsidRDefault="008E4680" w:rsidP="003E27CE">
            <w:pPr>
              <w:pStyle w:val="CRCoverPage"/>
              <w:numPr>
                <w:ilvl w:val="0"/>
                <w:numId w:val="39"/>
              </w:numPr>
              <w:spacing w:after="0"/>
              <w:rPr>
                <w:lang w:eastAsia="ja-JP"/>
              </w:rPr>
            </w:pPr>
            <w:r>
              <w:rPr>
                <w:lang w:eastAsia="zh-CN"/>
              </w:rPr>
              <w:t>In TC 4.5.2.3/4/5/6, At the end of every loop UE is required to return to Idle state and enter Connected state again. This is unnecessary. We suggest follow the approach in 4.5.2.1, i.e. releasing and adding NR PSCell.</w:t>
            </w:r>
          </w:p>
          <w:p w14:paraId="7A628AC4" w14:textId="77777777" w:rsidR="008E4680" w:rsidRDefault="008E4680" w:rsidP="008E4680">
            <w:pPr>
              <w:pStyle w:val="CRCoverPage"/>
              <w:spacing w:after="0"/>
              <w:ind w:left="460"/>
              <w:rPr>
                <w:lang w:eastAsia="ja-JP"/>
              </w:rPr>
            </w:pPr>
          </w:p>
          <w:p w14:paraId="28F5133A" w14:textId="51B35CDD" w:rsidR="003E27CE" w:rsidRDefault="003E27CE" w:rsidP="003E27CE">
            <w:pPr>
              <w:pStyle w:val="CRCoverPage"/>
              <w:numPr>
                <w:ilvl w:val="0"/>
                <w:numId w:val="39"/>
              </w:numPr>
              <w:spacing w:after="0"/>
              <w:rPr>
                <w:lang w:eastAsia="ja-JP"/>
              </w:rPr>
            </w:pPr>
            <w:r>
              <w:rPr>
                <w:lang w:eastAsia="zh-CN"/>
              </w:rPr>
              <w:t>In current version of 38.133</w:t>
            </w:r>
            <w:r>
              <w:rPr>
                <w:rFonts w:hint="eastAsia"/>
                <w:lang w:eastAsia="zh-CN"/>
              </w:rPr>
              <w:t>/</w:t>
            </w:r>
            <w:r>
              <w:rPr>
                <w:lang w:eastAsia="zh-CN"/>
              </w:rPr>
              <w:t xml:space="preserve">38.533, test configurations in most of 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of CA test cases are not applicable to FDD+</w:t>
            </w:r>
            <w:r>
              <w:rPr>
                <w:rFonts w:hint="eastAsia"/>
                <w:lang w:eastAsia="zh-CN"/>
              </w:rPr>
              <w:t>TDD</w:t>
            </w:r>
            <w:r>
              <w:rPr>
                <w:lang w:eastAsia="zh-CN"/>
              </w:rPr>
              <w:t xml:space="preserve"> CA BCs. It is neccessary to extend CA TC to support the PCC and SCC using different duplex+SCS combinations.</w:t>
            </w:r>
          </w:p>
          <w:p w14:paraId="5CEF63D2" w14:textId="77777777" w:rsidR="003E27CE" w:rsidRDefault="003E27CE" w:rsidP="003E27CE">
            <w:pPr>
              <w:pStyle w:val="CRCoverPage"/>
              <w:spacing w:after="0"/>
              <w:ind w:left="460"/>
              <w:rPr>
                <w:rFonts w:eastAsia="MS Mincho"/>
                <w:lang w:eastAsia="ja-JP"/>
              </w:rPr>
            </w:pPr>
          </w:p>
          <w:p w14:paraId="66D561A1" w14:textId="36D65863" w:rsidR="003E27CE" w:rsidRPr="00B92467" w:rsidRDefault="003E27CE" w:rsidP="003E27CE">
            <w:pPr>
              <w:pStyle w:val="CRCoverPage"/>
              <w:spacing w:after="0"/>
              <w:ind w:left="460"/>
              <w:rPr>
                <w:lang w:eastAsia="zh-CN"/>
              </w:rPr>
            </w:pPr>
            <w:r>
              <w:rPr>
                <w:rFonts w:hint="eastAsia"/>
                <w:lang w:eastAsia="zh-CN"/>
              </w:rPr>
              <w:t>S</w:t>
            </w:r>
            <w:r>
              <w:rPr>
                <w:lang w:eastAsia="zh-CN"/>
              </w:rPr>
              <w:t xml:space="preserve">imilar issue also exists in </w:t>
            </w:r>
            <w:r>
              <w:rPr>
                <w:rFonts w:hint="eastAsia"/>
                <w:lang w:eastAsia="zh-CN"/>
              </w:rPr>
              <w:t>TC</w:t>
            </w:r>
            <w:r>
              <w:rPr>
                <w:lang w:eastAsia="zh-CN"/>
              </w:rPr>
              <w:t xml:space="preserve"> 4.5.2.5/4.5.2.6 which involving LTE CA. It’s assumed that LTE PCell and LTE SCell use the same duplex mode in these 2 TCs. Then they are no longer applicable to some LTE FDD+TDD EN-DC BCs. </w:t>
            </w:r>
          </w:p>
          <w:p w14:paraId="230F3E5F" w14:textId="77777777" w:rsidR="003E27CE" w:rsidRDefault="003E27CE" w:rsidP="003E27CE">
            <w:pPr>
              <w:pStyle w:val="CRCoverPage"/>
              <w:spacing w:after="0"/>
              <w:ind w:left="460"/>
              <w:rPr>
                <w:lang w:eastAsia="zh-CN"/>
              </w:rPr>
            </w:pPr>
          </w:p>
          <w:p w14:paraId="1AD89709" w14:textId="0301D7D6"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xml:space="preserve">, we suggest allowing the SpCC and SCC to choose their own test configuration independently to minimize impact to RAN4/RAN5 specs. Take 4.5.2.3 as an example. To test </w:t>
            </w:r>
            <w:proofErr w:type="gramStart"/>
            <w:r>
              <w:rPr>
                <w:lang w:eastAsia="zh-CN"/>
              </w:rPr>
              <w:t>a</w:t>
            </w:r>
            <w:proofErr w:type="gramEnd"/>
            <w:r>
              <w:rPr>
                <w:lang w:eastAsia="zh-CN"/>
              </w:rPr>
              <w:t xml:space="preserve"> FDD+TDD CA BC, test configuration 1 and 2 are chosen for Cell 2 and Cell 3 respectively. Then test parameters for Cell 2 and Cell 3 shall be independently chosen as follows:</w:t>
            </w:r>
          </w:p>
          <w:tbl>
            <w:tblPr>
              <w:tblW w:w="6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44"/>
              <w:gridCol w:w="830"/>
              <w:gridCol w:w="1558"/>
              <w:gridCol w:w="1769"/>
            </w:tblGrid>
            <w:tr w:rsidR="003E27CE" w:rsidRPr="00EC61C3" w14:paraId="58F8B643"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5"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6"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90"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8E4680">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5"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90"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5"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90"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FDD</w:t>
                  </w:r>
                </w:p>
              </w:tc>
            </w:tr>
            <w:tr w:rsidR="003E27CE" w:rsidRPr="00EC61C3" w14:paraId="62B80B6F"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w:t>
                  </w:r>
                </w:p>
              </w:tc>
              <w:tc>
                <w:tcPr>
                  <w:tcW w:w="1290"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3E27CE" w:rsidRPr="00EC61C3" w14:paraId="4C875D5E" w14:textId="77777777" w:rsidTr="008E4680">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5"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8E4680">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6"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90"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198168B3" w:rsidR="00886049" w:rsidRPr="003324BC" w:rsidRDefault="003324BC" w:rsidP="003A65B8">
            <w:pPr>
              <w:pStyle w:val="CRCoverPage"/>
              <w:numPr>
                <w:ilvl w:val="0"/>
                <w:numId w:val="25"/>
              </w:numPr>
              <w:spacing w:after="0"/>
              <w:rPr>
                <w:noProof/>
                <w:highlight w:val="green"/>
              </w:rPr>
            </w:pPr>
            <w:r>
              <w:rPr>
                <w:noProof/>
                <w:highlight w:val="green"/>
                <w:lang w:eastAsia="zh-CN"/>
              </w:rPr>
              <w:t>T</w:t>
            </w:r>
            <w:r w:rsidR="003E27CE" w:rsidRPr="003324BC">
              <w:rPr>
                <w:noProof/>
                <w:highlight w:val="green"/>
                <w:lang w:eastAsia="zh-CN"/>
              </w:rPr>
              <w:t xml:space="preserve">est configuration tables </w:t>
            </w:r>
            <w:r>
              <w:rPr>
                <w:noProof/>
                <w:highlight w:val="green"/>
                <w:lang w:eastAsia="zh-CN"/>
              </w:rPr>
              <w:t>and test parameter tables in</w:t>
            </w:r>
            <w:r w:rsidR="003E27CE" w:rsidRPr="003324BC">
              <w:rPr>
                <w:noProof/>
                <w:highlight w:val="green"/>
                <w:lang w:eastAsia="zh-CN"/>
              </w:rPr>
              <w:t xml:space="preserve"> CA test cases </w:t>
            </w:r>
            <w:r>
              <w:rPr>
                <w:noProof/>
                <w:highlight w:val="green"/>
                <w:lang w:eastAsia="zh-CN"/>
              </w:rPr>
              <w:t>are divided</w:t>
            </w:r>
            <w:r w:rsidR="003E27CE" w:rsidRPr="003324BC">
              <w:rPr>
                <w:noProof/>
                <w:highlight w:val="green"/>
                <w:lang w:eastAsia="zh-CN"/>
              </w:rPr>
              <w:t>.</w:t>
            </w:r>
          </w:p>
          <w:p w14:paraId="0E4EC1D0" w14:textId="77777777" w:rsidR="003E27C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p w14:paraId="31C656EC" w14:textId="2DEBD7F9" w:rsidR="008E4680" w:rsidRPr="00D01D4E" w:rsidRDefault="008E4680" w:rsidP="003A65B8">
            <w:pPr>
              <w:pStyle w:val="CRCoverPage"/>
              <w:numPr>
                <w:ilvl w:val="0"/>
                <w:numId w:val="25"/>
              </w:numPr>
              <w:spacing w:after="0"/>
              <w:rPr>
                <w:noProof/>
              </w:rPr>
            </w:pPr>
            <w:r>
              <w:rPr>
                <w:rFonts w:hint="eastAsia"/>
                <w:noProof/>
                <w:lang w:eastAsia="zh-CN"/>
              </w:rPr>
              <w:t>S</w:t>
            </w:r>
            <w:r>
              <w:rPr>
                <w:noProof/>
                <w:lang w:eastAsia="zh-CN"/>
              </w:rPr>
              <w:t>tep 8 is update to align with 4.5.2.1</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DEB55" w:rsidR="001E41F3" w:rsidRPr="00D01D4E" w:rsidRDefault="007B65F1" w:rsidP="00A62D3A">
            <w:pPr>
              <w:pStyle w:val="CRCoverPage"/>
              <w:spacing w:after="0"/>
              <w:ind w:left="100"/>
              <w:rPr>
                <w:noProof/>
              </w:rPr>
            </w:pPr>
            <w:r>
              <w:rPr>
                <w:noProof/>
                <w:lang w:eastAsia="zh-CN"/>
              </w:rPr>
              <w:t>4.</w:t>
            </w:r>
            <w:r w:rsidR="00A90438">
              <w:rPr>
                <w:noProof/>
                <w:lang w:eastAsia="zh-CN"/>
              </w:rPr>
              <w:t>5.2.3, 4.5.2.4, 4.5.2.5, 4.5.2.6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A15C3" w:rsidR="007B263F" w:rsidRPr="00A62D3A" w:rsidRDefault="009219A0" w:rsidP="007B263F">
            <w:pPr>
              <w:pStyle w:val="CRCoverPage"/>
              <w:spacing w:after="0"/>
              <w:ind w:left="100"/>
              <w:rPr>
                <w:b/>
                <w:noProof/>
              </w:rPr>
            </w:pPr>
            <w:r w:rsidRPr="009219A0">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4E981" w14:textId="77777777" w:rsidR="00C82798" w:rsidRPr="007F1D0B" w:rsidRDefault="007F1D0B" w:rsidP="00D01D4E">
            <w:pPr>
              <w:pStyle w:val="CRCoverPage"/>
              <w:spacing w:after="0"/>
              <w:ind w:left="100"/>
              <w:rPr>
                <w:b/>
                <w:noProof/>
                <w:lang w:eastAsia="zh-CN"/>
              </w:rPr>
            </w:pPr>
            <w:r w:rsidRPr="007F1D0B">
              <w:rPr>
                <w:rFonts w:hint="eastAsia"/>
                <w:b/>
                <w:noProof/>
                <w:highlight w:val="yellow"/>
                <w:lang w:eastAsia="zh-CN"/>
              </w:rPr>
              <w:t>1</w:t>
            </w:r>
            <w:r w:rsidRPr="007F1D0B">
              <w:rPr>
                <w:b/>
                <w:noProof/>
                <w:highlight w:val="yellow"/>
                <w:vertAlign w:val="superscript"/>
                <w:lang w:eastAsia="zh-CN"/>
              </w:rPr>
              <w:t>st</w:t>
            </w:r>
            <w:r w:rsidRPr="007F1D0B">
              <w:rPr>
                <w:b/>
                <w:noProof/>
                <w:highlight w:val="yellow"/>
                <w:lang w:eastAsia="zh-CN"/>
              </w:rPr>
              <w:t xml:space="preserve"> revision:</w:t>
            </w:r>
          </w:p>
          <w:p w14:paraId="0F385C0D" w14:textId="77777777" w:rsidR="007F1D0B" w:rsidRDefault="007F1D0B" w:rsidP="00D01D4E">
            <w:pPr>
              <w:pStyle w:val="CRCoverPage"/>
              <w:spacing w:after="0"/>
              <w:ind w:left="100"/>
              <w:rPr>
                <w:noProof/>
                <w:lang w:eastAsia="zh-CN"/>
              </w:rPr>
            </w:pPr>
            <w:r>
              <w:rPr>
                <w:rFonts w:hint="eastAsia"/>
                <w:noProof/>
                <w:lang w:eastAsia="zh-CN"/>
              </w:rPr>
              <w:t>T</w:t>
            </w:r>
            <w:r>
              <w:rPr>
                <w:noProof/>
                <w:lang w:eastAsia="zh-CN"/>
              </w:rPr>
              <w:t>o correct copy and paste mistake in test configuration for NR SCell.</w:t>
            </w:r>
          </w:p>
          <w:p w14:paraId="04144552" w14:textId="77777777" w:rsidR="00AC2A76" w:rsidRPr="00AC2A76" w:rsidRDefault="00AC2A76" w:rsidP="00D01D4E">
            <w:pPr>
              <w:pStyle w:val="CRCoverPage"/>
              <w:spacing w:after="0"/>
              <w:ind w:left="100"/>
              <w:rPr>
                <w:b/>
                <w:noProof/>
                <w:lang w:eastAsia="zh-CN"/>
              </w:rPr>
            </w:pPr>
            <w:r w:rsidRPr="00AC2A76">
              <w:rPr>
                <w:rFonts w:hint="eastAsia"/>
                <w:b/>
                <w:noProof/>
                <w:highlight w:val="green"/>
                <w:lang w:eastAsia="zh-CN"/>
              </w:rPr>
              <w:t>2</w:t>
            </w:r>
            <w:r w:rsidRPr="00AC2A76">
              <w:rPr>
                <w:b/>
                <w:noProof/>
                <w:highlight w:val="green"/>
                <w:vertAlign w:val="superscript"/>
                <w:lang w:eastAsia="zh-CN"/>
              </w:rPr>
              <w:t>nd</w:t>
            </w:r>
            <w:r w:rsidRPr="00AC2A76">
              <w:rPr>
                <w:b/>
                <w:noProof/>
                <w:highlight w:val="green"/>
                <w:lang w:eastAsia="zh-CN"/>
              </w:rPr>
              <w:t xml:space="preserve"> revision:</w:t>
            </w:r>
          </w:p>
          <w:p w14:paraId="6ACA4173" w14:textId="2C6387B9" w:rsidR="00AC2A76" w:rsidRPr="00D01D4E" w:rsidRDefault="00AC2A76" w:rsidP="00D01D4E">
            <w:pPr>
              <w:pStyle w:val="CRCoverPage"/>
              <w:spacing w:after="0"/>
              <w:ind w:left="100"/>
              <w:rPr>
                <w:rFonts w:hint="eastAsia"/>
                <w:noProof/>
                <w:lang w:eastAsia="zh-CN"/>
              </w:rPr>
            </w:pPr>
            <w:r>
              <w:rPr>
                <w:rFonts w:hint="eastAsia"/>
                <w:noProof/>
                <w:lang w:eastAsia="zh-CN"/>
              </w:rPr>
              <w:t>T</w:t>
            </w:r>
            <w:r>
              <w:rPr>
                <w:noProof/>
                <w:lang w:eastAsia="zh-CN"/>
              </w:rPr>
              <w:t>o align with updated RAN4 dependent CR</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E284BA1" w14:textId="7F3AE917" w:rsidR="003E27CE" w:rsidRDefault="003E27CE" w:rsidP="003E27CE">
      <w:pPr>
        <w:pStyle w:val="40"/>
        <w:keepNext w:val="0"/>
        <w:keepLines w:val="0"/>
        <w:rPr>
          <w:ins w:id="1" w:author="Huawei" w:date="2022-07-30T15:51:00Z"/>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bookmarkStart w:id="12" w:name="_Toc75989696"/>
      <w:bookmarkStart w:id="13" w:name="_Toc75992802"/>
      <w:bookmarkStart w:id="14" w:name="_Toc76018579"/>
      <w:bookmarkStart w:id="15" w:name="_Toc84513645"/>
      <w:bookmarkStart w:id="16" w:name="_Toc84514209"/>
      <w:r w:rsidRPr="00CA38E0">
        <w:rPr>
          <w:lang w:eastAsia="sv-SE"/>
        </w:rPr>
        <w:t>4.5.2.3</w:t>
      </w:r>
      <w:r w:rsidRPr="00CA38E0">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20D1B28" w14:textId="3C7FB1BF" w:rsidR="00D34E93" w:rsidRPr="00D34E93" w:rsidRDefault="00D34E93">
      <w:pPr>
        <w:rPr>
          <w:rStyle w:val="EditorsNoteChar3"/>
          <w:rFonts w:eastAsiaTheme="minorEastAsia"/>
          <w:rPrChange w:id="17" w:author="Huawei" w:date="2022-07-30T15:52:00Z">
            <w:rPr>
              <w:lang w:eastAsia="sv-SE"/>
            </w:rPr>
          </w:rPrChange>
        </w:rPr>
        <w:pPrChange w:id="18" w:author="Huawei" w:date="2022-07-30T15:51:00Z">
          <w:pPr>
            <w:pStyle w:val="40"/>
            <w:keepNext w:val="0"/>
            <w:keepLines w:val="0"/>
          </w:pPr>
        </w:pPrChange>
      </w:pPr>
      <w:ins w:id="19" w:author="Huawei" w:date="2022-07-30T15:53: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r>
      </w:ins>
      <w:ins w:id="20" w:author="Huawei" w:date="2022-07-30T15:54:00Z">
        <w:r>
          <w:rPr>
            <w:rStyle w:val="EditorsNoteChar3"/>
            <w:rFonts w:eastAsiaTheme="minorEastAsia"/>
          </w:rPr>
          <w:t xml:space="preserve">TT analysis for </w:t>
        </w:r>
      </w:ins>
      <w:ins w:id="21" w:author="Huawei" w:date="2022-07-30T15:55:00Z">
        <w:r>
          <w:rPr>
            <w:rStyle w:val="EditorsNoteChar3"/>
            <w:rFonts w:eastAsiaTheme="minorEastAsia"/>
          </w:rPr>
          <w:t>test configuration with SpCC SCS = 15kHz + SCC SCS = 30kHz</w:t>
        </w:r>
      </w:ins>
      <w:ins w:id="22" w:author="Huawei" w:date="2022-07-30T15:56:00Z">
        <w:r>
          <w:rPr>
            <w:rStyle w:val="EditorsNoteChar3"/>
            <w:rFonts w:eastAsiaTheme="minorEastAsia"/>
          </w:rPr>
          <w:t xml:space="preserve"> or SpCC SCS = 30kHz + SCC SCS = 15kHz are still missing.</w:t>
        </w:r>
      </w:ins>
    </w:p>
    <w:p w14:paraId="0AEA124B" w14:textId="77777777" w:rsidR="003E27CE" w:rsidRPr="00CA38E0" w:rsidRDefault="003E27CE" w:rsidP="003E27CE">
      <w:pPr>
        <w:pStyle w:val="H6"/>
      </w:pPr>
      <w:r w:rsidRPr="00CA38E0">
        <w:t>4.5.2.3.1</w:t>
      </w:r>
      <w:r w:rsidRPr="00CA38E0">
        <w:tab/>
        <w:t>Test purpose</w:t>
      </w:r>
    </w:p>
    <w:p w14:paraId="50CC8091" w14:textId="77777777" w:rsidR="003E27CE" w:rsidRPr="00CA38E0" w:rsidRDefault="003E27CE" w:rsidP="003E27CE">
      <w:r w:rsidRPr="00CA38E0">
        <w:t xml:space="preserve">The purpose of this test is to </w:t>
      </w:r>
      <w:r w:rsidRPr="00CA38E0">
        <w:rPr>
          <w:rFonts w:cs="v4.2.0"/>
        </w:rPr>
        <w:t xml:space="preserve">verify E-UTRAN PCell and </w:t>
      </w:r>
      <w:r w:rsidRPr="00CA38E0">
        <w:t xml:space="preserve">NR PSCell interruptions during the measurement on the deactivated NR SCC, </w:t>
      </w:r>
      <w:r w:rsidRPr="00CA38E0">
        <w:rPr>
          <w:rFonts w:cs="v4.2.0"/>
        </w:rPr>
        <w:t>the UE missed ACK/NACK does not exceed the limits.</w:t>
      </w:r>
      <w:r w:rsidRPr="00CA38E0">
        <w:t xml:space="preserve"> This test will verify the missed ACK/NACK rate for </w:t>
      </w:r>
      <w:r w:rsidRPr="00CA38E0">
        <w:rPr>
          <w:rFonts w:cs="v4.2.0"/>
        </w:rPr>
        <w:t xml:space="preserve">E-UTRAN PCell and </w:t>
      </w:r>
      <w:r w:rsidRPr="00CA38E0">
        <w:t>NR PSCell in EN-DC.</w:t>
      </w:r>
    </w:p>
    <w:p w14:paraId="506D12CA" w14:textId="77777777" w:rsidR="003E27CE" w:rsidRPr="00CA38E0" w:rsidRDefault="003E27CE" w:rsidP="003E27CE">
      <w:pPr>
        <w:pStyle w:val="H6"/>
      </w:pPr>
      <w:r w:rsidRPr="00CA38E0">
        <w:t>4.5.2.3.2</w:t>
      </w:r>
      <w:r w:rsidRPr="00CA38E0">
        <w:tab/>
        <w:t>Test applicability</w:t>
      </w:r>
    </w:p>
    <w:p w14:paraId="0376C09A"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NR.</w:t>
      </w:r>
    </w:p>
    <w:p w14:paraId="7DC79907" w14:textId="77777777" w:rsidR="003E27CE" w:rsidRPr="00CA38E0" w:rsidRDefault="003E27CE" w:rsidP="003E27CE">
      <w:pPr>
        <w:pStyle w:val="H6"/>
      </w:pPr>
      <w:r w:rsidRPr="00CA38E0">
        <w:t>4.5.2.3.3</w:t>
      </w:r>
      <w:r w:rsidRPr="00CA38E0">
        <w:tab/>
        <w:t>Minimum conformance requirements</w:t>
      </w:r>
    </w:p>
    <w:p w14:paraId="6D468D83" w14:textId="77777777" w:rsidR="003E27CE" w:rsidRPr="00CA38E0" w:rsidRDefault="003E27CE" w:rsidP="003E27CE">
      <w:r w:rsidRPr="00CA38E0">
        <w:rPr>
          <w:rFonts w:cs="v4.2.0"/>
        </w:rPr>
        <w:t>The minimum conformance requirements are defined in clause 4.5.2.0.2.</w:t>
      </w:r>
    </w:p>
    <w:p w14:paraId="46AFD10D" w14:textId="77777777" w:rsidR="003E27CE" w:rsidRPr="00CA38E0" w:rsidRDefault="003E27CE" w:rsidP="003E27CE">
      <w:r w:rsidRPr="00CA38E0">
        <w:t>The normative reference for this requirement is TS 38.133 [6] clause A.4.5.2.3.</w:t>
      </w:r>
    </w:p>
    <w:p w14:paraId="61F3C04E" w14:textId="77777777" w:rsidR="003E27CE" w:rsidRPr="00CA38E0" w:rsidRDefault="003E27CE" w:rsidP="003E27CE">
      <w:pPr>
        <w:pStyle w:val="H6"/>
      </w:pPr>
      <w:r w:rsidRPr="00CA38E0">
        <w:t>4.5.2.3.4</w:t>
      </w:r>
      <w:r w:rsidRPr="00CA38E0">
        <w:tab/>
        <w:t>Test description</w:t>
      </w:r>
    </w:p>
    <w:p w14:paraId="5F254F58" w14:textId="77777777" w:rsidR="003E27CE" w:rsidRPr="00CA38E0" w:rsidRDefault="003E27CE" w:rsidP="003E27CE">
      <w:pPr>
        <w:pStyle w:val="H6"/>
        <w:keepNext w:val="0"/>
        <w:keepLines w:val="0"/>
        <w:rPr>
          <w:lang w:eastAsia="sv-SE"/>
        </w:rPr>
      </w:pPr>
      <w:r w:rsidRPr="00CA38E0">
        <w:rPr>
          <w:lang w:eastAsia="sv-SE"/>
        </w:rPr>
        <w:t>4.5.2.3.4.1</w:t>
      </w:r>
      <w:r w:rsidRPr="00CA38E0">
        <w:rPr>
          <w:lang w:eastAsia="sv-SE"/>
        </w:rPr>
        <w:tab/>
        <w:t>Initial conditions</w:t>
      </w:r>
    </w:p>
    <w:p w14:paraId="3561C919" w14:textId="0D30942B" w:rsidR="003E27CE" w:rsidRPr="00CA38E0" w:rsidRDefault="003E27CE" w:rsidP="003E27CE">
      <w:pPr>
        <w:rPr>
          <w:lang w:eastAsia="sv-SE"/>
        </w:rPr>
      </w:pPr>
      <w:r w:rsidRPr="00CA38E0">
        <w:rPr>
          <w:lang w:eastAsia="sv-SE"/>
        </w:rPr>
        <w:t xml:space="preserve">This test shall be tested using any of the test configurations in </w:t>
      </w:r>
      <w:ins w:id="23" w:author="Huawei" w:date="2022-08-26T12:15:00Z">
        <w:r w:rsidR="00AC2A76" w:rsidRPr="00AC2A76">
          <w:rPr>
            <w:highlight w:val="green"/>
            <w:lang w:eastAsia="sv-SE"/>
            <w:rPrChange w:id="24" w:author="Huawei" w:date="2022-08-26T12:22:00Z">
              <w:rPr>
                <w:lang w:eastAsia="sv-SE"/>
              </w:rPr>
            </w:rPrChange>
          </w:rPr>
          <w:t xml:space="preserve">this clause. </w:t>
        </w:r>
        <w:r w:rsidR="00AC2A76" w:rsidRPr="00AC2A76">
          <w:rPr>
            <w:highlight w:val="green"/>
            <w:rPrChange w:id="25" w:author="Huawei" w:date="2022-08-26T12:22:00Z">
              <w:rPr/>
            </w:rPrChange>
          </w:rPr>
          <w:t xml:space="preserve">Supported test configurations for </w:t>
        </w:r>
        <w:r w:rsidR="00AC2A76" w:rsidRPr="00AC2A76">
          <w:rPr>
            <w:highlight w:val="green"/>
            <w:lang w:eastAsia="zh-CN"/>
            <w:rPrChange w:id="26" w:author="Huawei" w:date="2022-08-26T12:22:00Z">
              <w:rPr>
                <w:lang w:eastAsia="zh-CN"/>
              </w:rPr>
            </w:rPrChange>
          </w:rPr>
          <w:t>LTE PCell and NR PSCell</w:t>
        </w:r>
        <w:r w:rsidR="00AC2A76" w:rsidRPr="00AC2A76">
          <w:rPr>
            <w:highlight w:val="green"/>
            <w:rPrChange w:id="27" w:author="Huawei" w:date="2022-08-26T12:22:00Z">
              <w:rPr/>
            </w:rPrChange>
          </w:rPr>
          <w:t xml:space="preserve"> are shown in</w:t>
        </w:r>
        <w:r w:rsidR="00AC2A76" w:rsidRPr="003324BC">
          <w:t xml:space="preserve"> </w:t>
        </w:r>
      </w:ins>
      <w:r w:rsidRPr="003324BC">
        <w:rPr>
          <w:lang w:eastAsia="sv-SE"/>
        </w:rPr>
        <w:t>Table 4.5.2.3.4.1-1.</w:t>
      </w:r>
      <w:ins w:id="28" w:author="Huawei" w:date="2022-08-26T12:15:00Z">
        <w:r w:rsidR="00AC2A76" w:rsidRPr="003324BC">
          <w:rPr>
            <w:lang w:eastAsia="zh-CN"/>
          </w:rPr>
          <w:t xml:space="preserve"> </w:t>
        </w:r>
        <w:r w:rsidR="00AC2A76" w:rsidRPr="00AC2A76">
          <w:rPr>
            <w:highlight w:val="green"/>
            <w:lang w:eastAsia="zh-CN"/>
            <w:rPrChange w:id="29" w:author="Huawei" w:date="2022-08-26T12:22:00Z">
              <w:rPr>
                <w:lang w:eastAsia="zh-CN"/>
              </w:rPr>
            </w:rPrChange>
          </w:rPr>
          <w:t>S</w:t>
        </w:r>
        <w:r w:rsidR="00AC2A76" w:rsidRPr="00AC2A76">
          <w:rPr>
            <w:highlight w:val="green"/>
            <w:rPrChange w:id="30" w:author="Huawei" w:date="2022-08-26T12:22:00Z">
              <w:rPr/>
            </w:rPrChange>
          </w:rPr>
          <w:t xml:space="preserve">upported test configurations for </w:t>
        </w:r>
        <w:r w:rsidR="00AC2A76" w:rsidRPr="00AC2A76">
          <w:rPr>
            <w:highlight w:val="green"/>
            <w:lang w:eastAsia="zh-CN"/>
            <w:rPrChange w:id="31" w:author="Huawei" w:date="2022-08-26T12:22:00Z">
              <w:rPr>
                <w:lang w:eastAsia="zh-CN"/>
              </w:rPr>
            </w:rPrChange>
          </w:rPr>
          <w:t>NR SCell</w:t>
        </w:r>
        <w:r w:rsidR="00AC2A76" w:rsidRPr="00AC2A76">
          <w:rPr>
            <w:highlight w:val="green"/>
            <w:rPrChange w:id="32" w:author="Huawei" w:date="2022-08-26T12:22:00Z">
              <w:rPr/>
            </w:rPrChange>
          </w:rPr>
          <w:t xml:space="preserve"> are shown in </w:t>
        </w:r>
      </w:ins>
      <w:ins w:id="33" w:author="Huawei" w:date="2022-08-26T12:16:00Z">
        <w:r w:rsidR="00AC2A76" w:rsidRPr="00AC2A76">
          <w:rPr>
            <w:highlight w:val="green"/>
            <w:lang w:eastAsia="sv-SE"/>
            <w:rPrChange w:id="34" w:author="Huawei" w:date="2022-08-26T12:22:00Z">
              <w:rPr>
                <w:lang w:eastAsia="sv-SE"/>
              </w:rPr>
            </w:rPrChange>
          </w:rPr>
          <w:t>Table 4.5.2.3.4.1-1</w:t>
        </w:r>
      </w:ins>
      <w:ins w:id="35" w:author="Huawei" w:date="2022-08-26T12:15:00Z">
        <w:r w:rsidR="00AC2A76" w:rsidRPr="00AC2A76">
          <w:rPr>
            <w:highlight w:val="green"/>
            <w:lang w:eastAsia="zh-CN"/>
            <w:rPrChange w:id="36" w:author="Huawei" w:date="2022-08-26T12:22:00Z">
              <w:rPr>
                <w:lang w:eastAsia="zh-CN"/>
              </w:rPr>
            </w:rPrChange>
          </w:rPr>
          <w:t>A. T</w:t>
        </w:r>
        <w:r w:rsidR="00AC2A76" w:rsidRPr="00AC2A76">
          <w:rPr>
            <w:highlight w:val="green"/>
            <w:rPrChange w:id="37" w:author="Huawei" w:date="2022-08-26T12:22:00Z">
              <w:rPr/>
            </w:rPrChange>
          </w:rPr>
          <w:t xml:space="preserve">est configuration for </w:t>
        </w:r>
        <w:r w:rsidR="00AC2A76" w:rsidRPr="00AC2A76">
          <w:rPr>
            <w:highlight w:val="green"/>
            <w:lang w:eastAsia="zh-CN"/>
            <w:rPrChange w:id="38" w:author="Huawei" w:date="2022-08-26T12:22:00Z">
              <w:rPr>
                <w:lang w:eastAsia="zh-CN"/>
              </w:rPr>
            </w:rPrChange>
          </w:rPr>
          <w:t>LTE PCell and NR PSCell</w:t>
        </w:r>
        <w:r w:rsidR="00AC2A76" w:rsidRPr="00AC2A76">
          <w:rPr>
            <w:highlight w:val="green"/>
            <w:rPrChange w:id="39" w:author="Huawei" w:date="2022-08-26T12:22:00Z">
              <w:rPr/>
            </w:rPrChange>
          </w:rPr>
          <w:t xml:space="preserve"> and test configuration for NR SCell are chosen independently.</w:t>
        </w:r>
      </w:ins>
    </w:p>
    <w:p w14:paraId="036C8DAA" w14:textId="2C8DB56B" w:rsidR="003E27CE" w:rsidRPr="00CA38E0" w:rsidRDefault="003E27CE" w:rsidP="003E27CE">
      <w:pPr>
        <w:pStyle w:val="TH"/>
        <w:keepNext w:val="0"/>
        <w:keepLines w:val="0"/>
      </w:pPr>
      <w:r w:rsidRPr="00CA38E0">
        <w:t xml:space="preserve">Table 4.5.2.3.4.1-1: </w:t>
      </w:r>
      <w:r w:rsidRPr="00CA38E0">
        <w:rPr>
          <w:lang w:eastAsia="sv-SE"/>
        </w:rPr>
        <w:t xml:space="preserve">Supported </w:t>
      </w:r>
      <w:r w:rsidRPr="00CA38E0">
        <w:t>test configurations</w:t>
      </w:r>
      <w:r w:rsidR="00AC2A76">
        <w:t xml:space="preserve"> </w:t>
      </w:r>
      <w:ins w:id="40" w:author="Huawei" w:date="2022-08-24T09:55:00Z">
        <w:r w:rsidR="00AC2A76" w:rsidRPr="00AC2A76">
          <w:rPr>
            <w:rFonts w:hint="eastAsia"/>
            <w:highlight w:val="green"/>
            <w:lang w:eastAsia="zh-CN"/>
            <w:rPrChange w:id="41" w:author="Huawei" w:date="2022-08-26T12:22:00Z">
              <w:rPr>
                <w:rFonts w:hint="eastAsia"/>
                <w:lang w:eastAsia="zh-CN"/>
              </w:rPr>
            </w:rPrChange>
          </w:rPr>
          <w:t>f</w:t>
        </w:r>
        <w:r w:rsidR="00AC2A76" w:rsidRPr="00AC2A76">
          <w:rPr>
            <w:highlight w:val="green"/>
            <w:lang w:eastAsia="zh-CN"/>
            <w:rPrChange w:id="42" w:author="Huawei" w:date="2022-08-26T12:22:00Z">
              <w:rPr>
                <w:lang w:eastAsia="zh-CN"/>
              </w:rPr>
            </w:rPrChange>
          </w:rPr>
          <w:t>or LTE PCell and NR PSCell</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3" w:author="Huawei" w:date="2022-07-30T15: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23"/>
        <w:gridCol w:w="7306"/>
        <w:tblGridChange w:id="44">
          <w:tblGrid>
            <w:gridCol w:w="2376"/>
            <w:gridCol w:w="7481"/>
          </w:tblGrid>
        </w:tblGridChange>
      </w:tblGrid>
      <w:tr w:rsidR="003E27CE" w:rsidRPr="00CA38E0" w14:paraId="3080B536" w14:textId="2088742F" w:rsidTr="00A90438">
        <w:trPr>
          <w:jc w:val="center"/>
          <w:trPrChange w:id="45" w:author="Huawei" w:date="2022-07-30T15:0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46" w:author="Huawei" w:date="2022-07-30T15:04:00Z">
              <w:tcPr>
                <w:tcW w:w="2376" w:type="dxa"/>
                <w:tcBorders>
                  <w:top w:val="single" w:sz="4" w:space="0" w:color="auto"/>
                  <w:left w:val="single" w:sz="4" w:space="0" w:color="auto"/>
                  <w:bottom w:val="single" w:sz="4" w:space="0" w:color="auto"/>
                  <w:right w:val="single" w:sz="4" w:space="0" w:color="auto"/>
                </w:tcBorders>
                <w:hideMark/>
              </w:tcPr>
            </w:tcPrChange>
          </w:tcPr>
          <w:p w14:paraId="76837478" w14:textId="1BB0F457" w:rsidR="003E27CE" w:rsidRPr="00CA38E0" w:rsidRDefault="003E27CE" w:rsidP="003E27CE">
            <w:pPr>
              <w:pStyle w:val="TAH"/>
              <w:keepNext w:val="0"/>
              <w:keepLines w:val="0"/>
            </w:pPr>
            <w:r w:rsidRPr="00CA38E0">
              <w:t>Config</w:t>
            </w:r>
            <w:del w:id="47" w:author="Huawei" w:date="2022-08-26T12:16:00Z">
              <w:r w:rsidRPr="00AC2A76" w:rsidDel="00AC2A76">
                <w:rPr>
                  <w:highlight w:val="green"/>
                  <w:rPrChange w:id="48" w:author="Huawei" w:date="2022-08-26T12:23:00Z">
                    <w:rPr/>
                  </w:rPrChange>
                </w:rPr>
                <w:delText>uration</w:delText>
              </w:r>
            </w:del>
          </w:p>
        </w:tc>
        <w:tc>
          <w:tcPr>
            <w:tcW w:w="7481" w:type="dxa"/>
            <w:tcBorders>
              <w:top w:val="single" w:sz="4" w:space="0" w:color="auto"/>
              <w:left w:val="single" w:sz="4" w:space="0" w:color="auto"/>
              <w:bottom w:val="single" w:sz="4" w:space="0" w:color="auto"/>
              <w:right w:val="single" w:sz="4" w:space="0" w:color="auto"/>
            </w:tcBorders>
            <w:hideMark/>
            <w:tcPrChange w:id="49" w:author="Huawei" w:date="2022-07-30T15:04:00Z">
              <w:tcPr>
                <w:tcW w:w="7481" w:type="dxa"/>
                <w:tcBorders>
                  <w:top w:val="single" w:sz="4" w:space="0" w:color="auto"/>
                  <w:left w:val="single" w:sz="4" w:space="0" w:color="auto"/>
                  <w:bottom w:val="single" w:sz="4" w:space="0" w:color="auto"/>
                  <w:right w:val="single" w:sz="4" w:space="0" w:color="auto"/>
                </w:tcBorders>
                <w:hideMark/>
              </w:tcPr>
            </w:tcPrChange>
          </w:tcPr>
          <w:p w14:paraId="2C1804E6" w14:textId="5CA42767" w:rsidR="003E27CE" w:rsidRPr="00CA38E0" w:rsidRDefault="003E27CE" w:rsidP="003E27CE">
            <w:pPr>
              <w:pStyle w:val="TAH"/>
              <w:keepNext w:val="0"/>
              <w:keepLines w:val="0"/>
            </w:pPr>
            <w:r w:rsidRPr="00CA38E0">
              <w:t>Description</w:t>
            </w:r>
          </w:p>
        </w:tc>
      </w:tr>
      <w:tr w:rsidR="003E27CE" w:rsidRPr="00CA38E0" w14:paraId="08C352C7" w14:textId="2F85CB5A" w:rsidTr="00A90438">
        <w:trPr>
          <w:jc w:val="center"/>
          <w:trPrChange w:id="50" w:author="Huawei" w:date="2022-07-30T15:0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1" w:author="Huawei" w:date="2022-07-30T15:04:00Z">
              <w:tcPr>
                <w:tcW w:w="2376" w:type="dxa"/>
                <w:tcBorders>
                  <w:top w:val="single" w:sz="4" w:space="0" w:color="auto"/>
                  <w:left w:val="single" w:sz="4" w:space="0" w:color="auto"/>
                  <w:bottom w:val="single" w:sz="4" w:space="0" w:color="auto"/>
                  <w:right w:val="single" w:sz="4" w:space="0" w:color="auto"/>
                </w:tcBorders>
                <w:hideMark/>
              </w:tcPr>
            </w:tcPrChange>
          </w:tcPr>
          <w:p w14:paraId="54B4A14C" w14:textId="2DDDF9C7" w:rsidR="003E27CE" w:rsidRPr="00CA38E0" w:rsidRDefault="003E27CE" w:rsidP="003E27CE">
            <w:pPr>
              <w:pStyle w:val="TAC"/>
              <w:keepNext w:val="0"/>
              <w:keepLines w:val="0"/>
            </w:pPr>
            <w:r w:rsidRPr="00CA38E0">
              <w:t>4.5.2.3-1</w:t>
            </w:r>
          </w:p>
        </w:tc>
        <w:tc>
          <w:tcPr>
            <w:tcW w:w="7481" w:type="dxa"/>
            <w:tcBorders>
              <w:top w:val="single" w:sz="4" w:space="0" w:color="auto"/>
              <w:left w:val="single" w:sz="4" w:space="0" w:color="auto"/>
              <w:bottom w:val="single" w:sz="4" w:space="0" w:color="auto"/>
              <w:right w:val="single" w:sz="4" w:space="0" w:color="auto"/>
            </w:tcBorders>
            <w:hideMark/>
            <w:tcPrChange w:id="52" w:author="Huawei" w:date="2022-07-30T15:04:00Z">
              <w:tcPr>
                <w:tcW w:w="7481" w:type="dxa"/>
                <w:tcBorders>
                  <w:top w:val="single" w:sz="4" w:space="0" w:color="auto"/>
                  <w:left w:val="single" w:sz="4" w:space="0" w:color="auto"/>
                  <w:bottom w:val="single" w:sz="4" w:space="0" w:color="auto"/>
                  <w:right w:val="single" w:sz="4" w:space="0" w:color="auto"/>
                </w:tcBorders>
                <w:hideMark/>
              </w:tcPr>
            </w:tcPrChange>
          </w:tcPr>
          <w:p w14:paraId="309CC1CB" w14:textId="6920EF36" w:rsidR="003E27CE" w:rsidRPr="00CA38E0" w:rsidRDefault="003E27CE" w:rsidP="003E27CE">
            <w:pPr>
              <w:pStyle w:val="TAC"/>
              <w:keepNext w:val="0"/>
              <w:keepLines w:val="0"/>
            </w:pPr>
            <w:r w:rsidRPr="00CA38E0">
              <w:t>LTE FDD, NR 15 kHz SSB SCS, ≥10MHz bandwidth, FDD duplex mode</w:t>
            </w:r>
          </w:p>
        </w:tc>
      </w:tr>
      <w:tr w:rsidR="003E27CE" w:rsidRPr="00CA38E0" w14:paraId="38BF3DBF" w14:textId="5D214C8A" w:rsidTr="00A90438">
        <w:trPr>
          <w:jc w:val="center"/>
          <w:trPrChange w:id="53" w:author="Huawei" w:date="2022-07-30T15:0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4" w:author="Huawei" w:date="2022-07-30T15:04:00Z">
              <w:tcPr>
                <w:tcW w:w="2376" w:type="dxa"/>
                <w:tcBorders>
                  <w:top w:val="single" w:sz="4" w:space="0" w:color="auto"/>
                  <w:left w:val="single" w:sz="4" w:space="0" w:color="auto"/>
                  <w:bottom w:val="single" w:sz="4" w:space="0" w:color="auto"/>
                  <w:right w:val="single" w:sz="4" w:space="0" w:color="auto"/>
                </w:tcBorders>
                <w:hideMark/>
              </w:tcPr>
            </w:tcPrChange>
          </w:tcPr>
          <w:p w14:paraId="484B6174" w14:textId="3AD70247" w:rsidR="003E27CE" w:rsidRPr="00CA38E0" w:rsidRDefault="003E27CE" w:rsidP="003E27CE">
            <w:pPr>
              <w:pStyle w:val="TAC"/>
              <w:keepNext w:val="0"/>
              <w:keepLines w:val="0"/>
            </w:pPr>
            <w:r w:rsidRPr="00CA38E0">
              <w:t>4.5.2.3-2</w:t>
            </w:r>
          </w:p>
        </w:tc>
        <w:tc>
          <w:tcPr>
            <w:tcW w:w="7481" w:type="dxa"/>
            <w:tcBorders>
              <w:top w:val="single" w:sz="4" w:space="0" w:color="auto"/>
              <w:left w:val="single" w:sz="4" w:space="0" w:color="auto"/>
              <w:bottom w:val="single" w:sz="4" w:space="0" w:color="auto"/>
              <w:right w:val="single" w:sz="4" w:space="0" w:color="auto"/>
            </w:tcBorders>
            <w:hideMark/>
            <w:tcPrChange w:id="55" w:author="Huawei" w:date="2022-07-30T15:04:00Z">
              <w:tcPr>
                <w:tcW w:w="7481" w:type="dxa"/>
                <w:tcBorders>
                  <w:top w:val="single" w:sz="4" w:space="0" w:color="auto"/>
                  <w:left w:val="single" w:sz="4" w:space="0" w:color="auto"/>
                  <w:bottom w:val="single" w:sz="4" w:space="0" w:color="auto"/>
                  <w:right w:val="single" w:sz="4" w:space="0" w:color="auto"/>
                </w:tcBorders>
                <w:hideMark/>
              </w:tcPr>
            </w:tcPrChange>
          </w:tcPr>
          <w:p w14:paraId="0EE66BB8" w14:textId="657F3BAD" w:rsidR="003E27CE" w:rsidRPr="00CA38E0" w:rsidRDefault="003E27CE" w:rsidP="003E27CE">
            <w:pPr>
              <w:pStyle w:val="TAC"/>
              <w:keepNext w:val="0"/>
              <w:keepLines w:val="0"/>
            </w:pPr>
            <w:r w:rsidRPr="00CA38E0">
              <w:t>LTE FDD, NR 15 kHz SSB SCS, ≥10MHz bandwidth, TDD duplex mode</w:t>
            </w:r>
          </w:p>
        </w:tc>
      </w:tr>
      <w:tr w:rsidR="003E27CE" w:rsidRPr="00CA38E0" w14:paraId="14D5284E" w14:textId="07C055E3" w:rsidTr="00A90438">
        <w:trPr>
          <w:jc w:val="center"/>
          <w:trPrChange w:id="56" w:author="Huawei" w:date="2022-07-30T15:0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7" w:author="Huawei" w:date="2022-07-30T15:04:00Z">
              <w:tcPr>
                <w:tcW w:w="2376" w:type="dxa"/>
                <w:tcBorders>
                  <w:top w:val="single" w:sz="4" w:space="0" w:color="auto"/>
                  <w:left w:val="single" w:sz="4" w:space="0" w:color="auto"/>
                  <w:bottom w:val="single" w:sz="4" w:space="0" w:color="auto"/>
                  <w:right w:val="single" w:sz="4" w:space="0" w:color="auto"/>
                </w:tcBorders>
                <w:hideMark/>
              </w:tcPr>
            </w:tcPrChange>
          </w:tcPr>
          <w:p w14:paraId="1BB0A24E" w14:textId="61822B2A" w:rsidR="003E27CE" w:rsidRPr="00CA38E0" w:rsidRDefault="003E27CE" w:rsidP="003E27CE">
            <w:pPr>
              <w:pStyle w:val="TAC"/>
              <w:keepNext w:val="0"/>
              <w:keepLines w:val="0"/>
            </w:pPr>
            <w:r w:rsidRPr="00CA38E0">
              <w:t>4.5.2.3-3</w:t>
            </w:r>
          </w:p>
        </w:tc>
        <w:tc>
          <w:tcPr>
            <w:tcW w:w="7481" w:type="dxa"/>
            <w:tcBorders>
              <w:top w:val="single" w:sz="4" w:space="0" w:color="auto"/>
              <w:left w:val="single" w:sz="4" w:space="0" w:color="auto"/>
              <w:bottom w:val="single" w:sz="4" w:space="0" w:color="auto"/>
              <w:right w:val="single" w:sz="4" w:space="0" w:color="auto"/>
            </w:tcBorders>
            <w:hideMark/>
            <w:tcPrChange w:id="58" w:author="Huawei" w:date="2022-07-30T15:04:00Z">
              <w:tcPr>
                <w:tcW w:w="7481" w:type="dxa"/>
                <w:tcBorders>
                  <w:top w:val="single" w:sz="4" w:space="0" w:color="auto"/>
                  <w:left w:val="single" w:sz="4" w:space="0" w:color="auto"/>
                  <w:bottom w:val="single" w:sz="4" w:space="0" w:color="auto"/>
                  <w:right w:val="single" w:sz="4" w:space="0" w:color="auto"/>
                </w:tcBorders>
                <w:hideMark/>
              </w:tcPr>
            </w:tcPrChange>
          </w:tcPr>
          <w:p w14:paraId="624F3C9C" w14:textId="59BECCB6" w:rsidR="003E27CE" w:rsidRPr="00CA38E0" w:rsidRDefault="003E27CE" w:rsidP="003E27CE">
            <w:pPr>
              <w:pStyle w:val="TAC"/>
              <w:keepNext w:val="0"/>
              <w:keepLines w:val="0"/>
            </w:pPr>
            <w:r w:rsidRPr="00CA38E0">
              <w:t>LTE FDD, NR 30 kHz SSB SCS, ≥40MHz bandwidth, TDD duplex mode</w:t>
            </w:r>
          </w:p>
        </w:tc>
      </w:tr>
      <w:tr w:rsidR="003E27CE" w:rsidRPr="00CA38E0" w14:paraId="7CD6FF9A" w14:textId="07D9359F" w:rsidTr="00A90438">
        <w:trPr>
          <w:jc w:val="center"/>
          <w:trPrChange w:id="59" w:author="Huawei" w:date="2022-07-30T15:0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60" w:author="Huawei" w:date="2022-07-30T15:04:00Z">
              <w:tcPr>
                <w:tcW w:w="2376" w:type="dxa"/>
                <w:tcBorders>
                  <w:top w:val="single" w:sz="4" w:space="0" w:color="auto"/>
                  <w:left w:val="single" w:sz="4" w:space="0" w:color="auto"/>
                  <w:bottom w:val="single" w:sz="4" w:space="0" w:color="auto"/>
                  <w:right w:val="single" w:sz="4" w:space="0" w:color="auto"/>
                </w:tcBorders>
                <w:hideMark/>
              </w:tcPr>
            </w:tcPrChange>
          </w:tcPr>
          <w:p w14:paraId="507806EF" w14:textId="78AB8AED" w:rsidR="003E27CE" w:rsidRPr="00CA38E0" w:rsidRDefault="003E27CE" w:rsidP="003E27CE">
            <w:pPr>
              <w:pStyle w:val="TAC"/>
              <w:keepNext w:val="0"/>
              <w:keepLines w:val="0"/>
            </w:pPr>
            <w:r w:rsidRPr="00CA38E0">
              <w:t>4.5.2.3-4</w:t>
            </w:r>
          </w:p>
        </w:tc>
        <w:tc>
          <w:tcPr>
            <w:tcW w:w="7481" w:type="dxa"/>
            <w:tcBorders>
              <w:top w:val="single" w:sz="4" w:space="0" w:color="auto"/>
              <w:left w:val="single" w:sz="4" w:space="0" w:color="auto"/>
              <w:bottom w:val="single" w:sz="4" w:space="0" w:color="auto"/>
              <w:right w:val="single" w:sz="4" w:space="0" w:color="auto"/>
            </w:tcBorders>
            <w:hideMark/>
            <w:tcPrChange w:id="61" w:author="Huawei" w:date="2022-07-30T15:04:00Z">
              <w:tcPr>
                <w:tcW w:w="7481" w:type="dxa"/>
                <w:tcBorders>
                  <w:top w:val="single" w:sz="4" w:space="0" w:color="auto"/>
                  <w:left w:val="single" w:sz="4" w:space="0" w:color="auto"/>
                  <w:bottom w:val="single" w:sz="4" w:space="0" w:color="auto"/>
                  <w:right w:val="single" w:sz="4" w:space="0" w:color="auto"/>
                </w:tcBorders>
                <w:hideMark/>
              </w:tcPr>
            </w:tcPrChange>
          </w:tcPr>
          <w:p w14:paraId="27AEED6C" w14:textId="67FD9F68" w:rsidR="003E27CE" w:rsidRPr="00CA38E0" w:rsidRDefault="003E27CE" w:rsidP="003E27CE">
            <w:pPr>
              <w:pStyle w:val="TAC"/>
              <w:keepNext w:val="0"/>
              <w:keepLines w:val="0"/>
            </w:pPr>
            <w:r w:rsidRPr="00CA38E0">
              <w:t>LTE TDD, NR 15 kHz SSB SCS, ≥10MHz bandwidth, FDD duplex mode</w:t>
            </w:r>
          </w:p>
        </w:tc>
      </w:tr>
      <w:tr w:rsidR="003E27CE" w:rsidRPr="00CA38E0" w14:paraId="658E6070" w14:textId="00864245" w:rsidTr="00A90438">
        <w:trPr>
          <w:jc w:val="center"/>
          <w:trPrChange w:id="62" w:author="Huawei" w:date="2022-07-30T15:0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63" w:author="Huawei" w:date="2022-07-30T15:04:00Z">
              <w:tcPr>
                <w:tcW w:w="2376" w:type="dxa"/>
                <w:tcBorders>
                  <w:top w:val="single" w:sz="4" w:space="0" w:color="auto"/>
                  <w:left w:val="single" w:sz="4" w:space="0" w:color="auto"/>
                  <w:bottom w:val="single" w:sz="4" w:space="0" w:color="auto"/>
                  <w:right w:val="single" w:sz="4" w:space="0" w:color="auto"/>
                </w:tcBorders>
                <w:hideMark/>
              </w:tcPr>
            </w:tcPrChange>
          </w:tcPr>
          <w:p w14:paraId="5F18C010" w14:textId="745E3A56" w:rsidR="003E27CE" w:rsidRPr="00CA38E0" w:rsidRDefault="003E27CE" w:rsidP="003E27CE">
            <w:pPr>
              <w:pStyle w:val="TAC"/>
              <w:keepNext w:val="0"/>
              <w:keepLines w:val="0"/>
            </w:pPr>
            <w:r w:rsidRPr="00CA38E0">
              <w:t>4.5.2.3-5</w:t>
            </w:r>
          </w:p>
        </w:tc>
        <w:tc>
          <w:tcPr>
            <w:tcW w:w="7481" w:type="dxa"/>
            <w:tcBorders>
              <w:top w:val="single" w:sz="4" w:space="0" w:color="auto"/>
              <w:left w:val="single" w:sz="4" w:space="0" w:color="auto"/>
              <w:bottom w:val="single" w:sz="4" w:space="0" w:color="auto"/>
              <w:right w:val="single" w:sz="4" w:space="0" w:color="auto"/>
            </w:tcBorders>
            <w:hideMark/>
            <w:tcPrChange w:id="64" w:author="Huawei" w:date="2022-07-30T15:04:00Z">
              <w:tcPr>
                <w:tcW w:w="7481" w:type="dxa"/>
                <w:tcBorders>
                  <w:top w:val="single" w:sz="4" w:space="0" w:color="auto"/>
                  <w:left w:val="single" w:sz="4" w:space="0" w:color="auto"/>
                  <w:bottom w:val="single" w:sz="4" w:space="0" w:color="auto"/>
                  <w:right w:val="single" w:sz="4" w:space="0" w:color="auto"/>
                </w:tcBorders>
                <w:hideMark/>
              </w:tcPr>
            </w:tcPrChange>
          </w:tcPr>
          <w:p w14:paraId="538D0F3C" w14:textId="5DF0F8D1" w:rsidR="003E27CE" w:rsidRPr="00CA38E0" w:rsidRDefault="003E27CE" w:rsidP="003E27CE">
            <w:pPr>
              <w:pStyle w:val="TAC"/>
              <w:keepNext w:val="0"/>
              <w:keepLines w:val="0"/>
            </w:pPr>
            <w:r w:rsidRPr="00CA38E0">
              <w:t>LTE TDD, NR 15 kHz SSB SCS, ≥10MHz bandwidth, TDD duplex mode</w:t>
            </w:r>
          </w:p>
        </w:tc>
      </w:tr>
      <w:tr w:rsidR="003E27CE" w:rsidRPr="00CA38E0" w14:paraId="645C33C9" w14:textId="065375D7" w:rsidTr="00A90438">
        <w:trPr>
          <w:jc w:val="center"/>
          <w:trPrChange w:id="65" w:author="Huawei" w:date="2022-07-30T15:04: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66" w:author="Huawei" w:date="2022-07-30T15:04:00Z">
              <w:tcPr>
                <w:tcW w:w="2376" w:type="dxa"/>
                <w:tcBorders>
                  <w:top w:val="single" w:sz="4" w:space="0" w:color="auto"/>
                  <w:left w:val="single" w:sz="4" w:space="0" w:color="auto"/>
                  <w:bottom w:val="single" w:sz="4" w:space="0" w:color="auto"/>
                  <w:right w:val="single" w:sz="4" w:space="0" w:color="auto"/>
                </w:tcBorders>
                <w:hideMark/>
              </w:tcPr>
            </w:tcPrChange>
          </w:tcPr>
          <w:p w14:paraId="22169B41" w14:textId="39A90A76" w:rsidR="003E27CE" w:rsidRPr="00CA38E0" w:rsidRDefault="003E27CE" w:rsidP="003E27CE">
            <w:pPr>
              <w:pStyle w:val="TAC"/>
              <w:keepNext w:val="0"/>
              <w:keepLines w:val="0"/>
            </w:pPr>
            <w:r w:rsidRPr="00CA38E0">
              <w:t>4.5.2.3-6</w:t>
            </w:r>
          </w:p>
        </w:tc>
        <w:tc>
          <w:tcPr>
            <w:tcW w:w="7481" w:type="dxa"/>
            <w:tcBorders>
              <w:top w:val="single" w:sz="4" w:space="0" w:color="auto"/>
              <w:left w:val="single" w:sz="4" w:space="0" w:color="auto"/>
              <w:bottom w:val="single" w:sz="4" w:space="0" w:color="auto"/>
              <w:right w:val="single" w:sz="4" w:space="0" w:color="auto"/>
            </w:tcBorders>
            <w:hideMark/>
            <w:tcPrChange w:id="67" w:author="Huawei" w:date="2022-07-30T15:04:00Z">
              <w:tcPr>
                <w:tcW w:w="7481" w:type="dxa"/>
                <w:tcBorders>
                  <w:top w:val="single" w:sz="4" w:space="0" w:color="auto"/>
                  <w:left w:val="single" w:sz="4" w:space="0" w:color="auto"/>
                  <w:bottom w:val="single" w:sz="4" w:space="0" w:color="auto"/>
                  <w:right w:val="single" w:sz="4" w:space="0" w:color="auto"/>
                </w:tcBorders>
                <w:hideMark/>
              </w:tcPr>
            </w:tcPrChange>
          </w:tcPr>
          <w:p w14:paraId="584EDC09" w14:textId="25032FF4" w:rsidR="003E27CE" w:rsidRPr="00CA38E0" w:rsidRDefault="003E27CE" w:rsidP="003E27CE">
            <w:pPr>
              <w:pStyle w:val="TAC"/>
              <w:keepNext w:val="0"/>
              <w:keepLines w:val="0"/>
            </w:pPr>
            <w:r w:rsidRPr="00CA38E0">
              <w:t>LTE TDD, NR 30 kHz SSB SCS, ≥40MHz bandwidth, TDD duplex mode</w:t>
            </w:r>
          </w:p>
        </w:tc>
      </w:tr>
      <w:tr w:rsidR="003E27CE" w:rsidRPr="00CA38E0" w14:paraId="46A22F1C" w14:textId="2AC38757" w:rsidTr="00A90438">
        <w:trPr>
          <w:jc w:val="center"/>
          <w:trPrChange w:id="68" w:author="Huawei" w:date="2022-07-30T15:04:00Z">
            <w:trPr>
              <w:jc w:val="center"/>
            </w:trPr>
          </w:trPrChange>
        </w:trPr>
        <w:tc>
          <w:tcPr>
            <w:tcW w:w="9857" w:type="dxa"/>
            <w:gridSpan w:val="2"/>
            <w:tcBorders>
              <w:top w:val="single" w:sz="4" w:space="0" w:color="auto"/>
              <w:left w:val="single" w:sz="4" w:space="0" w:color="auto"/>
              <w:bottom w:val="single" w:sz="4" w:space="0" w:color="auto"/>
              <w:right w:val="single" w:sz="4" w:space="0" w:color="auto"/>
            </w:tcBorders>
            <w:hideMark/>
            <w:tcPrChange w:id="69" w:author="Huawei" w:date="2022-07-30T15:04: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403BA326" w14:textId="06BCB09B" w:rsidR="003E27CE" w:rsidRPr="00CA38E0" w:rsidRDefault="003E27CE" w:rsidP="003E27CE">
            <w:pPr>
              <w:pStyle w:val="TAN"/>
              <w:rPr>
                <w:lang w:eastAsia="en-GB"/>
              </w:rPr>
            </w:pPr>
            <w:r w:rsidRPr="00CA38E0">
              <w:t>Note 1: The UE is only required to be tested in one of the supported test configurations</w:t>
            </w:r>
          </w:p>
          <w:p w14:paraId="4AEECFAE" w14:textId="4A90A981" w:rsidR="003E27CE" w:rsidRPr="00CA38E0" w:rsidRDefault="003E27CE" w:rsidP="003E27CE">
            <w:pPr>
              <w:pStyle w:val="TAN"/>
              <w:keepNext w:val="0"/>
              <w:keepLines w:val="0"/>
            </w:pPr>
            <w:r w:rsidRPr="00CA38E0">
              <w:t>Note 2: The UE is only required to be tested in one with smallest aggregated channel bandwidth from supported band combinations which is composed of CCs ≥ the bandwidth (BW</w:t>
            </w:r>
            <w:r w:rsidRPr="00CA38E0">
              <w:rPr>
                <w:vertAlign w:val="subscript"/>
              </w:rPr>
              <w:t>channel</w:t>
            </w:r>
            <w:r w:rsidRPr="00CA38E0">
              <w:t>) defined in each test configuration.</w:t>
            </w:r>
          </w:p>
        </w:tc>
      </w:tr>
    </w:tbl>
    <w:p w14:paraId="7CBB7D98" w14:textId="6E9A625A" w:rsidR="00A90438" w:rsidRDefault="00A90438" w:rsidP="003E27CE">
      <w:pPr>
        <w:rPr>
          <w:ins w:id="70" w:author="Huawei" w:date="2022-08-26T12:16:00Z"/>
          <w:lang w:eastAsia="sv-SE"/>
        </w:rPr>
      </w:pPr>
    </w:p>
    <w:p w14:paraId="6634C055" w14:textId="0D31CAF9" w:rsidR="00AC2A76" w:rsidRPr="00AC2A76" w:rsidRDefault="00AC2A76" w:rsidP="00AC2A76">
      <w:pPr>
        <w:pStyle w:val="TH"/>
        <w:rPr>
          <w:ins w:id="71" w:author="Huawei" w:date="2022-08-26T12:16:00Z"/>
          <w:highlight w:val="green"/>
          <w:lang w:eastAsia="ko-KR"/>
          <w:rPrChange w:id="72" w:author="Huawei" w:date="2022-08-26T12:22:00Z">
            <w:rPr>
              <w:ins w:id="73" w:author="Huawei" w:date="2022-08-26T12:16:00Z"/>
              <w:lang w:eastAsia="ko-KR"/>
            </w:rPr>
          </w:rPrChange>
        </w:rPr>
      </w:pPr>
      <w:ins w:id="74" w:author="Huawei" w:date="2022-08-26T12:17:00Z">
        <w:r w:rsidRPr="00AC2A76">
          <w:rPr>
            <w:highlight w:val="green"/>
            <w:rPrChange w:id="75" w:author="Huawei" w:date="2022-08-26T12:22:00Z">
              <w:rPr/>
            </w:rPrChange>
          </w:rPr>
          <w:t>Table 4.5.2.3.4.1-1</w:t>
        </w:r>
      </w:ins>
      <w:ins w:id="76" w:author="Huawei" w:date="2022-08-26T12:16:00Z">
        <w:r w:rsidRPr="00AC2A76">
          <w:rPr>
            <w:rFonts w:hint="eastAsia"/>
            <w:highlight w:val="green"/>
            <w:lang w:eastAsia="zh-CN"/>
            <w:rPrChange w:id="77" w:author="Huawei" w:date="2022-08-26T12:22:00Z">
              <w:rPr>
                <w:rFonts w:hint="eastAsia"/>
                <w:lang w:eastAsia="zh-CN"/>
              </w:rPr>
            </w:rPrChange>
          </w:rPr>
          <w:t>A</w:t>
        </w:r>
        <w:r w:rsidRPr="00AC2A76">
          <w:rPr>
            <w:highlight w:val="green"/>
            <w:rPrChange w:id="78" w:author="Huawei" w:date="2022-08-26T12:22:00Z">
              <w:rPr/>
            </w:rPrChange>
          </w:rPr>
          <w:t xml:space="preserve">: </w:t>
        </w:r>
      </w:ins>
      <w:ins w:id="79" w:author="Huawei" w:date="2022-08-26T12:17:00Z">
        <w:r w:rsidRPr="00AC2A76">
          <w:rPr>
            <w:highlight w:val="green"/>
            <w:lang w:eastAsia="sv-SE"/>
            <w:rPrChange w:id="80" w:author="Huawei" w:date="2022-08-26T12:22:00Z">
              <w:rPr>
                <w:lang w:eastAsia="sv-SE"/>
              </w:rPr>
            </w:rPrChange>
          </w:rPr>
          <w:t xml:space="preserve">Supported </w:t>
        </w:r>
        <w:r w:rsidRPr="00AC2A76">
          <w:rPr>
            <w:highlight w:val="green"/>
            <w:rPrChange w:id="81" w:author="Huawei" w:date="2022-08-26T12:22:00Z">
              <w:rPr/>
            </w:rPrChange>
          </w:rPr>
          <w:t>test configurations</w:t>
        </w:r>
      </w:ins>
      <w:ins w:id="82" w:author="Huawei" w:date="2022-08-26T12:16:00Z">
        <w:r w:rsidRPr="00AC2A76">
          <w:rPr>
            <w:highlight w:val="green"/>
            <w:rPrChange w:id="83" w:author="Huawei" w:date="2022-08-26T12:22:00Z">
              <w:rPr/>
            </w:rPrChange>
          </w:rP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C2A76" w:rsidRPr="00AC2A76" w14:paraId="7CD9E777" w14:textId="77777777" w:rsidTr="00AC2A76">
        <w:trPr>
          <w:ins w:id="84"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10C3736B" w14:textId="77777777" w:rsidR="00AC2A76" w:rsidRPr="00AC2A76" w:rsidRDefault="00AC2A76" w:rsidP="00AC2A76">
            <w:pPr>
              <w:pStyle w:val="TAH"/>
              <w:rPr>
                <w:ins w:id="85" w:author="Huawei" w:date="2022-08-26T12:16:00Z"/>
                <w:highlight w:val="green"/>
                <w:rPrChange w:id="86" w:author="Huawei" w:date="2022-08-26T12:22:00Z">
                  <w:rPr>
                    <w:ins w:id="87" w:author="Huawei" w:date="2022-08-26T12:16:00Z"/>
                  </w:rPr>
                </w:rPrChange>
              </w:rPr>
            </w:pPr>
            <w:ins w:id="88" w:author="Huawei" w:date="2022-08-26T12:16:00Z">
              <w:r w:rsidRPr="00AC2A76">
                <w:rPr>
                  <w:highlight w:val="green"/>
                  <w:rPrChange w:id="89" w:author="Huawei" w:date="2022-08-26T12:22:00Z">
                    <w:rPr/>
                  </w:rPrChange>
                </w:rPr>
                <w:t>Config</w:t>
              </w:r>
              <w:r w:rsidRPr="00AC2A76">
                <w:rPr>
                  <w:highlight w:val="green"/>
                  <w:vertAlign w:val="subscript"/>
                  <w:rPrChange w:id="90" w:author="Huawei" w:date="2022-08-26T12:22:00Z">
                    <w:rPr>
                      <w:vertAlign w:val="subscript"/>
                    </w:rPr>
                  </w:rPrChange>
                </w:rPr>
                <w:t>SCell</w:t>
              </w:r>
            </w:ins>
          </w:p>
        </w:tc>
        <w:tc>
          <w:tcPr>
            <w:tcW w:w="7074" w:type="dxa"/>
            <w:tcBorders>
              <w:top w:val="single" w:sz="4" w:space="0" w:color="auto"/>
              <w:left w:val="single" w:sz="4" w:space="0" w:color="auto"/>
              <w:bottom w:val="single" w:sz="4" w:space="0" w:color="auto"/>
              <w:right w:val="single" w:sz="4" w:space="0" w:color="auto"/>
            </w:tcBorders>
            <w:hideMark/>
          </w:tcPr>
          <w:p w14:paraId="352F90FC" w14:textId="77777777" w:rsidR="00AC2A76" w:rsidRPr="00AC2A76" w:rsidRDefault="00AC2A76" w:rsidP="00AC2A76">
            <w:pPr>
              <w:pStyle w:val="TAH"/>
              <w:rPr>
                <w:ins w:id="91" w:author="Huawei" w:date="2022-08-26T12:16:00Z"/>
                <w:highlight w:val="green"/>
                <w:rPrChange w:id="92" w:author="Huawei" w:date="2022-08-26T12:22:00Z">
                  <w:rPr>
                    <w:ins w:id="93" w:author="Huawei" w:date="2022-08-26T12:16:00Z"/>
                  </w:rPr>
                </w:rPrChange>
              </w:rPr>
            </w:pPr>
            <w:ins w:id="94" w:author="Huawei" w:date="2022-08-26T12:16:00Z">
              <w:r w:rsidRPr="00AC2A76">
                <w:rPr>
                  <w:highlight w:val="green"/>
                  <w:rPrChange w:id="95" w:author="Huawei" w:date="2022-08-26T12:22:00Z">
                    <w:rPr/>
                  </w:rPrChange>
                </w:rPr>
                <w:t>Description</w:t>
              </w:r>
            </w:ins>
          </w:p>
        </w:tc>
      </w:tr>
      <w:tr w:rsidR="00AC2A76" w:rsidRPr="00AC2A76" w14:paraId="4FF35663" w14:textId="77777777" w:rsidTr="00AC2A76">
        <w:trPr>
          <w:ins w:id="96"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4E91AADA" w14:textId="561BB88F" w:rsidR="00AC2A76" w:rsidRPr="00AC2A76" w:rsidRDefault="00AC2A76" w:rsidP="00AC2A76">
            <w:pPr>
              <w:pStyle w:val="TAL"/>
              <w:rPr>
                <w:ins w:id="97" w:author="Huawei" w:date="2022-08-26T12:16:00Z"/>
                <w:highlight w:val="green"/>
                <w:rPrChange w:id="98" w:author="Huawei" w:date="2022-08-26T12:22:00Z">
                  <w:rPr>
                    <w:ins w:id="99" w:author="Huawei" w:date="2022-08-26T12:16:00Z"/>
                  </w:rPr>
                </w:rPrChange>
              </w:rPr>
            </w:pPr>
            <w:ins w:id="100" w:author="Huawei" w:date="2022-08-26T12:17:00Z">
              <w:r w:rsidRPr="00AC2A76">
                <w:rPr>
                  <w:highlight w:val="green"/>
                  <w:rPrChange w:id="101" w:author="Huawei" w:date="2022-08-26T12:22:00Z">
                    <w:rPr/>
                  </w:rPrChange>
                </w:rPr>
                <w:t>4.5.2.3-</w:t>
              </w:r>
            </w:ins>
            <w:ins w:id="102" w:author="Huawei" w:date="2022-08-26T12:16:00Z">
              <w:r w:rsidRPr="00AC2A76">
                <w:rPr>
                  <w:highlight w:val="green"/>
                  <w:rPrChange w:id="103" w:author="Huawei" w:date="2022-08-26T12:22:00Z">
                    <w:rPr/>
                  </w:rPrChange>
                </w:rPr>
                <w:t>1</w:t>
              </w:r>
            </w:ins>
          </w:p>
        </w:tc>
        <w:tc>
          <w:tcPr>
            <w:tcW w:w="7074" w:type="dxa"/>
            <w:tcBorders>
              <w:top w:val="single" w:sz="4" w:space="0" w:color="auto"/>
              <w:left w:val="single" w:sz="4" w:space="0" w:color="auto"/>
              <w:bottom w:val="single" w:sz="4" w:space="0" w:color="auto"/>
              <w:right w:val="single" w:sz="4" w:space="0" w:color="auto"/>
            </w:tcBorders>
            <w:hideMark/>
          </w:tcPr>
          <w:p w14:paraId="45545951" w14:textId="77777777" w:rsidR="00AC2A76" w:rsidRPr="00AC2A76" w:rsidRDefault="00AC2A76" w:rsidP="00AC2A76">
            <w:pPr>
              <w:pStyle w:val="TAL"/>
              <w:rPr>
                <w:ins w:id="104" w:author="Huawei" w:date="2022-08-26T12:16:00Z"/>
                <w:highlight w:val="green"/>
                <w:rPrChange w:id="105" w:author="Huawei" w:date="2022-08-26T12:22:00Z">
                  <w:rPr>
                    <w:ins w:id="106" w:author="Huawei" w:date="2022-08-26T12:16:00Z"/>
                  </w:rPr>
                </w:rPrChange>
              </w:rPr>
            </w:pPr>
            <w:ins w:id="107" w:author="Huawei" w:date="2022-08-26T12:16:00Z">
              <w:r w:rsidRPr="00AC2A76">
                <w:rPr>
                  <w:highlight w:val="green"/>
                  <w:rPrChange w:id="108" w:author="Huawei" w:date="2022-08-26T12:22:00Z">
                    <w:rPr/>
                  </w:rPrChange>
                </w:rPr>
                <w:t xml:space="preserve">NR 15 kHz SSB SCS, </w:t>
              </w:r>
              <w:r w:rsidRPr="00AC2A76">
                <w:rPr>
                  <w:rFonts w:cs="Arial"/>
                  <w:highlight w:val="green"/>
                  <w:lang w:eastAsia="ja-JP"/>
                  <w:rPrChange w:id="109" w:author="Huawei" w:date="2022-08-26T12:22:00Z">
                    <w:rPr>
                      <w:rFonts w:cs="Arial"/>
                      <w:lang w:eastAsia="ja-JP"/>
                    </w:rPr>
                  </w:rPrChange>
                </w:rPr>
                <w:t>≥</w:t>
              </w:r>
              <w:r w:rsidRPr="00AC2A76">
                <w:rPr>
                  <w:highlight w:val="green"/>
                  <w:rPrChange w:id="110" w:author="Huawei" w:date="2022-08-26T12:22:00Z">
                    <w:rPr/>
                  </w:rPrChange>
                </w:rPr>
                <w:t>10 MHz bandwidth, FDD duplex mode</w:t>
              </w:r>
            </w:ins>
          </w:p>
        </w:tc>
      </w:tr>
      <w:tr w:rsidR="00AC2A76" w:rsidRPr="00AC2A76" w14:paraId="31A43215" w14:textId="77777777" w:rsidTr="00AC2A76">
        <w:trPr>
          <w:ins w:id="111"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4545E543" w14:textId="68B5CF30" w:rsidR="00AC2A76" w:rsidRPr="00AC2A76" w:rsidRDefault="00AC2A76" w:rsidP="00AC2A76">
            <w:pPr>
              <w:pStyle w:val="TAL"/>
              <w:rPr>
                <w:ins w:id="112" w:author="Huawei" w:date="2022-08-26T12:16:00Z"/>
                <w:highlight w:val="green"/>
                <w:rPrChange w:id="113" w:author="Huawei" w:date="2022-08-26T12:22:00Z">
                  <w:rPr>
                    <w:ins w:id="114" w:author="Huawei" w:date="2022-08-26T12:16:00Z"/>
                  </w:rPr>
                </w:rPrChange>
              </w:rPr>
            </w:pPr>
            <w:ins w:id="115" w:author="Huawei" w:date="2022-08-26T12:17:00Z">
              <w:r w:rsidRPr="00AC2A76">
                <w:rPr>
                  <w:highlight w:val="green"/>
                  <w:rPrChange w:id="116" w:author="Huawei" w:date="2022-08-26T12:22:00Z">
                    <w:rPr/>
                  </w:rPrChange>
                </w:rPr>
                <w:t>4.5.2.3-</w:t>
              </w:r>
            </w:ins>
            <w:ins w:id="117" w:author="Huawei" w:date="2022-08-26T12:16:00Z">
              <w:r w:rsidRPr="00AC2A76">
                <w:rPr>
                  <w:highlight w:val="green"/>
                  <w:rPrChange w:id="118" w:author="Huawei" w:date="2022-08-26T12:22:00Z">
                    <w:rPr/>
                  </w:rPrChange>
                </w:rPr>
                <w:t>2</w:t>
              </w:r>
            </w:ins>
          </w:p>
        </w:tc>
        <w:tc>
          <w:tcPr>
            <w:tcW w:w="7074" w:type="dxa"/>
            <w:tcBorders>
              <w:top w:val="single" w:sz="4" w:space="0" w:color="auto"/>
              <w:left w:val="single" w:sz="4" w:space="0" w:color="auto"/>
              <w:bottom w:val="single" w:sz="4" w:space="0" w:color="auto"/>
              <w:right w:val="single" w:sz="4" w:space="0" w:color="auto"/>
            </w:tcBorders>
            <w:hideMark/>
          </w:tcPr>
          <w:p w14:paraId="25791841" w14:textId="77777777" w:rsidR="00AC2A76" w:rsidRPr="00AC2A76" w:rsidRDefault="00AC2A76" w:rsidP="00AC2A76">
            <w:pPr>
              <w:pStyle w:val="TAL"/>
              <w:rPr>
                <w:ins w:id="119" w:author="Huawei" w:date="2022-08-26T12:16:00Z"/>
                <w:highlight w:val="green"/>
                <w:rPrChange w:id="120" w:author="Huawei" w:date="2022-08-26T12:22:00Z">
                  <w:rPr>
                    <w:ins w:id="121" w:author="Huawei" w:date="2022-08-26T12:16:00Z"/>
                  </w:rPr>
                </w:rPrChange>
              </w:rPr>
            </w:pPr>
            <w:ins w:id="122" w:author="Huawei" w:date="2022-08-26T12:16:00Z">
              <w:r w:rsidRPr="00AC2A76">
                <w:rPr>
                  <w:highlight w:val="green"/>
                  <w:rPrChange w:id="123" w:author="Huawei" w:date="2022-08-26T12:22:00Z">
                    <w:rPr/>
                  </w:rPrChange>
                </w:rPr>
                <w:t xml:space="preserve">NR 15 kHz SSB SCS, </w:t>
              </w:r>
              <w:r w:rsidRPr="00AC2A76">
                <w:rPr>
                  <w:rFonts w:cs="Arial"/>
                  <w:highlight w:val="green"/>
                  <w:lang w:eastAsia="ja-JP"/>
                  <w:rPrChange w:id="124" w:author="Huawei" w:date="2022-08-26T12:22:00Z">
                    <w:rPr>
                      <w:rFonts w:cs="Arial"/>
                      <w:lang w:eastAsia="ja-JP"/>
                    </w:rPr>
                  </w:rPrChange>
                </w:rPr>
                <w:t>≥</w:t>
              </w:r>
              <w:r w:rsidRPr="00AC2A76">
                <w:rPr>
                  <w:highlight w:val="green"/>
                  <w:rPrChange w:id="125" w:author="Huawei" w:date="2022-08-26T12:22:00Z">
                    <w:rPr/>
                  </w:rPrChange>
                </w:rPr>
                <w:t>10 MHz bandwidth, TDD duplex mode</w:t>
              </w:r>
            </w:ins>
          </w:p>
        </w:tc>
      </w:tr>
      <w:tr w:rsidR="00AC2A76" w:rsidRPr="00AC2A76" w14:paraId="0C369963" w14:textId="77777777" w:rsidTr="00AC2A76">
        <w:trPr>
          <w:ins w:id="126" w:author="Huawei" w:date="2022-08-26T12:16:00Z"/>
        </w:trPr>
        <w:tc>
          <w:tcPr>
            <w:tcW w:w="2276" w:type="dxa"/>
            <w:tcBorders>
              <w:top w:val="single" w:sz="4" w:space="0" w:color="auto"/>
              <w:left w:val="single" w:sz="4" w:space="0" w:color="auto"/>
              <w:bottom w:val="single" w:sz="4" w:space="0" w:color="auto"/>
              <w:right w:val="single" w:sz="4" w:space="0" w:color="auto"/>
            </w:tcBorders>
            <w:hideMark/>
          </w:tcPr>
          <w:p w14:paraId="03221983" w14:textId="5220070B" w:rsidR="00AC2A76" w:rsidRPr="00AC2A76" w:rsidRDefault="00AC2A76" w:rsidP="00AC2A76">
            <w:pPr>
              <w:pStyle w:val="TAL"/>
              <w:rPr>
                <w:ins w:id="127" w:author="Huawei" w:date="2022-08-26T12:16:00Z"/>
                <w:highlight w:val="green"/>
                <w:rPrChange w:id="128" w:author="Huawei" w:date="2022-08-26T12:22:00Z">
                  <w:rPr>
                    <w:ins w:id="129" w:author="Huawei" w:date="2022-08-26T12:16:00Z"/>
                  </w:rPr>
                </w:rPrChange>
              </w:rPr>
            </w:pPr>
            <w:ins w:id="130" w:author="Huawei" w:date="2022-08-26T12:17:00Z">
              <w:r w:rsidRPr="00AC2A76">
                <w:rPr>
                  <w:highlight w:val="green"/>
                  <w:rPrChange w:id="131" w:author="Huawei" w:date="2022-08-26T12:22:00Z">
                    <w:rPr/>
                  </w:rPrChange>
                </w:rPr>
                <w:t>4.5.2.3-</w:t>
              </w:r>
            </w:ins>
            <w:ins w:id="132" w:author="Huawei" w:date="2022-08-26T12:16:00Z">
              <w:r w:rsidRPr="00AC2A76">
                <w:rPr>
                  <w:highlight w:val="green"/>
                  <w:rPrChange w:id="133" w:author="Huawei" w:date="2022-08-26T12:22:00Z">
                    <w:rPr/>
                  </w:rPrChange>
                </w:rPr>
                <w:t>3</w:t>
              </w:r>
            </w:ins>
          </w:p>
        </w:tc>
        <w:tc>
          <w:tcPr>
            <w:tcW w:w="7074" w:type="dxa"/>
            <w:tcBorders>
              <w:top w:val="single" w:sz="4" w:space="0" w:color="auto"/>
              <w:left w:val="single" w:sz="4" w:space="0" w:color="auto"/>
              <w:bottom w:val="single" w:sz="4" w:space="0" w:color="auto"/>
              <w:right w:val="single" w:sz="4" w:space="0" w:color="auto"/>
            </w:tcBorders>
            <w:hideMark/>
          </w:tcPr>
          <w:p w14:paraId="4E396DD0" w14:textId="77777777" w:rsidR="00AC2A76" w:rsidRPr="00AC2A76" w:rsidRDefault="00AC2A76" w:rsidP="00AC2A76">
            <w:pPr>
              <w:pStyle w:val="TAL"/>
              <w:rPr>
                <w:ins w:id="134" w:author="Huawei" w:date="2022-08-26T12:16:00Z"/>
                <w:highlight w:val="green"/>
                <w:rPrChange w:id="135" w:author="Huawei" w:date="2022-08-26T12:22:00Z">
                  <w:rPr>
                    <w:ins w:id="136" w:author="Huawei" w:date="2022-08-26T12:16:00Z"/>
                  </w:rPr>
                </w:rPrChange>
              </w:rPr>
            </w:pPr>
            <w:ins w:id="137" w:author="Huawei" w:date="2022-08-26T12:16:00Z">
              <w:r w:rsidRPr="00AC2A76">
                <w:rPr>
                  <w:highlight w:val="green"/>
                  <w:rPrChange w:id="138" w:author="Huawei" w:date="2022-08-26T12:22:00Z">
                    <w:rPr/>
                  </w:rPrChange>
                </w:rPr>
                <w:t xml:space="preserve">NR 30 kHz SSB SCS, </w:t>
              </w:r>
              <w:r w:rsidRPr="00AC2A76">
                <w:rPr>
                  <w:rFonts w:cs="Arial"/>
                  <w:highlight w:val="green"/>
                  <w:lang w:eastAsia="ja-JP"/>
                  <w:rPrChange w:id="139" w:author="Huawei" w:date="2022-08-26T12:22:00Z">
                    <w:rPr>
                      <w:rFonts w:cs="Arial"/>
                      <w:lang w:eastAsia="ja-JP"/>
                    </w:rPr>
                  </w:rPrChange>
                </w:rPr>
                <w:t>≥</w:t>
              </w:r>
              <w:r w:rsidRPr="00AC2A76">
                <w:rPr>
                  <w:highlight w:val="green"/>
                  <w:rPrChange w:id="140" w:author="Huawei" w:date="2022-08-26T12:22:00Z">
                    <w:rPr/>
                  </w:rPrChange>
                </w:rPr>
                <w:t>40 MHz bandwidth, TDD duplex mode</w:t>
              </w:r>
            </w:ins>
          </w:p>
        </w:tc>
      </w:tr>
      <w:tr w:rsidR="00AC2A76" w:rsidRPr="00EC61C3" w14:paraId="035BCA77" w14:textId="77777777" w:rsidTr="00AC2A76">
        <w:trPr>
          <w:ins w:id="141" w:author="Huawei" w:date="2022-08-26T12:16:00Z"/>
        </w:trPr>
        <w:tc>
          <w:tcPr>
            <w:tcW w:w="9350" w:type="dxa"/>
            <w:gridSpan w:val="2"/>
            <w:tcBorders>
              <w:top w:val="single" w:sz="4" w:space="0" w:color="auto"/>
              <w:left w:val="single" w:sz="4" w:space="0" w:color="auto"/>
              <w:bottom w:val="single" w:sz="4" w:space="0" w:color="auto"/>
              <w:right w:val="single" w:sz="4" w:space="0" w:color="auto"/>
            </w:tcBorders>
            <w:hideMark/>
          </w:tcPr>
          <w:p w14:paraId="25A726C2" w14:textId="77777777" w:rsidR="00AC2A76" w:rsidRPr="00AC2A76" w:rsidRDefault="00AC2A76" w:rsidP="00AC2A76">
            <w:pPr>
              <w:pStyle w:val="TAN"/>
              <w:rPr>
                <w:ins w:id="142" w:author="Huawei" w:date="2022-08-26T12:16:00Z"/>
                <w:highlight w:val="green"/>
                <w:rPrChange w:id="143" w:author="Huawei" w:date="2022-08-26T12:22:00Z">
                  <w:rPr>
                    <w:ins w:id="144" w:author="Huawei" w:date="2022-08-26T12:16:00Z"/>
                  </w:rPr>
                </w:rPrChange>
              </w:rPr>
            </w:pPr>
            <w:ins w:id="145" w:author="Huawei" w:date="2022-08-26T12:16:00Z">
              <w:r w:rsidRPr="00AC2A76">
                <w:rPr>
                  <w:highlight w:val="green"/>
                  <w:rPrChange w:id="146" w:author="Huawei" w:date="2022-08-26T12:22:00Z">
                    <w:rPr/>
                  </w:rPrChange>
                </w:rPr>
                <w:t>Note 1:</w:t>
              </w:r>
              <w:r w:rsidRPr="00AC2A76">
                <w:rPr>
                  <w:sz w:val="22"/>
                  <w:highlight w:val="green"/>
                  <w:lang w:eastAsia="zh-CN"/>
                  <w:rPrChange w:id="147" w:author="Huawei" w:date="2022-08-26T12:22:00Z">
                    <w:rPr>
                      <w:sz w:val="22"/>
                      <w:lang w:eastAsia="zh-CN"/>
                    </w:rPr>
                  </w:rPrChange>
                </w:rPr>
                <w:tab/>
              </w:r>
              <w:r w:rsidRPr="00AC2A76">
                <w:rPr>
                  <w:highlight w:val="green"/>
                  <w:rPrChange w:id="148" w:author="Huawei" w:date="2022-08-26T12:22:00Z">
                    <w:rPr/>
                  </w:rPrChange>
                </w:rPr>
                <w:t>The UE is only required to be tested in one of the supported test configurations</w:t>
              </w:r>
            </w:ins>
          </w:p>
          <w:p w14:paraId="1886B85F" w14:textId="77777777" w:rsidR="00AC2A76" w:rsidRPr="00EC61C3" w:rsidRDefault="00AC2A76" w:rsidP="00AC2A76">
            <w:pPr>
              <w:pStyle w:val="TAN"/>
              <w:rPr>
                <w:ins w:id="149" w:author="Huawei" w:date="2022-08-26T12:16:00Z"/>
              </w:rPr>
            </w:pPr>
            <w:ins w:id="150" w:author="Huawei" w:date="2022-08-26T12:16:00Z">
              <w:r w:rsidRPr="00AC2A76">
                <w:rPr>
                  <w:highlight w:val="green"/>
                  <w:rPrChange w:id="151" w:author="Huawei" w:date="2022-08-26T12:22:00Z">
                    <w:rPr/>
                  </w:rPrChange>
                </w:rPr>
                <w:t>Note 2:</w:t>
              </w:r>
              <w:r w:rsidRPr="00AC2A76">
                <w:rPr>
                  <w:sz w:val="22"/>
                  <w:highlight w:val="green"/>
                  <w:lang w:eastAsia="zh-CN"/>
                  <w:rPrChange w:id="152" w:author="Huawei" w:date="2022-08-26T12:22:00Z">
                    <w:rPr>
                      <w:sz w:val="22"/>
                      <w:lang w:eastAsia="zh-CN"/>
                    </w:rPr>
                  </w:rPrChange>
                </w:rPr>
                <w:tab/>
              </w:r>
              <w:r w:rsidRPr="00AC2A76">
                <w:rPr>
                  <w:highlight w:val="green"/>
                  <w:rPrChange w:id="153" w:author="Huawei" w:date="2022-08-26T12:22:00Z">
                    <w:rPr/>
                  </w:rPrChange>
                </w:rPr>
                <w:t>The UE is only required to be tested in one with smallest aggregated channel bandwidth from supported band combinations which is composed of CCs ≥ the bandwidth (</w:t>
              </w:r>
              <w:r w:rsidRPr="00AC2A76">
                <w:rPr>
                  <w:highlight w:val="green"/>
                  <w:lang w:val="en-US"/>
                  <w:rPrChange w:id="154" w:author="Huawei" w:date="2022-08-26T12:22:00Z">
                    <w:rPr>
                      <w:lang w:val="en-US"/>
                    </w:rPr>
                  </w:rPrChange>
                </w:rPr>
                <w:t>BW</w:t>
              </w:r>
              <w:r w:rsidRPr="00AC2A76">
                <w:rPr>
                  <w:highlight w:val="green"/>
                  <w:vertAlign w:val="subscript"/>
                  <w:lang w:val="en-US"/>
                  <w:rPrChange w:id="155" w:author="Huawei" w:date="2022-08-26T12:22:00Z">
                    <w:rPr>
                      <w:vertAlign w:val="subscript"/>
                      <w:lang w:val="en-US"/>
                    </w:rPr>
                  </w:rPrChange>
                </w:rPr>
                <w:t>channel</w:t>
              </w:r>
              <w:r w:rsidRPr="00AC2A76">
                <w:rPr>
                  <w:highlight w:val="green"/>
                  <w:rPrChange w:id="156" w:author="Huawei" w:date="2022-08-26T12:22:00Z">
                    <w:rPr/>
                  </w:rPrChange>
                </w:rPr>
                <w:t>) defined in each test configuration</w:t>
              </w:r>
            </w:ins>
          </w:p>
        </w:tc>
      </w:tr>
    </w:tbl>
    <w:p w14:paraId="33BC121A" w14:textId="77777777" w:rsidR="00AC2A76" w:rsidRPr="00AC2A76" w:rsidRDefault="00AC2A76" w:rsidP="003E27CE">
      <w:pPr>
        <w:rPr>
          <w:lang w:eastAsia="sv-SE"/>
        </w:rPr>
      </w:pPr>
    </w:p>
    <w:p w14:paraId="3CC5741B" w14:textId="77777777" w:rsidR="003E27CE" w:rsidRPr="00CA38E0" w:rsidRDefault="003E27CE" w:rsidP="003E27CE">
      <w:pPr>
        <w:rPr>
          <w:lang w:eastAsia="zh-TW"/>
        </w:rPr>
      </w:pPr>
      <w:r w:rsidRPr="00CA38E0">
        <w:rPr>
          <w:lang w:eastAsia="sv-SE"/>
        </w:rPr>
        <w:t>Configure the test equipment and the DUT according to the parameters in Table 4.5.2.3.4.1-</w:t>
      </w:r>
      <w:r w:rsidRPr="00CA38E0">
        <w:rPr>
          <w:lang w:eastAsia="zh-TW"/>
        </w:rPr>
        <w:t>2.</w:t>
      </w:r>
    </w:p>
    <w:p w14:paraId="7E03FC9B" w14:textId="77777777" w:rsidR="003E27CE" w:rsidRPr="00CA38E0" w:rsidRDefault="003E27CE" w:rsidP="003E27CE">
      <w:pPr>
        <w:pStyle w:val="TH"/>
        <w:keepNext w:val="0"/>
        <w:keepLines w:val="0"/>
        <w:rPr>
          <w:lang w:eastAsia="zh-TW"/>
        </w:rPr>
      </w:pPr>
      <w:r w:rsidRPr="00CA38E0">
        <w:rPr>
          <w:lang w:eastAsia="zh-TW"/>
        </w:rPr>
        <w:t xml:space="preserve">Table </w:t>
      </w:r>
      <w:r w:rsidRPr="00CA38E0">
        <w:rPr>
          <w:rFonts w:eastAsia="PMingLiU"/>
          <w:lang w:eastAsia="zh-TW"/>
        </w:rPr>
        <w:t>4.5.2.3.4.1</w:t>
      </w:r>
      <w:r w:rsidRPr="00CA38E0">
        <w:t>-</w:t>
      </w:r>
      <w:r w:rsidRPr="00CA38E0">
        <w:rPr>
          <w:lang w:eastAsia="zh-TW"/>
        </w:rPr>
        <w:t xml:space="preserve">2: Initial conditions for </w:t>
      </w:r>
      <w:r w:rsidRPr="00CA38E0">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37F276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9FECD7A" w14:textId="77777777" w:rsidR="003E27CE" w:rsidRPr="00CA38E0" w:rsidRDefault="003E27CE" w:rsidP="003E27CE">
            <w:pPr>
              <w:pStyle w:val="TAH"/>
              <w:keepNext w:val="0"/>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1DB53C" w14:textId="77777777" w:rsidR="003E27CE" w:rsidRPr="00CA38E0" w:rsidRDefault="003E27CE" w:rsidP="003E27CE">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1BE98A2" w14:textId="77777777" w:rsidR="003E27CE" w:rsidRPr="00CA38E0" w:rsidRDefault="003E27CE" w:rsidP="003E27CE">
            <w:pPr>
              <w:pStyle w:val="TAH"/>
              <w:keepNext w:val="0"/>
              <w:keepLines w:val="0"/>
              <w:rPr>
                <w:lang w:eastAsia="zh-TW"/>
              </w:rPr>
            </w:pPr>
            <w:r w:rsidRPr="00CA38E0">
              <w:rPr>
                <w:lang w:eastAsia="zh-TW"/>
              </w:rPr>
              <w:t>Comment</w:t>
            </w:r>
          </w:p>
        </w:tc>
      </w:tr>
      <w:tr w:rsidR="003E27CE" w:rsidRPr="00CA38E0" w14:paraId="4B4F580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C7BC00" w14:textId="77777777" w:rsidR="003E27CE" w:rsidRPr="00CA38E0" w:rsidRDefault="003E27CE" w:rsidP="003E27CE">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844E86" w14:textId="77777777" w:rsidR="003E27CE" w:rsidRPr="00CA38E0" w:rsidRDefault="003E27CE" w:rsidP="003E27CE">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6C554B4" w14:textId="77777777" w:rsidR="003E27CE" w:rsidRPr="00CA38E0" w:rsidRDefault="003E27CE" w:rsidP="003E27CE">
            <w:pPr>
              <w:pStyle w:val="TAL"/>
              <w:keepNext w:val="0"/>
              <w:keepLines w:val="0"/>
              <w:rPr>
                <w:lang w:eastAsia="zh-TW"/>
              </w:rPr>
            </w:pPr>
            <w:r w:rsidRPr="00CA38E0">
              <w:rPr>
                <w:lang w:eastAsia="zh-TW"/>
              </w:rPr>
              <w:t>As specified in TS 38.508-1 [14] clause 4.1.</w:t>
            </w:r>
          </w:p>
        </w:tc>
      </w:tr>
      <w:tr w:rsidR="003E27CE" w:rsidRPr="00CA38E0" w14:paraId="18C879FC"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DF1E2AF" w14:textId="77777777" w:rsidR="003E27CE" w:rsidRPr="00CA38E0" w:rsidRDefault="003E27CE" w:rsidP="003E27CE">
            <w:pPr>
              <w:pStyle w:val="TAL"/>
              <w:keepNext w:val="0"/>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922600" w14:textId="77777777" w:rsidR="003E27CE" w:rsidRPr="00CA38E0" w:rsidRDefault="003E27CE" w:rsidP="003E27CE">
            <w:pPr>
              <w:pStyle w:val="TAL"/>
              <w:keepNext w:val="0"/>
              <w:keepLines w:val="0"/>
              <w:rPr>
                <w:lang w:eastAsia="zh-TW"/>
              </w:rPr>
            </w:pPr>
            <w:r w:rsidRPr="00CA38E0">
              <w:rPr>
                <w:lang w:eastAsia="zh-TW"/>
              </w:rPr>
              <w:t>As specified in Annex E, Table E.1-1 and TS 38.508-1 [14] clause 4.3.1.</w:t>
            </w:r>
          </w:p>
        </w:tc>
      </w:tr>
      <w:tr w:rsidR="003E27CE" w:rsidRPr="00CA38E0" w14:paraId="1CFDBEB5"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5DFC83EC" w14:textId="77777777" w:rsidR="003E27CE" w:rsidRPr="00CA38E0" w:rsidRDefault="003E27CE" w:rsidP="003E27CE">
            <w:pPr>
              <w:pStyle w:val="TAL"/>
              <w:keepNext w:val="0"/>
              <w:keepLines w:val="0"/>
              <w:rPr>
                <w:lang w:eastAsia="zh-TW"/>
              </w:rPr>
            </w:pPr>
            <w:r w:rsidRPr="00CA38E0">
              <w:rPr>
                <w:lang w:eastAsia="zh-TW"/>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B5DEA99" w14:textId="77777777" w:rsidR="003E27CE" w:rsidRPr="00CA38E0" w:rsidRDefault="003E27CE" w:rsidP="003E27CE">
            <w:pPr>
              <w:pStyle w:val="TAL"/>
              <w:keepNext w:val="0"/>
              <w:keepLines w:val="0"/>
              <w:rPr>
                <w:lang w:eastAsia="zh-TW"/>
              </w:rPr>
            </w:pPr>
            <w:r w:rsidRPr="00CA38E0">
              <w:rPr>
                <w:lang w:eastAsia="zh-TW"/>
              </w:rPr>
              <w:t>As specified by the test configuration selected from Table 4.7.1.1.2-1.</w:t>
            </w:r>
          </w:p>
        </w:tc>
      </w:tr>
      <w:tr w:rsidR="003E27CE" w:rsidRPr="00CA38E0" w14:paraId="3737E61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89F866"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0B484E"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8E1BDB6"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1F0B6A36"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835E5D"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C81DB5"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0286F6A"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46F3FF"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11E89F4E"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F654AA"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C1AB654"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7D193AC"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1B21B3" w14:textId="77777777" w:rsidR="003E27CE" w:rsidRPr="00CA38E0" w:rsidRDefault="003E27CE" w:rsidP="003E27CE">
            <w:pPr>
              <w:spacing w:after="0"/>
              <w:rPr>
                <w:rFonts w:ascii="Arial" w:hAnsi="Arial"/>
                <w:sz w:val="18"/>
                <w:lang w:eastAsia="zh-TW"/>
              </w:rPr>
            </w:pPr>
          </w:p>
        </w:tc>
      </w:tr>
      <w:tr w:rsidR="003E27CE" w:rsidRPr="00CA38E0" w14:paraId="2FC8AFEA"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342D8F" w14:textId="77777777" w:rsidR="003E27CE" w:rsidRPr="00CA38E0" w:rsidRDefault="003E27CE" w:rsidP="003E27CE">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C47F99"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5FD059" w14:textId="77777777" w:rsidR="003E27CE" w:rsidRPr="00CA38E0" w:rsidRDefault="003E27CE" w:rsidP="003E27CE">
            <w:pPr>
              <w:pStyle w:val="TAL"/>
              <w:keepNext w:val="0"/>
              <w:keepLines w:val="0"/>
              <w:rPr>
                <w:lang w:eastAsia="zh-TW"/>
              </w:rPr>
            </w:pPr>
          </w:p>
        </w:tc>
      </w:tr>
    </w:tbl>
    <w:p w14:paraId="41117139" w14:textId="77777777" w:rsidR="003E27CE" w:rsidRPr="00CA38E0" w:rsidRDefault="003E27CE" w:rsidP="003E27CE"/>
    <w:p w14:paraId="5531654B" w14:textId="77777777" w:rsidR="003E27CE" w:rsidRPr="00CA38E0" w:rsidRDefault="003E27CE" w:rsidP="003E27CE">
      <w:pPr>
        <w:pStyle w:val="B1"/>
      </w:pPr>
      <w:r w:rsidRPr="00CA38E0">
        <w:t>1.</w:t>
      </w:r>
      <w:r w:rsidRPr="00CA38E0">
        <w:tab/>
        <w:t>The general test parameter settings are set up according to Table 4.5.2.3.4.1-3.</w:t>
      </w:r>
    </w:p>
    <w:p w14:paraId="6307DEA3"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4.5.2.3.4.3.</w:t>
      </w:r>
    </w:p>
    <w:p w14:paraId="3FF4FEBD" w14:textId="77777777" w:rsidR="003E27CE" w:rsidRPr="00CA38E0" w:rsidRDefault="003E27CE" w:rsidP="003E27CE">
      <w:pPr>
        <w:pStyle w:val="B1"/>
      </w:pPr>
      <w:r w:rsidRPr="00CA38E0">
        <w:t>3.</w:t>
      </w:r>
      <w:r w:rsidRPr="00CA38E0">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14:paraId="34DD653D" w14:textId="77777777" w:rsidR="003E27CE" w:rsidRPr="00CA38E0" w:rsidRDefault="003E27CE" w:rsidP="003E27CE">
      <w:pPr>
        <w:pStyle w:val="TH"/>
        <w:keepNext w:val="0"/>
        <w:keepLines w:val="0"/>
      </w:pPr>
      <w:r w:rsidRPr="00CA38E0">
        <w:t>Table 4.5.2.3.4.1-3: General test parameters for E-UTRAN - NR interruptions during measurements on deactivated NR SCC in 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8"/>
        <w:gridCol w:w="580"/>
        <w:gridCol w:w="808"/>
        <w:gridCol w:w="5015"/>
      </w:tblGrid>
      <w:tr w:rsidR="003E27CE" w:rsidRPr="00CA38E0" w14:paraId="32C0B33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C81A110" w14:textId="77777777" w:rsidR="003E27CE" w:rsidRPr="00CA38E0" w:rsidRDefault="003E27CE" w:rsidP="003E27CE">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040CBCBB" w14:textId="77777777" w:rsidR="003E27CE" w:rsidRPr="00CA38E0" w:rsidRDefault="003E27CE" w:rsidP="003E27CE">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14:paraId="77B10435" w14:textId="77777777" w:rsidR="003E27CE" w:rsidRPr="00CA38E0" w:rsidRDefault="003E27CE" w:rsidP="003E27CE">
            <w:pPr>
              <w:pStyle w:val="TAH"/>
              <w:keepNext w:val="0"/>
              <w:keepLines w:val="0"/>
            </w:pPr>
            <w:r w:rsidRPr="00CA38E0">
              <w:t>Value</w:t>
            </w:r>
          </w:p>
        </w:tc>
        <w:tc>
          <w:tcPr>
            <w:tcW w:w="5015" w:type="dxa"/>
            <w:tcBorders>
              <w:top w:val="single" w:sz="4" w:space="0" w:color="auto"/>
              <w:left w:val="single" w:sz="4" w:space="0" w:color="auto"/>
              <w:bottom w:val="single" w:sz="4" w:space="0" w:color="auto"/>
              <w:right w:val="single" w:sz="4" w:space="0" w:color="auto"/>
            </w:tcBorders>
            <w:hideMark/>
          </w:tcPr>
          <w:p w14:paraId="5CFB60E2" w14:textId="77777777" w:rsidR="003E27CE" w:rsidRPr="00CA38E0" w:rsidRDefault="003E27CE" w:rsidP="003E27CE">
            <w:pPr>
              <w:pStyle w:val="TAH"/>
              <w:keepNext w:val="0"/>
              <w:keepLines w:val="0"/>
            </w:pPr>
            <w:r w:rsidRPr="00CA38E0">
              <w:t>Comment</w:t>
            </w:r>
          </w:p>
        </w:tc>
      </w:tr>
      <w:tr w:rsidR="003E27CE" w:rsidRPr="00CA38E0" w14:paraId="3172BD1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5A81B26" w14:textId="77777777" w:rsidR="003E27CE" w:rsidRPr="00CA38E0" w:rsidRDefault="003E27CE" w:rsidP="003E27CE">
            <w:pPr>
              <w:pStyle w:val="TAL"/>
              <w:keepNext w:val="0"/>
              <w:keepLines w:val="0"/>
            </w:pPr>
            <w:r w:rsidRPr="00CA38E0">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D26564C"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02C9851E" w14:textId="77777777" w:rsidR="003E27CE" w:rsidRPr="00CA38E0" w:rsidRDefault="003E27CE" w:rsidP="003E27CE">
            <w:pPr>
              <w:pStyle w:val="TAC"/>
              <w:keepNext w:val="0"/>
              <w:keepLines w:val="0"/>
            </w:pPr>
            <w:r w:rsidRPr="00CA38E0">
              <w:t>1, 2, 3</w:t>
            </w:r>
          </w:p>
        </w:tc>
        <w:tc>
          <w:tcPr>
            <w:tcW w:w="5015" w:type="dxa"/>
            <w:tcBorders>
              <w:top w:val="single" w:sz="4" w:space="0" w:color="auto"/>
              <w:left w:val="single" w:sz="4" w:space="0" w:color="auto"/>
              <w:bottom w:val="single" w:sz="4" w:space="0" w:color="auto"/>
              <w:right w:val="single" w:sz="4" w:space="0" w:color="auto"/>
            </w:tcBorders>
            <w:hideMark/>
          </w:tcPr>
          <w:p w14:paraId="08048BC5" w14:textId="77777777" w:rsidR="003E27CE" w:rsidRPr="00CA38E0" w:rsidRDefault="003E27CE" w:rsidP="003E27CE">
            <w:pPr>
              <w:pStyle w:val="TAL"/>
              <w:keepNext w:val="0"/>
              <w:keepLines w:val="0"/>
            </w:pPr>
            <w:r w:rsidRPr="00CA38E0">
              <w:t>One is E-UTRAN RF channel and the other two are NR RF channels</w:t>
            </w:r>
          </w:p>
        </w:tc>
      </w:tr>
      <w:tr w:rsidR="003E27CE" w:rsidRPr="00CA38E0" w14:paraId="1B6F133E"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19CBFE00" w14:textId="77777777" w:rsidR="003E27CE" w:rsidRPr="00CA38E0" w:rsidRDefault="003E27CE" w:rsidP="003E27CE">
            <w:pPr>
              <w:pStyle w:val="TAL"/>
              <w:keepNext w:val="0"/>
              <w:keepLines w:val="0"/>
            </w:pPr>
            <w:r w:rsidRPr="00CA38E0">
              <w:t xml:space="preserve">Active </w:t>
            </w:r>
            <w:r w:rsidRPr="00CA38E0">
              <w:rPr>
                <w:lang w:eastAsia="ja-JP"/>
              </w:rPr>
              <w:t>PC</w:t>
            </w:r>
            <w:r w:rsidRPr="00CA38E0">
              <w:t>ell</w:t>
            </w:r>
          </w:p>
        </w:tc>
        <w:tc>
          <w:tcPr>
            <w:tcW w:w="580" w:type="dxa"/>
            <w:tcBorders>
              <w:top w:val="single" w:sz="4" w:space="0" w:color="auto"/>
              <w:left w:val="single" w:sz="4" w:space="0" w:color="auto"/>
              <w:bottom w:val="single" w:sz="4" w:space="0" w:color="auto"/>
              <w:right w:val="single" w:sz="4" w:space="0" w:color="auto"/>
            </w:tcBorders>
            <w:vAlign w:val="center"/>
          </w:tcPr>
          <w:p w14:paraId="41DBFF82"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FE5F495" w14:textId="77777777" w:rsidR="003E27CE" w:rsidRPr="00CA38E0" w:rsidRDefault="003E27CE" w:rsidP="003E27CE">
            <w:pPr>
              <w:pStyle w:val="TAC"/>
              <w:keepNext w:val="0"/>
              <w:keepLines w:val="0"/>
            </w:pPr>
            <w:r w:rsidRPr="00CA38E0">
              <w:t>Cell1</w:t>
            </w:r>
          </w:p>
        </w:tc>
        <w:tc>
          <w:tcPr>
            <w:tcW w:w="5015" w:type="dxa"/>
            <w:tcBorders>
              <w:top w:val="single" w:sz="4" w:space="0" w:color="auto"/>
              <w:left w:val="single" w:sz="4" w:space="0" w:color="auto"/>
              <w:bottom w:val="single" w:sz="4" w:space="0" w:color="auto"/>
              <w:right w:val="single" w:sz="4" w:space="0" w:color="auto"/>
            </w:tcBorders>
            <w:hideMark/>
          </w:tcPr>
          <w:p w14:paraId="23E4CBE7" w14:textId="77777777" w:rsidR="003E27CE" w:rsidRPr="00CA38E0" w:rsidRDefault="003E27CE" w:rsidP="003E27CE">
            <w:pPr>
              <w:pStyle w:val="TAL"/>
              <w:keepNext w:val="0"/>
              <w:keepLines w:val="0"/>
            </w:pPr>
            <w:r w:rsidRPr="00CA38E0">
              <w:t>PCell on E-UTRAN RF channel number 1.</w:t>
            </w:r>
          </w:p>
        </w:tc>
      </w:tr>
      <w:tr w:rsidR="003E27CE" w:rsidRPr="00CA38E0" w14:paraId="5C11FCB1"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F41FF74" w14:textId="77777777" w:rsidR="003E27CE" w:rsidRPr="00CA38E0" w:rsidRDefault="003E27CE" w:rsidP="003E27CE">
            <w:pPr>
              <w:pStyle w:val="TAL"/>
              <w:keepNext w:val="0"/>
              <w:keepLines w:val="0"/>
            </w:pPr>
            <w:r w:rsidRPr="00CA38E0">
              <w:t>Active</w:t>
            </w:r>
            <w:r w:rsidRPr="00CA38E0">
              <w:rPr>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71F1B504"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0BA5D47" w14:textId="77777777" w:rsidR="003E27CE" w:rsidRPr="00CA38E0" w:rsidRDefault="003E27CE" w:rsidP="003E27CE">
            <w:pPr>
              <w:pStyle w:val="TAC"/>
              <w:keepNext w:val="0"/>
              <w:keepLines w:val="0"/>
            </w:pPr>
            <w:r w:rsidRPr="00CA38E0">
              <w:t>Cell2</w:t>
            </w:r>
          </w:p>
        </w:tc>
        <w:tc>
          <w:tcPr>
            <w:tcW w:w="5015" w:type="dxa"/>
            <w:tcBorders>
              <w:top w:val="single" w:sz="4" w:space="0" w:color="auto"/>
              <w:left w:val="single" w:sz="4" w:space="0" w:color="auto"/>
              <w:bottom w:val="single" w:sz="4" w:space="0" w:color="auto"/>
              <w:right w:val="single" w:sz="4" w:space="0" w:color="auto"/>
            </w:tcBorders>
            <w:hideMark/>
          </w:tcPr>
          <w:p w14:paraId="68994C53" w14:textId="77777777" w:rsidR="003E27CE" w:rsidRPr="00CA38E0" w:rsidRDefault="003E27CE" w:rsidP="003E27CE">
            <w:pPr>
              <w:pStyle w:val="TAL"/>
              <w:keepNext w:val="0"/>
              <w:keepLines w:val="0"/>
            </w:pPr>
            <w:r w:rsidRPr="00CA38E0">
              <w:t>PSCell on NR RF channel number 2.</w:t>
            </w:r>
          </w:p>
        </w:tc>
      </w:tr>
      <w:tr w:rsidR="003E27CE" w:rsidRPr="00CA38E0" w14:paraId="408199F4"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39180BC3" w14:textId="77777777" w:rsidR="003E27CE" w:rsidRPr="00CA38E0" w:rsidRDefault="003E27CE" w:rsidP="003E27CE">
            <w:pPr>
              <w:pStyle w:val="TAL"/>
              <w:keepNext w:val="0"/>
              <w:keepLines w:val="0"/>
            </w:pPr>
            <w:r w:rsidRPr="00CA38E0">
              <w:rPr>
                <w:lang w:eastAsia="ja-JP"/>
              </w:rPr>
              <w:t xml:space="preserve">Configured </w:t>
            </w:r>
            <w:r w:rsidRPr="00CA38E0">
              <w:t>deactivated</w:t>
            </w:r>
            <w:r w:rsidRPr="00CA38E0">
              <w:rPr>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6A87FC2C"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7DE216FF" w14:textId="77777777" w:rsidR="003E27CE" w:rsidRPr="00CA38E0" w:rsidRDefault="003E27CE" w:rsidP="003E27CE">
            <w:pPr>
              <w:pStyle w:val="TAC"/>
              <w:keepNext w:val="0"/>
              <w:keepLines w:val="0"/>
            </w:pPr>
            <w:r w:rsidRPr="00CA38E0">
              <w:t>Cell3</w:t>
            </w:r>
          </w:p>
        </w:tc>
        <w:tc>
          <w:tcPr>
            <w:tcW w:w="5015" w:type="dxa"/>
            <w:tcBorders>
              <w:top w:val="single" w:sz="4" w:space="0" w:color="auto"/>
              <w:left w:val="single" w:sz="4" w:space="0" w:color="auto"/>
              <w:bottom w:val="single" w:sz="4" w:space="0" w:color="auto"/>
              <w:right w:val="single" w:sz="4" w:space="0" w:color="auto"/>
            </w:tcBorders>
            <w:hideMark/>
          </w:tcPr>
          <w:p w14:paraId="65992DDE" w14:textId="77777777" w:rsidR="003E27CE" w:rsidRPr="00CA38E0" w:rsidRDefault="003E27CE" w:rsidP="003E27CE">
            <w:pPr>
              <w:pStyle w:val="TAL"/>
              <w:keepNext w:val="0"/>
              <w:keepLines w:val="0"/>
            </w:pPr>
            <w:r w:rsidRPr="00CA38E0">
              <w:t>Deactivated SCell on NR RF channel number 3.</w:t>
            </w:r>
          </w:p>
        </w:tc>
      </w:tr>
      <w:tr w:rsidR="003E27CE" w:rsidRPr="00CA38E0" w14:paraId="34AD98B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46FC0C98" w14:textId="77777777" w:rsidR="003E27CE" w:rsidRPr="00CA38E0" w:rsidRDefault="003E27CE" w:rsidP="003E27CE">
            <w:pPr>
              <w:pStyle w:val="TAL"/>
              <w:keepNext w:val="0"/>
              <w:keepLines w:val="0"/>
            </w:pPr>
            <w:r w:rsidRPr="00CA38E0">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4E7BECB9"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3355651" w14:textId="77777777" w:rsidR="003E27CE" w:rsidRPr="00CA38E0" w:rsidRDefault="003E27CE" w:rsidP="003E27CE">
            <w:pPr>
              <w:pStyle w:val="TAC"/>
              <w:keepNext w:val="0"/>
              <w:keepLines w:val="0"/>
            </w:pPr>
            <w:r w:rsidRPr="00CA38E0">
              <w:t>Normal</w:t>
            </w:r>
          </w:p>
        </w:tc>
        <w:tc>
          <w:tcPr>
            <w:tcW w:w="5015" w:type="dxa"/>
            <w:tcBorders>
              <w:top w:val="single" w:sz="4" w:space="0" w:color="auto"/>
              <w:left w:val="single" w:sz="4" w:space="0" w:color="auto"/>
              <w:bottom w:val="single" w:sz="4" w:space="0" w:color="auto"/>
              <w:right w:val="single" w:sz="4" w:space="0" w:color="auto"/>
            </w:tcBorders>
            <w:hideMark/>
          </w:tcPr>
          <w:p w14:paraId="303D247D" w14:textId="77777777" w:rsidR="003E27CE" w:rsidRPr="00CA38E0" w:rsidRDefault="003E27CE" w:rsidP="003E27CE">
            <w:pPr>
              <w:pStyle w:val="TAL"/>
              <w:keepNext w:val="0"/>
              <w:keepLines w:val="0"/>
            </w:pPr>
            <w:r w:rsidRPr="00CA38E0">
              <w:t>Applicable to Cell1, Cell 2 and Cell3</w:t>
            </w:r>
          </w:p>
        </w:tc>
      </w:tr>
      <w:tr w:rsidR="003E27CE" w:rsidRPr="00CA38E0" w14:paraId="69F9A182"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02C7A183" w14:textId="77777777" w:rsidR="003E27CE" w:rsidRPr="00CA38E0" w:rsidRDefault="003E27CE" w:rsidP="003E27CE">
            <w:pPr>
              <w:pStyle w:val="TAL"/>
              <w:keepNext w:val="0"/>
              <w:keepLines w:val="0"/>
            </w:pPr>
            <w:r w:rsidRPr="00CA38E0">
              <w:rPr>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3F8BBE96"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6F1B4979" w14:textId="77777777" w:rsidR="003E27CE" w:rsidRPr="00CA38E0" w:rsidRDefault="003E27CE" w:rsidP="003E27CE">
            <w:pPr>
              <w:pStyle w:val="TAC"/>
              <w:keepNext w:val="0"/>
              <w:keepLines w:val="0"/>
            </w:pPr>
            <w:r w:rsidRPr="00CA38E0">
              <w:t>OFF</w:t>
            </w:r>
          </w:p>
        </w:tc>
        <w:tc>
          <w:tcPr>
            <w:tcW w:w="5015" w:type="dxa"/>
            <w:tcBorders>
              <w:top w:val="single" w:sz="4" w:space="0" w:color="auto"/>
              <w:left w:val="single" w:sz="4" w:space="0" w:color="auto"/>
              <w:bottom w:val="single" w:sz="4" w:space="0" w:color="auto"/>
              <w:right w:val="single" w:sz="4" w:space="0" w:color="auto"/>
            </w:tcBorders>
          </w:tcPr>
          <w:p w14:paraId="04DE94A8" w14:textId="77777777" w:rsidR="003E27CE" w:rsidRPr="00CA38E0" w:rsidRDefault="003E27CE" w:rsidP="003E27CE">
            <w:pPr>
              <w:pStyle w:val="TAL"/>
              <w:keepNext w:val="0"/>
              <w:keepLines w:val="0"/>
            </w:pPr>
          </w:p>
        </w:tc>
      </w:tr>
      <w:tr w:rsidR="003E27CE" w:rsidRPr="00CA38E0" w14:paraId="50AA4519"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8B5E613" w14:textId="77777777" w:rsidR="003E27CE" w:rsidRPr="00CA38E0" w:rsidRDefault="003E27CE" w:rsidP="003E27CE">
            <w:pPr>
              <w:pStyle w:val="TAL"/>
              <w:keepNext w:val="0"/>
              <w:keepLines w:val="0"/>
              <w:rPr>
                <w:lang w:eastAsia="ja-JP"/>
              </w:rPr>
            </w:pPr>
            <w:r w:rsidRPr="00CA38E0">
              <w:rPr>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65482551" w14:textId="77777777" w:rsidR="003E27CE" w:rsidRPr="00CA38E0"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BCC7A08" w14:textId="77777777" w:rsidR="003E27CE" w:rsidRPr="00CA38E0" w:rsidRDefault="003E27CE" w:rsidP="003E27CE">
            <w:pPr>
              <w:pStyle w:val="TAC"/>
              <w:keepNext w:val="0"/>
              <w:keepLines w:val="0"/>
              <w:rPr>
                <w:lang w:eastAsia="ja-JP"/>
              </w:rPr>
            </w:pPr>
            <w:r w:rsidRPr="00CA38E0">
              <w:rPr>
                <w:lang w:eastAsia="ja-JP"/>
              </w:rPr>
              <w:t>OFF</w:t>
            </w:r>
          </w:p>
        </w:tc>
        <w:tc>
          <w:tcPr>
            <w:tcW w:w="5015" w:type="dxa"/>
            <w:tcBorders>
              <w:top w:val="single" w:sz="4" w:space="0" w:color="auto"/>
              <w:left w:val="single" w:sz="4" w:space="0" w:color="auto"/>
              <w:bottom w:val="single" w:sz="4" w:space="0" w:color="auto"/>
              <w:right w:val="single" w:sz="4" w:space="0" w:color="auto"/>
            </w:tcBorders>
          </w:tcPr>
          <w:p w14:paraId="0E724413" w14:textId="77777777" w:rsidR="003E27CE" w:rsidRPr="00CA38E0" w:rsidRDefault="003E27CE" w:rsidP="003E27CE">
            <w:pPr>
              <w:pStyle w:val="TAL"/>
              <w:keepNext w:val="0"/>
              <w:keepLines w:val="0"/>
              <w:rPr>
                <w:lang w:eastAsia="ja-JP"/>
              </w:rPr>
            </w:pPr>
          </w:p>
        </w:tc>
      </w:tr>
      <w:tr w:rsidR="003E27CE" w:rsidRPr="00CA38E0" w14:paraId="465C21C8"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2F29B2C4" w14:textId="77777777" w:rsidR="003E27CE" w:rsidRPr="00CA38E0" w:rsidRDefault="003E27CE" w:rsidP="003E27CE">
            <w:pPr>
              <w:pStyle w:val="TAL"/>
              <w:keepNext w:val="0"/>
              <w:keepLines w:val="0"/>
              <w:rPr>
                <w:lang w:eastAsia="ja-JP"/>
              </w:rPr>
            </w:pPr>
            <w:r w:rsidRPr="00CA38E0">
              <w:rPr>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6DBBC525" w14:textId="77777777" w:rsidR="003E27CE" w:rsidRPr="00CA38E0" w:rsidRDefault="003E27CE" w:rsidP="003E27CE">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57870245" w14:textId="77777777" w:rsidR="003E27CE" w:rsidRPr="00CA38E0" w:rsidRDefault="003E27CE" w:rsidP="003E27CE">
            <w:pPr>
              <w:pStyle w:val="TAC"/>
              <w:keepNext w:val="0"/>
              <w:keepLines w:val="0"/>
              <w:rPr>
                <w:lang w:eastAsia="ja-JP"/>
              </w:rPr>
            </w:pPr>
            <w:r w:rsidRPr="00CA38E0">
              <w:rPr>
                <w:rFonts w:cs="v4.2.0"/>
              </w:rPr>
              <w:t>640</w:t>
            </w:r>
          </w:p>
        </w:tc>
        <w:tc>
          <w:tcPr>
            <w:tcW w:w="5015" w:type="dxa"/>
            <w:tcBorders>
              <w:top w:val="single" w:sz="4" w:space="0" w:color="auto"/>
              <w:left w:val="single" w:sz="4" w:space="0" w:color="auto"/>
              <w:bottom w:val="single" w:sz="4" w:space="0" w:color="auto"/>
              <w:right w:val="single" w:sz="4" w:space="0" w:color="auto"/>
            </w:tcBorders>
          </w:tcPr>
          <w:p w14:paraId="716EE535" w14:textId="77777777" w:rsidR="003E27CE" w:rsidRPr="00CA38E0" w:rsidRDefault="003E27CE" w:rsidP="003E27CE">
            <w:pPr>
              <w:pStyle w:val="TAL"/>
              <w:keepNext w:val="0"/>
              <w:keepLines w:val="0"/>
              <w:rPr>
                <w:lang w:eastAsia="ja-JP"/>
              </w:rPr>
            </w:pPr>
          </w:p>
        </w:tc>
      </w:tr>
      <w:tr w:rsidR="003E27CE" w:rsidRPr="00CA38E0" w14:paraId="4C251BE7" w14:textId="77777777" w:rsidTr="003E27CE">
        <w:trPr>
          <w:cantSplit/>
          <w:jc w:val="center"/>
        </w:trPr>
        <w:tc>
          <w:tcPr>
            <w:tcW w:w="3298" w:type="dxa"/>
            <w:tcBorders>
              <w:top w:val="single" w:sz="4" w:space="0" w:color="auto"/>
              <w:left w:val="single" w:sz="4" w:space="0" w:color="auto"/>
              <w:bottom w:val="single" w:sz="4" w:space="0" w:color="auto"/>
              <w:right w:val="single" w:sz="4" w:space="0" w:color="auto"/>
            </w:tcBorders>
            <w:hideMark/>
          </w:tcPr>
          <w:p w14:paraId="5788D57D" w14:textId="77777777" w:rsidR="003E27CE" w:rsidRPr="00CA38E0" w:rsidRDefault="003E27CE" w:rsidP="003E27CE">
            <w:pPr>
              <w:pStyle w:val="TAL"/>
              <w:keepNext w:val="0"/>
              <w:keepLines w:val="0"/>
            </w:pPr>
            <w:r w:rsidRPr="00CA38E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7730277" w14:textId="77777777" w:rsidR="003E27CE" w:rsidRPr="00CA38E0" w:rsidRDefault="003E27CE" w:rsidP="003E27CE">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14:paraId="523251D7" w14:textId="77777777" w:rsidR="003E27CE" w:rsidRPr="00CA38E0" w:rsidRDefault="003E27CE" w:rsidP="003E27CE">
            <w:pPr>
              <w:pStyle w:val="TAC"/>
              <w:keepNext w:val="0"/>
              <w:keepLines w:val="0"/>
              <w:rPr>
                <w:lang w:eastAsia="ja-JP"/>
              </w:rPr>
            </w:pPr>
            <w:r w:rsidRPr="00CA38E0">
              <w:rPr>
                <w:lang w:eastAsia="ja-JP"/>
              </w:rPr>
              <w:t>10</w:t>
            </w:r>
          </w:p>
        </w:tc>
        <w:tc>
          <w:tcPr>
            <w:tcW w:w="5015" w:type="dxa"/>
            <w:tcBorders>
              <w:top w:val="single" w:sz="4" w:space="0" w:color="auto"/>
              <w:left w:val="single" w:sz="4" w:space="0" w:color="auto"/>
              <w:bottom w:val="single" w:sz="4" w:space="0" w:color="auto"/>
              <w:right w:val="single" w:sz="4" w:space="0" w:color="auto"/>
            </w:tcBorders>
          </w:tcPr>
          <w:p w14:paraId="6F7A914D" w14:textId="77777777" w:rsidR="003E27CE" w:rsidRPr="00CA38E0" w:rsidRDefault="003E27CE" w:rsidP="003E27CE">
            <w:pPr>
              <w:pStyle w:val="TAL"/>
              <w:keepNext w:val="0"/>
              <w:keepLines w:val="0"/>
            </w:pPr>
          </w:p>
        </w:tc>
      </w:tr>
    </w:tbl>
    <w:p w14:paraId="46AC3A2B" w14:textId="77777777" w:rsidR="003E27CE" w:rsidRPr="00CA38E0" w:rsidRDefault="003E27CE" w:rsidP="003E27CE"/>
    <w:p w14:paraId="584067E0" w14:textId="77777777" w:rsidR="003E27CE" w:rsidRPr="00CA38E0" w:rsidRDefault="003E27CE" w:rsidP="003E27CE">
      <w:pPr>
        <w:pStyle w:val="H6"/>
        <w:keepNext w:val="0"/>
        <w:keepLines w:val="0"/>
        <w:rPr>
          <w:lang w:eastAsia="sv-SE"/>
        </w:rPr>
      </w:pPr>
      <w:r w:rsidRPr="00CA38E0">
        <w:rPr>
          <w:lang w:eastAsia="sv-SE"/>
        </w:rPr>
        <w:t>4.5.2.3.4.2</w:t>
      </w:r>
      <w:r w:rsidRPr="00CA38E0">
        <w:rPr>
          <w:lang w:eastAsia="sv-SE"/>
        </w:rPr>
        <w:tab/>
        <w:t>Test procedure</w:t>
      </w:r>
    </w:p>
    <w:p w14:paraId="39DDD790" w14:textId="77777777" w:rsidR="003E27CE" w:rsidRPr="00CA38E0" w:rsidRDefault="003E27CE" w:rsidP="003E27CE">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xml:space="preserve">. The test consists of one time period, with duration of T1. Prior to the start of the time duration T1, the UE shall be </w:t>
      </w:r>
      <w:r w:rsidRPr="00CA38E0">
        <w:rPr>
          <w:lang w:eastAsia="zh-CN"/>
        </w:rPr>
        <w:t>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NR deactivated </w:t>
      </w:r>
      <w:proofErr w:type="gramStart"/>
      <w:r w:rsidRPr="00CA38E0">
        <w:t>SCell..</w:t>
      </w:r>
      <w:proofErr w:type="gramEnd"/>
      <w:r w:rsidRPr="00CA38E0">
        <w:t xml:space="preserve"> During T1 the UE shall be continuously scheduled on </w:t>
      </w:r>
      <w:r w:rsidRPr="00CA38E0">
        <w:rPr>
          <w:lang w:eastAsia="zh-TW"/>
        </w:rPr>
        <w:t>E-UTRAN</w:t>
      </w:r>
      <w:r w:rsidRPr="00CA38E0">
        <w:t xml:space="preserve"> PCell and NR PSCell.</w:t>
      </w:r>
    </w:p>
    <w:p w14:paraId="0EA38B54"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p>
    <w:p w14:paraId="3324CB17"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25900653" w14:textId="77777777" w:rsidR="003E27CE" w:rsidRPr="00CA38E0" w:rsidRDefault="003E27CE" w:rsidP="003E27CE">
      <w:pPr>
        <w:pStyle w:val="B1"/>
      </w:pPr>
      <w:r w:rsidRPr="00CA38E0">
        <w:t>3.</w:t>
      </w:r>
      <w:r w:rsidRPr="00CA38E0">
        <w:tab/>
        <w:t xml:space="preserve">The SS shall configure SCell (Cell 3) on the SCC as per TS 38.508-1 [14] clause 7.5.2, with the message content exceptions defined in clause 4.5.2.3.4.3. NR RRCReconfiguration message is contained in RRCConnectionReconfiguration and </w:t>
      </w:r>
      <w:bookmarkStart w:id="157" w:name="OLE_LINK139"/>
      <w:r w:rsidRPr="00CA38E0">
        <w:t>NR RRCReconfigurationComplete message is contained in RRCConnectionReconfigurationComplete</w:t>
      </w:r>
      <w:bookmarkEnd w:id="157"/>
      <w:r w:rsidRPr="00CA38E0">
        <w:t>.</w:t>
      </w:r>
    </w:p>
    <w:p w14:paraId="214F773F" w14:textId="63732C66" w:rsidR="003E27CE" w:rsidRPr="00CA38E0" w:rsidRDefault="003E27CE" w:rsidP="003E27CE">
      <w:pPr>
        <w:pStyle w:val="B1"/>
      </w:pPr>
      <w:r w:rsidRPr="00CA38E0">
        <w:t>4.</w:t>
      </w:r>
      <w:r w:rsidRPr="00CA38E0">
        <w:tab/>
      </w:r>
      <w:r w:rsidRPr="00CA38E0">
        <w:rPr>
          <w:rFonts w:eastAsia="??"/>
        </w:rPr>
        <w:t>Set the parameters according to T1 in Table 4.5.2.3.5-1</w:t>
      </w:r>
      <w:ins w:id="158" w:author="Huawei" w:date="2022-08-26T12:19:00Z">
        <w:r w:rsidR="00AC2A76">
          <w:rPr>
            <w:rFonts w:eastAsia="??"/>
          </w:rPr>
          <w:t xml:space="preserve"> </w:t>
        </w:r>
        <w:r w:rsidR="00AC2A76" w:rsidRPr="00AC2A76">
          <w:rPr>
            <w:rFonts w:eastAsia="??"/>
            <w:highlight w:val="green"/>
            <w:rPrChange w:id="159" w:author="Huawei" w:date="2022-08-26T12:22:00Z">
              <w:rPr>
                <w:rFonts w:eastAsia="??"/>
              </w:rPr>
            </w:rPrChange>
          </w:rPr>
          <w:t>and Table 4.5.2.3.5-1A</w:t>
        </w:r>
      </w:ins>
      <w:r w:rsidRPr="00AC2A76">
        <w:rPr>
          <w:rFonts w:eastAsia="??"/>
          <w:highlight w:val="green"/>
          <w:rPrChange w:id="160" w:author="Huawei" w:date="2022-08-26T12:22:00Z">
            <w:rPr>
              <w:rFonts w:eastAsia="??"/>
            </w:rPr>
          </w:rPrChange>
        </w:rPr>
        <w:t>.</w:t>
      </w:r>
      <w:r w:rsidRPr="00CA38E0">
        <w:rPr>
          <w:rFonts w:eastAsia="??"/>
        </w:rPr>
        <w:t xml:space="preserve"> </w:t>
      </w:r>
      <w:r w:rsidRPr="00CA38E0">
        <w:t>Propagation conditions are set according to clause C.2.1. T1 starts.</w:t>
      </w:r>
    </w:p>
    <w:p w14:paraId="009E5E3E"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56922665" w14:textId="77777777" w:rsidR="003E27CE" w:rsidRPr="00CA38E0" w:rsidRDefault="003E27CE" w:rsidP="003E27CE">
      <w:pPr>
        <w:pStyle w:val="B1"/>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3FD7E189" w14:textId="77777777" w:rsidR="003E27CE" w:rsidRPr="00CA38E0" w:rsidRDefault="003E27CE" w:rsidP="003E27CE">
      <w:pPr>
        <w:pStyle w:val="B1"/>
        <w:rPr>
          <w:rFonts w:eastAsia="??"/>
        </w:rPr>
      </w:pPr>
      <w:r w:rsidRPr="00CA38E0">
        <w:lastRenderedPageBreak/>
        <w:t>6a.</w:t>
      </w:r>
      <w:r w:rsidRPr="00CA38E0">
        <w:tab/>
        <w:t>If no longer than X consecutive DTX on PCell is observed by the SS, then count a success for the event “PCell DTX”. Otherwise count a fail for the event “PCell DTX</w:t>
      </w:r>
      <w:r w:rsidRPr="00CA38E0">
        <w:rPr>
          <w:rFonts w:eastAsia="??"/>
        </w:rPr>
        <w:t>”. Where,</w:t>
      </w:r>
    </w:p>
    <w:p w14:paraId="57F418D7" w14:textId="77777777" w:rsidR="003E27CE" w:rsidRPr="00CA38E0" w:rsidRDefault="003E27CE" w:rsidP="003E27CE">
      <w:pPr>
        <w:pStyle w:val="B1"/>
      </w:pPr>
      <w:r w:rsidRPr="00CA38E0">
        <w:rPr>
          <w:lang w:eastAsia="zh-CN"/>
        </w:rPr>
        <w:t>-</w:t>
      </w:r>
      <w:r w:rsidRPr="00CA38E0">
        <w:rPr>
          <w:lang w:eastAsia="zh-CN"/>
        </w:rPr>
        <w:tab/>
        <w:t>X = 1 for inter-band EN-DC, and X = 3 for intra-band EN-DC.</w:t>
      </w:r>
      <w:r w:rsidRPr="00CA38E0">
        <w:t>7.</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14:paraId="4A69C24D" w14:textId="77777777" w:rsidR="003E27CE" w:rsidRPr="00CA38E0" w:rsidRDefault="003E27CE" w:rsidP="003E27CE">
      <w:pPr>
        <w:pStyle w:val="B1"/>
      </w:pPr>
      <w:r w:rsidRPr="00CA38E0">
        <w:t>-</w:t>
      </w:r>
      <w:r w:rsidRPr="00CA38E0">
        <w:tab/>
        <w:t>For test configuration 4.5.2.3-1 and 4.5.2.3-4,</w:t>
      </w:r>
    </w:p>
    <w:p w14:paraId="564FE7C7" w14:textId="77777777" w:rsidR="003E27CE" w:rsidRPr="00CA38E0" w:rsidRDefault="003E27CE" w:rsidP="003E27CE">
      <w:pPr>
        <w:pStyle w:val="B2"/>
      </w:pPr>
      <w:r w:rsidRPr="00CA38E0">
        <w:t>-</w:t>
      </w:r>
      <w:r w:rsidRPr="00CA38E0">
        <w:tab/>
        <w:t>X = interruption length+k1 if k1 ≤ interruption length, otherwise X = interruption length.</w:t>
      </w:r>
    </w:p>
    <w:p w14:paraId="527B9508" w14:textId="77777777" w:rsidR="003E27CE" w:rsidRPr="00CA38E0" w:rsidRDefault="003E27CE" w:rsidP="003E27CE">
      <w:pPr>
        <w:pStyle w:val="NO"/>
      </w:pPr>
      <w:r w:rsidRPr="00CA38E0">
        <w:t>Note: UE expects that the SS won't use k1 = 3 for test configuration 4.5.2.3-1 and 4.5.2.3-4.</w:t>
      </w:r>
    </w:p>
    <w:p w14:paraId="6A1148A4" w14:textId="77777777" w:rsidR="003E27CE" w:rsidRPr="00CA38E0" w:rsidRDefault="003E27CE" w:rsidP="003E27CE">
      <w:pPr>
        <w:pStyle w:val="B1"/>
      </w:pPr>
      <w:r w:rsidRPr="00CA38E0">
        <w:t>-</w:t>
      </w:r>
      <w:r w:rsidRPr="00CA38E0">
        <w:tab/>
        <w:t>For test configuration other than 4.5.2.3-1 and 4.5.2.3-4,</w:t>
      </w:r>
    </w:p>
    <w:p w14:paraId="341CBBA2" w14:textId="77777777" w:rsidR="003E27CE" w:rsidRPr="00CA38E0" w:rsidRDefault="003E27CE" w:rsidP="003E27CE">
      <w:pPr>
        <w:pStyle w:val="B2"/>
      </w:pPr>
      <w:r w:rsidRPr="00CA38E0">
        <w:t>-</w:t>
      </w:r>
      <w:r w:rsidRPr="00CA38E0">
        <w:tab/>
        <w:t>X = interruption length.</w:t>
      </w:r>
    </w:p>
    <w:p w14:paraId="4D56F996" w14:textId="1BD689FA" w:rsidR="003E27CE" w:rsidRDefault="003E27CE" w:rsidP="003E27CE">
      <w:pPr>
        <w:pStyle w:val="B1"/>
        <w:rPr>
          <w:ins w:id="161" w:author="Huawei" w:date="2022-07-30T17:27:00Z"/>
        </w:rPr>
      </w:pPr>
      <w:r w:rsidRPr="00CA38E0">
        <w:t>-</w:t>
      </w:r>
      <w:r w:rsidRPr="00CA38E0">
        <w:tab/>
        <w:t>interruption length is given in Table 4.5.2.3.5-2 for inter-band case and in Table 4.5.2.3.5-3 for intra-band case.</w:t>
      </w:r>
    </w:p>
    <w:p w14:paraId="1077F598" w14:textId="29C4002F" w:rsidR="008E4680" w:rsidRDefault="008E4680" w:rsidP="008E4680">
      <w:pPr>
        <w:pStyle w:val="B1"/>
        <w:ind w:left="709" w:hanging="425"/>
        <w:rPr>
          <w:ins w:id="162" w:author="Huawei" w:date="2022-07-30T17:27:00Z"/>
        </w:rPr>
      </w:pPr>
      <w:ins w:id="163" w:author="Huawei" w:date="2022-07-30T17:27:00Z">
        <w:r>
          <w:rPr>
            <w:rFonts w:hint="eastAsia"/>
            <w:lang w:eastAsia="zh-CN"/>
          </w:rPr>
          <w:t>7</w:t>
        </w:r>
        <w:r>
          <w:rPr>
            <w:lang w:eastAsia="zh-CN"/>
          </w:rPr>
          <w:t>.</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5F47CA3D" w14:textId="10DDEBC4" w:rsidR="008E4680" w:rsidRPr="00CA38E0" w:rsidRDefault="008E4680">
      <w:pPr>
        <w:pStyle w:val="B1"/>
        <w:ind w:left="709" w:hanging="425"/>
        <w:rPr>
          <w:lang w:eastAsia="zh-CN"/>
        </w:rPr>
        <w:pPrChange w:id="164" w:author="Huawei" w:date="2022-07-30T17:27:00Z">
          <w:pPr>
            <w:pStyle w:val="B1"/>
          </w:pPr>
        </w:pPrChange>
      </w:pPr>
      <w:ins w:id="165" w:author="Huawei" w:date="2022-07-30T17:27:00Z">
        <w:r>
          <w:rPr>
            <w:rFonts w:hint="eastAsia"/>
            <w:lang w:eastAsia="zh-CN"/>
          </w:rPr>
          <w:t>8</w:t>
        </w:r>
        <w:r>
          <w:rPr>
            <w:lang w:eastAsia="zh-CN"/>
          </w:rPr>
          <w:t>.</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1CB1D120" w14:textId="5A385260" w:rsidR="003E27CE" w:rsidRPr="00CA38E0" w:rsidDel="008E4680" w:rsidRDefault="003E27CE" w:rsidP="003E27CE">
      <w:pPr>
        <w:pStyle w:val="B1"/>
        <w:rPr>
          <w:del w:id="166" w:author="Huawei" w:date="2022-07-30T17:28:00Z"/>
        </w:rPr>
      </w:pPr>
      <w:del w:id="167" w:author="Huawei" w:date="2022-07-30T17:28:00Z">
        <w:r w:rsidRPr="00CA38E0" w:rsidDel="008E4680">
          <w:rPr>
            <w:rFonts w:eastAsia="??"/>
          </w:rPr>
          <w:delText>8.</w:delText>
        </w:r>
        <w:r w:rsidRPr="00CA38E0" w:rsidDel="008E4680">
          <w:rPr>
            <w:rFonts w:eastAsia="??"/>
          </w:rPr>
          <w:tab/>
        </w:r>
        <w:r w:rsidRPr="00CA38E0" w:rsidDel="008E4680">
          <w:delText>After the RRC connection release, the SS:</w:delText>
        </w:r>
      </w:del>
    </w:p>
    <w:p w14:paraId="6CB08619" w14:textId="127D2429" w:rsidR="003E27CE" w:rsidRPr="00CA38E0" w:rsidDel="008E4680" w:rsidRDefault="003E27CE" w:rsidP="003E27CE">
      <w:pPr>
        <w:pStyle w:val="B2"/>
        <w:rPr>
          <w:del w:id="168" w:author="Huawei" w:date="2022-07-30T17:28:00Z"/>
        </w:rPr>
      </w:pPr>
      <w:del w:id="169" w:author="Huawei" w:date="2022-07-30T17:28:00Z">
        <w:r w:rsidRPr="00CA38E0" w:rsidDel="008E4680">
          <w:delText>-</w:delText>
        </w:r>
        <w:r w:rsidRPr="00CA38E0" w:rsidDel="008E4680">
          <w:tab/>
          <w:delText xml:space="preserve">transmits in Cell 1 a Paging message (including PagingRecord with UE-Identity) for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(if the paging fails, 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or</w:delText>
        </w:r>
      </w:del>
    </w:p>
    <w:p w14:paraId="4B15663E" w14:textId="17406DA6" w:rsidR="003E27CE" w:rsidRPr="00CA38E0" w:rsidDel="008E4680" w:rsidRDefault="003E27CE" w:rsidP="003E27CE">
      <w:pPr>
        <w:pStyle w:val="B2"/>
        <w:rPr>
          <w:del w:id="170" w:author="Huawei" w:date="2022-07-30T17:28:00Z"/>
        </w:rPr>
      </w:pPr>
      <w:del w:id="171" w:author="Huawei" w:date="2022-07-30T17:28:00Z">
        <w:r w:rsidRPr="00CA38E0" w:rsidDel="008E4680">
          <w:delText>-</w:delText>
        </w:r>
        <w:r w:rsidRPr="00CA38E0" w:rsidDel="008E4680">
          <w:tab/>
          <w:delText xml:space="preserve">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w:delText>
        </w:r>
      </w:del>
    </w:p>
    <w:p w14:paraId="0F00276D" w14:textId="77777777" w:rsidR="003E27CE" w:rsidRPr="00CA38E0" w:rsidRDefault="003E27CE" w:rsidP="003E27CE">
      <w:pPr>
        <w:pStyle w:val="B1"/>
      </w:pPr>
      <w:r w:rsidRPr="00CA38E0">
        <w:t>9.</w:t>
      </w:r>
      <w:r w:rsidRPr="00CA38E0">
        <w:tab/>
        <w:t>Repeat step 2-8 until a test verdict has been achieved.</w:t>
      </w:r>
    </w:p>
    <w:p w14:paraId="13F53E57"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42655CDB" w14:textId="77777777" w:rsidR="003E27CE" w:rsidRPr="00CA38E0" w:rsidRDefault="003E27CE" w:rsidP="003E27CE">
      <w:r w:rsidRPr="00CA38E0">
        <w:t>If all events pass, the test passes. If one event fails, the test fails.</w:t>
      </w:r>
    </w:p>
    <w:p w14:paraId="45A821D0" w14:textId="77777777" w:rsidR="003E27CE" w:rsidRPr="00CA38E0" w:rsidRDefault="003E27CE" w:rsidP="003E27CE">
      <w:pPr>
        <w:pStyle w:val="H6"/>
        <w:keepNext w:val="0"/>
        <w:keepLines w:val="0"/>
        <w:rPr>
          <w:lang w:eastAsia="sv-SE"/>
        </w:rPr>
      </w:pPr>
      <w:r w:rsidRPr="00CA38E0">
        <w:rPr>
          <w:lang w:eastAsia="sv-SE"/>
        </w:rPr>
        <w:t>4.5.2.3.4.3</w:t>
      </w:r>
      <w:r w:rsidRPr="00CA38E0">
        <w:rPr>
          <w:lang w:eastAsia="sv-SE"/>
        </w:rPr>
        <w:tab/>
        <w:t>Message contents</w:t>
      </w:r>
    </w:p>
    <w:p w14:paraId="5E2603C0"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736AB8C2" w14:textId="77777777" w:rsidR="003E27CE" w:rsidRPr="00CA38E0" w:rsidRDefault="003E27CE" w:rsidP="003E27CE">
      <w:pPr>
        <w:pStyle w:val="TH"/>
        <w:keepLines w:val="0"/>
      </w:pPr>
      <w:r w:rsidRPr="00CA38E0">
        <w:t xml:space="preserve">Table </w:t>
      </w:r>
      <w:r w:rsidRPr="00CA38E0">
        <w:rPr>
          <w:lang w:eastAsia="sv-SE"/>
        </w:rPr>
        <w:t>4.5.2.3.4.3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A38E0" w14:paraId="690E6356"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03EECC6" w14:textId="77777777" w:rsidR="003E27CE" w:rsidRPr="00CA38E0" w:rsidRDefault="003E27CE" w:rsidP="003E27CE">
            <w:pPr>
              <w:pStyle w:val="TAH"/>
              <w:keepLines w:val="0"/>
            </w:pPr>
            <w:r w:rsidRPr="00CA38E0">
              <w:t>Default Message Contents</w:t>
            </w:r>
          </w:p>
        </w:tc>
      </w:tr>
      <w:tr w:rsidR="003E27CE" w:rsidRPr="00CA38E0" w14:paraId="3DC1C74A"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805BA4C" w14:textId="77777777" w:rsidR="003E27CE" w:rsidRPr="00CA38E0" w:rsidRDefault="003E27CE" w:rsidP="003E27CE">
            <w:pPr>
              <w:pStyle w:val="TAL"/>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EC8F091" w14:textId="77777777" w:rsidR="003E27CE" w:rsidRPr="00CA38E0" w:rsidRDefault="003E27CE" w:rsidP="003E27CE">
            <w:pPr>
              <w:pStyle w:val="TAL"/>
              <w:keepLines w:val="0"/>
            </w:pPr>
          </w:p>
        </w:tc>
      </w:tr>
      <w:tr w:rsidR="003E27CE" w:rsidRPr="00CA38E0" w14:paraId="2955FB1E"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E0728D7" w14:textId="77777777" w:rsidR="003E27CE" w:rsidRPr="00CA38E0" w:rsidRDefault="003E27CE" w:rsidP="003E27CE">
            <w:pPr>
              <w:pStyle w:val="TAL"/>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3B69A79" w14:textId="77777777" w:rsidR="003E27CE" w:rsidRPr="00CA38E0" w:rsidRDefault="003E27CE" w:rsidP="003E27CE">
            <w:pPr>
              <w:pStyle w:val="TAL"/>
            </w:pPr>
            <w:r w:rsidRPr="00CA38E0">
              <w:t xml:space="preserve">Table H.3.1-2 with Condition </w:t>
            </w:r>
            <w:r w:rsidRPr="00CA38E0">
              <w:rPr>
                <w:rFonts w:eastAsia="宋体"/>
              </w:rPr>
              <w:t>Deactivated SCell;</w:t>
            </w:r>
          </w:p>
          <w:p w14:paraId="0F50C9AF" w14:textId="77777777" w:rsidR="003E27CE" w:rsidRPr="00CA38E0" w:rsidRDefault="003E27CE" w:rsidP="003E27CE">
            <w:pPr>
              <w:pStyle w:val="TAL"/>
              <w:keepLines w:val="0"/>
            </w:pPr>
            <w:r w:rsidRPr="00CA38E0">
              <w:t>Table H.3.1-4 with A3-offset = 15</w:t>
            </w:r>
          </w:p>
        </w:tc>
      </w:tr>
      <w:tr w:rsidR="003E27CE" w:rsidRPr="00CA38E0" w14:paraId="1607F1F6"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28F7EBF" w14:textId="77777777" w:rsidR="003E27CE" w:rsidRPr="00CA38E0" w:rsidRDefault="003E27CE" w:rsidP="003E27CE">
            <w:pPr>
              <w:pStyle w:val="TAL"/>
              <w:keepNext w:val="0"/>
              <w:keepLines w:val="0"/>
            </w:pPr>
            <w:bookmarkStart w:id="172" w:name="_Hlk33088714"/>
            <w:r w:rsidRPr="00CA38E0">
              <w:t xml:space="preserve">Specific message contents exceptions for Test Configuration </w:t>
            </w:r>
            <w:r w:rsidRPr="00CA38E0">
              <w:rPr>
                <w:szCs w:val="16"/>
              </w:rPr>
              <w:t>4.5.2.3-1, 4.5.2.3-2, 4.5.2.3-4 and 4.5.2.3-5</w:t>
            </w:r>
          </w:p>
        </w:tc>
        <w:tc>
          <w:tcPr>
            <w:tcW w:w="6201" w:type="dxa"/>
            <w:tcBorders>
              <w:top w:val="single" w:sz="4" w:space="0" w:color="auto"/>
              <w:left w:val="single" w:sz="4" w:space="0" w:color="auto"/>
              <w:bottom w:val="single" w:sz="4" w:space="0" w:color="auto"/>
              <w:right w:val="single" w:sz="4" w:space="0" w:color="auto"/>
            </w:tcBorders>
            <w:hideMark/>
          </w:tcPr>
          <w:p w14:paraId="35FE3EDA"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14:paraId="75BE0663"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2EC09424"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9DA36B8"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4.5.2.3-3 and 4.5.2.3-6</w:t>
            </w:r>
          </w:p>
        </w:tc>
        <w:tc>
          <w:tcPr>
            <w:tcW w:w="6201" w:type="dxa"/>
            <w:tcBorders>
              <w:top w:val="single" w:sz="4" w:space="0" w:color="auto"/>
              <w:left w:val="single" w:sz="4" w:space="0" w:color="auto"/>
              <w:bottom w:val="single" w:sz="4" w:space="0" w:color="auto"/>
              <w:right w:val="single" w:sz="4" w:space="0" w:color="auto"/>
            </w:tcBorders>
            <w:hideMark/>
          </w:tcPr>
          <w:p w14:paraId="53720E34"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14:paraId="5997C72B" w14:textId="77777777" w:rsidR="003E27CE" w:rsidRPr="00CA38E0" w:rsidRDefault="003E27CE" w:rsidP="003E27CE">
            <w:pPr>
              <w:pStyle w:val="TAL"/>
              <w:keepNext w:val="0"/>
              <w:keepLines w:val="0"/>
            </w:pPr>
            <w:r w:rsidRPr="00CA38E0">
              <w:rPr>
                <w:rFonts w:cs="@MS Mincho"/>
              </w:rPr>
              <w:t>Table 7.3.1-3 in TS 38.508-1 [14] with condition SMTC.1</w:t>
            </w:r>
          </w:p>
        </w:tc>
      </w:tr>
      <w:bookmarkEnd w:id="172"/>
    </w:tbl>
    <w:p w14:paraId="2CFFE28D" w14:textId="77777777" w:rsidR="003E27CE" w:rsidRPr="00CA38E0" w:rsidRDefault="003E27CE" w:rsidP="003E27CE">
      <w:pPr>
        <w:rPr>
          <w:lang w:eastAsia="sv-SE"/>
        </w:rPr>
      </w:pPr>
    </w:p>
    <w:p w14:paraId="6FA2FAE9" w14:textId="77777777" w:rsidR="003E27CE" w:rsidRPr="00CA38E0" w:rsidRDefault="003E27CE" w:rsidP="003E27CE">
      <w:pPr>
        <w:pStyle w:val="TH"/>
        <w:keepNext w:val="0"/>
        <w:keepLines w:val="0"/>
      </w:pPr>
      <w:r w:rsidRPr="00CA38E0">
        <w:t xml:space="preserve">Table </w:t>
      </w:r>
      <w:r w:rsidRPr="00CA38E0">
        <w:rPr>
          <w:lang w:eastAsia="sv-SE"/>
        </w:rPr>
        <w:t>4.5.2.3.4.3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A38E0" w14:paraId="145E8AAC"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80A59E" w14:textId="77777777" w:rsidR="003E27CE" w:rsidRPr="00CA38E0" w:rsidRDefault="003E27CE" w:rsidP="003E27CE">
            <w:pPr>
              <w:pStyle w:val="TAL"/>
              <w:keepNext w:val="0"/>
              <w:keepLines w:val="0"/>
            </w:pPr>
            <w:r w:rsidRPr="00CA38E0">
              <w:t>Derivation Path: TS 38.508-1 [14], Table 4.6.1-13 with condition NR_MEAS and SCell_add</w:t>
            </w:r>
          </w:p>
        </w:tc>
      </w:tr>
      <w:tr w:rsidR="003E27CE" w:rsidRPr="00CA38E0" w14:paraId="61DE1C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AE05" w14:textId="77777777" w:rsidR="003E27CE" w:rsidRPr="00CA38E0" w:rsidRDefault="003E27CE" w:rsidP="003E27CE">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BEDE" w14:textId="77777777" w:rsidR="003E27CE" w:rsidRPr="00CA38E0" w:rsidRDefault="003E27CE" w:rsidP="003E27CE">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4EAC" w14:textId="77777777" w:rsidR="003E27CE" w:rsidRPr="00CA38E0" w:rsidRDefault="003E27CE" w:rsidP="003E27CE">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3F86D" w14:textId="77777777" w:rsidR="003E27CE" w:rsidRPr="00CA38E0" w:rsidRDefault="003E27CE" w:rsidP="003E27CE">
            <w:pPr>
              <w:pStyle w:val="TAH"/>
              <w:keepNext w:val="0"/>
              <w:keepLines w:val="0"/>
            </w:pPr>
            <w:r w:rsidRPr="00CA38E0">
              <w:t>Condition</w:t>
            </w:r>
          </w:p>
        </w:tc>
      </w:tr>
      <w:tr w:rsidR="003E27CE" w:rsidRPr="00CA38E0" w14:paraId="7CD979B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CFFC" w14:textId="77777777" w:rsidR="003E27CE" w:rsidRPr="00CA38E0" w:rsidRDefault="003E27CE" w:rsidP="003E27CE">
            <w:pPr>
              <w:pStyle w:val="TAL"/>
            </w:pP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B45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280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8E80" w14:textId="77777777" w:rsidR="003E27CE" w:rsidRPr="00CA38E0" w:rsidRDefault="003E27CE" w:rsidP="003E27CE">
            <w:pPr>
              <w:pStyle w:val="TAL"/>
            </w:pPr>
          </w:p>
        </w:tc>
      </w:tr>
      <w:tr w:rsidR="003E27CE" w:rsidRPr="00CA38E0" w14:paraId="3133F281"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A085" w14:textId="77777777" w:rsidR="003E27CE" w:rsidRPr="00CA38E0" w:rsidRDefault="003E27CE" w:rsidP="003E27CE">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D5B9"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F805"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9B2E" w14:textId="77777777" w:rsidR="003E27CE" w:rsidRPr="00CA38E0" w:rsidRDefault="003E27CE" w:rsidP="003E27CE">
            <w:pPr>
              <w:pStyle w:val="TAL"/>
            </w:pPr>
          </w:p>
        </w:tc>
      </w:tr>
      <w:tr w:rsidR="003E27CE" w:rsidRPr="00CA38E0" w14:paraId="085DDA40"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FA95" w14:textId="77777777" w:rsidR="003E27CE" w:rsidRPr="00CA38E0" w:rsidRDefault="003E27CE" w:rsidP="003E27CE">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0570"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97554"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D09C" w14:textId="77777777" w:rsidR="003E27CE" w:rsidRPr="00CA38E0" w:rsidRDefault="003E27CE" w:rsidP="003E27CE">
            <w:pPr>
              <w:pStyle w:val="TAL"/>
            </w:pPr>
          </w:p>
        </w:tc>
      </w:tr>
      <w:tr w:rsidR="003E27CE" w:rsidRPr="00CA38E0" w14:paraId="48D586A2"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8A7A1B" w14:textId="77777777" w:rsidR="003E27CE" w:rsidRPr="00CA38E0" w:rsidRDefault="003E27CE" w:rsidP="003E27CE">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B21C5" w14:textId="77777777" w:rsidR="003E27CE" w:rsidRPr="00CA38E0" w:rsidRDefault="003E27CE" w:rsidP="003E27CE">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52BE" w14:textId="77777777" w:rsidR="003E27CE" w:rsidRPr="00CA38E0" w:rsidRDefault="003E27CE" w:rsidP="003E27CE">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0422" w14:textId="77777777" w:rsidR="003E27CE" w:rsidRPr="00CA38E0" w:rsidRDefault="003E27CE" w:rsidP="003E27CE">
            <w:pPr>
              <w:pStyle w:val="TAL"/>
            </w:pPr>
            <w:r w:rsidRPr="00CA38E0">
              <w:t>NR_MEAS</w:t>
            </w:r>
          </w:p>
        </w:tc>
      </w:tr>
      <w:tr w:rsidR="003E27CE" w:rsidRPr="00CA38E0" w14:paraId="5D3CB6DB"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9ADF7A" w14:textId="77777777" w:rsidR="003E27CE" w:rsidRPr="00CA38E0" w:rsidRDefault="003E27CE" w:rsidP="003E27CE">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C1101"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2A5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BA7B" w14:textId="77777777" w:rsidR="003E27CE" w:rsidRPr="00CA38E0" w:rsidRDefault="003E27CE" w:rsidP="003E27CE">
            <w:pPr>
              <w:pStyle w:val="TAL"/>
            </w:pPr>
          </w:p>
        </w:tc>
      </w:tr>
      <w:tr w:rsidR="003E27CE" w:rsidRPr="00CA38E0" w14:paraId="3C62AD7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3FD5E8" w14:textId="77777777" w:rsidR="003E27CE" w:rsidRPr="00CA38E0" w:rsidRDefault="003E27CE" w:rsidP="003E27CE">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2A22" w14:textId="77777777" w:rsidR="003E27CE" w:rsidRPr="00CA38E0" w:rsidRDefault="003E27CE" w:rsidP="003E27CE">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0FC6" w14:textId="77777777" w:rsidR="003E27CE" w:rsidRPr="00CA38E0" w:rsidRDefault="003E27CE" w:rsidP="003E27CE">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10C54" w14:textId="77777777" w:rsidR="003E27CE" w:rsidRPr="00CA38E0" w:rsidRDefault="003E27CE" w:rsidP="003E27CE">
            <w:pPr>
              <w:pStyle w:val="TAL"/>
            </w:pPr>
            <w:r w:rsidRPr="00CA38E0">
              <w:t>SCell_add</w:t>
            </w:r>
          </w:p>
        </w:tc>
      </w:tr>
      <w:tr w:rsidR="003E27CE" w:rsidRPr="00CA38E0" w14:paraId="4F2C4BCC"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A64604"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8C45E"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3DD7"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25F7" w14:textId="77777777" w:rsidR="003E27CE" w:rsidRPr="00CA38E0" w:rsidRDefault="003E27CE" w:rsidP="003E27CE">
            <w:pPr>
              <w:pStyle w:val="TAL"/>
            </w:pPr>
          </w:p>
        </w:tc>
      </w:tr>
      <w:tr w:rsidR="003E27CE" w:rsidRPr="00CA38E0" w14:paraId="35883EA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AD7E"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B98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B3CF4"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113D" w14:textId="77777777" w:rsidR="003E27CE" w:rsidRPr="00CA38E0" w:rsidRDefault="003E27CE" w:rsidP="003E27CE">
            <w:pPr>
              <w:pStyle w:val="TAL"/>
            </w:pPr>
          </w:p>
        </w:tc>
      </w:tr>
      <w:tr w:rsidR="003E27CE" w:rsidRPr="00CA38E0" w14:paraId="454914DD"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8EDD"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8F19"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919F"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2494" w14:textId="77777777" w:rsidR="003E27CE" w:rsidRPr="00CA38E0" w:rsidRDefault="003E27CE" w:rsidP="003E27CE">
            <w:pPr>
              <w:pStyle w:val="TAL"/>
            </w:pPr>
          </w:p>
        </w:tc>
      </w:tr>
      <w:tr w:rsidR="003E27CE" w:rsidRPr="00CA38E0" w14:paraId="4F99183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3DA0" w14:textId="77777777" w:rsidR="003E27CE" w:rsidRPr="00CA38E0" w:rsidRDefault="003E27CE" w:rsidP="003E27CE">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2E6B7"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A7CF"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AC49" w14:textId="77777777" w:rsidR="003E27CE" w:rsidRPr="00CA38E0" w:rsidRDefault="003E27CE" w:rsidP="003E27CE">
            <w:pPr>
              <w:pStyle w:val="TAL"/>
            </w:pPr>
          </w:p>
        </w:tc>
      </w:tr>
    </w:tbl>
    <w:p w14:paraId="3F4258C2" w14:textId="77777777" w:rsidR="003E27CE" w:rsidRPr="00CA38E0" w:rsidRDefault="003E27CE" w:rsidP="003E27CE">
      <w:pPr>
        <w:rPr>
          <w:lang w:eastAsia="sv-SE"/>
        </w:rPr>
      </w:pPr>
    </w:p>
    <w:p w14:paraId="6F53EA75" w14:textId="77777777" w:rsidR="003E27CE" w:rsidRPr="00CA38E0" w:rsidRDefault="003E27CE" w:rsidP="003E27CE">
      <w:pPr>
        <w:pStyle w:val="TH"/>
        <w:rPr>
          <w:lang w:eastAsia="zh-CN"/>
        </w:rPr>
      </w:pPr>
      <w:r w:rsidRPr="00CA38E0">
        <w:t xml:space="preserve">Table </w:t>
      </w:r>
      <w:r w:rsidRPr="00CA38E0">
        <w:rPr>
          <w:lang w:eastAsia="sv-SE"/>
        </w:rPr>
        <w:t>4.5.2.3.4.3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A38E0" w14:paraId="6E3F8881" w14:textId="77777777" w:rsidTr="003E27CE">
        <w:tc>
          <w:tcPr>
            <w:tcW w:w="9747" w:type="dxa"/>
            <w:gridSpan w:val="4"/>
          </w:tcPr>
          <w:p w14:paraId="01567E7F" w14:textId="77777777" w:rsidR="003E27CE" w:rsidRPr="00CA38E0" w:rsidRDefault="003E27CE" w:rsidP="003E27CE">
            <w:pPr>
              <w:pStyle w:val="TAH"/>
              <w:jc w:val="left"/>
              <w:rPr>
                <w:b w:val="0"/>
              </w:rPr>
            </w:pPr>
            <w:r w:rsidRPr="00CA38E0">
              <w:rPr>
                <w:b w:val="0"/>
              </w:rPr>
              <w:t>Derivation Path: TS 38.508-1 [14], Table 4.6.3-167 with condition MEAS</w:t>
            </w:r>
          </w:p>
        </w:tc>
      </w:tr>
      <w:tr w:rsidR="003E27CE" w:rsidRPr="00CA38E0" w14:paraId="07B48A0D" w14:textId="77777777" w:rsidTr="003E27CE">
        <w:tc>
          <w:tcPr>
            <w:tcW w:w="4535" w:type="dxa"/>
          </w:tcPr>
          <w:p w14:paraId="1664A9D0" w14:textId="77777777" w:rsidR="003E27CE" w:rsidRPr="00CA38E0" w:rsidRDefault="003E27CE" w:rsidP="003E27CE">
            <w:pPr>
              <w:pStyle w:val="TAH"/>
            </w:pPr>
            <w:r w:rsidRPr="00CA38E0">
              <w:t>Information Element</w:t>
            </w:r>
          </w:p>
        </w:tc>
        <w:tc>
          <w:tcPr>
            <w:tcW w:w="2267" w:type="dxa"/>
          </w:tcPr>
          <w:p w14:paraId="2ED353A0" w14:textId="77777777" w:rsidR="003E27CE" w:rsidRPr="00CA38E0" w:rsidRDefault="003E27CE" w:rsidP="003E27CE">
            <w:pPr>
              <w:pStyle w:val="TAH"/>
            </w:pPr>
            <w:r w:rsidRPr="00CA38E0">
              <w:t>Value/remark</w:t>
            </w:r>
          </w:p>
        </w:tc>
        <w:tc>
          <w:tcPr>
            <w:tcW w:w="1700" w:type="dxa"/>
          </w:tcPr>
          <w:p w14:paraId="7C3BEA67" w14:textId="77777777" w:rsidR="003E27CE" w:rsidRPr="00CA38E0" w:rsidRDefault="003E27CE" w:rsidP="003E27CE">
            <w:pPr>
              <w:pStyle w:val="TAH"/>
            </w:pPr>
            <w:r w:rsidRPr="00CA38E0">
              <w:t>Comment</w:t>
            </w:r>
          </w:p>
        </w:tc>
        <w:tc>
          <w:tcPr>
            <w:tcW w:w="1245" w:type="dxa"/>
          </w:tcPr>
          <w:p w14:paraId="219C63FC" w14:textId="77777777" w:rsidR="003E27CE" w:rsidRPr="00CA38E0" w:rsidRDefault="003E27CE" w:rsidP="003E27CE">
            <w:pPr>
              <w:pStyle w:val="TAH"/>
            </w:pPr>
            <w:r w:rsidRPr="00CA38E0">
              <w:t>Condition</w:t>
            </w:r>
          </w:p>
        </w:tc>
      </w:tr>
      <w:tr w:rsidR="003E27CE" w:rsidRPr="00CA38E0" w14:paraId="13ABF792" w14:textId="77777777" w:rsidTr="003E27CE">
        <w:tc>
          <w:tcPr>
            <w:tcW w:w="4535" w:type="dxa"/>
          </w:tcPr>
          <w:p w14:paraId="3420BD7C" w14:textId="77777777" w:rsidR="003E27CE" w:rsidRPr="00CA38E0" w:rsidRDefault="003E27CE" w:rsidP="003E27CE">
            <w:pPr>
              <w:pStyle w:val="TAL"/>
            </w:pPr>
            <w:proofErr w:type="gramStart"/>
            <w:r w:rsidRPr="00CA38E0">
              <w:t>ServingCellConfig ::=</w:t>
            </w:r>
            <w:proofErr w:type="gramEnd"/>
            <w:r w:rsidRPr="00CA38E0">
              <w:t xml:space="preserve"> SEQUENCE {</w:t>
            </w:r>
          </w:p>
        </w:tc>
        <w:tc>
          <w:tcPr>
            <w:tcW w:w="2267" w:type="dxa"/>
          </w:tcPr>
          <w:p w14:paraId="671210B1" w14:textId="77777777" w:rsidR="003E27CE" w:rsidRPr="00CA38E0" w:rsidRDefault="003E27CE" w:rsidP="003E27CE">
            <w:pPr>
              <w:pStyle w:val="TAL"/>
            </w:pPr>
          </w:p>
        </w:tc>
        <w:tc>
          <w:tcPr>
            <w:tcW w:w="1700" w:type="dxa"/>
          </w:tcPr>
          <w:p w14:paraId="3B173D8D" w14:textId="77777777" w:rsidR="003E27CE" w:rsidRPr="00CA38E0" w:rsidRDefault="003E27CE" w:rsidP="003E27CE">
            <w:pPr>
              <w:pStyle w:val="TAL"/>
            </w:pPr>
          </w:p>
        </w:tc>
        <w:tc>
          <w:tcPr>
            <w:tcW w:w="1245" w:type="dxa"/>
          </w:tcPr>
          <w:p w14:paraId="05A12F9B" w14:textId="77777777" w:rsidR="003E27CE" w:rsidRPr="00CA38E0" w:rsidRDefault="003E27CE" w:rsidP="003E27CE">
            <w:pPr>
              <w:pStyle w:val="TAL"/>
            </w:pPr>
          </w:p>
        </w:tc>
      </w:tr>
      <w:tr w:rsidR="003E27CE" w:rsidRPr="00CA38E0" w14:paraId="2CA82599" w14:textId="77777777" w:rsidTr="003E27CE">
        <w:tc>
          <w:tcPr>
            <w:tcW w:w="4535" w:type="dxa"/>
            <w:tcBorders>
              <w:bottom w:val="nil"/>
            </w:tcBorders>
          </w:tcPr>
          <w:p w14:paraId="47456099" w14:textId="77777777" w:rsidR="003E27CE" w:rsidRPr="00CA38E0" w:rsidRDefault="003E27CE" w:rsidP="003E27CE">
            <w:pPr>
              <w:pStyle w:val="TAL"/>
            </w:pPr>
            <w:r w:rsidRPr="00CA38E0">
              <w:t xml:space="preserve">  servingCellMO</w:t>
            </w:r>
          </w:p>
        </w:tc>
        <w:tc>
          <w:tcPr>
            <w:tcW w:w="2267" w:type="dxa"/>
          </w:tcPr>
          <w:p w14:paraId="4B97AF23" w14:textId="77777777" w:rsidR="003E27CE" w:rsidRPr="00CA38E0" w:rsidRDefault="003E27CE" w:rsidP="003E27CE">
            <w:pPr>
              <w:pStyle w:val="TAL"/>
            </w:pPr>
            <w:r w:rsidRPr="00CA38E0">
              <w:t>2</w:t>
            </w:r>
          </w:p>
        </w:tc>
        <w:tc>
          <w:tcPr>
            <w:tcW w:w="1700" w:type="dxa"/>
          </w:tcPr>
          <w:p w14:paraId="1526BE97" w14:textId="77777777" w:rsidR="003E27CE" w:rsidRPr="00CA38E0" w:rsidRDefault="003E27CE" w:rsidP="003E27CE">
            <w:pPr>
              <w:pStyle w:val="TAL"/>
              <w:rPr>
                <w:lang w:eastAsia="zh-CN"/>
              </w:rPr>
            </w:pPr>
            <w:r w:rsidRPr="00CA38E0">
              <w:rPr>
                <w:lang w:eastAsia="zh-CN"/>
              </w:rPr>
              <w:t>MeasObjectId for SCell in Table H.3.1-2</w:t>
            </w:r>
          </w:p>
        </w:tc>
        <w:tc>
          <w:tcPr>
            <w:tcW w:w="1245" w:type="dxa"/>
          </w:tcPr>
          <w:p w14:paraId="0A6A576A" w14:textId="77777777" w:rsidR="003E27CE" w:rsidRPr="00CA38E0" w:rsidRDefault="003E27CE" w:rsidP="003E27CE">
            <w:pPr>
              <w:pStyle w:val="TAL"/>
            </w:pPr>
          </w:p>
        </w:tc>
      </w:tr>
      <w:tr w:rsidR="003E27CE" w:rsidRPr="00CA38E0" w14:paraId="039AA487" w14:textId="77777777" w:rsidTr="003E27CE">
        <w:tc>
          <w:tcPr>
            <w:tcW w:w="4535" w:type="dxa"/>
            <w:tcBorders>
              <w:bottom w:val="single" w:sz="4" w:space="0" w:color="auto"/>
            </w:tcBorders>
          </w:tcPr>
          <w:p w14:paraId="49B718E0" w14:textId="77777777" w:rsidR="003E27CE" w:rsidRPr="00CA38E0" w:rsidRDefault="003E27CE" w:rsidP="003E27CE">
            <w:pPr>
              <w:pStyle w:val="TAL"/>
            </w:pPr>
            <w:r w:rsidRPr="00CA38E0">
              <w:t>}</w:t>
            </w:r>
          </w:p>
        </w:tc>
        <w:tc>
          <w:tcPr>
            <w:tcW w:w="2267" w:type="dxa"/>
          </w:tcPr>
          <w:p w14:paraId="10422F5B" w14:textId="77777777" w:rsidR="003E27CE" w:rsidRPr="00CA38E0" w:rsidRDefault="003E27CE" w:rsidP="003E27CE">
            <w:pPr>
              <w:pStyle w:val="TAL"/>
            </w:pPr>
          </w:p>
        </w:tc>
        <w:tc>
          <w:tcPr>
            <w:tcW w:w="1700" w:type="dxa"/>
          </w:tcPr>
          <w:p w14:paraId="561F71B3" w14:textId="77777777" w:rsidR="003E27CE" w:rsidRPr="00CA38E0" w:rsidRDefault="003E27CE" w:rsidP="003E27CE">
            <w:pPr>
              <w:pStyle w:val="TAL"/>
            </w:pPr>
          </w:p>
        </w:tc>
        <w:tc>
          <w:tcPr>
            <w:tcW w:w="1245" w:type="dxa"/>
          </w:tcPr>
          <w:p w14:paraId="0F59D059" w14:textId="77777777" w:rsidR="003E27CE" w:rsidRPr="00CA38E0" w:rsidRDefault="003E27CE" w:rsidP="003E27CE">
            <w:pPr>
              <w:pStyle w:val="TAL"/>
            </w:pPr>
          </w:p>
        </w:tc>
      </w:tr>
    </w:tbl>
    <w:p w14:paraId="5EA67960" w14:textId="77777777" w:rsidR="003E27CE" w:rsidRPr="00CA38E0" w:rsidRDefault="003E27CE" w:rsidP="003E27CE">
      <w:pPr>
        <w:pStyle w:val="H6"/>
      </w:pPr>
      <w:r w:rsidRPr="00CA38E0">
        <w:t>4.5.2.3.5</w:t>
      </w:r>
      <w:r w:rsidRPr="00CA38E0">
        <w:tab/>
        <w:t>Test requirement</w:t>
      </w:r>
    </w:p>
    <w:p w14:paraId="338B49C4" w14:textId="60A8D089" w:rsidR="003E27CE" w:rsidRPr="00CA38E0" w:rsidRDefault="003E27CE" w:rsidP="003E27CE">
      <w:r w:rsidRPr="00CA38E0">
        <w:t>Table 4.5.2.3.5-1</w:t>
      </w:r>
      <w:ins w:id="173" w:author="Huawei" w:date="2022-08-26T12:25:00Z">
        <w:r w:rsidR="003129DF">
          <w:t xml:space="preserve"> and </w:t>
        </w:r>
        <w:r w:rsidR="003129DF" w:rsidRPr="00CA38E0">
          <w:t>Table 4.5.2.3.5-1</w:t>
        </w:r>
        <w:r w:rsidR="003129DF">
          <w:t>A</w:t>
        </w:r>
      </w:ins>
      <w:r w:rsidRPr="00CA38E0">
        <w:t xml:space="preserve"> defines the primary level settings including test tolerances for E-UTRAN - NR FR1 interruptions during measurements on deactivated NR SCC in synchronous EN-DC test configurations</w:t>
      </w:r>
      <w:ins w:id="174" w:author="Huawei" w:date="2022-08-26T12:25:00Z">
        <w:r w:rsidR="003129DF">
          <w:t xml:space="preserve"> for NR PSCell and SCell</w:t>
        </w:r>
      </w:ins>
      <w:r w:rsidRPr="00CA38E0">
        <w:t>.</w:t>
      </w:r>
    </w:p>
    <w:p w14:paraId="0199C1A5" w14:textId="23B1A838" w:rsidR="003E27CE" w:rsidRDefault="003E27CE" w:rsidP="003E27CE">
      <w:pPr>
        <w:pStyle w:val="TH"/>
        <w:keepNext w:val="0"/>
        <w:keepLines w:val="0"/>
        <w:rPr>
          <w:ins w:id="175" w:author="Huawei" w:date="2022-08-26T12:21:00Z"/>
        </w:rPr>
      </w:pPr>
      <w:r w:rsidRPr="00CA38E0">
        <w:t xml:space="preserve">Table 4.5.2.3.5-1: NR cell specific test parameters </w:t>
      </w:r>
      <w:ins w:id="176" w:author="Huawei" w:date="2022-08-26T12:20:00Z">
        <w:r w:rsidR="00AC2A76" w:rsidRPr="00AC2A76">
          <w:rPr>
            <w:highlight w:val="green"/>
            <w:rPrChange w:id="177" w:author="Huawei" w:date="2022-08-26T12:22:00Z">
              <w:rPr/>
            </w:rPrChange>
          </w:rPr>
          <w:t xml:space="preserve">for NR PSCell </w:t>
        </w:r>
      </w:ins>
      <w:r w:rsidRPr="00AC2A76">
        <w:rPr>
          <w:highlight w:val="green"/>
          <w:rPrChange w:id="178" w:author="Huawei" w:date="2022-08-26T12:22:00Z">
            <w:rPr/>
          </w:rPrChange>
        </w:rPr>
        <w:t>f</w:t>
      </w:r>
      <w:r w:rsidRPr="00CA38E0">
        <w:t>or E-UTRAN - NR interruptions during measurements on deactivated NR SCC in 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9" w:author="Huawei" w:date="2022-08-26T12:37:00Z">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835"/>
        <w:gridCol w:w="1416"/>
        <w:gridCol w:w="1414"/>
        <w:gridCol w:w="2273"/>
        <w:tblGridChange w:id="180">
          <w:tblGrid>
            <w:gridCol w:w="2121"/>
            <w:gridCol w:w="714"/>
            <w:gridCol w:w="844"/>
            <w:gridCol w:w="572"/>
            <w:gridCol w:w="561"/>
            <w:gridCol w:w="572"/>
            <w:gridCol w:w="1982"/>
            <w:gridCol w:w="572"/>
          </w:tblGrid>
        </w:tblGridChange>
      </w:tblGrid>
      <w:tr w:rsidR="00AC2A76" w:rsidRPr="003324BC" w14:paraId="5875AA53" w14:textId="77777777" w:rsidTr="003324BC">
        <w:trPr>
          <w:cantSplit/>
          <w:tblHeader/>
          <w:jc w:val="center"/>
          <w:ins w:id="181" w:author="Huawei" w:date="2022-08-26T12:21:00Z"/>
          <w:trPrChange w:id="182" w:author="Huawei" w:date="2022-08-26T12:37:00Z">
            <w:trPr>
              <w:gridAfter w:val="0"/>
              <w:cantSplit/>
              <w:tblHeader/>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83"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049477B" w14:textId="77777777" w:rsidR="00AC2A76" w:rsidRPr="003324BC" w:rsidRDefault="00AC2A76" w:rsidP="00AC2A76">
            <w:pPr>
              <w:pStyle w:val="TAH"/>
              <w:keepNext w:val="0"/>
              <w:keepLines w:val="0"/>
              <w:rPr>
                <w:ins w:id="184" w:author="Huawei" w:date="2022-08-26T12:21:00Z"/>
                <w:highlight w:val="green"/>
                <w:rPrChange w:id="185" w:author="Huawei" w:date="2022-08-26T12:37:00Z">
                  <w:rPr>
                    <w:ins w:id="186" w:author="Huawei" w:date="2022-08-26T12:21:00Z"/>
                  </w:rPr>
                </w:rPrChange>
              </w:rPr>
            </w:pPr>
            <w:ins w:id="187" w:author="Huawei" w:date="2022-08-26T12:21:00Z">
              <w:r w:rsidRPr="003324BC">
                <w:rPr>
                  <w:highlight w:val="green"/>
                  <w:rPrChange w:id="188" w:author="Huawei" w:date="2022-08-26T12:37:00Z">
                    <w:rPr/>
                  </w:rPrChange>
                </w:rPr>
                <w:t>Parameter</w:t>
              </w:r>
            </w:ins>
          </w:p>
        </w:tc>
        <w:tc>
          <w:tcPr>
            <w:tcW w:w="1414" w:type="dxa"/>
            <w:tcBorders>
              <w:top w:val="single" w:sz="4" w:space="0" w:color="auto"/>
              <w:left w:val="single" w:sz="4" w:space="0" w:color="auto"/>
              <w:bottom w:val="single" w:sz="4" w:space="0" w:color="auto"/>
              <w:right w:val="single" w:sz="4" w:space="0" w:color="auto"/>
            </w:tcBorders>
            <w:hideMark/>
            <w:tcPrChange w:id="189"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364800B7" w14:textId="77777777" w:rsidR="00AC2A76" w:rsidRPr="003324BC" w:rsidRDefault="00AC2A76" w:rsidP="00AC2A76">
            <w:pPr>
              <w:pStyle w:val="TAH"/>
              <w:keepNext w:val="0"/>
              <w:keepLines w:val="0"/>
              <w:rPr>
                <w:ins w:id="190" w:author="Huawei" w:date="2022-08-26T12:21:00Z"/>
                <w:highlight w:val="green"/>
                <w:rPrChange w:id="191" w:author="Huawei" w:date="2022-08-26T12:37:00Z">
                  <w:rPr>
                    <w:ins w:id="192" w:author="Huawei" w:date="2022-08-26T12:21:00Z"/>
                  </w:rPr>
                </w:rPrChange>
              </w:rPr>
            </w:pPr>
            <w:ins w:id="193" w:author="Huawei" w:date="2022-08-26T12:21:00Z">
              <w:r w:rsidRPr="003324BC">
                <w:rPr>
                  <w:highlight w:val="green"/>
                  <w:rPrChange w:id="194" w:author="Huawei" w:date="2022-08-26T12:37:00Z">
                    <w:rPr/>
                  </w:rPrChange>
                </w:rPr>
                <w:t>Unit</w:t>
              </w:r>
            </w:ins>
          </w:p>
        </w:tc>
        <w:tc>
          <w:tcPr>
            <w:tcW w:w="2273" w:type="dxa"/>
            <w:tcBorders>
              <w:top w:val="single" w:sz="4" w:space="0" w:color="auto"/>
              <w:left w:val="single" w:sz="4" w:space="0" w:color="auto"/>
              <w:bottom w:val="single" w:sz="4" w:space="0" w:color="auto"/>
              <w:right w:val="single" w:sz="4" w:space="0" w:color="auto"/>
            </w:tcBorders>
            <w:hideMark/>
            <w:tcPrChange w:id="195"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03504DD1" w14:textId="77777777" w:rsidR="00AC2A76" w:rsidRPr="003324BC" w:rsidRDefault="00AC2A76" w:rsidP="00AC2A76">
            <w:pPr>
              <w:pStyle w:val="TAH"/>
              <w:keepNext w:val="0"/>
              <w:keepLines w:val="0"/>
              <w:rPr>
                <w:ins w:id="196" w:author="Huawei" w:date="2022-08-26T12:21:00Z"/>
                <w:highlight w:val="green"/>
                <w:rPrChange w:id="197" w:author="Huawei" w:date="2022-08-26T12:37:00Z">
                  <w:rPr>
                    <w:ins w:id="198" w:author="Huawei" w:date="2022-08-26T12:21:00Z"/>
                  </w:rPr>
                </w:rPrChange>
              </w:rPr>
            </w:pPr>
            <w:ins w:id="199" w:author="Huawei" w:date="2022-08-26T12:21:00Z">
              <w:r w:rsidRPr="003324BC">
                <w:rPr>
                  <w:highlight w:val="green"/>
                  <w:rPrChange w:id="200" w:author="Huawei" w:date="2022-08-26T12:37:00Z">
                    <w:rPr/>
                  </w:rPrChange>
                </w:rPr>
                <w:t>Cell 2</w:t>
              </w:r>
            </w:ins>
          </w:p>
        </w:tc>
      </w:tr>
      <w:tr w:rsidR="00AC2A76" w:rsidRPr="003324BC" w14:paraId="753B12B9" w14:textId="77777777" w:rsidTr="003324BC">
        <w:trPr>
          <w:cantSplit/>
          <w:jc w:val="center"/>
          <w:ins w:id="201" w:author="Huawei" w:date="2022-08-26T12:21:00Z"/>
          <w:trPrChange w:id="202"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203"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3514167B" w14:textId="77777777" w:rsidR="00AC2A76" w:rsidRPr="003324BC" w:rsidRDefault="00AC2A76" w:rsidP="00AC2A76">
            <w:pPr>
              <w:pStyle w:val="TAL"/>
              <w:keepNext w:val="0"/>
              <w:keepLines w:val="0"/>
              <w:rPr>
                <w:ins w:id="204" w:author="Huawei" w:date="2022-08-26T12:21:00Z"/>
                <w:highlight w:val="green"/>
                <w:rPrChange w:id="205" w:author="Huawei" w:date="2022-08-26T12:37:00Z">
                  <w:rPr>
                    <w:ins w:id="206" w:author="Huawei" w:date="2022-08-26T12:21:00Z"/>
                  </w:rPr>
                </w:rPrChange>
              </w:rPr>
            </w:pPr>
            <w:ins w:id="207" w:author="Huawei" w:date="2022-08-26T12:21:00Z">
              <w:r w:rsidRPr="003324BC">
                <w:rPr>
                  <w:highlight w:val="green"/>
                  <w:rPrChange w:id="208" w:author="Huawei" w:date="2022-08-26T12:37:00Z">
                    <w:rPr/>
                  </w:rPrChange>
                </w:rPr>
                <w:t>Frequency Range</w:t>
              </w:r>
            </w:ins>
          </w:p>
        </w:tc>
        <w:tc>
          <w:tcPr>
            <w:tcW w:w="1414" w:type="dxa"/>
            <w:tcBorders>
              <w:top w:val="single" w:sz="4" w:space="0" w:color="auto"/>
              <w:left w:val="single" w:sz="4" w:space="0" w:color="auto"/>
              <w:bottom w:val="single" w:sz="4" w:space="0" w:color="auto"/>
              <w:right w:val="single" w:sz="4" w:space="0" w:color="auto"/>
            </w:tcBorders>
            <w:tcPrChange w:id="209"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5EAF4ED7" w14:textId="77777777" w:rsidR="00AC2A76" w:rsidRPr="003324BC" w:rsidRDefault="00AC2A76" w:rsidP="00AC2A76">
            <w:pPr>
              <w:pStyle w:val="TAC"/>
              <w:keepNext w:val="0"/>
              <w:keepLines w:val="0"/>
              <w:rPr>
                <w:ins w:id="210" w:author="Huawei" w:date="2022-08-26T12:21:00Z"/>
                <w:highlight w:val="green"/>
                <w:rPrChange w:id="211" w:author="Huawei" w:date="2022-08-26T12:37:00Z">
                  <w:rPr>
                    <w:ins w:id="212"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213"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06706600" w14:textId="77777777" w:rsidR="00AC2A76" w:rsidRPr="003324BC" w:rsidRDefault="00AC2A76" w:rsidP="00AC2A76">
            <w:pPr>
              <w:pStyle w:val="TAC"/>
              <w:keepNext w:val="0"/>
              <w:keepLines w:val="0"/>
              <w:rPr>
                <w:ins w:id="214" w:author="Huawei" w:date="2022-08-26T12:21:00Z"/>
                <w:rFonts w:cs="v4.2.0"/>
                <w:highlight w:val="green"/>
                <w:rPrChange w:id="215" w:author="Huawei" w:date="2022-08-26T12:37:00Z">
                  <w:rPr>
                    <w:ins w:id="216" w:author="Huawei" w:date="2022-08-26T12:21:00Z"/>
                    <w:rFonts w:cs="v4.2.0"/>
                  </w:rPr>
                </w:rPrChange>
              </w:rPr>
            </w:pPr>
            <w:ins w:id="217" w:author="Huawei" w:date="2022-08-26T12:21:00Z">
              <w:r w:rsidRPr="003324BC">
                <w:rPr>
                  <w:rFonts w:cs="v4.2.0"/>
                  <w:highlight w:val="green"/>
                  <w:rPrChange w:id="218" w:author="Huawei" w:date="2022-08-26T12:37:00Z">
                    <w:rPr>
                      <w:rFonts w:cs="v4.2.0"/>
                    </w:rPr>
                  </w:rPrChange>
                </w:rPr>
                <w:t>FR1</w:t>
              </w:r>
            </w:ins>
          </w:p>
        </w:tc>
      </w:tr>
      <w:tr w:rsidR="00AC2A76" w:rsidRPr="003324BC" w14:paraId="5AB0FBD1" w14:textId="77777777" w:rsidTr="003324BC">
        <w:trPr>
          <w:cantSplit/>
          <w:jc w:val="center"/>
          <w:ins w:id="219" w:author="Huawei" w:date="2022-08-26T12:21:00Z"/>
          <w:trPrChange w:id="220"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221"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64A2E0D" w14:textId="77777777" w:rsidR="00AC2A76" w:rsidRPr="003324BC" w:rsidRDefault="00AC2A76" w:rsidP="00AC2A76">
            <w:pPr>
              <w:pStyle w:val="TAL"/>
              <w:keepNext w:val="0"/>
              <w:keepLines w:val="0"/>
              <w:rPr>
                <w:ins w:id="222" w:author="Huawei" w:date="2022-08-26T12:21:00Z"/>
                <w:highlight w:val="green"/>
                <w:lang w:eastAsia="ja-JP"/>
                <w:rPrChange w:id="223" w:author="Huawei" w:date="2022-08-26T12:37:00Z">
                  <w:rPr>
                    <w:ins w:id="224" w:author="Huawei" w:date="2022-08-26T12:21:00Z"/>
                    <w:lang w:eastAsia="ja-JP"/>
                  </w:rPr>
                </w:rPrChange>
              </w:rPr>
            </w:pPr>
            <w:ins w:id="225" w:author="Huawei" w:date="2022-08-26T12:21:00Z">
              <w:r w:rsidRPr="003324BC">
                <w:rPr>
                  <w:highlight w:val="green"/>
                  <w:rPrChange w:id="226" w:author="Huawei" w:date="2022-08-26T12:37:00Z">
                    <w:rPr/>
                  </w:rPrChange>
                </w:rPr>
                <w:t>Duplex mode</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27"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5A9D4" w14:textId="77777777" w:rsidR="00AC2A76" w:rsidRPr="003324BC" w:rsidRDefault="00AC2A76" w:rsidP="00AC2A76">
            <w:pPr>
              <w:pStyle w:val="TAL"/>
              <w:keepNext w:val="0"/>
              <w:keepLines w:val="0"/>
              <w:rPr>
                <w:ins w:id="228" w:author="Huawei" w:date="2022-08-26T12:21:00Z"/>
                <w:highlight w:val="green"/>
                <w:rPrChange w:id="229" w:author="Huawei" w:date="2022-08-26T12:37:00Z">
                  <w:rPr>
                    <w:ins w:id="230" w:author="Huawei" w:date="2022-08-26T12:21:00Z"/>
                  </w:rPr>
                </w:rPrChange>
              </w:rPr>
            </w:pPr>
            <w:ins w:id="231" w:author="Huawei" w:date="2022-08-26T12:21:00Z">
              <w:r w:rsidRPr="003324BC">
                <w:rPr>
                  <w:highlight w:val="green"/>
                  <w:rPrChange w:id="232" w:author="Huawei" w:date="2022-08-26T12:37:00Z">
                    <w:rPr/>
                  </w:rPrChange>
                </w:rPr>
                <w:t>Config 1,4</w:t>
              </w:r>
            </w:ins>
          </w:p>
        </w:tc>
        <w:tc>
          <w:tcPr>
            <w:tcW w:w="1414" w:type="dxa"/>
            <w:vMerge w:val="restart"/>
            <w:tcBorders>
              <w:top w:val="single" w:sz="4" w:space="0" w:color="auto"/>
              <w:left w:val="single" w:sz="4" w:space="0" w:color="auto"/>
              <w:bottom w:val="single" w:sz="4" w:space="0" w:color="auto"/>
              <w:right w:val="single" w:sz="4" w:space="0" w:color="auto"/>
            </w:tcBorders>
            <w:tcPrChange w:id="233"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DE0DC4B" w14:textId="77777777" w:rsidR="00AC2A76" w:rsidRPr="003324BC" w:rsidRDefault="00AC2A76" w:rsidP="00AC2A76">
            <w:pPr>
              <w:pStyle w:val="TAC"/>
              <w:keepNext w:val="0"/>
              <w:keepLines w:val="0"/>
              <w:rPr>
                <w:ins w:id="234" w:author="Huawei" w:date="2022-08-26T12:21:00Z"/>
                <w:highlight w:val="green"/>
                <w:rPrChange w:id="235" w:author="Huawei" w:date="2022-08-26T12:37:00Z">
                  <w:rPr>
                    <w:ins w:id="236"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237"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566FFE83" w14:textId="77777777" w:rsidR="00AC2A76" w:rsidRPr="003324BC" w:rsidRDefault="00AC2A76" w:rsidP="00AC2A76">
            <w:pPr>
              <w:pStyle w:val="TAC"/>
              <w:keepNext w:val="0"/>
              <w:keepLines w:val="0"/>
              <w:rPr>
                <w:ins w:id="238" w:author="Huawei" w:date="2022-08-26T12:21:00Z"/>
                <w:highlight w:val="green"/>
                <w:rPrChange w:id="239" w:author="Huawei" w:date="2022-08-26T12:37:00Z">
                  <w:rPr>
                    <w:ins w:id="240" w:author="Huawei" w:date="2022-08-26T12:21:00Z"/>
                  </w:rPr>
                </w:rPrChange>
              </w:rPr>
            </w:pPr>
            <w:ins w:id="241" w:author="Huawei" w:date="2022-08-26T12:21:00Z">
              <w:r w:rsidRPr="003324BC">
                <w:rPr>
                  <w:highlight w:val="green"/>
                  <w:rPrChange w:id="242" w:author="Huawei" w:date="2022-08-26T12:37:00Z">
                    <w:rPr/>
                  </w:rPrChange>
                </w:rPr>
                <w:t>FDD</w:t>
              </w:r>
            </w:ins>
          </w:p>
        </w:tc>
      </w:tr>
      <w:tr w:rsidR="00AC2A76" w:rsidRPr="003324BC" w14:paraId="3B9A83AB" w14:textId="77777777" w:rsidTr="003324BC">
        <w:trPr>
          <w:cantSplit/>
          <w:jc w:val="center"/>
          <w:ins w:id="243" w:author="Huawei" w:date="2022-08-26T12:21:00Z"/>
          <w:trPrChange w:id="244"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245"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2B95EA9" w14:textId="77777777" w:rsidR="00AC2A76" w:rsidRPr="003324BC" w:rsidRDefault="00AC2A76" w:rsidP="00AC2A76">
            <w:pPr>
              <w:spacing w:after="0"/>
              <w:rPr>
                <w:ins w:id="246" w:author="Huawei" w:date="2022-08-26T12:21:00Z"/>
                <w:rFonts w:ascii="Arial" w:hAnsi="Arial"/>
                <w:sz w:val="18"/>
                <w:highlight w:val="green"/>
                <w:lang w:eastAsia="ja-JP"/>
                <w:rPrChange w:id="247" w:author="Huawei" w:date="2022-08-26T12:37:00Z">
                  <w:rPr>
                    <w:ins w:id="248" w:author="Huawei" w:date="2022-08-26T12:21:00Z"/>
                    <w:rFonts w:ascii="Arial" w:hAnsi="Arial"/>
                    <w:sz w:val="18"/>
                    <w:lang w:eastAsia="ja-JP"/>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249"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715C27" w14:textId="77777777" w:rsidR="00AC2A76" w:rsidRPr="003324BC" w:rsidRDefault="00AC2A76" w:rsidP="00AC2A76">
            <w:pPr>
              <w:pStyle w:val="TAL"/>
              <w:keepNext w:val="0"/>
              <w:keepLines w:val="0"/>
              <w:rPr>
                <w:ins w:id="250" w:author="Huawei" w:date="2022-08-26T12:21:00Z"/>
                <w:highlight w:val="green"/>
                <w:rPrChange w:id="251" w:author="Huawei" w:date="2022-08-26T12:37:00Z">
                  <w:rPr>
                    <w:ins w:id="252" w:author="Huawei" w:date="2022-08-26T12:21:00Z"/>
                  </w:rPr>
                </w:rPrChange>
              </w:rPr>
            </w:pPr>
            <w:ins w:id="253" w:author="Huawei" w:date="2022-08-26T12:21:00Z">
              <w:r w:rsidRPr="003324BC">
                <w:rPr>
                  <w:highlight w:val="green"/>
                  <w:rPrChange w:id="254" w:author="Huawei" w:date="2022-08-26T12:37:00Z">
                    <w:rPr/>
                  </w:rPrChange>
                </w:rPr>
                <w:t>Config 2,3,5,6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255"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E90715" w14:textId="77777777" w:rsidR="00AC2A76" w:rsidRPr="003324BC" w:rsidRDefault="00AC2A76" w:rsidP="00AC2A76">
            <w:pPr>
              <w:spacing w:after="0"/>
              <w:rPr>
                <w:ins w:id="256" w:author="Huawei" w:date="2022-08-26T12:21:00Z"/>
                <w:rFonts w:ascii="Arial" w:hAnsi="Arial"/>
                <w:sz w:val="18"/>
                <w:highlight w:val="green"/>
                <w:rPrChange w:id="257" w:author="Huawei" w:date="2022-08-26T12:37:00Z">
                  <w:rPr>
                    <w:ins w:id="258"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hideMark/>
            <w:tcPrChange w:id="259"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DC16BF8" w14:textId="77777777" w:rsidR="00AC2A76" w:rsidRPr="003324BC" w:rsidRDefault="00AC2A76" w:rsidP="00AC2A76">
            <w:pPr>
              <w:pStyle w:val="TAC"/>
              <w:keepNext w:val="0"/>
              <w:keepLines w:val="0"/>
              <w:rPr>
                <w:ins w:id="260" w:author="Huawei" w:date="2022-08-26T12:21:00Z"/>
                <w:highlight w:val="green"/>
                <w:rPrChange w:id="261" w:author="Huawei" w:date="2022-08-26T12:37:00Z">
                  <w:rPr>
                    <w:ins w:id="262" w:author="Huawei" w:date="2022-08-26T12:21:00Z"/>
                  </w:rPr>
                </w:rPrChange>
              </w:rPr>
            </w:pPr>
            <w:ins w:id="263" w:author="Huawei" w:date="2022-08-26T12:21:00Z">
              <w:r w:rsidRPr="003324BC">
                <w:rPr>
                  <w:highlight w:val="green"/>
                  <w:rPrChange w:id="264" w:author="Huawei" w:date="2022-08-26T12:37:00Z">
                    <w:rPr/>
                  </w:rPrChange>
                </w:rPr>
                <w:t>TDD</w:t>
              </w:r>
            </w:ins>
          </w:p>
        </w:tc>
      </w:tr>
      <w:tr w:rsidR="00AC2A76" w:rsidRPr="003324BC" w14:paraId="2CB38255" w14:textId="77777777" w:rsidTr="003324BC">
        <w:trPr>
          <w:cantSplit/>
          <w:jc w:val="center"/>
          <w:ins w:id="265" w:author="Huawei" w:date="2022-08-26T12:21:00Z"/>
          <w:trPrChange w:id="266"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267"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31BA0D4A" w14:textId="77777777" w:rsidR="00AC2A76" w:rsidRPr="003324BC" w:rsidRDefault="00AC2A76" w:rsidP="00AC2A76">
            <w:pPr>
              <w:pStyle w:val="TAL"/>
              <w:keepNext w:val="0"/>
              <w:keepLines w:val="0"/>
              <w:rPr>
                <w:ins w:id="268" w:author="Huawei" w:date="2022-08-26T12:21:00Z"/>
                <w:highlight w:val="green"/>
                <w:rPrChange w:id="269" w:author="Huawei" w:date="2022-08-26T12:37:00Z">
                  <w:rPr>
                    <w:ins w:id="270" w:author="Huawei" w:date="2022-08-26T12:21:00Z"/>
                  </w:rPr>
                </w:rPrChange>
              </w:rPr>
            </w:pPr>
            <w:ins w:id="271" w:author="Huawei" w:date="2022-08-26T12:21:00Z">
              <w:r w:rsidRPr="003324BC">
                <w:rPr>
                  <w:highlight w:val="green"/>
                  <w:rPrChange w:id="272" w:author="Huawei" w:date="2022-08-26T12:37:00Z">
                    <w:rPr/>
                  </w:rPrChange>
                </w:rPr>
                <w:t>TDD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73"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CA560" w14:textId="77777777" w:rsidR="00AC2A76" w:rsidRPr="003324BC" w:rsidRDefault="00AC2A76" w:rsidP="00AC2A76">
            <w:pPr>
              <w:pStyle w:val="TAL"/>
              <w:keepNext w:val="0"/>
              <w:keepLines w:val="0"/>
              <w:rPr>
                <w:ins w:id="274" w:author="Huawei" w:date="2022-08-26T12:21:00Z"/>
                <w:highlight w:val="green"/>
                <w:rPrChange w:id="275" w:author="Huawei" w:date="2022-08-26T12:37:00Z">
                  <w:rPr>
                    <w:ins w:id="276" w:author="Huawei" w:date="2022-08-26T12:21:00Z"/>
                  </w:rPr>
                </w:rPrChange>
              </w:rPr>
            </w:pPr>
            <w:ins w:id="277" w:author="Huawei" w:date="2022-08-26T12:21:00Z">
              <w:r w:rsidRPr="003324BC">
                <w:rPr>
                  <w:highlight w:val="green"/>
                  <w:rPrChange w:id="278" w:author="Huawei" w:date="2022-08-26T12:37:00Z">
                    <w:rPr/>
                  </w:rPrChange>
                </w:rPr>
                <w:t>Config</w:t>
              </w:r>
              <w:r w:rsidRPr="003324BC">
                <w:rPr>
                  <w:rFonts w:eastAsia="Malgun Gothic"/>
                  <w:szCs w:val="18"/>
                  <w:highlight w:val="green"/>
                  <w:rPrChange w:id="279" w:author="Huawei" w:date="2022-08-26T12:37:00Z">
                    <w:rPr>
                      <w:rFonts w:eastAsia="Malgun Gothic"/>
                      <w:szCs w:val="18"/>
                    </w:rPr>
                  </w:rPrChange>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280"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9813762" w14:textId="77777777" w:rsidR="00AC2A76" w:rsidRPr="003324BC" w:rsidRDefault="00AC2A76" w:rsidP="00AC2A76">
            <w:pPr>
              <w:pStyle w:val="TAC"/>
              <w:keepNext w:val="0"/>
              <w:keepLines w:val="0"/>
              <w:rPr>
                <w:ins w:id="281" w:author="Huawei" w:date="2022-08-26T12:21:00Z"/>
                <w:highlight w:val="green"/>
                <w:rPrChange w:id="282" w:author="Huawei" w:date="2022-08-26T12:37:00Z">
                  <w:rPr>
                    <w:ins w:id="283"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284"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366679" w14:textId="77777777" w:rsidR="00AC2A76" w:rsidRPr="003324BC" w:rsidRDefault="00AC2A76" w:rsidP="00AC2A76">
            <w:pPr>
              <w:pStyle w:val="TAC"/>
              <w:keepNext w:val="0"/>
              <w:keepLines w:val="0"/>
              <w:rPr>
                <w:ins w:id="285" w:author="Huawei" w:date="2022-08-26T12:21:00Z"/>
                <w:highlight w:val="green"/>
                <w:rPrChange w:id="286" w:author="Huawei" w:date="2022-08-26T12:37:00Z">
                  <w:rPr>
                    <w:ins w:id="287" w:author="Huawei" w:date="2022-08-26T12:21:00Z"/>
                  </w:rPr>
                </w:rPrChange>
              </w:rPr>
            </w:pPr>
            <w:ins w:id="288" w:author="Huawei" w:date="2022-08-26T12:21:00Z">
              <w:r w:rsidRPr="003324BC">
                <w:rPr>
                  <w:highlight w:val="green"/>
                  <w:rPrChange w:id="289" w:author="Huawei" w:date="2022-08-26T12:37:00Z">
                    <w:rPr/>
                  </w:rPrChange>
                </w:rPr>
                <w:t>Not Applicable</w:t>
              </w:r>
            </w:ins>
          </w:p>
        </w:tc>
      </w:tr>
      <w:tr w:rsidR="00AC2A76" w:rsidRPr="003324BC" w14:paraId="2E9B9B44" w14:textId="77777777" w:rsidTr="003324BC">
        <w:trPr>
          <w:cantSplit/>
          <w:jc w:val="center"/>
          <w:ins w:id="290" w:author="Huawei" w:date="2022-08-26T12:21:00Z"/>
          <w:trPrChange w:id="291"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292"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D9BC8C6" w14:textId="77777777" w:rsidR="00AC2A76" w:rsidRPr="003324BC" w:rsidRDefault="00AC2A76" w:rsidP="00AC2A76">
            <w:pPr>
              <w:spacing w:after="0"/>
              <w:rPr>
                <w:ins w:id="293" w:author="Huawei" w:date="2022-08-26T12:21:00Z"/>
                <w:rFonts w:ascii="Arial" w:hAnsi="Arial"/>
                <w:sz w:val="18"/>
                <w:highlight w:val="green"/>
                <w:rPrChange w:id="294" w:author="Huawei" w:date="2022-08-26T12:37:00Z">
                  <w:rPr>
                    <w:ins w:id="295"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296"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724239" w14:textId="77777777" w:rsidR="00AC2A76" w:rsidRPr="003324BC" w:rsidRDefault="00AC2A76" w:rsidP="00AC2A76">
            <w:pPr>
              <w:pStyle w:val="TAL"/>
              <w:keepNext w:val="0"/>
              <w:keepLines w:val="0"/>
              <w:rPr>
                <w:ins w:id="297" w:author="Huawei" w:date="2022-08-26T12:21:00Z"/>
                <w:highlight w:val="green"/>
                <w:rPrChange w:id="298" w:author="Huawei" w:date="2022-08-26T12:37:00Z">
                  <w:rPr>
                    <w:ins w:id="299" w:author="Huawei" w:date="2022-08-26T12:21:00Z"/>
                  </w:rPr>
                </w:rPrChange>
              </w:rPr>
            </w:pPr>
            <w:ins w:id="300" w:author="Huawei" w:date="2022-08-26T12:21:00Z">
              <w:r w:rsidRPr="003324BC">
                <w:rPr>
                  <w:highlight w:val="green"/>
                  <w:rPrChange w:id="301" w:author="Huawei" w:date="2022-08-26T12:37:00Z">
                    <w:rPr/>
                  </w:rPrChange>
                </w:rPr>
                <w:t>Config</w:t>
              </w:r>
              <w:r w:rsidRPr="003324BC">
                <w:rPr>
                  <w:rFonts w:eastAsia="Malgun Gothic"/>
                  <w:szCs w:val="18"/>
                  <w:highlight w:val="green"/>
                  <w:rPrChange w:id="302" w:author="Huawei" w:date="2022-08-26T12:37:00Z">
                    <w:rPr>
                      <w:rFonts w:eastAsia="Malgun Gothic"/>
                      <w:szCs w:val="18"/>
                    </w:rPr>
                  </w:rPrChange>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03"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636CEF" w14:textId="77777777" w:rsidR="00AC2A76" w:rsidRPr="003324BC" w:rsidRDefault="00AC2A76" w:rsidP="00AC2A76">
            <w:pPr>
              <w:spacing w:after="0"/>
              <w:rPr>
                <w:ins w:id="304" w:author="Huawei" w:date="2022-08-26T12:21:00Z"/>
                <w:rFonts w:ascii="Arial" w:hAnsi="Arial"/>
                <w:sz w:val="18"/>
                <w:highlight w:val="green"/>
                <w:rPrChange w:id="305" w:author="Huawei" w:date="2022-08-26T12:37:00Z">
                  <w:rPr>
                    <w:ins w:id="306"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307"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56D9B3" w14:textId="77777777" w:rsidR="00AC2A76" w:rsidRPr="003324BC" w:rsidRDefault="00AC2A76" w:rsidP="00AC2A76">
            <w:pPr>
              <w:pStyle w:val="TAC"/>
              <w:keepNext w:val="0"/>
              <w:keepLines w:val="0"/>
              <w:rPr>
                <w:ins w:id="308" w:author="Huawei" w:date="2022-08-26T12:21:00Z"/>
                <w:highlight w:val="green"/>
                <w:rPrChange w:id="309" w:author="Huawei" w:date="2022-08-26T12:37:00Z">
                  <w:rPr>
                    <w:ins w:id="310" w:author="Huawei" w:date="2022-08-26T12:21:00Z"/>
                  </w:rPr>
                </w:rPrChange>
              </w:rPr>
            </w:pPr>
            <w:ins w:id="311" w:author="Huawei" w:date="2022-08-26T12:21:00Z">
              <w:r w:rsidRPr="003324BC">
                <w:rPr>
                  <w:highlight w:val="green"/>
                  <w:rPrChange w:id="312" w:author="Huawei" w:date="2022-08-26T12:37:00Z">
                    <w:rPr/>
                  </w:rPrChange>
                </w:rPr>
                <w:t>TDDConf.1.1</w:t>
              </w:r>
            </w:ins>
          </w:p>
        </w:tc>
      </w:tr>
      <w:tr w:rsidR="00AC2A76" w:rsidRPr="003324BC" w14:paraId="64EA6434" w14:textId="77777777" w:rsidTr="003324BC">
        <w:trPr>
          <w:cantSplit/>
          <w:jc w:val="center"/>
          <w:ins w:id="313" w:author="Huawei" w:date="2022-08-26T12:21:00Z"/>
          <w:trPrChange w:id="314"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315"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22A059D8" w14:textId="77777777" w:rsidR="00AC2A76" w:rsidRPr="003324BC" w:rsidRDefault="00AC2A76" w:rsidP="00AC2A76">
            <w:pPr>
              <w:spacing w:after="0"/>
              <w:rPr>
                <w:ins w:id="316" w:author="Huawei" w:date="2022-08-26T12:21:00Z"/>
                <w:rFonts w:ascii="Arial" w:hAnsi="Arial"/>
                <w:sz w:val="18"/>
                <w:highlight w:val="green"/>
                <w:rPrChange w:id="317" w:author="Huawei" w:date="2022-08-26T12:37:00Z">
                  <w:rPr>
                    <w:ins w:id="318"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319"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A37AA6" w14:textId="77777777" w:rsidR="00AC2A76" w:rsidRPr="003324BC" w:rsidRDefault="00AC2A76" w:rsidP="00AC2A76">
            <w:pPr>
              <w:pStyle w:val="TAL"/>
              <w:keepNext w:val="0"/>
              <w:keepLines w:val="0"/>
              <w:rPr>
                <w:ins w:id="320" w:author="Huawei" w:date="2022-08-26T12:21:00Z"/>
                <w:highlight w:val="green"/>
                <w:rPrChange w:id="321" w:author="Huawei" w:date="2022-08-26T12:37:00Z">
                  <w:rPr>
                    <w:ins w:id="322" w:author="Huawei" w:date="2022-08-26T12:21:00Z"/>
                  </w:rPr>
                </w:rPrChange>
              </w:rPr>
            </w:pPr>
            <w:ins w:id="323" w:author="Huawei" w:date="2022-08-26T12:21:00Z">
              <w:r w:rsidRPr="003324BC">
                <w:rPr>
                  <w:highlight w:val="green"/>
                  <w:rPrChange w:id="324" w:author="Huawei" w:date="2022-08-26T12:37:00Z">
                    <w:rPr/>
                  </w:rPrChange>
                </w:rPr>
                <w:t>Config</w:t>
              </w:r>
              <w:r w:rsidRPr="003324BC">
                <w:rPr>
                  <w:rFonts w:eastAsia="Malgun Gothic"/>
                  <w:szCs w:val="18"/>
                  <w:highlight w:val="green"/>
                  <w:rPrChange w:id="325" w:author="Huawei" w:date="2022-08-26T12:37:00Z">
                    <w:rPr>
                      <w:rFonts w:eastAsia="Malgun Gothic"/>
                      <w:szCs w:val="18"/>
                    </w:rPr>
                  </w:rPrChange>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326"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52193" w14:textId="77777777" w:rsidR="00AC2A76" w:rsidRPr="003324BC" w:rsidRDefault="00AC2A76" w:rsidP="00AC2A76">
            <w:pPr>
              <w:spacing w:after="0"/>
              <w:rPr>
                <w:ins w:id="327" w:author="Huawei" w:date="2022-08-26T12:21:00Z"/>
                <w:rFonts w:ascii="Arial" w:hAnsi="Arial"/>
                <w:sz w:val="18"/>
                <w:highlight w:val="green"/>
                <w:rPrChange w:id="328" w:author="Huawei" w:date="2022-08-26T12:37:00Z">
                  <w:rPr>
                    <w:ins w:id="329"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330"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5D434" w14:textId="77777777" w:rsidR="00AC2A76" w:rsidRPr="003324BC" w:rsidRDefault="00AC2A76" w:rsidP="00AC2A76">
            <w:pPr>
              <w:pStyle w:val="TAC"/>
              <w:keepNext w:val="0"/>
              <w:keepLines w:val="0"/>
              <w:rPr>
                <w:ins w:id="331" w:author="Huawei" w:date="2022-08-26T12:21:00Z"/>
                <w:highlight w:val="green"/>
                <w:rPrChange w:id="332" w:author="Huawei" w:date="2022-08-26T12:37:00Z">
                  <w:rPr>
                    <w:ins w:id="333" w:author="Huawei" w:date="2022-08-26T12:21:00Z"/>
                  </w:rPr>
                </w:rPrChange>
              </w:rPr>
            </w:pPr>
            <w:ins w:id="334" w:author="Huawei" w:date="2022-08-26T12:21:00Z">
              <w:r w:rsidRPr="003324BC">
                <w:rPr>
                  <w:highlight w:val="green"/>
                  <w:rPrChange w:id="335" w:author="Huawei" w:date="2022-08-26T12:37:00Z">
                    <w:rPr/>
                  </w:rPrChange>
                </w:rPr>
                <w:t>TDDConf.2.1</w:t>
              </w:r>
            </w:ins>
          </w:p>
        </w:tc>
      </w:tr>
      <w:tr w:rsidR="003129DF" w:rsidRPr="003324BC" w14:paraId="698FEB84" w14:textId="77777777" w:rsidTr="003324BC">
        <w:tblPrEx>
          <w:tblPrExChange w:id="336" w:author="Huawei" w:date="2022-08-26T12:37:00Z">
            <w:tblPrEx>
              <w:tblW w:w="7938" w:type="dxa"/>
            </w:tblPrEx>
          </w:tblPrExChange>
        </w:tblPrEx>
        <w:trPr>
          <w:cantSplit/>
          <w:jc w:val="center"/>
          <w:ins w:id="337" w:author="Huawei" w:date="2022-08-26T12:32:00Z"/>
          <w:trPrChange w:id="338" w:author="Huawei" w:date="2022-08-26T12:37:00Z">
            <w:trPr>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vAlign w:val="center"/>
            <w:tcPrChange w:id="339" w:author="Huawei" w:date="2022-08-26T12:37:00Z">
              <w:tcPr>
                <w:tcW w:w="4251" w:type="dxa"/>
                <w:gridSpan w:val="4"/>
                <w:tcBorders>
                  <w:top w:val="single" w:sz="4" w:space="0" w:color="auto"/>
                  <w:left w:val="single" w:sz="4" w:space="0" w:color="auto"/>
                  <w:bottom w:val="single" w:sz="4" w:space="0" w:color="auto"/>
                  <w:right w:val="single" w:sz="4" w:space="0" w:color="auto"/>
                </w:tcBorders>
                <w:vAlign w:val="center"/>
              </w:tcPr>
            </w:tcPrChange>
          </w:tcPr>
          <w:p w14:paraId="6096EE8E" w14:textId="04D82616" w:rsidR="003129DF" w:rsidRPr="003324BC" w:rsidRDefault="003129DF" w:rsidP="00AC2A76">
            <w:pPr>
              <w:pStyle w:val="TAL"/>
              <w:keepNext w:val="0"/>
              <w:keepLines w:val="0"/>
              <w:rPr>
                <w:ins w:id="340" w:author="Huawei" w:date="2022-08-26T12:32:00Z"/>
                <w:highlight w:val="green"/>
                <w:rPrChange w:id="341" w:author="Huawei" w:date="2022-08-26T12:37:00Z">
                  <w:rPr>
                    <w:ins w:id="342" w:author="Huawei" w:date="2022-08-26T12:32:00Z"/>
                  </w:rPr>
                </w:rPrChange>
              </w:rPr>
            </w:pPr>
            <w:ins w:id="343" w:author="Huawei" w:date="2022-08-26T12:32:00Z">
              <w:r w:rsidRPr="003324BC">
                <w:rPr>
                  <w:highlight w:val="green"/>
                  <w:rPrChange w:id="344" w:author="Huawei" w:date="2022-08-26T12:37:00Z">
                    <w:rPr/>
                  </w:rPrChange>
                </w:rPr>
                <w:t>BW</w:t>
              </w:r>
              <w:r w:rsidRPr="003324BC">
                <w:rPr>
                  <w:highlight w:val="green"/>
                  <w:vertAlign w:val="subscript"/>
                  <w:rPrChange w:id="345" w:author="Huawei" w:date="2022-08-26T12:37:00Z">
                    <w:rPr/>
                  </w:rPrChange>
                </w:rPr>
                <w:t>channel</w:t>
              </w:r>
            </w:ins>
          </w:p>
        </w:tc>
        <w:tc>
          <w:tcPr>
            <w:tcW w:w="1414" w:type="dxa"/>
            <w:tcBorders>
              <w:top w:val="single" w:sz="4" w:space="0" w:color="auto"/>
              <w:left w:val="single" w:sz="4" w:space="0" w:color="auto"/>
              <w:bottom w:val="single" w:sz="4" w:space="0" w:color="auto"/>
              <w:right w:val="single" w:sz="4" w:space="0" w:color="auto"/>
            </w:tcBorders>
            <w:vAlign w:val="center"/>
            <w:tcPrChange w:id="346" w:author="Huawei" w:date="2022-08-26T12:37: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94AB639" w14:textId="77777777" w:rsidR="003129DF" w:rsidRPr="003324BC" w:rsidRDefault="003129DF" w:rsidP="00AC2A76">
            <w:pPr>
              <w:spacing w:after="0"/>
              <w:rPr>
                <w:ins w:id="347" w:author="Huawei" w:date="2022-08-26T12:32:00Z"/>
                <w:rFonts w:ascii="Arial" w:hAnsi="Arial"/>
                <w:sz w:val="18"/>
                <w:highlight w:val="green"/>
                <w:rPrChange w:id="348" w:author="Huawei" w:date="2022-08-26T12:37:00Z">
                  <w:rPr>
                    <w:ins w:id="349" w:author="Huawei" w:date="2022-08-26T12:32: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tcPrChange w:id="350"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623D6D1D" w14:textId="50EE8F8D" w:rsidR="003129DF" w:rsidRPr="003324BC" w:rsidRDefault="003129DF" w:rsidP="00AC2A76">
            <w:pPr>
              <w:pStyle w:val="TAC"/>
              <w:keepNext w:val="0"/>
              <w:keepLines w:val="0"/>
              <w:rPr>
                <w:ins w:id="351" w:author="Huawei" w:date="2022-08-26T12:32:00Z"/>
                <w:highlight w:val="green"/>
                <w:rPrChange w:id="352" w:author="Huawei" w:date="2022-08-26T12:37:00Z">
                  <w:rPr>
                    <w:ins w:id="353" w:author="Huawei" w:date="2022-08-26T12:32:00Z"/>
                  </w:rPr>
                </w:rPrChange>
              </w:rPr>
            </w:pPr>
            <w:ins w:id="354" w:author="Huawei" w:date="2022-08-26T12:33:00Z">
              <w:r w:rsidRPr="003324BC">
                <w:rPr>
                  <w:rFonts w:eastAsia="Malgun Gothic"/>
                  <w:szCs w:val="18"/>
                  <w:highlight w:val="green"/>
                  <w:rPrChange w:id="355" w:author="Huawei" w:date="2022-08-26T12:37:00Z">
                    <w:rPr>
                      <w:rFonts w:eastAsia="Malgun Gothic"/>
                      <w:szCs w:val="18"/>
                    </w:rPr>
                  </w:rPrChange>
                </w:rPr>
                <w:t>Note 8</w:t>
              </w:r>
            </w:ins>
          </w:p>
        </w:tc>
      </w:tr>
      <w:tr w:rsidR="003129DF" w:rsidRPr="003324BC" w14:paraId="22EC6205" w14:textId="77777777" w:rsidTr="003324BC">
        <w:tblPrEx>
          <w:tblPrExChange w:id="356" w:author="Huawei" w:date="2022-08-26T12:37:00Z">
            <w:tblPrEx>
              <w:tblW w:w="7938" w:type="dxa"/>
            </w:tblPrEx>
          </w:tblPrExChange>
        </w:tblPrEx>
        <w:trPr>
          <w:cantSplit/>
          <w:jc w:val="center"/>
          <w:ins w:id="357" w:author="Huawei" w:date="2022-08-26T12:32:00Z"/>
          <w:trPrChange w:id="358" w:author="Huawei" w:date="2022-08-26T12:37:00Z">
            <w:trPr>
              <w:cantSplit/>
              <w:jc w:val="center"/>
            </w:trPr>
          </w:trPrChange>
        </w:trPr>
        <w:tc>
          <w:tcPr>
            <w:tcW w:w="2835" w:type="dxa"/>
            <w:vMerge w:val="restart"/>
            <w:tcBorders>
              <w:top w:val="single" w:sz="4" w:space="0" w:color="auto"/>
              <w:left w:val="single" w:sz="4" w:space="0" w:color="auto"/>
              <w:right w:val="single" w:sz="4" w:space="0" w:color="auto"/>
            </w:tcBorders>
            <w:vAlign w:val="center"/>
            <w:tcPrChange w:id="359" w:author="Huawei" w:date="2022-08-26T12:37:00Z">
              <w:tcPr>
                <w:tcW w:w="2835" w:type="dxa"/>
                <w:gridSpan w:val="2"/>
                <w:vMerge w:val="restart"/>
                <w:tcBorders>
                  <w:top w:val="single" w:sz="4" w:space="0" w:color="auto"/>
                  <w:left w:val="single" w:sz="4" w:space="0" w:color="auto"/>
                  <w:right w:val="single" w:sz="4" w:space="0" w:color="auto"/>
                </w:tcBorders>
                <w:vAlign w:val="center"/>
              </w:tcPr>
            </w:tcPrChange>
          </w:tcPr>
          <w:p w14:paraId="573FB977" w14:textId="3857AA60" w:rsidR="003129DF" w:rsidRPr="003324BC" w:rsidRDefault="003129DF" w:rsidP="003129DF">
            <w:pPr>
              <w:spacing w:after="0"/>
              <w:rPr>
                <w:ins w:id="360" w:author="Huawei" w:date="2022-08-26T12:32:00Z"/>
                <w:rFonts w:ascii="Arial" w:hAnsi="Arial"/>
                <w:sz w:val="18"/>
                <w:highlight w:val="green"/>
                <w:rPrChange w:id="361" w:author="Huawei" w:date="2022-08-26T12:37:00Z">
                  <w:rPr>
                    <w:ins w:id="362" w:author="Huawei" w:date="2022-08-26T12:32:00Z"/>
                    <w:rFonts w:ascii="Arial" w:hAnsi="Arial"/>
                    <w:sz w:val="18"/>
                  </w:rPr>
                </w:rPrChange>
              </w:rPr>
            </w:pPr>
            <w:ins w:id="363" w:author="Huawei" w:date="2022-08-26T12:33:00Z">
              <w:r w:rsidRPr="003324BC">
                <w:rPr>
                  <w:rFonts w:ascii="Arial" w:hAnsi="Arial"/>
                  <w:sz w:val="18"/>
                  <w:highlight w:val="green"/>
                  <w:rPrChange w:id="364" w:author="Huawei" w:date="2022-08-26T12:37:00Z">
                    <w:rPr>
                      <w:rFonts w:ascii="Arial" w:hAnsi="Arial"/>
                      <w:sz w:val="18"/>
                    </w:rPr>
                  </w:rPrChange>
                </w:rPr>
                <w:t>BW</w:t>
              </w:r>
              <w:r w:rsidRPr="003324BC">
                <w:rPr>
                  <w:rFonts w:ascii="Arial" w:hAnsi="Arial"/>
                  <w:sz w:val="18"/>
                  <w:highlight w:val="green"/>
                  <w:vertAlign w:val="subscript"/>
                  <w:rPrChange w:id="365" w:author="Huawei" w:date="2022-08-26T12:37:00Z">
                    <w:rPr>
                      <w:rFonts w:ascii="Arial" w:hAnsi="Arial"/>
                      <w:sz w:val="18"/>
                    </w:rPr>
                  </w:rPrChange>
                </w:rPr>
                <w:t>occupied</w:t>
              </w:r>
            </w:ins>
          </w:p>
        </w:tc>
        <w:tc>
          <w:tcPr>
            <w:tcW w:w="1416" w:type="dxa"/>
            <w:tcBorders>
              <w:top w:val="single" w:sz="4" w:space="0" w:color="auto"/>
              <w:left w:val="single" w:sz="4" w:space="0" w:color="auto"/>
              <w:bottom w:val="single" w:sz="4" w:space="0" w:color="auto"/>
              <w:right w:val="single" w:sz="4" w:space="0" w:color="auto"/>
            </w:tcBorders>
            <w:vAlign w:val="center"/>
            <w:tcPrChange w:id="366"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42BAF0A8" w14:textId="27708989" w:rsidR="003129DF" w:rsidRPr="003324BC" w:rsidRDefault="003129DF" w:rsidP="003129DF">
            <w:pPr>
              <w:pStyle w:val="TAL"/>
              <w:keepNext w:val="0"/>
              <w:keepLines w:val="0"/>
              <w:rPr>
                <w:ins w:id="367" w:author="Huawei" w:date="2022-08-26T12:32:00Z"/>
                <w:highlight w:val="green"/>
                <w:rPrChange w:id="368" w:author="Huawei" w:date="2022-08-26T12:37:00Z">
                  <w:rPr>
                    <w:ins w:id="369" w:author="Huawei" w:date="2022-08-26T12:32:00Z"/>
                  </w:rPr>
                </w:rPrChange>
              </w:rPr>
            </w:pPr>
            <w:ins w:id="370" w:author="Huawei" w:date="2022-08-26T12:33:00Z">
              <w:r w:rsidRPr="003324BC">
                <w:rPr>
                  <w:highlight w:val="green"/>
                  <w:rPrChange w:id="371" w:author="Huawei" w:date="2022-08-26T12:37:00Z">
                    <w:rPr/>
                  </w:rPrChange>
                </w:rPr>
                <w:t>Config 1,2,4,5</w:t>
              </w:r>
            </w:ins>
          </w:p>
        </w:tc>
        <w:tc>
          <w:tcPr>
            <w:tcW w:w="1414" w:type="dxa"/>
            <w:vMerge w:val="restart"/>
            <w:tcBorders>
              <w:top w:val="single" w:sz="4" w:space="0" w:color="auto"/>
              <w:left w:val="single" w:sz="4" w:space="0" w:color="auto"/>
              <w:right w:val="single" w:sz="4" w:space="0" w:color="auto"/>
            </w:tcBorders>
            <w:vAlign w:val="center"/>
            <w:tcPrChange w:id="372" w:author="Huawei" w:date="2022-08-26T12:37:00Z">
              <w:tcPr>
                <w:tcW w:w="1133" w:type="dxa"/>
                <w:gridSpan w:val="2"/>
                <w:vMerge w:val="restart"/>
                <w:tcBorders>
                  <w:top w:val="single" w:sz="4" w:space="0" w:color="auto"/>
                  <w:left w:val="single" w:sz="4" w:space="0" w:color="auto"/>
                  <w:right w:val="single" w:sz="4" w:space="0" w:color="auto"/>
                </w:tcBorders>
                <w:vAlign w:val="center"/>
              </w:tcPr>
            </w:tcPrChange>
          </w:tcPr>
          <w:p w14:paraId="18AF427D" w14:textId="1DCBC121" w:rsidR="003129DF" w:rsidRPr="003324BC" w:rsidRDefault="003129DF" w:rsidP="003129DF">
            <w:pPr>
              <w:spacing w:after="0"/>
              <w:jc w:val="center"/>
              <w:rPr>
                <w:ins w:id="373" w:author="Huawei" w:date="2022-08-26T12:32:00Z"/>
                <w:rFonts w:ascii="Arial" w:hAnsi="Arial"/>
                <w:sz w:val="18"/>
                <w:highlight w:val="green"/>
                <w:rPrChange w:id="374" w:author="Huawei" w:date="2022-08-26T12:37:00Z">
                  <w:rPr>
                    <w:ins w:id="375" w:author="Huawei" w:date="2022-08-26T12:32:00Z"/>
                    <w:rFonts w:ascii="Arial" w:hAnsi="Arial"/>
                    <w:sz w:val="18"/>
                  </w:rPr>
                </w:rPrChange>
              </w:rPr>
              <w:pPrChange w:id="376" w:author="Huawei" w:date="2022-08-26T12:34:00Z">
                <w:pPr>
                  <w:spacing w:after="0"/>
                </w:pPr>
              </w:pPrChange>
            </w:pPr>
            <w:ins w:id="377" w:author="Huawei" w:date="2022-08-26T12:34:00Z">
              <w:r w:rsidRPr="003324BC">
                <w:rPr>
                  <w:rFonts w:ascii="Arial" w:hAnsi="Arial"/>
                  <w:sz w:val="18"/>
                  <w:highlight w:val="green"/>
                  <w:rPrChange w:id="378" w:author="Huawei" w:date="2022-08-26T12:37:00Z">
                    <w:rPr>
                      <w:rFonts w:ascii="Arial" w:hAnsi="Arial"/>
                      <w:sz w:val="18"/>
                    </w:rPr>
                  </w:rPrChange>
                </w:rPr>
                <w:t>RB</w:t>
              </w:r>
            </w:ins>
          </w:p>
        </w:tc>
        <w:tc>
          <w:tcPr>
            <w:tcW w:w="2273" w:type="dxa"/>
            <w:tcBorders>
              <w:top w:val="single" w:sz="4" w:space="0" w:color="auto"/>
              <w:left w:val="single" w:sz="4" w:space="0" w:color="auto"/>
              <w:bottom w:val="single" w:sz="4" w:space="0" w:color="auto"/>
              <w:right w:val="single" w:sz="4" w:space="0" w:color="auto"/>
            </w:tcBorders>
            <w:vAlign w:val="center"/>
            <w:tcPrChange w:id="379"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169666A4" w14:textId="4A7C1AB6" w:rsidR="003129DF" w:rsidRPr="003324BC" w:rsidRDefault="003129DF" w:rsidP="003129DF">
            <w:pPr>
              <w:pStyle w:val="TAC"/>
              <w:keepNext w:val="0"/>
              <w:keepLines w:val="0"/>
              <w:rPr>
                <w:ins w:id="380" w:author="Huawei" w:date="2022-08-26T12:32:00Z"/>
                <w:rFonts w:eastAsia="Malgun Gothic"/>
                <w:szCs w:val="18"/>
                <w:highlight w:val="green"/>
                <w:rPrChange w:id="381" w:author="Huawei" w:date="2022-08-26T12:37:00Z">
                  <w:rPr>
                    <w:ins w:id="382" w:author="Huawei" w:date="2022-08-26T12:32:00Z"/>
                    <w:rFonts w:eastAsia="Malgun Gothic"/>
                    <w:szCs w:val="18"/>
                  </w:rPr>
                </w:rPrChange>
              </w:rPr>
            </w:pPr>
            <w:ins w:id="383" w:author="Huawei" w:date="2022-08-26T12:34:00Z">
              <w:r w:rsidRPr="003324BC">
                <w:rPr>
                  <w:szCs w:val="18"/>
                  <w:highlight w:val="green"/>
                  <w:lang w:eastAsia="ja-JP"/>
                  <w:rPrChange w:id="384" w:author="Huawei" w:date="2022-08-26T12:37:00Z">
                    <w:rPr>
                      <w:szCs w:val="18"/>
                      <w:lang w:eastAsia="ja-JP"/>
                    </w:rPr>
                  </w:rPrChange>
                </w:rPr>
                <w:t xml:space="preserve">52 </w:t>
              </w:r>
              <w:r w:rsidRPr="003324BC">
                <w:rPr>
                  <w:szCs w:val="18"/>
                  <w:highlight w:val="green"/>
                  <w:vertAlign w:val="superscript"/>
                  <w:lang w:eastAsia="ja-JP"/>
                  <w:rPrChange w:id="385" w:author="Huawei" w:date="2022-08-26T12:37:00Z">
                    <w:rPr>
                      <w:szCs w:val="18"/>
                      <w:vertAlign w:val="superscript"/>
                      <w:lang w:eastAsia="ja-JP"/>
                    </w:rPr>
                  </w:rPrChange>
                </w:rPr>
                <w:t>Note 6</w:t>
              </w:r>
            </w:ins>
          </w:p>
        </w:tc>
      </w:tr>
      <w:tr w:rsidR="003129DF" w:rsidRPr="003324BC" w14:paraId="220D9DAB" w14:textId="77777777" w:rsidTr="003324BC">
        <w:tblPrEx>
          <w:tblPrExChange w:id="386" w:author="Huawei" w:date="2022-08-26T12:37:00Z">
            <w:tblPrEx>
              <w:tblW w:w="7938" w:type="dxa"/>
            </w:tblPrEx>
          </w:tblPrExChange>
        </w:tblPrEx>
        <w:trPr>
          <w:cantSplit/>
          <w:jc w:val="center"/>
          <w:ins w:id="387" w:author="Huawei" w:date="2022-08-26T12:32:00Z"/>
          <w:trPrChange w:id="388" w:author="Huawei" w:date="2022-08-26T12:37:00Z">
            <w:trPr>
              <w:cantSplit/>
              <w:jc w:val="center"/>
            </w:trPr>
          </w:trPrChange>
        </w:trPr>
        <w:tc>
          <w:tcPr>
            <w:tcW w:w="2835" w:type="dxa"/>
            <w:vMerge/>
            <w:tcBorders>
              <w:left w:val="single" w:sz="4" w:space="0" w:color="auto"/>
              <w:right w:val="single" w:sz="4" w:space="0" w:color="auto"/>
            </w:tcBorders>
            <w:vAlign w:val="center"/>
            <w:tcPrChange w:id="389" w:author="Huawei" w:date="2022-08-26T12:37:00Z">
              <w:tcPr>
                <w:tcW w:w="2835" w:type="dxa"/>
                <w:gridSpan w:val="2"/>
                <w:vMerge/>
                <w:tcBorders>
                  <w:left w:val="single" w:sz="4" w:space="0" w:color="auto"/>
                  <w:right w:val="single" w:sz="4" w:space="0" w:color="auto"/>
                </w:tcBorders>
                <w:vAlign w:val="center"/>
              </w:tcPr>
            </w:tcPrChange>
          </w:tcPr>
          <w:p w14:paraId="0B3F11A7" w14:textId="77777777" w:rsidR="003129DF" w:rsidRPr="003324BC" w:rsidRDefault="003129DF" w:rsidP="003129DF">
            <w:pPr>
              <w:spacing w:after="0"/>
              <w:rPr>
                <w:ins w:id="390" w:author="Huawei" w:date="2022-08-26T12:32:00Z"/>
                <w:rFonts w:ascii="Arial" w:hAnsi="Arial"/>
                <w:sz w:val="18"/>
                <w:highlight w:val="green"/>
                <w:rPrChange w:id="391" w:author="Huawei" w:date="2022-08-26T12:37:00Z">
                  <w:rPr>
                    <w:ins w:id="392" w:author="Huawei" w:date="2022-08-26T12:32: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tcPrChange w:id="393"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0D94FB3A" w14:textId="63CB5572" w:rsidR="003129DF" w:rsidRPr="003324BC" w:rsidRDefault="003129DF" w:rsidP="003129DF">
            <w:pPr>
              <w:pStyle w:val="TAL"/>
              <w:keepNext w:val="0"/>
              <w:keepLines w:val="0"/>
              <w:rPr>
                <w:ins w:id="394" w:author="Huawei" w:date="2022-08-26T12:32:00Z"/>
                <w:highlight w:val="green"/>
                <w:rPrChange w:id="395" w:author="Huawei" w:date="2022-08-26T12:37:00Z">
                  <w:rPr>
                    <w:ins w:id="396" w:author="Huawei" w:date="2022-08-26T12:32:00Z"/>
                  </w:rPr>
                </w:rPrChange>
              </w:rPr>
            </w:pPr>
            <w:ins w:id="397" w:author="Huawei" w:date="2022-08-26T12:33:00Z">
              <w:r w:rsidRPr="003324BC">
                <w:rPr>
                  <w:highlight w:val="green"/>
                  <w:rPrChange w:id="398" w:author="Huawei" w:date="2022-08-26T12:37:00Z">
                    <w:rPr/>
                  </w:rPrChange>
                </w:rPr>
                <w:t>Config 3,6</w:t>
              </w:r>
            </w:ins>
          </w:p>
        </w:tc>
        <w:tc>
          <w:tcPr>
            <w:tcW w:w="1414" w:type="dxa"/>
            <w:vMerge/>
            <w:tcBorders>
              <w:left w:val="single" w:sz="4" w:space="0" w:color="auto"/>
              <w:right w:val="single" w:sz="4" w:space="0" w:color="auto"/>
            </w:tcBorders>
            <w:vAlign w:val="center"/>
            <w:tcPrChange w:id="399" w:author="Huawei" w:date="2022-08-26T12:37:00Z">
              <w:tcPr>
                <w:tcW w:w="1133" w:type="dxa"/>
                <w:gridSpan w:val="2"/>
                <w:vMerge/>
                <w:tcBorders>
                  <w:left w:val="single" w:sz="4" w:space="0" w:color="auto"/>
                  <w:right w:val="single" w:sz="4" w:space="0" w:color="auto"/>
                </w:tcBorders>
                <w:vAlign w:val="center"/>
              </w:tcPr>
            </w:tcPrChange>
          </w:tcPr>
          <w:p w14:paraId="2776A575" w14:textId="77777777" w:rsidR="003129DF" w:rsidRPr="003324BC" w:rsidRDefault="003129DF" w:rsidP="003129DF">
            <w:pPr>
              <w:spacing w:after="0"/>
              <w:rPr>
                <w:ins w:id="400" w:author="Huawei" w:date="2022-08-26T12:32:00Z"/>
                <w:rFonts w:ascii="Arial" w:hAnsi="Arial"/>
                <w:sz w:val="18"/>
                <w:highlight w:val="green"/>
                <w:rPrChange w:id="401" w:author="Huawei" w:date="2022-08-26T12:37:00Z">
                  <w:rPr>
                    <w:ins w:id="402" w:author="Huawei" w:date="2022-08-26T12:32: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tcPrChange w:id="403"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0DB634A0" w14:textId="1FCFA326" w:rsidR="003129DF" w:rsidRPr="003324BC" w:rsidRDefault="003129DF" w:rsidP="003129DF">
            <w:pPr>
              <w:pStyle w:val="TAC"/>
              <w:keepNext w:val="0"/>
              <w:keepLines w:val="0"/>
              <w:rPr>
                <w:ins w:id="404" w:author="Huawei" w:date="2022-08-26T12:32:00Z"/>
                <w:rFonts w:eastAsia="Malgun Gothic"/>
                <w:szCs w:val="18"/>
                <w:highlight w:val="green"/>
                <w:rPrChange w:id="405" w:author="Huawei" w:date="2022-08-26T12:37:00Z">
                  <w:rPr>
                    <w:ins w:id="406" w:author="Huawei" w:date="2022-08-26T12:32:00Z"/>
                    <w:rFonts w:eastAsia="Malgun Gothic"/>
                    <w:szCs w:val="18"/>
                  </w:rPr>
                </w:rPrChange>
              </w:rPr>
            </w:pPr>
            <w:ins w:id="407" w:author="Huawei" w:date="2022-08-26T12:34:00Z">
              <w:r w:rsidRPr="003324BC">
                <w:rPr>
                  <w:szCs w:val="18"/>
                  <w:highlight w:val="green"/>
                  <w:lang w:eastAsia="ja-JP"/>
                  <w:rPrChange w:id="408" w:author="Huawei" w:date="2022-08-26T12:37:00Z">
                    <w:rPr>
                      <w:szCs w:val="18"/>
                      <w:lang w:eastAsia="ja-JP"/>
                    </w:rPr>
                  </w:rPrChange>
                </w:rPr>
                <w:t xml:space="preserve">106 </w:t>
              </w:r>
              <w:r w:rsidRPr="003324BC">
                <w:rPr>
                  <w:szCs w:val="18"/>
                  <w:highlight w:val="green"/>
                  <w:vertAlign w:val="superscript"/>
                  <w:lang w:eastAsia="ja-JP"/>
                  <w:rPrChange w:id="409" w:author="Huawei" w:date="2022-08-26T12:37:00Z">
                    <w:rPr>
                      <w:szCs w:val="18"/>
                      <w:vertAlign w:val="superscript"/>
                      <w:lang w:eastAsia="ja-JP"/>
                    </w:rPr>
                  </w:rPrChange>
                </w:rPr>
                <w:t>Note 7</w:t>
              </w:r>
            </w:ins>
          </w:p>
        </w:tc>
      </w:tr>
      <w:tr w:rsidR="003129DF" w:rsidRPr="003324BC" w14:paraId="61A9FF95" w14:textId="77777777" w:rsidTr="003324BC">
        <w:tblPrEx>
          <w:tblPrExChange w:id="410" w:author="Huawei" w:date="2022-08-26T12:37:00Z">
            <w:tblPrEx>
              <w:tblW w:w="7938" w:type="dxa"/>
            </w:tblPrEx>
          </w:tblPrExChange>
        </w:tblPrEx>
        <w:trPr>
          <w:cantSplit/>
          <w:jc w:val="center"/>
          <w:ins w:id="411" w:author="Huawei" w:date="2022-08-26T12:34:00Z"/>
          <w:trPrChange w:id="412" w:author="Huawei" w:date="2022-08-26T12:37:00Z">
            <w:trPr>
              <w:cantSplit/>
              <w:jc w:val="center"/>
            </w:trPr>
          </w:trPrChange>
        </w:trPr>
        <w:tc>
          <w:tcPr>
            <w:tcW w:w="4251" w:type="dxa"/>
            <w:gridSpan w:val="2"/>
            <w:tcBorders>
              <w:left w:val="single" w:sz="4" w:space="0" w:color="auto"/>
              <w:right w:val="single" w:sz="4" w:space="0" w:color="auto"/>
            </w:tcBorders>
            <w:vAlign w:val="center"/>
            <w:tcPrChange w:id="413" w:author="Huawei" w:date="2022-08-26T12:37:00Z">
              <w:tcPr>
                <w:tcW w:w="4251" w:type="dxa"/>
                <w:gridSpan w:val="4"/>
                <w:tcBorders>
                  <w:left w:val="single" w:sz="4" w:space="0" w:color="auto"/>
                  <w:right w:val="single" w:sz="4" w:space="0" w:color="auto"/>
                </w:tcBorders>
                <w:vAlign w:val="center"/>
              </w:tcPr>
            </w:tcPrChange>
          </w:tcPr>
          <w:p w14:paraId="153578C4" w14:textId="4EF38529" w:rsidR="003129DF" w:rsidRPr="003324BC" w:rsidRDefault="003129DF" w:rsidP="003129DF">
            <w:pPr>
              <w:pStyle w:val="TAL"/>
              <w:keepNext w:val="0"/>
              <w:keepLines w:val="0"/>
              <w:rPr>
                <w:ins w:id="414" w:author="Huawei" w:date="2022-08-26T12:34:00Z"/>
                <w:highlight w:val="green"/>
                <w:rPrChange w:id="415" w:author="Huawei" w:date="2022-08-26T12:37:00Z">
                  <w:rPr>
                    <w:ins w:id="416" w:author="Huawei" w:date="2022-08-26T12:34:00Z"/>
                  </w:rPr>
                </w:rPrChange>
              </w:rPr>
            </w:pPr>
            <w:ins w:id="417" w:author="Huawei" w:date="2022-08-26T12:34:00Z">
              <w:r w:rsidRPr="003324BC">
                <w:rPr>
                  <w:highlight w:val="green"/>
                  <w:rPrChange w:id="418" w:author="Huawei" w:date="2022-08-26T12:37:00Z">
                    <w:rPr/>
                  </w:rPrChange>
                </w:rPr>
                <w:t>Initial DL BWP Configuration</w:t>
              </w:r>
            </w:ins>
          </w:p>
        </w:tc>
        <w:tc>
          <w:tcPr>
            <w:tcW w:w="1414" w:type="dxa"/>
            <w:tcBorders>
              <w:left w:val="single" w:sz="4" w:space="0" w:color="auto"/>
              <w:right w:val="single" w:sz="4" w:space="0" w:color="auto"/>
            </w:tcBorders>
            <w:vAlign w:val="center"/>
            <w:tcPrChange w:id="419" w:author="Huawei" w:date="2022-08-26T12:37:00Z">
              <w:tcPr>
                <w:tcW w:w="1133" w:type="dxa"/>
                <w:gridSpan w:val="2"/>
                <w:tcBorders>
                  <w:left w:val="single" w:sz="4" w:space="0" w:color="auto"/>
                  <w:right w:val="single" w:sz="4" w:space="0" w:color="auto"/>
                </w:tcBorders>
                <w:vAlign w:val="center"/>
              </w:tcPr>
            </w:tcPrChange>
          </w:tcPr>
          <w:p w14:paraId="3F66C607" w14:textId="77777777" w:rsidR="003129DF" w:rsidRPr="003324BC" w:rsidRDefault="003129DF" w:rsidP="003129DF">
            <w:pPr>
              <w:spacing w:after="0"/>
              <w:rPr>
                <w:ins w:id="420" w:author="Huawei" w:date="2022-08-26T12:34:00Z"/>
                <w:rFonts w:ascii="Arial" w:hAnsi="Arial"/>
                <w:sz w:val="18"/>
                <w:highlight w:val="green"/>
                <w:rPrChange w:id="421" w:author="Huawei" w:date="2022-08-26T12:37:00Z">
                  <w:rPr>
                    <w:ins w:id="422" w:author="Huawei" w:date="2022-08-26T12:34: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tcPrChange w:id="423"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64C7D7AD" w14:textId="1612A58D" w:rsidR="003129DF" w:rsidRPr="003324BC" w:rsidRDefault="003129DF" w:rsidP="003129DF">
            <w:pPr>
              <w:pStyle w:val="TAC"/>
              <w:keepNext w:val="0"/>
              <w:keepLines w:val="0"/>
              <w:rPr>
                <w:ins w:id="424" w:author="Huawei" w:date="2022-08-26T12:34:00Z"/>
                <w:szCs w:val="18"/>
                <w:highlight w:val="green"/>
                <w:lang w:eastAsia="ja-JP"/>
                <w:rPrChange w:id="425" w:author="Huawei" w:date="2022-08-26T12:37:00Z">
                  <w:rPr>
                    <w:ins w:id="426" w:author="Huawei" w:date="2022-08-26T12:34:00Z"/>
                    <w:szCs w:val="18"/>
                    <w:lang w:eastAsia="ja-JP"/>
                  </w:rPr>
                </w:rPrChange>
              </w:rPr>
            </w:pPr>
            <w:ins w:id="427" w:author="Huawei" w:date="2022-08-26T12:34:00Z">
              <w:r w:rsidRPr="003324BC">
                <w:rPr>
                  <w:highlight w:val="green"/>
                  <w:rPrChange w:id="428" w:author="Huawei" w:date="2022-08-26T12:37:00Z">
                    <w:rPr/>
                  </w:rPrChange>
                </w:rPr>
                <w:t>DLBWP.0.1</w:t>
              </w:r>
            </w:ins>
          </w:p>
        </w:tc>
      </w:tr>
      <w:tr w:rsidR="003129DF" w:rsidRPr="003324BC" w14:paraId="7707BB65" w14:textId="77777777" w:rsidTr="003324BC">
        <w:tblPrEx>
          <w:tblPrExChange w:id="429" w:author="Huawei" w:date="2022-08-26T12:37:00Z">
            <w:tblPrEx>
              <w:tblW w:w="7938" w:type="dxa"/>
            </w:tblPrEx>
          </w:tblPrExChange>
        </w:tblPrEx>
        <w:trPr>
          <w:cantSplit/>
          <w:jc w:val="center"/>
          <w:ins w:id="430" w:author="Huawei" w:date="2022-08-26T12:35:00Z"/>
          <w:trPrChange w:id="431" w:author="Huawei" w:date="2022-08-26T12:37:00Z">
            <w:trPr>
              <w:cantSplit/>
              <w:jc w:val="center"/>
            </w:trPr>
          </w:trPrChange>
        </w:trPr>
        <w:tc>
          <w:tcPr>
            <w:tcW w:w="4251" w:type="dxa"/>
            <w:gridSpan w:val="2"/>
            <w:tcBorders>
              <w:left w:val="single" w:sz="4" w:space="0" w:color="auto"/>
              <w:right w:val="single" w:sz="4" w:space="0" w:color="auto"/>
            </w:tcBorders>
            <w:vAlign w:val="center"/>
            <w:tcPrChange w:id="432" w:author="Huawei" w:date="2022-08-26T12:37:00Z">
              <w:tcPr>
                <w:tcW w:w="4251" w:type="dxa"/>
                <w:gridSpan w:val="4"/>
                <w:tcBorders>
                  <w:left w:val="single" w:sz="4" w:space="0" w:color="auto"/>
                  <w:right w:val="single" w:sz="4" w:space="0" w:color="auto"/>
                </w:tcBorders>
                <w:vAlign w:val="center"/>
              </w:tcPr>
            </w:tcPrChange>
          </w:tcPr>
          <w:p w14:paraId="09CDC53E" w14:textId="5FD87C5D" w:rsidR="003129DF" w:rsidRPr="003324BC" w:rsidRDefault="003129DF" w:rsidP="003129DF">
            <w:pPr>
              <w:pStyle w:val="TAL"/>
              <w:keepNext w:val="0"/>
              <w:keepLines w:val="0"/>
              <w:rPr>
                <w:ins w:id="433" w:author="Huawei" w:date="2022-08-26T12:35:00Z"/>
                <w:highlight w:val="green"/>
                <w:rPrChange w:id="434" w:author="Huawei" w:date="2022-08-26T12:37:00Z">
                  <w:rPr>
                    <w:ins w:id="435" w:author="Huawei" w:date="2022-08-26T12:35:00Z"/>
                  </w:rPr>
                </w:rPrChange>
              </w:rPr>
            </w:pPr>
            <w:ins w:id="436" w:author="Huawei" w:date="2022-08-26T12:35:00Z">
              <w:r w:rsidRPr="003324BC">
                <w:rPr>
                  <w:rFonts w:cs="v3.7.0"/>
                  <w:highlight w:val="green"/>
                  <w:rPrChange w:id="437" w:author="Huawei" w:date="2022-08-26T12:37:00Z">
                    <w:rPr>
                      <w:rFonts w:cs="v3.7.0"/>
                    </w:rPr>
                  </w:rPrChange>
                </w:rPr>
                <w:t>Dedicated DL BWP Configuration</w:t>
              </w:r>
            </w:ins>
          </w:p>
        </w:tc>
        <w:tc>
          <w:tcPr>
            <w:tcW w:w="1414" w:type="dxa"/>
            <w:tcBorders>
              <w:left w:val="single" w:sz="4" w:space="0" w:color="auto"/>
              <w:right w:val="single" w:sz="4" w:space="0" w:color="auto"/>
            </w:tcBorders>
            <w:vAlign w:val="center"/>
            <w:tcPrChange w:id="438" w:author="Huawei" w:date="2022-08-26T12:37:00Z">
              <w:tcPr>
                <w:tcW w:w="1133" w:type="dxa"/>
                <w:gridSpan w:val="2"/>
                <w:tcBorders>
                  <w:left w:val="single" w:sz="4" w:space="0" w:color="auto"/>
                  <w:right w:val="single" w:sz="4" w:space="0" w:color="auto"/>
                </w:tcBorders>
                <w:vAlign w:val="center"/>
              </w:tcPr>
            </w:tcPrChange>
          </w:tcPr>
          <w:p w14:paraId="36149BAA" w14:textId="77777777" w:rsidR="003129DF" w:rsidRPr="003324BC" w:rsidRDefault="003129DF" w:rsidP="003129DF">
            <w:pPr>
              <w:spacing w:after="0"/>
              <w:rPr>
                <w:ins w:id="439" w:author="Huawei" w:date="2022-08-26T12:35:00Z"/>
                <w:rFonts w:ascii="Arial" w:hAnsi="Arial"/>
                <w:sz w:val="18"/>
                <w:highlight w:val="green"/>
                <w:rPrChange w:id="440" w:author="Huawei" w:date="2022-08-26T12:37:00Z">
                  <w:rPr>
                    <w:ins w:id="441" w:author="Huawei" w:date="2022-08-26T12:35: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tcPrChange w:id="442"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4FA48ED1" w14:textId="0323A9C0" w:rsidR="003129DF" w:rsidRPr="003324BC" w:rsidRDefault="003129DF" w:rsidP="003129DF">
            <w:pPr>
              <w:pStyle w:val="TAC"/>
              <w:keepNext w:val="0"/>
              <w:keepLines w:val="0"/>
              <w:rPr>
                <w:ins w:id="443" w:author="Huawei" w:date="2022-08-26T12:35:00Z"/>
                <w:highlight w:val="green"/>
                <w:rPrChange w:id="444" w:author="Huawei" w:date="2022-08-26T12:37:00Z">
                  <w:rPr>
                    <w:ins w:id="445" w:author="Huawei" w:date="2022-08-26T12:35:00Z"/>
                  </w:rPr>
                </w:rPrChange>
              </w:rPr>
            </w:pPr>
            <w:ins w:id="446" w:author="Huawei" w:date="2022-08-26T12:35:00Z">
              <w:r w:rsidRPr="003324BC">
                <w:rPr>
                  <w:highlight w:val="green"/>
                  <w:rPrChange w:id="447" w:author="Huawei" w:date="2022-08-26T12:37:00Z">
                    <w:rPr/>
                  </w:rPrChange>
                </w:rPr>
                <w:t>DLBWP.1.1</w:t>
              </w:r>
            </w:ins>
          </w:p>
        </w:tc>
      </w:tr>
      <w:tr w:rsidR="003129DF" w:rsidRPr="003324BC" w14:paraId="2B313E4C" w14:textId="77777777" w:rsidTr="003324BC">
        <w:tblPrEx>
          <w:tblPrExChange w:id="448" w:author="Huawei" w:date="2022-08-26T12:37:00Z">
            <w:tblPrEx>
              <w:tblW w:w="7938" w:type="dxa"/>
            </w:tblPrEx>
          </w:tblPrExChange>
        </w:tblPrEx>
        <w:trPr>
          <w:cantSplit/>
          <w:jc w:val="center"/>
          <w:ins w:id="449" w:author="Huawei" w:date="2022-08-26T12:35:00Z"/>
          <w:trPrChange w:id="450" w:author="Huawei" w:date="2022-08-26T12:37:00Z">
            <w:trPr>
              <w:cantSplit/>
              <w:jc w:val="center"/>
            </w:trPr>
          </w:trPrChange>
        </w:trPr>
        <w:tc>
          <w:tcPr>
            <w:tcW w:w="4251" w:type="dxa"/>
            <w:gridSpan w:val="2"/>
            <w:tcBorders>
              <w:left w:val="single" w:sz="4" w:space="0" w:color="auto"/>
              <w:right w:val="single" w:sz="4" w:space="0" w:color="auto"/>
            </w:tcBorders>
            <w:vAlign w:val="center"/>
            <w:tcPrChange w:id="451" w:author="Huawei" w:date="2022-08-26T12:37:00Z">
              <w:tcPr>
                <w:tcW w:w="4251" w:type="dxa"/>
                <w:gridSpan w:val="4"/>
                <w:tcBorders>
                  <w:left w:val="single" w:sz="4" w:space="0" w:color="auto"/>
                  <w:right w:val="single" w:sz="4" w:space="0" w:color="auto"/>
                </w:tcBorders>
                <w:vAlign w:val="center"/>
              </w:tcPr>
            </w:tcPrChange>
          </w:tcPr>
          <w:p w14:paraId="2201231D" w14:textId="737DC787" w:rsidR="003129DF" w:rsidRPr="003324BC" w:rsidRDefault="003129DF" w:rsidP="003129DF">
            <w:pPr>
              <w:pStyle w:val="TAL"/>
              <w:keepNext w:val="0"/>
              <w:keepLines w:val="0"/>
              <w:rPr>
                <w:ins w:id="452" w:author="Huawei" w:date="2022-08-26T12:35:00Z"/>
                <w:highlight w:val="green"/>
                <w:rPrChange w:id="453" w:author="Huawei" w:date="2022-08-26T12:37:00Z">
                  <w:rPr>
                    <w:ins w:id="454" w:author="Huawei" w:date="2022-08-26T12:35:00Z"/>
                  </w:rPr>
                </w:rPrChange>
              </w:rPr>
            </w:pPr>
            <w:ins w:id="455" w:author="Huawei" w:date="2022-08-26T12:35:00Z">
              <w:r w:rsidRPr="003324BC">
                <w:rPr>
                  <w:rFonts w:cs="Arial"/>
                  <w:highlight w:val="green"/>
                  <w:rPrChange w:id="456" w:author="Huawei" w:date="2022-08-26T12:37:00Z">
                    <w:rPr>
                      <w:rFonts w:cs="Arial"/>
                    </w:rPr>
                  </w:rPrChange>
                </w:rPr>
                <w:t>Initial UL BWP Configuration</w:t>
              </w:r>
            </w:ins>
          </w:p>
        </w:tc>
        <w:tc>
          <w:tcPr>
            <w:tcW w:w="1414" w:type="dxa"/>
            <w:tcBorders>
              <w:left w:val="single" w:sz="4" w:space="0" w:color="auto"/>
              <w:right w:val="single" w:sz="4" w:space="0" w:color="auto"/>
            </w:tcBorders>
            <w:vAlign w:val="center"/>
            <w:tcPrChange w:id="457" w:author="Huawei" w:date="2022-08-26T12:37:00Z">
              <w:tcPr>
                <w:tcW w:w="1133" w:type="dxa"/>
                <w:gridSpan w:val="2"/>
                <w:tcBorders>
                  <w:left w:val="single" w:sz="4" w:space="0" w:color="auto"/>
                  <w:right w:val="single" w:sz="4" w:space="0" w:color="auto"/>
                </w:tcBorders>
                <w:vAlign w:val="center"/>
              </w:tcPr>
            </w:tcPrChange>
          </w:tcPr>
          <w:p w14:paraId="20ACCA82" w14:textId="77777777" w:rsidR="003129DF" w:rsidRPr="003324BC" w:rsidRDefault="003129DF" w:rsidP="003129DF">
            <w:pPr>
              <w:spacing w:after="0"/>
              <w:rPr>
                <w:ins w:id="458" w:author="Huawei" w:date="2022-08-26T12:35:00Z"/>
                <w:rFonts w:ascii="Arial" w:hAnsi="Arial"/>
                <w:sz w:val="18"/>
                <w:highlight w:val="green"/>
                <w:rPrChange w:id="459" w:author="Huawei" w:date="2022-08-26T12:37:00Z">
                  <w:rPr>
                    <w:ins w:id="460" w:author="Huawei" w:date="2022-08-26T12:35: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tcPrChange w:id="461"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1FE18ED5" w14:textId="34DC2211" w:rsidR="003129DF" w:rsidRPr="003324BC" w:rsidRDefault="003129DF" w:rsidP="003129DF">
            <w:pPr>
              <w:pStyle w:val="TAC"/>
              <w:keepNext w:val="0"/>
              <w:keepLines w:val="0"/>
              <w:rPr>
                <w:ins w:id="462" w:author="Huawei" w:date="2022-08-26T12:35:00Z"/>
                <w:highlight w:val="green"/>
                <w:rPrChange w:id="463" w:author="Huawei" w:date="2022-08-26T12:37:00Z">
                  <w:rPr>
                    <w:ins w:id="464" w:author="Huawei" w:date="2022-08-26T12:35:00Z"/>
                  </w:rPr>
                </w:rPrChange>
              </w:rPr>
            </w:pPr>
            <w:ins w:id="465" w:author="Huawei" w:date="2022-08-26T12:35:00Z">
              <w:r w:rsidRPr="003324BC">
                <w:rPr>
                  <w:highlight w:val="green"/>
                  <w:rPrChange w:id="466" w:author="Huawei" w:date="2022-08-26T12:37:00Z">
                    <w:rPr/>
                  </w:rPrChange>
                </w:rPr>
                <w:t>ULBWP.0.1</w:t>
              </w:r>
            </w:ins>
          </w:p>
        </w:tc>
      </w:tr>
      <w:tr w:rsidR="003129DF" w:rsidRPr="003324BC" w14:paraId="068034AF" w14:textId="77777777" w:rsidTr="003324BC">
        <w:tblPrEx>
          <w:tblPrExChange w:id="467" w:author="Huawei" w:date="2022-08-26T12:37:00Z">
            <w:tblPrEx>
              <w:tblW w:w="7938" w:type="dxa"/>
            </w:tblPrEx>
          </w:tblPrExChange>
        </w:tblPrEx>
        <w:trPr>
          <w:cantSplit/>
          <w:jc w:val="center"/>
          <w:ins w:id="468" w:author="Huawei" w:date="2022-08-26T12:35:00Z"/>
          <w:trPrChange w:id="469" w:author="Huawei" w:date="2022-08-26T12:37:00Z">
            <w:trPr>
              <w:cantSplit/>
              <w:jc w:val="center"/>
            </w:trPr>
          </w:trPrChange>
        </w:trPr>
        <w:tc>
          <w:tcPr>
            <w:tcW w:w="4251" w:type="dxa"/>
            <w:gridSpan w:val="2"/>
            <w:tcBorders>
              <w:left w:val="single" w:sz="4" w:space="0" w:color="auto"/>
              <w:right w:val="single" w:sz="4" w:space="0" w:color="auto"/>
            </w:tcBorders>
            <w:vAlign w:val="center"/>
            <w:tcPrChange w:id="470" w:author="Huawei" w:date="2022-08-26T12:37:00Z">
              <w:tcPr>
                <w:tcW w:w="4251" w:type="dxa"/>
                <w:gridSpan w:val="4"/>
                <w:tcBorders>
                  <w:left w:val="single" w:sz="4" w:space="0" w:color="auto"/>
                  <w:right w:val="single" w:sz="4" w:space="0" w:color="auto"/>
                </w:tcBorders>
                <w:vAlign w:val="center"/>
              </w:tcPr>
            </w:tcPrChange>
          </w:tcPr>
          <w:p w14:paraId="03CE92FD" w14:textId="7D30FE50" w:rsidR="003129DF" w:rsidRPr="003324BC" w:rsidRDefault="003129DF" w:rsidP="003129DF">
            <w:pPr>
              <w:pStyle w:val="TAL"/>
              <w:keepNext w:val="0"/>
              <w:keepLines w:val="0"/>
              <w:rPr>
                <w:ins w:id="471" w:author="Huawei" w:date="2022-08-26T12:35:00Z"/>
                <w:highlight w:val="green"/>
                <w:rPrChange w:id="472" w:author="Huawei" w:date="2022-08-26T12:37:00Z">
                  <w:rPr>
                    <w:ins w:id="473" w:author="Huawei" w:date="2022-08-26T12:35:00Z"/>
                  </w:rPr>
                </w:rPrChange>
              </w:rPr>
            </w:pPr>
            <w:ins w:id="474" w:author="Huawei" w:date="2022-08-26T12:35:00Z">
              <w:r w:rsidRPr="003324BC">
                <w:rPr>
                  <w:rFonts w:cs="v3.7.0"/>
                  <w:highlight w:val="green"/>
                  <w:rPrChange w:id="475" w:author="Huawei" w:date="2022-08-26T12:37:00Z">
                    <w:rPr>
                      <w:rFonts w:cs="v3.7.0"/>
                    </w:rPr>
                  </w:rPrChange>
                </w:rPr>
                <w:t>Dedicated UL BWP Configuration</w:t>
              </w:r>
            </w:ins>
          </w:p>
        </w:tc>
        <w:tc>
          <w:tcPr>
            <w:tcW w:w="1414" w:type="dxa"/>
            <w:tcBorders>
              <w:left w:val="single" w:sz="4" w:space="0" w:color="auto"/>
              <w:right w:val="single" w:sz="4" w:space="0" w:color="auto"/>
            </w:tcBorders>
            <w:vAlign w:val="center"/>
            <w:tcPrChange w:id="476" w:author="Huawei" w:date="2022-08-26T12:37:00Z">
              <w:tcPr>
                <w:tcW w:w="1133" w:type="dxa"/>
                <w:gridSpan w:val="2"/>
                <w:tcBorders>
                  <w:left w:val="single" w:sz="4" w:space="0" w:color="auto"/>
                  <w:right w:val="single" w:sz="4" w:space="0" w:color="auto"/>
                </w:tcBorders>
                <w:vAlign w:val="center"/>
              </w:tcPr>
            </w:tcPrChange>
          </w:tcPr>
          <w:p w14:paraId="26E9A5F7" w14:textId="77777777" w:rsidR="003129DF" w:rsidRPr="003324BC" w:rsidRDefault="003129DF" w:rsidP="003129DF">
            <w:pPr>
              <w:spacing w:after="0"/>
              <w:rPr>
                <w:ins w:id="477" w:author="Huawei" w:date="2022-08-26T12:35:00Z"/>
                <w:rFonts w:ascii="Arial" w:hAnsi="Arial"/>
                <w:sz w:val="18"/>
                <w:highlight w:val="green"/>
                <w:rPrChange w:id="478" w:author="Huawei" w:date="2022-08-26T12:37:00Z">
                  <w:rPr>
                    <w:ins w:id="479" w:author="Huawei" w:date="2022-08-26T12:35: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tcPrChange w:id="480"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tcPr>
            </w:tcPrChange>
          </w:tcPr>
          <w:p w14:paraId="6C90B517" w14:textId="3F6A6BA9" w:rsidR="003129DF" w:rsidRPr="003324BC" w:rsidRDefault="003129DF" w:rsidP="003129DF">
            <w:pPr>
              <w:pStyle w:val="TAC"/>
              <w:keepNext w:val="0"/>
              <w:keepLines w:val="0"/>
              <w:rPr>
                <w:ins w:id="481" w:author="Huawei" w:date="2022-08-26T12:35:00Z"/>
                <w:highlight w:val="green"/>
                <w:rPrChange w:id="482" w:author="Huawei" w:date="2022-08-26T12:37:00Z">
                  <w:rPr>
                    <w:ins w:id="483" w:author="Huawei" w:date="2022-08-26T12:35:00Z"/>
                  </w:rPr>
                </w:rPrChange>
              </w:rPr>
            </w:pPr>
            <w:ins w:id="484" w:author="Huawei" w:date="2022-08-26T12:35:00Z">
              <w:r w:rsidRPr="003324BC">
                <w:rPr>
                  <w:highlight w:val="green"/>
                  <w:rPrChange w:id="485" w:author="Huawei" w:date="2022-08-26T12:37:00Z">
                    <w:rPr/>
                  </w:rPrChange>
                </w:rPr>
                <w:t>ULBWP.1.1</w:t>
              </w:r>
            </w:ins>
          </w:p>
        </w:tc>
      </w:tr>
      <w:tr w:rsidR="00AC2A76" w:rsidRPr="003324BC" w14:paraId="6D83CC73" w14:textId="77777777" w:rsidTr="003324BC">
        <w:trPr>
          <w:cantSplit/>
          <w:jc w:val="center"/>
          <w:ins w:id="486" w:author="Huawei" w:date="2022-08-26T12:21:00Z"/>
          <w:trPrChange w:id="487"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488"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529E878C" w14:textId="77777777" w:rsidR="00AC2A76" w:rsidRPr="003324BC" w:rsidRDefault="00AC2A76" w:rsidP="00AC2A76">
            <w:pPr>
              <w:pStyle w:val="TAL"/>
              <w:keepNext w:val="0"/>
              <w:keepLines w:val="0"/>
              <w:rPr>
                <w:ins w:id="489" w:author="Huawei" w:date="2022-08-26T12:21:00Z"/>
                <w:highlight w:val="green"/>
                <w:rPrChange w:id="490" w:author="Huawei" w:date="2022-08-26T12:37:00Z">
                  <w:rPr>
                    <w:ins w:id="491" w:author="Huawei" w:date="2022-08-26T12:21:00Z"/>
                  </w:rPr>
                </w:rPrChange>
              </w:rPr>
            </w:pPr>
            <w:ins w:id="492" w:author="Huawei" w:date="2022-08-26T12:21:00Z">
              <w:r w:rsidRPr="003324BC">
                <w:rPr>
                  <w:highlight w:val="green"/>
                  <w:rPrChange w:id="493" w:author="Huawei" w:date="2022-08-26T12:37:00Z">
                    <w:rPr/>
                  </w:rPrChange>
                </w:rPr>
                <w:t>PDSCH Reference measurement channel</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494"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C2E47F" w14:textId="77777777" w:rsidR="00AC2A76" w:rsidRPr="003324BC" w:rsidRDefault="00AC2A76" w:rsidP="00AC2A76">
            <w:pPr>
              <w:pStyle w:val="TAL"/>
              <w:keepNext w:val="0"/>
              <w:keepLines w:val="0"/>
              <w:rPr>
                <w:ins w:id="495" w:author="Huawei" w:date="2022-08-26T12:21:00Z"/>
                <w:highlight w:val="green"/>
                <w:rPrChange w:id="496" w:author="Huawei" w:date="2022-08-26T12:37:00Z">
                  <w:rPr>
                    <w:ins w:id="497" w:author="Huawei" w:date="2022-08-26T12:21:00Z"/>
                  </w:rPr>
                </w:rPrChange>
              </w:rPr>
            </w:pPr>
            <w:ins w:id="498" w:author="Huawei" w:date="2022-08-26T12:21:00Z">
              <w:r w:rsidRPr="003324BC">
                <w:rPr>
                  <w:highlight w:val="green"/>
                  <w:rPrChange w:id="499" w:author="Huawei" w:date="2022-08-26T12:37:00Z">
                    <w:rPr/>
                  </w:rPrChange>
                </w:rPr>
                <w:t>Config</w:t>
              </w:r>
              <w:r w:rsidRPr="003324BC">
                <w:rPr>
                  <w:rFonts w:eastAsia="Malgun Gothic"/>
                  <w:szCs w:val="18"/>
                  <w:highlight w:val="green"/>
                  <w:rPrChange w:id="500" w:author="Huawei" w:date="2022-08-26T12:37:00Z">
                    <w:rPr>
                      <w:rFonts w:eastAsia="Malgun Gothic"/>
                      <w:szCs w:val="18"/>
                    </w:rPr>
                  </w:rPrChange>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501"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DC49F6D" w14:textId="77777777" w:rsidR="00AC2A76" w:rsidRPr="003324BC" w:rsidRDefault="00AC2A76" w:rsidP="00AC2A76">
            <w:pPr>
              <w:pStyle w:val="TAC"/>
              <w:keepNext w:val="0"/>
              <w:keepLines w:val="0"/>
              <w:rPr>
                <w:ins w:id="502" w:author="Huawei" w:date="2022-08-26T12:21:00Z"/>
                <w:highlight w:val="green"/>
                <w:rPrChange w:id="503" w:author="Huawei" w:date="2022-08-26T12:37:00Z">
                  <w:rPr>
                    <w:ins w:id="504"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505"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1B24D06C" w14:textId="77777777" w:rsidR="00AC2A76" w:rsidRPr="003324BC" w:rsidRDefault="00AC2A76" w:rsidP="00AC2A76">
            <w:pPr>
              <w:pStyle w:val="TAC"/>
              <w:keepNext w:val="0"/>
              <w:keepLines w:val="0"/>
              <w:rPr>
                <w:ins w:id="506" w:author="Huawei" w:date="2022-08-26T12:21:00Z"/>
                <w:szCs w:val="16"/>
                <w:highlight w:val="green"/>
                <w:rPrChange w:id="507" w:author="Huawei" w:date="2022-08-26T12:37:00Z">
                  <w:rPr>
                    <w:ins w:id="508" w:author="Huawei" w:date="2022-08-26T12:21:00Z"/>
                    <w:szCs w:val="16"/>
                  </w:rPr>
                </w:rPrChange>
              </w:rPr>
            </w:pPr>
            <w:ins w:id="509" w:author="Huawei" w:date="2022-08-26T12:21:00Z">
              <w:r w:rsidRPr="003324BC">
                <w:rPr>
                  <w:szCs w:val="16"/>
                  <w:highlight w:val="green"/>
                  <w:rPrChange w:id="510" w:author="Huawei" w:date="2022-08-26T12:37:00Z">
                    <w:rPr>
                      <w:szCs w:val="16"/>
                    </w:rPr>
                  </w:rPrChange>
                </w:rPr>
                <w:t>SR.1.1 FDD</w:t>
              </w:r>
            </w:ins>
          </w:p>
        </w:tc>
      </w:tr>
      <w:tr w:rsidR="00AC2A76" w:rsidRPr="003324BC" w14:paraId="11A00905" w14:textId="77777777" w:rsidTr="003324BC">
        <w:trPr>
          <w:cantSplit/>
          <w:jc w:val="center"/>
          <w:ins w:id="511" w:author="Huawei" w:date="2022-08-26T12:21:00Z"/>
          <w:trPrChange w:id="512"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513"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4473BCE" w14:textId="77777777" w:rsidR="00AC2A76" w:rsidRPr="003324BC" w:rsidRDefault="00AC2A76" w:rsidP="00AC2A76">
            <w:pPr>
              <w:spacing w:after="0"/>
              <w:rPr>
                <w:ins w:id="514" w:author="Huawei" w:date="2022-08-26T12:21:00Z"/>
                <w:rFonts w:ascii="Arial" w:hAnsi="Arial"/>
                <w:sz w:val="18"/>
                <w:highlight w:val="green"/>
                <w:rPrChange w:id="515" w:author="Huawei" w:date="2022-08-26T12:37:00Z">
                  <w:rPr>
                    <w:ins w:id="516"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517"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E3A8E" w14:textId="77777777" w:rsidR="00AC2A76" w:rsidRPr="003324BC" w:rsidRDefault="00AC2A76" w:rsidP="00AC2A76">
            <w:pPr>
              <w:pStyle w:val="TAL"/>
              <w:keepNext w:val="0"/>
              <w:keepLines w:val="0"/>
              <w:rPr>
                <w:ins w:id="518" w:author="Huawei" w:date="2022-08-26T12:21:00Z"/>
                <w:highlight w:val="green"/>
                <w:rPrChange w:id="519" w:author="Huawei" w:date="2022-08-26T12:37:00Z">
                  <w:rPr>
                    <w:ins w:id="520" w:author="Huawei" w:date="2022-08-26T12:21:00Z"/>
                  </w:rPr>
                </w:rPrChange>
              </w:rPr>
            </w:pPr>
            <w:ins w:id="521" w:author="Huawei" w:date="2022-08-26T12:21:00Z">
              <w:r w:rsidRPr="003324BC">
                <w:rPr>
                  <w:highlight w:val="green"/>
                  <w:rPrChange w:id="522" w:author="Huawei" w:date="2022-08-26T12:37:00Z">
                    <w:rPr/>
                  </w:rPrChange>
                </w:rPr>
                <w:t>Config</w:t>
              </w:r>
              <w:r w:rsidRPr="003324BC">
                <w:rPr>
                  <w:rFonts w:eastAsia="Malgun Gothic"/>
                  <w:szCs w:val="18"/>
                  <w:highlight w:val="green"/>
                  <w:rPrChange w:id="523" w:author="Huawei" w:date="2022-08-26T12:37:00Z">
                    <w:rPr>
                      <w:rFonts w:eastAsia="Malgun Gothic"/>
                      <w:szCs w:val="18"/>
                    </w:rPr>
                  </w:rPrChange>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24"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94901" w14:textId="77777777" w:rsidR="00AC2A76" w:rsidRPr="003324BC" w:rsidRDefault="00AC2A76" w:rsidP="00AC2A76">
            <w:pPr>
              <w:spacing w:after="0"/>
              <w:rPr>
                <w:ins w:id="525" w:author="Huawei" w:date="2022-08-26T12:21:00Z"/>
                <w:rFonts w:ascii="Arial" w:hAnsi="Arial"/>
                <w:sz w:val="18"/>
                <w:highlight w:val="green"/>
                <w:rPrChange w:id="526" w:author="Huawei" w:date="2022-08-26T12:37:00Z">
                  <w:rPr>
                    <w:ins w:id="527"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hideMark/>
            <w:tcPrChange w:id="528"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36628919" w14:textId="77777777" w:rsidR="00AC2A76" w:rsidRPr="003324BC" w:rsidRDefault="00AC2A76" w:rsidP="00AC2A76">
            <w:pPr>
              <w:pStyle w:val="TAC"/>
              <w:keepNext w:val="0"/>
              <w:keepLines w:val="0"/>
              <w:rPr>
                <w:ins w:id="529" w:author="Huawei" w:date="2022-08-26T12:21:00Z"/>
                <w:szCs w:val="16"/>
                <w:highlight w:val="green"/>
                <w:rPrChange w:id="530" w:author="Huawei" w:date="2022-08-26T12:37:00Z">
                  <w:rPr>
                    <w:ins w:id="531" w:author="Huawei" w:date="2022-08-26T12:21:00Z"/>
                    <w:szCs w:val="16"/>
                  </w:rPr>
                </w:rPrChange>
              </w:rPr>
            </w:pPr>
            <w:ins w:id="532" w:author="Huawei" w:date="2022-08-26T12:21:00Z">
              <w:r w:rsidRPr="003324BC">
                <w:rPr>
                  <w:szCs w:val="16"/>
                  <w:highlight w:val="green"/>
                  <w:rPrChange w:id="533" w:author="Huawei" w:date="2022-08-26T12:37:00Z">
                    <w:rPr>
                      <w:szCs w:val="16"/>
                    </w:rPr>
                  </w:rPrChange>
                </w:rPr>
                <w:t>SR.1.1 TDD</w:t>
              </w:r>
            </w:ins>
          </w:p>
        </w:tc>
      </w:tr>
      <w:tr w:rsidR="00AC2A76" w:rsidRPr="003324BC" w14:paraId="18C31A44" w14:textId="77777777" w:rsidTr="003324BC">
        <w:trPr>
          <w:cantSplit/>
          <w:jc w:val="center"/>
          <w:ins w:id="534" w:author="Huawei" w:date="2022-08-26T12:21:00Z"/>
          <w:trPrChange w:id="535"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536"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4386C03C" w14:textId="77777777" w:rsidR="00AC2A76" w:rsidRPr="003324BC" w:rsidRDefault="00AC2A76" w:rsidP="00AC2A76">
            <w:pPr>
              <w:spacing w:after="0"/>
              <w:rPr>
                <w:ins w:id="537" w:author="Huawei" w:date="2022-08-26T12:21:00Z"/>
                <w:rFonts w:ascii="Arial" w:hAnsi="Arial"/>
                <w:sz w:val="18"/>
                <w:highlight w:val="green"/>
                <w:rPrChange w:id="538" w:author="Huawei" w:date="2022-08-26T12:37:00Z">
                  <w:rPr>
                    <w:ins w:id="539"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540"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99936" w14:textId="77777777" w:rsidR="00AC2A76" w:rsidRPr="003324BC" w:rsidRDefault="00AC2A76" w:rsidP="00AC2A76">
            <w:pPr>
              <w:pStyle w:val="TAL"/>
              <w:keepNext w:val="0"/>
              <w:keepLines w:val="0"/>
              <w:rPr>
                <w:ins w:id="541" w:author="Huawei" w:date="2022-08-26T12:21:00Z"/>
                <w:highlight w:val="green"/>
                <w:rPrChange w:id="542" w:author="Huawei" w:date="2022-08-26T12:37:00Z">
                  <w:rPr>
                    <w:ins w:id="543" w:author="Huawei" w:date="2022-08-26T12:21:00Z"/>
                  </w:rPr>
                </w:rPrChange>
              </w:rPr>
            </w:pPr>
            <w:ins w:id="544" w:author="Huawei" w:date="2022-08-26T12:21:00Z">
              <w:r w:rsidRPr="003324BC">
                <w:rPr>
                  <w:highlight w:val="green"/>
                  <w:rPrChange w:id="545" w:author="Huawei" w:date="2022-08-26T12:37:00Z">
                    <w:rPr/>
                  </w:rPrChange>
                </w:rPr>
                <w:t>Config</w:t>
              </w:r>
              <w:r w:rsidRPr="003324BC">
                <w:rPr>
                  <w:rFonts w:eastAsia="Malgun Gothic"/>
                  <w:szCs w:val="18"/>
                  <w:highlight w:val="green"/>
                  <w:rPrChange w:id="546" w:author="Huawei" w:date="2022-08-26T12:37:00Z">
                    <w:rPr>
                      <w:rFonts w:eastAsia="Malgun Gothic"/>
                      <w:szCs w:val="18"/>
                    </w:rPr>
                  </w:rPrChange>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47"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C7772B" w14:textId="77777777" w:rsidR="00AC2A76" w:rsidRPr="003324BC" w:rsidRDefault="00AC2A76" w:rsidP="00AC2A76">
            <w:pPr>
              <w:spacing w:after="0"/>
              <w:rPr>
                <w:ins w:id="548" w:author="Huawei" w:date="2022-08-26T12:21:00Z"/>
                <w:rFonts w:ascii="Arial" w:hAnsi="Arial"/>
                <w:sz w:val="18"/>
                <w:highlight w:val="green"/>
                <w:rPrChange w:id="549" w:author="Huawei" w:date="2022-08-26T12:37:00Z">
                  <w:rPr>
                    <w:ins w:id="550"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hideMark/>
            <w:tcPrChange w:id="551"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2F33A28F" w14:textId="77777777" w:rsidR="00AC2A76" w:rsidRPr="003324BC" w:rsidRDefault="00AC2A76" w:rsidP="00AC2A76">
            <w:pPr>
              <w:pStyle w:val="TAC"/>
              <w:keepNext w:val="0"/>
              <w:keepLines w:val="0"/>
              <w:rPr>
                <w:ins w:id="552" w:author="Huawei" w:date="2022-08-26T12:21:00Z"/>
                <w:szCs w:val="16"/>
                <w:highlight w:val="green"/>
                <w:rPrChange w:id="553" w:author="Huawei" w:date="2022-08-26T12:37:00Z">
                  <w:rPr>
                    <w:ins w:id="554" w:author="Huawei" w:date="2022-08-26T12:21:00Z"/>
                    <w:szCs w:val="16"/>
                  </w:rPr>
                </w:rPrChange>
              </w:rPr>
            </w:pPr>
            <w:ins w:id="555" w:author="Huawei" w:date="2022-08-26T12:21:00Z">
              <w:r w:rsidRPr="003324BC">
                <w:rPr>
                  <w:szCs w:val="16"/>
                  <w:highlight w:val="green"/>
                  <w:rPrChange w:id="556" w:author="Huawei" w:date="2022-08-26T12:37:00Z">
                    <w:rPr>
                      <w:szCs w:val="16"/>
                    </w:rPr>
                  </w:rPrChange>
                </w:rPr>
                <w:t>SR 2.1 TDD</w:t>
              </w:r>
            </w:ins>
          </w:p>
        </w:tc>
      </w:tr>
      <w:tr w:rsidR="00AC2A76" w:rsidRPr="003324BC" w14:paraId="76EC628D" w14:textId="77777777" w:rsidTr="003324BC">
        <w:trPr>
          <w:cantSplit/>
          <w:jc w:val="center"/>
          <w:ins w:id="557" w:author="Huawei" w:date="2022-08-26T12:21:00Z"/>
          <w:trPrChange w:id="558"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559"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0FD35BE0" w14:textId="77777777" w:rsidR="00AC2A76" w:rsidRPr="003324BC" w:rsidRDefault="00AC2A76" w:rsidP="00AC2A76">
            <w:pPr>
              <w:pStyle w:val="TAL"/>
              <w:keepNext w:val="0"/>
              <w:keepLines w:val="0"/>
              <w:rPr>
                <w:ins w:id="560" w:author="Huawei" w:date="2022-08-26T12:21:00Z"/>
                <w:highlight w:val="green"/>
                <w:rPrChange w:id="561" w:author="Huawei" w:date="2022-08-26T12:37:00Z">
                  <w:rPr>
                    <w:ins w:id="562" w:author="Huawei" w:date="2022-08-26T12:21:00Z"/>
                  </w:rPr>
                </w:rPrChange>
              </w:rPr>
            </w:pPr>
            <w:ins w:id="563" w:author="Huawei" w:date="2022-08-26T12:21:00Z">
              <w:r w:rsidRPr="003324BC">
                <w:rPr>
                  <w:highlight w:val="green"/>
                  <w:rPrChange w:id="564" w:author="Huawei" w:date="2022-08-26T12:37:00Z">
                    <w:rPr/>
                  </w:rPrChange>
                </w:rPr>
                <w:t>RMSI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565"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86A8E" w14:textId="77777777" w:rsidR="00AC2A76" w:rsidRPr="003324BC" w:rsidRDefault="00AC2A76" w:rsidP="00AC2A76">
            <w:pPr>
              <w:pStyle w:val="TAL"/>
              <w:keepNext w:val="0"/>
              <w:keepLines w:val="0"/>
              <w:rPr>
                <w:ins w:id="566" w:author="Huawei" w:date="2022-08-26T12:21:00Z"/>
                <w:highlight w:val="green"/>
                <w:rPrChange w:id="567" w:author="Huawei" w:date="2022-08-26T12:37:00Z">
                  <w:rPr>
                    <w:ins w:id="568" w:author="Huawei" w:date="2022-08-26T12:21:00Z"/>
                  </w:rPr>
                </w:rPrChange>
              </w:rPr>
            </w:pPr>
            <w:ins w:id="569" w:author="Huawei" w:date="2022-08-26T12:21:00Z">
              <w:r w:rsidRPr="003324BC">
                <w:rPr>
                  <w:highlight w:val="green"/>
                  <w:rPrChange w:id="570" w:author="Huawei" w:date="2022-08-26T12:37:00Z">
                    <w:rPr/>
                  </w:rPrChange>
                </w:rPr>
                <w:t>Config</w:t>
              </w:r>
              <w:r w:rsidRPr="003324BC">
                <w:rPr>
                  <w:rFonts w:eastAsia="Malgun Gothic"/>
                  <w:szCs w:val="18"/>
                  <w:highlight w:val="green"/>
                  <w:rPrChange w:id="571" w:author="Huawei" w:date="2022-08-26T12:37:00Z">
                    <w:rPr>
                      <w:rFonts w:eastAsia="Malgun Gothic"/>
                      <w:szCs w:val="18"/>
                    </w:rPr>
                  </w:rPrChange>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572"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389C9CAF" w14:textId="77777777" w:rsidR="00AC2A76" w:rsidRPr="003324BC" w:rsidRDefault="00AC2A76" w:rsidP="00AC2A76">
            <w:pPr>
              <w:pStyle w:val="TAC"/>
              <w:keepNext w:val="0"/>
              <w:keepLines w:val="0"/>
              <w:rPr>
                <w:ins w:id="573" w:author="Huawei" w:date="2022-08-26T12:21:00Z"/>
                <w:highlight w:val="green"/>
                <w:rPrChange w:id="574" w:author="Huawei" w:date="2022-08-26T12:37:00Z">
                  <w:rPr>
                    <w:ins w:id="575"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576"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3A9E8" w14:textId="77777777" w:rsidR="00AC2A76" w:rsidRPr="003324BC" w:rsidRDefault="00AC2A76" w:rsidP="00AC2A76">
            <w:pPr>
              <w:pStyle w:val="TAC"/>
              <w:keepNext w:val="0"/>
              <w:keepLines w:val="0"/>
              <w:rPr>
                <w:ins w:id="577" w:author="Huawei" w:date="2022-08-26T12:21:00Z"/>
                <w:szCs w:val="16"/>
                <w:highlight w:val="green"/>
                <w:rPrChange w:id="578" w:author="Huawei" w:date="2022-08-26T12:37:00Z">
                  <w:rPr>
                    <w:ins w:id="579" w:author="Huawei" w:date="2022-08-26T12:21:00Z"/>
                    <w:szCs w:val="16"/>
                  </w:rPr>
                </w:rPrChange>
              </w:rPr>
            </w:pPr>
            <w:ins w:id="580" w:author="Huawei" w:date="2022-08-26T12:21:00Z">
              <w:r w:rsidRPr="003324BC">
                <w:rPr>
                  <w:szCs w:val="16"/>
                  <w:highlight w:val="green"/>
                  <w:rPrChange w:id="581" w:author="Huawei" w:date="2022-08-26T12:37:00Z">
                    <w:rPr>
                      <w:szCs w:val="16"/>
                    </w:rPr>
                  </w:rPrChange>
                </w:rPr>
                <w:t xml:space="preserve">CR.1.1 FDD  </w:t>
              </w:r>
            </w:ins>
          </w:p>
        </w:tc>
      </w:tr>
      <w:tr w:rsidR="00AC2A76" w:rsidRPr="003324BC" w14:paraId="1D2544E1" w14:textId="77777777" w:rsidTr="003324BC">
        <w:trPr>
          <w:cantSplit/>
          <w:jc w:val="center"/>
          <w:ins w:id="582" w:author="Huawei" w:date="2022-08-26T12:21:00Z"/>
          <w:trPrChange w:id="583"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584"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58DBE58" w14:textId="77777777" w:rsidR="00AC2A76" w:rsidRPr="003324BC" w:rsidRDefault="00AC2A76" w:rsidP="00AC2A76">
            <w:pPr>
              <w:spacing w:after="0"/>
              <w:rPr>
                <w:ins w:id="585" w:author="Huawei" w:date="2022-08-26T12:21:00Z"/>
                <w:rFonts w:ascii="Arial" w:hAnsi="Arial"/>
                <w:sz w:val="18"/>
                <w:highlight w:val="green"/>
                <w:rPrChange w:id="586" w:author="Huawei" w:date="2022-08-26T12:37:00Z">
                  <w:rPr>
                    <w:ins w:id="587"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588"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CC3161" w14:textId="77777777" w:rsidR="00AC2A76" w:rsidRPr="003324BC" w:rsidRDefault="00AC2A76" w:rsidP="00AC2A76">
            <w:pPr>
              <w:pStyle w:val="TAL"/>
              <w:keepNext w:val="0"/>
              <w:keepLines w:val="0"/>
              <w:rPr>
                <w:ins w:id="589" w:author="Huawei" w:date="2022-08-26T12:21:00Z"/>
                <w:highlight w:val="green"/>
                <w:rPrChange w:id="590" w:author="Huawei" w:date="2022-08-26T12:37:00Z">
                  <w:rPr>
                    <w:ins w:id="591" w:author="Huawei" w:date="2022-08-26T12:21:00Z"/>
                  </w:rPr>
                </w:rPrChange>
              </w:rPr>
            </w:pPr>
            <w:ins w:id="592" w:author="Huawei" w:date="2022-08-26T12:21:00Z">
              <w:r w:rsidRPr="003324BC">
                <w:rPr>
                  <w:highlight w:val="green"/>
                  <w:rPrChange w:id="593" w:author="Huawei" w:date="2022-08-26T12:37:00Z">
                    <w:rPr/>
                  </w:rPrChange>
                </w:rPr>
                <w:t>Config</w:t>
              </w:r>
              <w:r w:rsidRPr="003324BC">
                <w:rPr>
                  <w:rFonts w:eastAsia="Malgun Gothic"/>
                  <w:szCs w:val="18"/>
                  <w:highlight w:val="green"/>
                  <w:rPrChange w:id="594" w:author="Huawei" w:date="2022-08-26T12:37:00Z">
                    <w:rPr>
                      <w:rFonts w:eastAsia="Malgun Gothic"/>
                      <w:szCs w:val="18"/>
                    </w:rPr>
                  </w:rPrChange>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595"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8F0FEE" w14:textId="77777777" w:rsidR="00AC2A76" w:rsidRPr="003324BC" w:rsidRDefault="00AC2A76" w:rsidP="00AC2A76">
            <w:pPr>
              <w:spacing w:after="0"/>
              <w:rPr>
                <w:ins w:id="596" w:author="Huawei" w:date="2022-08-26T12:21:00Z"/>
                <w:rFonts w:ascii="Arial" w:hAnsi="Arial"/>
                <w:sz w:val="18"/>
                <w:highlight w:val="green"/>
                <w:rPrChange w:id="597" w:author="Huawei" w:date="2022-08-26T12:37:00Z">
                  <w:rPr>
                    <w:ins w:id="598"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599"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3186C" w14:textId="77777777" w:rsidR="00AC2A76" w:rsidRPr="003324BC" w:rsidRDefault="00AC2A76" w:rsidP="00AC2A76">
            <w:pPr>
              <w:pStyle w:val="TAC"/>
              <w:keepNext w:val="0"/>
              <w:keepLines w:val="0"/>
              <w:rPr>
                <w:ins w:id="600" w:author="Huawei" w:date="2022-08-26T12:21:00Z"/>
                <w:szCs w:val="16"/>
                <w:highlight w:val="green"/>
                <w:rPrChange w:id="601" w:author="Huawei" w:date="2022-08-26T12:37:00Z">
                  <w:rPr>
                    <w:ins w:id="602" w:author="Huawei" w:date="2022-08-26T12:21:00Z"/>
                    <w:szCs w:val="16"/>
                  </w:rPr>
                </w:rPrChange>
              </w:rPr>
            </w:pPr>
            <w:ins w:id="603" w:author="Huawei" w:date="2022-08-26T12:21:00Z">
              <w:r w:rsidRPr="003324BC">
                <w:rPr>
                  <w:szCs w:val="16"/>
                  <w:highlight w:val="green"/>
                  <w:rPrChange w:id="604" w:author="Huawei" w:date="2022-08-26T12:37:00Z">
                    <w:rPr>
                      <w:szCs w:val="16"/>
                    </w:rPr>
                  </w:rPrChange>
                </w:rPr>
                <w:t>CR.1.1 TDD</w:t>
              </w:r>
            </w:ins>
          </w:p>
        </w:tc>
      </w:tr>
      <w:tr w:rsidR="00AC2A76" w:rsidRPr="003324BC" w14:paraId="254F59C0" w14:textId="77777777" w:rsidTr="003324BC">
        <w:trPr>
          <w:cantSplit/>
          <w:jc w:val="center"/>
          <w:ins w:id="605" w:author="Huawei" w:date="2022-08-26T12:21:00Z"/>
          <w:trPrChange w:id="606"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607"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9D02A01" w14:textId="77777777" w:rsidR="00AC2A76" w:rsidRPr="003324BC" w:rsidRDefault="00AC2A76" w:rsidP="00AC2A76">
            <w:pPr>
              <w:spacing w:after="0"/>
              <w:rPr>
                <w:ins w:id="608" w:author="Huawei" w:date="2022-08-26T12:21:00Z"/>
                <w:rFonts w:ascii="Arial" w:hAnsi="Arial"/>
                <w:sz w:val="18"/>
                <w:highlight w:val="green"/>
                <w:rPrChange w:id="609" w:author="Huawei" w:date="2022-08-26T12:37:00Z">
                  <w:rPr>
                    <w:ins w:id="610"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611"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E84009" w14:textId="77777777" w:rsidR="00AC2A76" w:rsidRPr="003324BC" w:rsidRDefault="00AC2A76" w:rsidP="00AC2A76">
            <w:pPr>
              <w:pStyle w:val="TAL"/>
              <w:keepNext w:val="0"/>
              <w:keepLines w:val="0"/>
              <w:rPr>
                <w:ins w:id="612" w:author="Huawei" w:date="2022-08-26T12:21:00Z"/>
                <w:highlight w:val="green"/>
                <w:rPrChange w:id="613" w:author="Huawei" w:date="2022-08-26T12:37:00Z">
                  <w:rPr>
                    <w:ins w:id="614" w:author="Huawei" w:date="2022-08-26T12:21:00Z"/>
                  </w:rPr>
                </w:rPrChange>
              </w:rPr>
            </w:pPr>
            <w:ins w:id="615" w:author="Huawei" w:date="2022-08-26T12:21:00Z">
              <w:r w:rsidRPr="003324BC">
                <w:rPr>
                  <w:highlight w:val="green"/>
                  <w:rPrChange w:id="616" w:author="Huawei" w:date="2022-08-26T12:37:00Z">
                    <w:rPr/>
                  </w:rPrChange>
                </w:rPr>
                <w:t>Config</w:t>
              </w:r>
              <w:r w:rsidRPr="003324BC">
                <w:rPr>
                  <w:rFonts w:eastAsia="Malgun Gothic"/>
                  <w:szCs w:val="18"/>
                  <w:highlight w:val="green"/>
                  <w:rPrChange w:id="617" w:author="Huawei" w:date="2022-08-26T12:37:00Z">
                    <w:rPr>
                      <w:rFonts w:eastAsia="Malgun Gothic"/>
                      <w:szCs w:val="18"/>
                    </w:rPr>
                  </w:rPrChange>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618"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ED3A50" w14:textId="77777777" w:rsidR="00AC2A76" w:rsidRPr="003324BC" w:rsidRDefault="00AC2A76" w:rsidP="00AC2A76">
            <w:pPr>
              <w:spacing w:after="0"/>
              <w:rPr>
                <w:ins w:id="619" w:author="Huawei" w:date="2022-08-26T12:21:00Z"/>
                <w:rFonts w:ascii="Arial" w:hAnsi="Arial"/>
                <w:sz w:val="18"/>
                <w:highlight w:val="green"/>
                <w:rPrChange w:id="620" w:author="Huawei" w:date="2022-08-26T12:37:00Z">
                  <w:rPr>
                    <w:ins w:id="621"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622"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2ECE0" w14:textId="77777777" w:rsidR="00AC2A76" w:rsidRPr="003324BC" w:rsidRDefault="00AC2A76" w:rsidP="00AC2A76">
            <w:pPr>
              <w:pStyle w:val="TAC"/>
              <w:keepNext w:val="0"/>
              <w:keepLines w:val="0"/>
              <w:rPr>
                <w:ins w:id="623" w:author="Huawei" w:date="2022-08-26T12:21:00Z"/>
                <w:szCs w:val="16"/>
                <w:highlight w:val="green"/>
                <w:rPrChange w:id="624" w:author="Huawei" w:date="2022-08-26T12:37:00Z">
                  <w:rPr>
                    <w:ins w:id="625" w:author="Huawei" w:date="2022-08-26T12:21:00Z"/>
                    <w:szCs w:val="16"/>
                  </w:rPr>
                </w:rPrChange>
              </w:rPr>
            </w:pPr>
            <w:ins w:id="626" w:author="Huawei" w:date="2022-08-26T12:21:00Z">
              <w:r w:rsidRPr="003324BC">
                <w:rPr>
                  <w:szCs w:val="16"/>
                  <w:highlight w:val="green"/>
                  <w:rPrChange w:id="627" w:author="Huawei" w:date="2022-08-26T12:37:00Z">
                    <w:rPr>
                      <w:szCs w:val="16"/>
                    </w:rPr>
                  </w:rPrChange>
                </w:rPr>
                <w:t>CR 2.1 TDD</w:t>
              </w:r>
            </w:ins>
          </w:p>
        </w:tc>
      </w:tr>
      <w:tr w:rsidR="00AC2A76" w:rsidRPr="003324BC" w14:paraId="72051B19" w14:textId="77777777" w:rsidTr="003324BC">
        <w:trPr>
          <w:cantSplit/>
          <w:jc w:val="center"/>
          <w:ins w:id="628" w:author="Huawei" w:date="2022-08-26T12:21:00Z"/>
          <w:trPrChange w:id="629"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630"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032D75D" w14:textId="77777777" w:rsidR="00AC2A76" w:rsidRPr="003324BC" w:rsidRDefault="00AC2A76" w:rsidP="00AC2A76">
            <w:pPr>
              <w:pStyle w:val="TAL"/>
              <w:keepNext w:val="0"/>
              <w:keepLines w:val="0"/>
              <w:rPr>
                <w:ins w:id="631" w:author="Huawei" w:date="2022-08-26T12:21:00Z"/>
                <w:highlight w:val="green"/>
                <w:rPrChange w:id="632" w:author="Huawei" w:date="2022-08-26T12:37:00Z">
                  <w:rPr>
                    <w:ins w:id="633" w:author="Huawei" w:date="2022-08-26T12:21:00Z"/>
                  </w:rPr>
                </w:rPrChange>
              </w:rPr>
            </w:pPr>
            <w:ins w:id="634" w:author="Huawei" w:date="2022-08-26T12:21:00Z">
              <w:r w:rsidRPr="003324BC">
                <w:rPr>
                  <w:highlight w:val="green"/>
                  <w:rPrChange w:id="635" w:author="Huawei" w:date="2022-08-26T12:37:00Z">
                    <w:rPr/>
                  </w:rPrChange>
                </w:rPr>
                <w:t>PDCCH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636"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7D08F6" w14:textId="77777777" w:rsidR="00AC2A76" w:rsidRPr="003324BC" w:rsidRDefault="00AC2A76" w:rsidP="00AC2A76">
            <w:pPr>
              <w:pStyle w:val="TAL"/>
              <w:keepNext w:val="0"/>
              <w:keepLines w:val="0"/>
              <w:rPr>
                <w:ins w:id="637" w:author="Huawei" w:date="2022-08-26T12:21:00Z"/>
                <w:highlight w:val="green"/>
                <w:rPrChange w:id="638" w:author="Huawei" w:date="2022-08-26T12:37:00Z">
                  <w:rPr>
                    <w:ins w:id="639" w:author="Huawei" w:date="2022-08-26T12:21:00Z"/>
                  </w:rPr>
                </w:rPrChange>
              </w:rPr>
            </w:pPr>
            <w:ins w:id="640" w:author="Huawei" w:date="2022-08-26T12:21:00Z">
              <w:r w:rsidRPr="003324BC">
                <w:rPr>
                  <w:highlight w:val="green"/>
                  <w:rPrChange w:id="641" w:author="Huawei" w:date="2022-08-26T12:37:00Z">
                    <w:rPr/>
                  </w:rPrChange>
                </w:rPr>
                <w:t>Config</w:t>
              </w:r>
              <w:r w:rsidRPr="003324BC">
                <w:rPr>
                  <w:rFonts w:eastAsia="Malgun Gothic"/>
                  <w:szCs w:val="18"/>
                  <w:highlight w:val="green"/>
                  <w:rPrChange w:id="642" w:author="Huawei" w:date="2022-08-26T12:37:00Z">
                    <w:rPr>
                      <w:rFonts w:eastAsia="Malgun Gothic"/>
                      <w:szCs w:val="18"/>
                    </w:rPr>
                  </w:rPrChange>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643"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7CCDC112" w14:textId="77777777" w:rsidR="00AC2A76" w:rsidRPr="003324BC" w:rsidRDefault="00AC2A76" w:rsidP="00AC2A76">
            <w:pPr>
              <w:pStyle w:val="TAC"/>
              <w:keepNext w:val="0"/>
              <w:keepLines w:val="0"/>
              <w:rPr>
                <w:ins w:id="644" w:author="Huawei" w:date="2022-08-26T12:21:00Z"/>
                <w:highlight w:val="green"/>
                <w:rPrChange w:id="645" w:author="Huawei" w:date="2022-08-26T12:37:00Z">
                  <w:rPr>
                    <w:ins w:id="646"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647"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74CB78" w14:textId="77777777" w:rsidR="00AC2A76" w:rsidRPr="003324BC" w:rsidRDefault="00AC2A76" w:rsidP="00AC2A76">
            <w:pPr>
              <w:pStyle w:val="TAC"/>
              <w:keepNext w:val="0"/>
              <w:keepLines w:val="0"/>
              <w:rPr>
                <w:ins w:id="648" w:author="Huawei" w:date="2022-08-26T12:21:00Z"/>
                <w:szCs w:val="16"/>
                <w:highlight w:val="green"/>
                <w:rPrChange w:id="649" w:author="Huawei" w:date="2022-08-26T12:37:00Z">
                  <w:rPr>
                    <w:ins w:id="650" w:author="Huawei" w:date="2022-08-26T12:21:00Z"/>
                    <w:szCs w:val="16"/>
                  </w:rPr>
                </w:rPrChange>
              </w:rPr>
            </w:pPr>
            <w:ins w:id="651" w:author="Huawei" w:date="2022-08-26T12:21:00Z">
              <w:r w:rsidRPr="003324BC">
                <w:rPr>
                  <w:szCs w:val="16"/>
                  <w:highlight w:val="green"/>
                  <w:rPrChange w:id="652" w:author="Huawei" w:date="2022-08-26T12:37:00Z">
                    <w:rPr>
                      <w:szCs w:val="16"/>
                    </w:rPr>
                  </w:rPrChange>
                </w:rPr>
                <w:t>CCR.1.1 FDD</w:t>
              </w:r>
            </w:ins>
          </w:p>
        </w:tc>
      </w:tr>
      <w:tr w:rsidR="00AC2A76" w:rsidRPr="003324BC" w14:paraId="2F9E592E" w14:textId="77777777" w:rsidTr="003324BC">
        <w:trPr>
          <w:cantSplit/>
          <w:jc w:val="center"/>
          <w:ins w:id="653" w:author="Huawei" w:date="2022-08-26T12:21:00Z"/>
          <w:trPrChange w:id="654"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655"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48ED9268" w14:textId="77777777" w:rsidR="00AC2A76" w:rsidRPr="003324BC" w:rsidRDefault="00AC2A76" w:rsidP="00AC2A76">
            <w:pPr>
              <w:spacing w:after="0"/>
              <w:rPr>
                <w:ins w:id="656" w:author="Huawei" w:date="2022-08-26T12:21:00Z"/>
                <w:rFonts w:ascii="Arial" w:hAnsi="Arial"/>
                <w:sz w:val="18"/>
                <w:highlight w:val="green"/>
                <w:rPrChange w:id="657" w:author="Huawei" w:date="2022-08-26T12:37:00Z">
                  <w:rPr>
                    <w:ins w:id="658"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659"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6713A" w14:textId="77777777" w:rsidR="00AC2A76" w:rsidRPr="003324BC" w:rsidRDefault="00AC2A76" w:rsidP="00AC2A76">
            <w:pPr>
              <w:pStyle w:val="TAL"/>
              <w:keepNext w:val="0"/>
              <w:keepLines w:val="0"/>
              <w:rPr>
                <w:ins w:id="660" w:author="Huawei" w:date="2022-08-26T12:21:00Z"/>
                <w:highlight w:val="green"/>
                <w:rPrChange w:id="661" w:author="Huawei" w:date="2022-08-26T12:37:00Z">
                  <w:rPr>
                    <w:ins w:id="662" w:author="Huawei" w:date="2022-08-26T12:21:00Z"/>
                  </w:rPr>
                </w:rPrChange>
              </w:rPr>
            </w:pPr>
            <w:ins w:id="663" w:author="Huawei" w:date="2022-08-26T12:21:00Z">
              <w:r w:rsidRPr="003324BC">
                <w:rPr>
                  <w:highlight w:val="green"/>
                  <w:rPrChange w:id="664" w:author="Huawei" w:date="2022-08-26T12:37:00Z">
                    <w:rPr/>
                  </w:rPrChange>
                </w:rPr>
                <w:t>Config</w:t>
              </w:r>
              <w:r w:rsidRPr="003324BC">
                <w:rPr>
                  <w:rFonts w:eastAsia="Malgun Gothic"/>
                  <w:szCs w:val="18"/>
                  <w:highlight w:val="green"/>
                  <w:rPrChange w:id="665" w:author="Huawei" w:date="2022-08-26T12:37:00Z">
                    <w:rPr>
                      <w:rFonts w:eastAsia="Malgun Gothic"/>
                      <w:szCs w:val="18"/>
                    </w:rPr>
                  </w:rPrChange>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666"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02A8EB" w14:textId="77777777" w:rsidR="00AC2A76" w:rsidRPr="003324BC" w:rsidRDefault="00AC2A76" w:rsidP="00AC2A76">
            <w:pPr>
              <w:spacing w:after="0"/>
              <w:rPr>
                <w:ins w:id="667" w:author="Huawei" w:date="2022-08-26T12:21:00Z"/>
                <w:rFonts w:ascii="Arial" w:hAnsi="Arial"/>
                <w:sz w:val="18"/>
                <w:highlight w:val="green"/>
                <w:rPrChange w:id="668" w:author="Huawei" w:date="2022-08-26T12:37:00Z">
                  <w:rPr>
                    <w:ins w:id="669"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670"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719F6" w14:textId="77777777" w:rsidR="00AC2A76" w:rsidRPr="003324BC" w:rsidRDefault="00AC2A76" w:rsidP="00AC2A76">
            <w:pPr>
              <w:pStyle w:val="TAC"/>
              <w:keepNext w:val="0"/>
              <w:keepLines w:val="0"/>
              <w:rPr>
                <w:ins w:id="671" w:author="Huawei" w:date="2022-08-26T12:21:00Z"/>
                <w:szCs w:val="16"/>
                <w:highlight w:val="green"/>
                <w:rPrChange w:id="672" w:author="Huawei" w:date="2022-08-26T12:37:00Z">
                  <w:rPr>
                    <w:ins w:id="673" w:author="Huawei" w:date="2022-08-26T12:21:00Z"/>
                    <w:szCs w:val="16"/>
                  </w:rPr>
                </w:rPrChange>
              </w:rPr>
            </w:pPr>
            <w:ins w:id="674" w:author="Huawei" w:date="2022-08-26T12:21:00Z">
              <w:r w:rsidRPr="003324BC">
                <w:rPr>
                  <w:szCs w:val="16"/>
                  <w:highlight w:val="green"/>
                  <w:rPrChange w:id="675" w:author="Huawei" w:date="2022-08-26T12:37:00Z">
                    <w:rPr>
                      <w:szCs w:val="16"/>
                    </w:rPr>
                  </w:rPrChange>
                </w:rPr>
                <w:t>CCR.1.1 TDD</w:t>
              </w:r>
            </w:ins>
          </w:p>
        </w:tc>
      </w:tr>
      <w:tr w:rsidR="00AC2A76" w:rsidRPr="003324BC" w14:paraId="61A46C45" w14:textId="77777777" w:rsidTr="003324BC">
        <w:trPr>
          <w:cantSplit/>
          <w:jc w:val="center"/>
          <w:ins w:id="676" w:author="Huawei" w:date="2022-08-26T12:21:00Z"/>
          <w:trPrChange w:id="677"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678"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68D00BC1" w14:textId="77777777" w:rsidR="00AC2A76" w:rsidRPr="003324BC" w:rsidRDefault="00AC2A76" w:rsidP="00AC2A76">
            <w:pPr>
              <w:spacing w:after="0"/>
              <w:rPr>
                <w:ins w:id="679" w:author="Huawei" w:date="2022-08-26T12:21:00Z"/>
                <w:rFonts w:ascii="Arial" w:hAnsi="Arial"/>
                <w:sz w:val="18"/>
                <w:highlight w:val="green"/>
                <w:rPrChange w:id="680" w:author="Huawei" w:date="2022-08-26T12:37:00Z">
                  <w:rPr>
                    <w:ins w:id="681"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682"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FE759" w14:textId="77777777" w:rsidR="00AC2A76" w:rsidRPr="003324BC" w:rsidRDefault="00AC2A76" w:rsidP="00AC2A76">
            <w:pPr>
              <w:pStyle w:val="TAL"/>
              <w:keepNext w:val="0"/>
              <w:keepLines w:val="0"/>
              <w:rPr>
                <w:ins w:id="683" w:author="Huawei" w:date="2022-08-26T12:21:00Z"/>
                <w:highlight w:val="green"/>
                <w:rPrChange w:id="684" w:author="Huawei" w:date="2022-08-26T12:37:00Z">
                  <w:rPr>
                    <w:ins w:id="685" w:author="Huawei" w:date="2022-08-26T12:21:00Z"/>
                  </w:rPr>
                </w:rPrChange>
              </w:rPr>
            </w:pPr>
            <w:ins w:id="686" w:author="Huawei" w:date="2022-08-26T12:21:00Z">
              <w:r w:rsidRPr="003324BC">
                <w:rPr>
                  <w:highlight w:val="green"/>
                  <w:rPrChange w:id="687" w:author="Huawei" w:date="2022-08-26T12:37:00Z">
                    <w:rPr/>
                  </w:rPrChange>
                </w:rPr>
                <w:t>Config</w:t>
              </w:r>
              <w:r w:rsidRPr="003324BC">
                <w:rPr>
                  <w:rFonts w:eastAsia="Malgun Gothic"/>
                  <w:szCs w:val="18"/>
                  <w:highlight w:val="green"/>
                  <w:rPrChange w:id="688" w:author="Huawei" w:date="2022-08-26T12:37:00Z">
                    <w:rPr>
                      <w:rFonts w:eastAsia="Malgun Gothic"/>
                      <w:szCs w:val="18"/>
                    </w:rPr>
                  </w:rPrChange>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689"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AFAF4" w14:textId="77777777" w:rsidR="00AC2A76" w:rsidRPr="003324BC" w:rsidRDefault="00AC2A76" w:rsidP="00AC2A76">
            <w:pPr>
              <w:spacing w:after="0"/>
              <w:rPr>
                <w:ins w:id="690" w:author="Huawei" w:date="2022-08-26T12:21:00Z"/>
                <w:rFonts w:ascii="Arial" w:hAnsi="Arial"/>
                <w:sz w:val="18"/>
                <w:highlight w:val="green"/>
                <w:rPrChange w:id="691" w:author="Huawei" w:date="2022-08-26T12:37:00Z">
                  <w:rPr>
                    <w:ins w:id="692"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vAlign w:val="center"/>
            <w:hideMark/>
            <w:tcPrChange w:id="693"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BA3044" w14:textId="77777777" w:rsidR="00AC2A76" w:rsidRPr="003324BC" w:rsidRDefault="00AC2A76" w:rsidP="00AC2A76">
            <w:pPr>
              <w:pStyle w:val="TAC"/>
              <w:keepNext w:val="0"/>
              <w:keepLines w:val="0"/>
              <w:rPr>
                <w:ins w:id="694" w:author="Huawei" w:date="2022-08-26T12:21:00Z"/>
                <w:szCs w:val="16"/>
                <w:highlight w:val="green"/>
                <w:rPrChange w:id="695" w:author="Huawei" w:date="2022-08-26T12:37:00Z">
                  <w:rPr>
                    <w:ins w:id="696" w:author="Huawei" w:date="2022-08-26T12:21:00Z"/>
                    <w:szCs w:val="16"/>
                  </w:rPr>
                </w:rPrChange>
              </w:rPr>
            </w:pPr>
            <w:ins w:id="697" w:author="Huawei" w:date="2022-08-26T12:21:00Z">
              <w:r w:rsidRPr="003324BC">
                <w:rPr>
                  <w:szCs w:val="16"/>
                  <w:highlight w:val="green"/>
                  <w:rPrChange w:id="698" w:author="Huawei" w:date="2022-08-26T12:37:00Z">
                    <w:rPr>
                      <w:szCs w:val="16"/>
                    </w:rPr>
                  </w:rPrChange>
                </w:rPr>
                <w:t>CCR.2.1 TDD</w:t>
              </w:r>
            </w:ins>
          </w:p>
        </w:tc>
      </w:tr>
      <w:tr w:rsidR="00AC2A76" w:rsidRPr="003324BC" w14:paraId="21CF44BC" w14:textId="77777777" w:rsidTr="003324BC">
        <w:trPr>
          <w:cantSplit/>
          <w:jc w:val="center"/>
          <w:ins w:id="699" w:author="Huawei" w:date="2022-08-26T12:21:00Z"/>
          <w:trPrChange w:id="700"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701"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7BDA70F3" w14:textId="77777777" w:rsidR="00AC2A76" w:rsidRPr="003324BC" w:rsidRDefault="00AC2A76" w:rsidP="00AC2A76">
            <w:pPr>
              <w:pStyle w:val="TAL"/>
              <w:keepNext w:val="0"/>
              <w:keepLines w:val="0"/>
              <w:rPr>
                <w:ins w:id="702" w:author="Huawei" w:date="2022-08-26T12:21:00Z"/>
                <w:highlight w:val="green"/>
                <w:rPrChange w:id="703" w:author="Huawei" w:date="2022-08-26T12:37:00Z">
                  <w:rPr>
                    <w:ins w:id="704" w:author="Huawei" w:date="2022-08-26T12:21:00Z"/>
                  </w:rPr>
                </w:rPrChange>
              </w:rPr>
            </w:pPr>
            <w:ins w:id="705" w:author="Huawei" w:date="2022-08-26T12:21:00Z">
              <w:r w:rsidRPr="003324BC">
                <w:rPr>
                  <w:rFonts w:cs="Arial"/>
                  <w:bCs/>
                  <w:highlight w:val="green"/>
                  <w:rPrChange w:id="706" w:author="Huawei" w:date="2022-08-26T12:37:00Z">
                    <w:rPr>
                      <w:rFonts w:cs="Arial"/>
                      <w:bCs/>
                    </w:rPr>
                  </w:rPrChange>
                </w:rPr>
                <w:t>TRS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707"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2C0AF9" w14:textId="77777777" w:rsidR="00AC2A76" w:rsidRPr="003324BC" w:rsidRDefault="00AC2A76" w:rsidP="00AC2A76">
            <w:pPr>
              <w:pStyle w:val="TAL"/>
              <w:keepNext w:val="0"/>
              <w:keepLines w:val="0"/>
              <w:rPr>
                <w:ins w:id="708" w:author="Huawei" w:date="2022-08-26T12:21:00Z"/>
                <w:highlight w:val="green"/>
                <w:rPrChange w:id="709" w:author="Huawei" w:date="2022-08-26T12:37:00Z">
                  <w:rPr>
                    <w:ins w:id="710" w:author="Huawei" w:date="2022-08-26T12:21:00Z"/>
                  </w:rPr>
                </w:rPrChange>
              </w:rPr>
            </w:pPr>
            <w:ins w:id="711" w:author="Huawei" w:date="2022-08-26T12:21:00Z">
              <w:r w:rsidRPr="003324BC">
                <w:rPr>
                  <w:rFonts w:cs="Arial"/>
                  <w:highlight w:val="green"/>
                  <w:rPrChange w:id="712" w:author="Huawei" w:date="2022-08-26T12:37:00Z">
                    <w:rPr>
                      <w:rFonts w:cs="Arial"/>
                    </w:rPr>
                  </w:rPrChange>
                </w:rPr>
                <w:t>Config</w:t>
              </w:r>
              <w:r w:rsidRPr="003324BC">
                <w:rPr>
                  <w:rFonts w:eastAsia="Malgun Gothic"/>
                  <w:szCs w:val="18"/>
                  <w:highlight w:val="green"/>
                  <w:rPrChange w:id="713" w:author="Huawei" w:date="2022-08-26T12:37:00Z">
                    <w:rPr>
                      <w:rFonts w:eastAsia="Malgun Gothic"/>
                      <w:szCs w:val="18"/>
                    </w:rPr>
                  </w:rPrChange>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Change w:id="714"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2ADAD20" w14:textId="77777777" w:rsidR="00AC2A76" w:rsidRPr="003324BC" w:rsidRDefault="00AC2A76" w:rsidP="00AC2A76">
            <w:pPr>
              <w:pStyle w:val="TAC"/>
              <w:keepNext w:val="0"/>
              <w:keepLines w:val="0"/>
              <w:rPr>
                <w:ins w:id="715" w:author="Huawei" w:date="2022-08-26T12:21:00Z"/>
                <w:highlight w:val="green"/>
                <w:rPrChange w:id="716" w:author="Huawei" w:date="2022-08-26T12:37:00Z">
                  <w:rPr>
                    <w:ins w:id="717"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718"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3BD78715" w14:textId="77777777" w:rsidR="00AC2A76" w:rsidRPr="003324BC" w:rsidRDefault="00AC2A76" w:rsidP="00AC2A76">
            <w:pPr>
              <w:pStyle w:val="TAC"/>
              <w:keepNext w:val="0"/>
              <w:keepLines w:val="0"/>
              <w:rPr>
                <w:ins w:id="719" w:author="Huawei" w:date="2022-08-26T12:21:00Z"/>
                <w:szCs w:val="16"/>
                <w:highlight w:val="green"/>
                <w:rPrChange w:id="720" w:author="Huawei" w:date="2022-08-26T12:37:00Z">
                  <w:rPr>
                    <w:ins w:id="721" w:author="Huawei" w:date="2022-08-26T12:21:00Z"/>
                    <w:szCs w:val="16"/>
                  </w:rPr>
                </w:rPrChange>
              </w:rPr>
            </w:pPr>
            <w:ins w:id="722" w:author="Huawei" w:date="2022-08-26T12:21:00Z">
              <w:r w:rsidRPr="003324BC">
                <w:rPr>
                  <w:szCs w:val="18"/>
                  <w:highlight w:val="green"/>
                  <w:rPrChange w:id="723" w:author="Huawei" w:date="2022-08-26T12:37:00Z">
                    <w:rPr>
                      <w:szCs w:val="18"/>
                    </w:rPr>
                  </w:rPrChange>
                </w:rPr>
                <w:t>TRS.1.1 FDD</w:t>
              </w:r>
            </w:ins>
          </w:p>
        </w:tc>
      </w:tr>
      <w:tr w:rsidR="00AC2A76" w:rsidRPr="003324BC" w14:paraId="355FF017" w14:textId="77777777" w:rsidTr="003324BC">
        <w:trPr>
          <w:cantSplit/>
          <w:jc w:val="center"/>
          <w:ins w:id="724" w:author="Huawei" w:date="2022-08-26T12:21:00Z"/>
          <w:trPrChange w:id="725"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726"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278CB33F" w14:textId="77777777" w:rsidR="00AC2A76" w:rsidRPr="003324BC" w:rsidRDefault="00AC2A76" w:rsidP="00AC2A76">
            <w:pPr>
              <w:spacing w:after="0"/>
              <w:rPr>
                <w:ins w:id="727" w:author="Huawei" w:date="2022-08-26T12:21:00Z"/>
                <w:rFonts w:ascii="Arial" w:hAnsi="Arial"/>
                <w:sz w:val="18"/>
                <w:highlight w:val="green"/>
                <w:rPrChange w:id="728" w:author="Huawei" w:date="2022-08-26T12:37:00Z">
                  <w:rPr>
                    <w:ins w:id="729"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730"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52E49" w14:textId="77777777" w:rsidR="00AC2A76" w:rsidRPr="003324BC" w:rsidRDefault="00AC2A76" w:rsidP="00AC2A76">
            <w:pPr>
              <w:pStyle w:val="TAL"/>
              <w:keepNext w:val="0"/>
              <w:keepLines w:val="0"/>
              <w:rPr>
                <w:ins w:id="731" w:author="Huawei" w:date="2022-08-26T12:21:00Z"/>
                <w:highlight w:val="green"/>
                <w:rPrChange w:id="732" w:author="Huawei" w:date="2022-08-26T12:37:00Z">
                  <w:rPr>
                    <w:ins w:id="733" w:author="Huawei" w:date="2022-08-26T12:21:00Z"/>
                  </w:rPr>
                </w:rPrChange>
              </w:rPr>
            </w:pPr>
            <w:ins w:id="734" w:author="Huawei" w:date="2022-08-26T12:21:00Z">
              <w:r w:rsidRPr="003324BC">
                <w:rPr>
                  <w:rFonts w:cs="Arial"/>
                  <w:highlight w:val="green"/>
                  <w:rPrChange w:id="735" w:author="Huawei" w:date="2022-08-26T12:37:00Z">
                    <w:rPr>
                      <w:rFonts w:cs="Arial"/>
                    </w:rPr>
                  </w:rPrChange>
                </w:rPr>
                <w:t>Config</w:t>
              </w:r>
              <w:r w:rsidRPr="003324BC">
                <w:rPr>
                  <w:rFonts w:eastAsia="Malgun Gothic"/>
                  <w:szCs w:val="18"/>
                  <w:highlight w:val="green"/>
                  <w:rPrChange w:id="736" w:author="Huawei" w:date="2022-08-26T12:37:00Z">
                    <w:rPr>
                      <w:rFonts w:eastAsia="Malgun Gothic"/>
                      <w:szCs w:val="18"/>
                    </w:rPr>
                  </w:rPrChange>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737"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8D7B6A" w14:textId="77777777" w:rsidR="00AC2A76" w:rsidRPr="003324BC" w:rsidRDefault="00AC2A76" w:rsidP="00AC2A76">
            <w:pPr>
              <w:spacing w:after="0"/>
              <w:rPr>
                <w:ins w:id="738" w:author="Huawei" w:date="2022-08-26T12:21:00Z"/>
                <w:rFonts w:ascii="Arial" w:hAnsi="Arial"/>
                <w:sz w:val="18"/>
                <w:highlight w:val="green"/>
                <w:rPrChange w:id="739" w:author="Huawei" w:date="2022-08-26T12:37:00Z">
                  <w:rPr>
                    <w:ins w:id="740"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hideMark/>
            <w:tcPrChange w:id="741"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CC463A0" w14:textId="77777777" w:rsidR="00AC2A76" w:rsidRPr="003324BC" w:rsidRDefault="00AC2A76" w:rsidP="00AC2A76">
            <w:pPr>
              <w:pStyle w:val="TAC"/>
              <w:keepNext w:val="0"/>
              <w:keepLines w:val="0"/>
              <w:rPr>
                <w:ins w:id="742" w:author="Huawei" w:date="2022-08-26T12:21:00Z"/>
                <w:szCs w:val="16"/>
                <w:highlight w:val="green"/>
                <w:rPrChange w:id="743" w:author="Huawei" w:date="2022-08-26T12:37:00Z">
                  <w:rPr>
                    <w:ins w:id="744" w:author="Huawei" w:date="2022-08-26T12:21:00Z"/>
                    <w:szCs w:val="16"/>
                  </w:rPr>
                </w:rPrChange>
              </w:rPr>
            </w:pPr>
            <w:ins w:id="745" w:author="Huawei" w:date="2022-08-26T12:21:00Z">
              <w:r w:rsidRPr="003324BC">
                <w:rPr>
                  <w:szCs w:val="18"/>
                  <w:highlight w:val="green"/>
                  <w:rPrChange w:id="746" w:author="Huawei" w:date="2022-08-26T12:37:00Z">
                    <w:rPr>
                      <w:szCs w:val="18"/>
                    </w:rPr>
                  </w:rPrChange>
                </w:rPr>
                <w:t>TRS.1.1 TDD</w:t>
              </w:r>
            </w:ins>
          </w:p>
        </w:tc>
      </w:tr>
      <w:tr w:rsidR="00AC2A76" w:rsidRPr="003324BC" w14:paraId="56CAAA60" w14:textId="77777777" w:rsidTr="003324BC">
        <w:trPr>
          <w:cantSplit/>
          <w:jc w:val="center"/>
          <w:ins w:id="747" w:author="Huawei" w:date="2022-08-26T12:21:00Z"/>
          <w:trPrChange w:id="748"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749"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3C8A7753" w14:textId="77777777" w:rsidR="00AC2A76" w:rsidRPr="003324BC" w:rsidRDefault="00AC2A76" w:rsidP="00AC2A76">
            <w:pPr>
              <w:spacing w:after="0"/>
              <w:rPr>
                <w:ins w:id="750" w:author="Huawei" w:date="2022-08-26T12:21:00Z"/>
                <w:rFonts w:ascii="Arial" w:hAnsi="Arial"/>
                <w:sz w:val="18"/>
                <w:highlight w:val="green"/>
                <w:rPrChange w:id="751" w:author="Huawei" w:date="2022-08-26T12:37:00Z">
                  <w:rPr>
                    <w:ins w:id="752"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753"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0843E" w14:textId="77777777" w:rsidR="00AC2A76" w:rsidRPr="003324BC" w:rsidRDefault="00AC2A76" w:rsidP="00AC2A76">
            <w:pPr>
              <w:pStyle w:val="TAL"/>
              <w:keepNext w:val="0"/>
              <w:keepLines w:val="0"/>
              <w:rPr>
                <w:ins w:id="754" w:author="Huawei" w:date="2022-08-26T12:21:00Z"/>
                <w:highlight w:val="green"/>
                <w:rPrChange w:id="755" w:author="Huawei" w:date="2022-08-26T12:37:00Z">
                  <w:rPr>
                    <w:ins w:id="756" w:author="Huawei" w:date="2022-08-26T12:21:00Z"/>
                  </w:rPr>
                </w:rPrChange>
              </w:rPr>
            </w:pPr>
            <w:ins w:id="757" w:author="Huawei" w:date="2022-08-26T12:21:00Z">
              <w:r w:rsidRPr="003324BC">
                <w:rPr>
                  <w:rFonts w:cs="Arial"/>
                  <w:highlight w:val="green"/>
                  <w:rPrChange w:id="758" w:author="Huawei" w:date="2022-08-26T12:37:00Z">
                    <w:rPr>
                      <w:rFonts w:cs="Arial"/>
                    </w:rPr>
                  </w:rPrChange>
                </w:rPr>
                <w:t>Config</w:t>
              </w:r>
              <w:r w:rsidRPr="003324BC">
                <w:rPr>
                  <w:rFonts w:eastAsia="Malgun Gothic"/>
                  <w:szCs w:val="18"/>
                  <w:highlight w:val="green"/>
                  <w:rPrChange w:id="759" w:author="Huawei" w:date="2022-08-26T12:37:00Z">
                    <w:rPr>
                      <w:rFonts w:eastAsia="Malgun Gothic"/>
                      <w:szCs w:val="18"/>
                    </w:rPr>
                  </w:rPrChange>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760"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E173D" w14:textId="77777777" w:rsidR="00AC2A76" w:rsidRPr="003324BC" w:rsidRDefault="00AC2A76" w:rsidP="00AC2A76">
            <w:pPr>
              <w:spacing w:after="0"/>
              <w:rPr>
                <w:ins w:id="761" w:author="Huawei" w:date="2022-08-26T12:21:00Z"/>
                <w:rFonts w:ascii="Arial" w:hAnsi="Arial"/>
                <w:sz w:val="18"/>
                <w:highlight w:val="green"/>
                <w:rPrChange w:id="762" w:author="Huawei" w:date="2022-08-26T12:37:00Z">
                  <w:rPr>
                    <w:ins w:id="763"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hideMark/>
            <w:tcPrChange w:id="764"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14BE5B66" w14:textId="77777777" w:rsidR="00AC2A76" w:rsidRPr="003324BC" w:rsidRDefault="00AC2A76" w:rsidP="00AC2A76">
            <w:pPr>
              <w:pStyle w:val="TAC"/>
              <w:keepNext w:val="0"/>
              <w:keepLines w:val="0"/>
              <w:rPr>
                <w:ins w:id="765" w:author="Huawei" w:date="2022-08-26T12:21:00Z"/>
                <w:szCs w:val="16"/>
                <w:highlight w:val="green"/>
                <w:rPrChange w:id="766" w:author="Huawei" w:date="2022-08-26T12:37:00Z">
                  <w:rPr>
                    <w:ins w:id="767" w:author="Huawei" w:date="2022-08-26T12:21:00Z"/>
                    <w:szCs w:val="16"/>
                  </w:rPr>
                </w:rPrChange>
              </w:rPr>
            </w:pPr>
            <w:ins w:id="768" w:author="Huawei" w:date="2022-08-26T12:21:00Z">
              <w:r w:rsidRPr="003324BC">
                <w:rPr>
                  <w:szCs w:val="18"/>
                  <w:highlight w:val="green"/>
                  <w:rPrChange w:id="769" w:author="Huawei" w:date="2022-08-26T12:37:00Z">
                    <w:rPr>
                      <w:szCs w:val="18"/>
                    </w:rPr>
                  </w:rPrChange>
                </w:rPr>
                <w:t>TRS.1.2 TDD</w:t>
              </w:r>
            </w:ins>
          </w:p>
        </w:tc>
      </w:tr>
      <w:tr w:rsidR="003129DF" w:rsidRPr="003324BC" w14:paraId="7D4B52A7" w14:textId="77777777" w:rsidTr="003324BC">
        <w:tblPrEx>
          <w:tblPrExChange w:id="770" w:author="Huawei" w:date="2022-08-26T12:37:00Z">
            <w:tblPrEx>
              <w:tblW w:w="7938" w:type="dxa"/>
            </w:tblPrEx>
          </w:tblPrExChange>
        </w:tblPrEx>
        <w:trPr>
          <w:cantSplit/>
          <w:jc w:val="center"/>
          <w:ins w:id="771" w:author="Huawei" w:date="2022-08-26T12:35:00Z"/>
          <w:trPrChange w:id="772" w:author="Huawei" w:date="2022-08-26T12:37:00Z">
            <w:trPr>
              <w:cantSplit/>
              <w:jc w:val="center"/>
            </w:trPr>
          </w:trPrChange>
        </w:trPr>
        <w:tc>
          <w:tcPr>
            <w:tcW w:w="2835" w:type="dxa"/>
            <w:vMerge w:val="restart"/>
            <w:tcBorders>
              <w:top w:val="single" w:sz="4" w:space="0" w:color="auto"/>
              <w:left w:val="single" w:sz="4" w:space="0" w:color="auto"/>
              <w:right w:val="single" w:sz="4" w:space="0" w:color="auto"/>
            </w:tcBorders>
            <w:vAlign w:val="center"/>
            <w:tcPrChange w:id="773" w:author="Huawei" w:date="2022-08-26T12:37:00Z">
              <w:tcPr>
                <w:tcW w:w="2835" w:type="dxa"/>
                <w:gridSpan w:val="2"/>
                <w:vMerge w:val="restart"/>
                <w:tcBorders>
                  <w:top w:val="single" w:sz="4" w:space="0" w:color="auto"/>
                  <w:left w:val="single" w:sz="4" w:space="0" w:color="auto"/>
                  <w:right w:val="single" w:sz="4" w:space="0" w:color="auto"/>
                </w:tcBorders>
                <w:vAlign w:val="center"/>
              </w:tcPr>
            </w:tcPrChange>
          </w:tcPr>
          <w:p w14:paraId="1E205EB2" w14:textId="6E1E1A3E" w:rsidR="003129DF" w:rsidRPr="003324BC" w:rsidRDefault="003129DF" w:rsidP="003129DF">
            <w:pPr>
              <w:spacing w:after="0"/>
              <w:rPr>
                <w:ins w:id="774" w:author="Huawei" w:date="2022-08-26T12:35:00Z"/>
                <w:rFonts w:ascii="Arial" w:hAnsi="Arial"/>
                <w:sz w:val="18"/>
                <w:highlight w:val="green"/>
                <w:rPrChange w:id="775" w:author="Huawei" w:date="2022-08-26T12:37:00Z">
                  <w:rPr>
                    <w:ins w:id="776" w:author="Huawei" w:date="2022-08-26T12:35:00Z"/>
                    <w:rFonts w:ascii="Arial" w:hAnsi="Arial"/>
                    <w:sz w:val="18"/>
                  </w:rPr>
                </w:rPrChange>
              </w:rPr>
            </w:pPr>
            <w:ins w:id="777" w:author="Huawei" w:date="2022-08-26T12:36:00Z">
              <w:r w:rsidRPr="003324BC">
                <w:rPr>
                  <w:rFonts w:ascii="Arial" w:hAnsi="Arial"/>
                  <w:sz w:val="18"/>
                  <w:highlight w:val="green"/>
                  <w:rPrChange w:id="778" w:author="Huawei" w:date="2022-08-26T12:37:00Z">
                    <w:rPr>
                      <w:rFonts w:ascii="Arial" w:hAnsi="Arial"/>
                      <w:sz w:val="18"/>
                    </w:rPr>
                  </w:rPrChange>
                </w:rPr>
                <w:t>OCNG Patterns</w:t>
              </w:r>
            </w:ins>
          </w:p>
        </w:tc>
        <w:tc>
          <w:tcPr>
            <w:tcW w:w="1416" w:type="dxa"/>
            <w:tcBorders>
              <w:top w:val="single" w:sz="4" w:space="0" w:color="auto"/>
              <w:left w:val="single" w:sz="4" w:space="0" w:color="auto"/>
              <w:bottom w:val="single" w:sz="4" w:space="0" w:color="auto"/>
              <w:right w:val="single" w:sz="4" w:space="0" w:color="auto"/>
            </w:tcBorders>
            <w:tcPrChange w:id="779"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5ADD950D" w14:textId="55711AE3" w:rsidR="003129DF" w:rsidRPr="003324BC" w:rsidRDefault="003129DF" w:rsidP="003129DF">
            <w:pPr>
              <w:pStyle w:val="TAL"/>
              <w:keepNext w:val="0"/>
              <w:keepLines w:val="0"/>
              <w:rPr>
                <w:ins w:id="780" w:author="Huawei" w:date="2022-08-26T12:35:00Z"/>
                <w:rFonts w:cs="Arial"/>
                <w:highlight w:val="green"/>
                <w:rPrChange w:id="781" w:author="Huawei" w:date="2022-08-26T12:37:00Z">
                  <w:rPr>
                    <w:ins w:id="782" w:author="Huawei" w:date="2022-08-26T12:35:00Z"/>
                    <w:rFonts w:cs="Arial"/>
                  </w:rPr>
                </w:rPrChange>
              </w:rPr>
            </w:pPr>
            <w:ins w:id="783" w:author="Huawei" w:date="2022-08-26T12:36:00Z">
              <w:r w:rsidRPr="003324BC">
                <w:rPr>
                  <w:rFonts w:cs="Arial"/>
                  <w:highlight w:val="green"/>
                  <w:lang w:eastAsia="ja-JP"/>
                  <w:rPrChange w:id="784" w:author="Huawei" w:date="2022-08-26T12:37:00Z">
                    <w:rPr>
                      <w:rFonts w:cs="Arial"/>
                      <w:lang w:eastAsia="ja-JP"/>
                    </w:rPr>
                  </w:rPrChange>
                </w:rPr>
                <w:t>Config 1,2,4,5</w:t>
              </w:r>
            </w:ins>
          </w:p>
        </w:tc>
        <w:tc>
          <w:tcPr>
            <w:tcW w:w="1414" w:type="dxa"/>
            <w:tcBorders>
              <w:top w:val="single" w:sz="4" w:space="0" w:color="auto"/>
              <w:left w:val="single" w:sz="4" w:space="0" w:color="auto"/>
              <w:bottom w:val="single" w:sz="4" w:space="0" w:color="auto"/>
              <w:right w:val="single" w:sz="4" w:space="0" w:color="auto"/>
            </w:tcBorders>
            <w:vAlign w:val="center"/>
            <w:tcPrChange w:id="785" w:author="Huawei" w:date="2022-08-26T12:37: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1ABEB05" w14:textId="77777777" w:rsidR="003129DF" w:rsidRPr="003324BC" w:rsidRDefault="003129DF" w:rsidP="003129DF">
            <w:pPr>
              <w:spacing w:after="0"/>
              <w:rPr>
                <w:ins w:id="786" w:author="Huawei" w:date="2022-08-26T12:35:00Z"/>
                <w:rFonts w:ascii="Arial" w:hAnsi="Arial"/>
                <w:sz w:val="18"/>
                <w:highlight w:val="green"/>
                <w:rPrChange w:id="787" w:author="Huawei" w:date="2022-08-26T12:37:00Z">
                  <w:rPr>
                    <w:ins w:id="788" w:author="Huawei" w:date="2022-08-26T12:35: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tcPrChange w:id="789" w:author="Huawei" w:date="2022-08-26T12:37:00Z">
              <w:tcPr>
                <w:tcW w:w="2554" w:type="dxa"/>
                <w:gridSpan w:val="2"/>
                <w:tcBorders>
                  <w:top w:val="single" w:sz="4" w:space="0" w:color="auto"/>
                  <w:left w:val="single" w:sz="4" w:space="0" w:color="auto"/>
                  <w:bottom w:val="single" w:sz="4" w:space="0" w:color="auto"/>
                  <w:right w:val="single" w:sz="4" w:space="0" w:color="auto"/>
                </w:tcBorders>
              </w:tcPr>
            </w:tcPrChange>
          </w:tcPr>
          <w:p w14:paraId="3B63C362" w14:textId="49EFE0FB" w:rsidR="003129DF" w:rsidRPr="003324BC" w:rsidRDefault="003129DF" w:rsidP="003129DF">
            <w:pPr>
              <w:pStyle w:val="TAC"/>
              <w:keepNext w:val="0"/>
              <w:keepLines w:val="0"/>
              <w:rPr>
                <w:ins w:id="790" w:author="Huawei" w:date="2022-08-26T12:35:00Z"/>
                <w:szCs w:val="18"/>
                <w:highlight w:val="green"/>
                <w:rPrChange w:id="791" w:author="Huawei" w:date="2022-08-26T12:37:00Z">
                  <w:rPr>
                    <w:ins w:id="792" w:author="Huawei" w:date="2022-08-26T12:35:00Z"/>
                    <w:szCs w:val="18"/>
                  </w:rPr>
                </w:rPrChange>
              </w:rPr>
            </w:pPr>
            <w:ins w:id="793" w:author="Huawei" w:date="2022-08-26T12:36:00Z">
              <w:r w:rsidRPr="003324BC">
                <w:rPr>
                  <w:szCs w:val="16"/>
                  <w:highlight w:val="green"/>
                  <w:lang w:eastAsia="en-GB"/>
                  <w:rPrChange w:id="794" w:author="Huawei" w:date="2022-08-26T12:37:00Z">
                    <w:rPr>
                      <w:szCs w:val="16"/>
                      <w:lang w:eastAsia="en-GB"/>
                    </w:rPr>
                  </w:rPrChange>
                </w:rPr>
                <w:t>OP.1</w:t>
              </w:r>
              <w:r w:rsidRPr="003324BC">
                <w:rPr>
                  <w:rFonts w:cs="Arial"/>
                  <w:szCs w:val="16"/>
                  <w:highlight w:val="green"/>
                  <w:vertAlign w:val="superscript"/>
                  <w:lang w:eastAsia="zh-CN"/>
                  <w:rPrChange w:id="795" w:author="Huawei" w:date="2022-08-26T12:37:00Z">
                    <w:rPr>
                      <w:rFonts w:cs="Arial"/>
                      <w:szCs w:val="16"/>
                      <w:vertAlign w:val="superscript"/>
                      <w:lang w:eastAsia="zh-CN"/>
                    </w:rPr>
                  </w:rPrChange>
                </w:rPr>
                <w:t xml:space="preserve"> Note 6</w:t>
              </w:r>
            </w:ins>
          </w:p>
        </w:tc>
      </w:tr>
      <w:tr w:rsidR="003129DF" w:rsidRPr="003324BC" w14:paraId="7C46CD3B" w14:textId="77777777" w:rsidTr="003324BC">
        <w:tblPrEx>
          <w:tblPrExChange w:id="796" w:author="Huawei" w:date="2022-08-26T12:37:00Z">
            <w:tblPrEx>
              <w:tblW w:w="7938" w:type="dxa"/>
            </w:tblPrEx>
          </w:tblPrExChange>
        </w:tblPrEx>
        <w:trPr>
          <w:cantSplit/>
          <w:jc w:val="center"/>
          <w:ins w:id="797" w:author="Huawei" w:date="2022-08-26T12:36:00Z"/>
          <w:trPrChange w:id="798" w:author="Huawei" w:date="2022-08-26T12:37:00Z">
            <w:trPr>
              <w:cantSplit/>
              <w:jc w:val="center"/>
            </w:trPr>
          </w:trPrChange>
        </w:trPr>
        <w:tc>
          <w:tcPr>
            <w:tcW w:w="2835" w:type="dxa"/>
            <w:vMerge/>
            <w:tcBorders>
              <w:left w:val="single" w:sz="4" w:space="0" w:color="auto"/>
              <w:bottom w:val="single" w:sz="4" w:space="0" w:color="auto"/>
              <w:right w:val="single" w:sz="4" w:space="0" w:color="auto"/>
            </w:tcBorders>
            <w:vAlign w:val="center"/>
            <w:tcPrChange w:id="799" w:author="Huawei" w:date="2022-08-26T12:37:00Z">
              <w:tcPr>
                <w:tcW w:w="2835" w:type="dxa"/>
                <w:gridSpan w:val="2"/>
                <w:vMerge/>
                <w:tcBorders>
                  <w:left w:val="single" w:sz="4" w:space="0" w:color="auto"/>
                  <w:bottom w:val="single" w:sz="4" w:space="0" w:color="auto"/>
                  <w:right w:val="single" w:sz="4" w:space="0" w:color="auto"/>
                </w:tcBorders>
                <w:vAlign w:val="center"/>
              </w:tcPr>
            </w:tcPrChange>
          </w:tcPr>
          <w:p w14:paraId="6173B951" w14:textId="77777777" w:rsidR="003129DF" w:rsidRPr="003324BC" w:rsidRDefault="003129DF" w:rsidP="003129DF">
            <w:pPr>
              <w:spacing w:after="0"/>
              <w:rPr>
                <w:ins w:id="800" w:author="Huawei" w:date="2022-08-26T12:36:00Z"/>
                <w:rFonts w:ascii="Arial" w:hAnsi="Arial"/>
                <w:sz w:val="18"/>
                <w:highlight w:val="green"/>
                <w:rPrChange w:id="801" w:author="Huawei" w:date="2022-08-26T12:37:00Z">
                  <w:rPr>
                    <w:ins w:id="802" w:author="Huawei" w:date="2022-08-26T12:36: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tcPrChange w:id="803" w:author="Huawei" w:date="2022-08-26T12:37:00Z">
              <w:tcPr>
                <w:tcW w:w="1416" w:type="dxa"/>
                <w:gridSpan w:val="2"/>
                <w:tcBorders>
                  <w:top w:val="single" w:sz="4" w:space="0" w:color="auto"/>
                  <w:left w:val="single" w:sz="4" w:space="0" w:color="auto"/>
                  <w:bottom w:val="single" w:sz="4" w:space="0" w:color="auto"/>
                  <w:right w:val="single" w:sz="4" w:space="0" w:color="auto"/>
                </w:tcBorders>
                <w:vAlign w:val="center"/>
              </w:tcPr>
            </w:tcPrChange>
          </w:tcPr>
          <w:p w14:paraId="2F993A82" w14:textId="6F215F36" w:rsidR="003129DF" w:rsidRPr="003324BC" w:rsidRDefault="003129DF" w:rsidP="003129DF">
            <w:pPr>
              <w:pStyle w:val="TAL"/>
              <w:keepNext w:val="0"/>
              <w:keepLines w:val="0"/>
              <w:rPr>
                <w:ins w:id="804" w:author="Huawei" w:date="2022-08-26T12:36:00Z"/>
                <w:rFonts w:cs="Arial"/>
                <w:highlight w:val="green"/>
                <w:rPrChange w:id="805" w:author="Huawei" w:date="2022-08-26T12:37:00Z">
                  <w:rPr>
                    <w:ins w:id="806" w:author="Huawei" w:date="2022-08-26T12:36:00Z"/>
                    <w:rFonts w:cs="Arial"/>
                  </w:rPr>
                </w:rPrChange>
              </w:rPr>
            </w:pPr>
            <w:ins w:id="807" w:author="Huawei" w:date="2022-08-26T12:36:00Z">
              <w:r w:rsidRPr="003324BC">
                <w:rPr>
                  <w:rFonts w:cs="Arial"/>
                  <w:bCs/>
                  <w:highlight w:val="green"/>
                  <w:lang w:eastAsia="ja-JP"/>
                  <w:rPrChange w:id="808" w:author="Huawei" w:date="2022-08-26T12:37:00Z">
                    <w:rPr>
                      <w:rFonts w:cs="Arial"/>
                      <w:bCs/>
                      <w:lang w:eastAsia="ja-JP"/>
                    </w:rPr>
                  </w:rPrChange>
                </w:rPr>
                <w:t>Config 3,6</w:t>
              </w:r>
            </w:ins>
          </w:p>
        </w:tc>
        <w:tc>
          <w:tcPr>
            <w:tcW w:w="1414" w:type="dxa"/>
            <w:tcBorders>
              <w:top w:val="single" w:sz="4" w:space="0" w:color="auto"/>
              <w:left w:val="single" w:sz="4" w:space="0" w:color="auto"/>
              <w:bottom w:val="single" w:sz="4" w:space="0" w:color="auto"/>
              <w:right w:val="single" w:sz="4" w:space="0" w:color="auto"/>
            </w:tcBorders>
            <w:vAlign w:val="center"/>
            <w:tcPrChange w:id="809" w:author="Huawei" w:date="2022-08-26T12:37: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4665E27" w14:textId="77777777" w:rsidR="003129DF" w:rsidRPr="003324BC" w:rsidRDefault="003129DF" w:rsidP="003129DF">
            <w:pPr>
              <w:spacing w:after="0"/>
              <w:rPr>
                <w:ins w:id="810" w:author="Huawei" w:date="2022-08-26T12:36:00Z"/>
                <w:rFonts w:ascii="Arial" w:hAnsi="Arial"/>
                <w:sz w:val="18"/>
                <w:highlight w:val="green"/>
                <w:rPrChange w:id="811" w:author="Huawei" w:date="2022-08-26T12:37:00Z">
                  <w:rPr>
                    <w:ins w:id="812" w:author="Huawei" w:date="2022-08-26T12:36: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tcPrChange w:id="813" w:author="Huawei" w:date="2022-08-26T12:37:00Z">
              <w:tcPr>
                <w:tcW w:w="2554" w:type="dxa"/>
                <w:gridSpan w:val="2"/>
                <w:tcBorders>
                  <w:top w:val="single" w:sz="4" w:space="0" w:color="auto"/>
                  <w:left w:val="single" w:sz="4" w:space="0" w:color="auto"/>
                  <w:bottom w:val="single" w:sz="4" w:space="0" w:color="auto"/>
                  <w:right w:val="single" w:sz="4" w:space="0" w:color="auto"/>
                </w:tcBorders>
              </w:tcPr>
            </w:tcPrChange>
          </w:tcPr>
          <w:p w14:paraId="0636B83E" w14:textId="1296CC29" w:rsidR="003129DF" w:rsidRPr="003324BC" w:rsidRDefault="003129DF" w:rsidP="003129DF">
            <w:pPr>
              <w:pStyle w:val="TAC"/>
              <w:keepNext w:val="0"/>
              <w:keepLines w:val="0"/>
              <w:rPr>
                <w:ins w:id="814" w:author="Huawei" w:date="2022-08-26T12:36:00Z"/>
                <w:szCs w:val="18"/>
                <w:highlight w:val="green"/>
                <w:rPrChange w:id="815" w:author="Huawei" w:date="2022-08-26T12:37:00Z">
                  <w:rPr>
                    <w:ins w:id="816" w:author="Huawei" w:date="2022-08-26T12:36:00Z"/>
                    <w:szCs w:val="18"/>
                  </w:rPr>
                </w:rPrChange>
              </w:rPr>
            </w:pPr>
            <w:ins w:id="817" w:author="Huawei" w:date="2022-08-26T12:36:00Z">
              <w:r w:rsidRPr="003324BC">
                <w:rPr>
                  <w:rFonts w:cs="Arial"/>
                  <w:szCs w:val="16"/>
                  <w:highlight w:val="green"/>
                  <w:lang w:eastAsia="ja-JP"/>
                  <w:rPrChange w:id="818" w:author="Huawei" w:date="2022-08-26T12:37:00Z">
                    <w:rPr>
                      <w:rFonts w:cs="Arial"/>
                      <w:szCs w:val="16"/>
                      <w:lang w:eastAsia="ja-JP"/>
                    </w:rPr>
                  </w:rPrChange>
                </w:rPr>
                <w:t xml:space="preserve">OP.1 </w:t>
              </w:r>
              <w:r w:rsidRPr="003324BC">
                <w:rPr>
                  <w:rFonts w:cs="Arial"/>
                  <w:szCs w:val="16"/>
                  <w:highlight w:val="green"/>
                  <w:vertAlign w:val="superscript"/>
                  <w:lang w:eastAsia="ja-JP"/>
                  <w:rPrChange w:id="819" w:author="Huawei" w:date="2022-08-26T12:37:00Z">
                    <w:rPr>
                      <w:rFonts w:cs="Arial"/>
                      <w:szCs w:val="16"/>
                      <w:vertAlign w:val="superscript"/>
                      <w:lang w:eastAsia="ja-JP"/>
                    </w:rPr>
                  </w:rPrChange>
                </w:rPr>
                <w:t>Note 7</w:t>
              </w:r>
            </w:ins>
          </w:p>
        </w:tc>
      </w:tr>
      <w:tr w:rsidR="00AC2A76" w:rsidRPr="003324BC" w14:paraId="0D4BEAA2" w14:textId="77777777" w:rsidTr="003324BC">
        <w:trPr>
          <w:cantSplit/>
          <w:jc w:val="center"/>
          <w:ins w:id="820" w:author="Huawei" w:date="2022-08-26T12:21:00Z"/>
          <w:trPrChange w:id="82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82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8DE6E15" w14:textId="77777777" w:rsidR="00AC2A76" w:rsidRPr="003324BC" w:rsidRDefault="00AC2A76" w:rsidP="00AC2A76">
            <w:pPr>
              <w:pStyle w:val="TAL"/>
              <w:keepNext w:val="0"/>
              <w:keepLines w:val="0"/>
              <w:rPr>
                <w:ins w:id="823" w:author="Huawei" w:date="2022-08-26T12:21:00Z"/>
                <w:bCs/>
                <w:highlight w:val="green"/>
                <w:rPrChange w:id="824" w:author="Huawei" w:date="2022-08-26T12:37:00Z">
                  <w:rPr>
                    <w:ins w:id="825" w:author="Huawei" w:date="2022-08-26T12:21:00Z"/>
                    <w:bCs/>
                  </w:rPr>
                </w:rPrChange>
              </w:rPr>
            </w:pPr>
            <w:ins w:id="826" w:author="Huawei" w:date="2022-08-26T12:21:00Z">
              <w:r w:rsidRPr="003324BC">
                <w:rPr>
                  <w:bCs/>
                  <w:highlight w:val="green"/>
                  <w:rPrChange w:id="827" w:author="Huawei" w:date="2022-08-26T12:37:00Z">
                    <w:rPr>
                      <w:bCs/>
                    </w:rPr>
                  </w:rPrChange>
                </w:rPr>
                <w:t>SMTC Configuration</w:t>
              </w:r>
            </w:ins>
          </w:p>
        </w:tc>
        <w:tc>
          <w:tcPr>
            <w:tcW w:w="1414" w:type="dxa"/>
            <w:tcBorders>
              <w:top w:val="single" w:sz="4" w:space="0" w:color="auto"/>
              <w:left w:val="single" w:sz="4" w:space="0" w:color="auto"/>
              <w:bottom w:val="single" w:sz="4" w:space="0" w:color="auto"/>
              <w:right w:val="single" w:sz="4" w:space="0" w:color="auto"/>
            </w:tcBorders>
            <w:tcPrChange w:id="828"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183202A8" w14:textId="77777777" w:rsidR="00AC2A76" w:rsidRPr="003324BC" w:rsidRDefault="00AC2A76" w:rsidP="00AC2A76">
            <w:pPr>
              <w:pStyle w:val="TAC"/>
              <w:keepNext w:val="0"/>
              <w:keepLines w:val="0"/>
              <w:rPr>
                <w:ins w:id="829" w:author="Huawei" w:date="2022-08-26T12:21:00Z"/>
                <w:highlight w:val="green"/>
                <w:rPrChange w:id="830" w:author="Huawei" w:date="2022-08-26T12:37:00Z">
                  <w:rPr>
                    <w:ins w:id="831"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832"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519CB781" w14:textId="77777777" w:rsidR="00AC2A76" w:rsidRPr="003324BC" w:rsidRDefault="00AC2A76" w:rsidP="00AC2A76">
            <w:pPr>
              <w:pStyle w:val="TAC"/>
              <w:keepNext w:val="0"/>
              <w:keepLines w:val="0"/>
              <w:rPr>
                <w:ins w:id="833" w:author="Huawei" w:date="2022-08-26T12:21:00Z"/>
                <w:szCs w:val="16"/>
                <w:highlight w:val="green"/>
                <w:rPrChange w:id="834" w:author="Huawei" w:date="2022-08-26T12:37:00Z">
                  <w:rPr>
                    <w:ins w:id="835" w:author="Huawei" w:date="2022-08-26T12:21:00Z"/>
                    <w:szCs w:val="16"/>
                  </w:rPr>
                </w:rPrChange>
              </w:rPr>
            </w:pPr>
            <w:ins w:id="836" w:author="Huawei" w:date="2022-08-26T12:21:00Z">
              <w:r w:rsidRPr="003324BC">
                <w:rPr>
                  <w:szCs w:val="16"/>
                  <w:highlight w:val="green"/>
                  <w:rPrChange w:id="837" w:author="Huawei" w:date="2022-08-26T12:37:00Z">
                    <w:rPr>
                      <w:szCs w:val="16"/>
                    </w:rPr>
                  </w:rPrChange>
                </w:rPr>
                <w:t>SMTC.1</w:t>
              </w:r>
            </w:ins>
          </w:p>
        </w:tc>
      </w:tr>
      <w:tr w:rsidR="00AC2A76" w:rsidRPr="003324BC" w14:paraId="6B29614F" w14:textId="77777777" w:rsidTr="003324BC">
        <w:trPr>
          <w:cantSplit/>
          <w:jc w:val="center"/>
          <w:ins w:id="838" w:author="Huawei" w:date="2022-08-26T12:21:00Z"/>
          <w:trPrChange w:id="839"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840"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34750E9C" w14:textId="77777777" w:rsidR="00AC2A76" w:rsidRPr="003324BC" w:rsidRDefault="00AC2A76" w:rsidP="00AC2A76">
            <w:pPr>
              <w:pStyle w:val="TAL"/>
              <w:keepNext w:val="0"/>
              <w:keepLines w:val="0"/>
              <w:rPr>
                <w:ins w:id="841" w:author="Huawei" w:date="2022-08-26T12:21:00Z"/>
                <w:bCs/>
                <w:highlight w:val="green"/>
                <w:rPrChange w:id="842" w:author="Huawei" w:date="2022-08-26T12:37:00Z">
                  <w:rPr>
                    <w:ins w:id="843" w:author="Huawei" w:date="2022-08-26T12:21:00Z"/>
                    <w:bCs/>
                  </w:rPr>
                </w:rPrChange>
              </w:rPr>
            </w:pPr>
            <w:ins w:id="844" w:author="Huawei" w:date="2022-08-26T12:21:00Z">
              <w:r w:rsidRPr="003324BC">
                <w:rPr>
                  <w:bCs/>
                  <w:highlight w:val="green"/>
                  <w:rPrChange w:id="845" w:author="Huawei" w:date="2022-08-26T12:37:00Z">
                    <w:rPr>
                      <w:rFonts w:cs="Arial"/>
                      <w:sz w:val="16"/>
                      <w:szCs w:val="16"/>
                    </w:rPr>
                  </w:rPrChange>
                </w:rPr>
                <w:t>TCI state</w:t>
              </w:r>
            </w:ins>
          </w:p>
        </w:tc>
        <w:tc>
          <w:tcPr>
            <w:tcW w:w="1414" w:type="dxa"/>
            <w:tcBorders>
              <w:top w:val="single" w:sz="4" w:space="0" w:color="auto"/>
              <w:left w:val="single" w:sz="4" w:space="0" w:color="auto"/>
              <w:bottom w:val="single" w:sz="4" w:space="0" w:color="auto"/>
              <w:right w:val="single" w:sz="4" w:space="0" w:color="auto"/>
            </w:tcBorders>
            <w:tcPrChange w:id="846"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09BE54A3" w14:textId="77777777" w:rsidR="00AC2A76" w:rsidRPr="003324BC" w:rsidRDefault="00AC2A76" w:rsidP="00AC2A76">
            <w:pPr>
              <w:pStyle w:val="TAC"/>
              <w:keepNext w:val="0"/>
              <w:keepLines w:val="0"/>
              <w:rPr>
                <w:ins w:id="847" w:author="Huawei" w:date="2022-08-26T12:21:00Z"/>
                <w:highlight w:val="green"/>
                <w:rPrChange w:id="848" w:author="Huawei" w:date="2022-08-26T12:37:00Z">
                  <w:rPr>
                    <w:ins w:id="849"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850"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5C19C26" w14:textId="77777777" w:rsidR="00AC2A76" w:rsidRPr="003324BC" w:rsidRDefault="00AC2A76" w:rsidP="00AC2A76">
            <w:pPr>
              <w:pStyle w:val="TAC"/>
              <w:keepNext w:val="0"/>
              <w:keepLines w:val="0"/>
              <w:rPr>
                <w:ins w:id="851" w:author="Huawei" w:date="2022-08-26T12:21:00Z"/>
                <w:szCs w:val="16"/>
                <w:highlight w:val="green"/>
                <w:rPrChange w:id="852" w:author="Huawei" w:date="2022-08-26T12:37:00Z">
                  <w:rPr>
                    <w:ins w:id="853" w:author="Huawei" w:date="2022-08-26T12:21:00Z"/>
                    <w:szCs w:val="16"/>
                  </w:rPr>
                </w:rPrChange>
              </w:rPr>
            </w:pPr>
            <w:ins w:id="854" w:author="Huawei" w:date="2022-08-26T12:21:00Z">
              <w:r w:rsidRPr="003324BC">
                <w:rPr>
                  <w:highlight w:val="green"/>
                  <w:rPrChange w:id="855" w:author="Huawei" w:date="2022-08-26T12:37:00Z">
                    <w:rPr/>
                  </w:rPrChange>
                </w:rPr>
                <w:t>TCI.State.0</w:t>
              </w:r>
            </w:ins>
          </w:p>
        </w:tc>
      </w:tr>
      <w:tr w:rsidR="00AC2A76" w:rsidRPr="003324BC" w14:paraId="34350987" w14:textId="77777777" w:rsidTr="003324BC">
        <w:trPr>
          <w:cantSplit/>
          <w:jc w:val="center"/>
          <w:ins w:id="856" w:author="Huawei" w:date="2022-08-26T12:21:00Z"/>
          <w:trPrChange w:id="857"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858"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2D8703F1" w14:textId="77777777" w:rsidR="00AC2A76" w:rsidRPr="003324BC" w:rsidRDefault="00AC2A76" w:rsidP="00AC2A76">
            <w:pPr>
              <w:pStyle w:val="TAL"/>
              <w:keepNext w:val="0"/>
              <w:keepLines w:val="0"/>
              <w:rPr>
                <w:ins w:id="859" w:author="Huawei" w:date="2022-08-26T12:21:00Z"/>
                <w:bCs/>
                <w:highlight w:val="green"/>
                <w:rPrChange w:id="860" w:author="Huawei" w:date="2022-08-26T12:37:00Z">
                  <w:rPr>
                    <w:ins w:id="861" w:author="Huawei" w:date="2022-08-26T12:21:00Z"/>
                    <w:bCs/>
                  </w:rPr>
                </w:rPrChange>
              </w:rPr>
            </w:pPr>
            <w:ins w:id="862" w:author="Huawei" w:date="2022-08-26T12:21:00Z">
              <w:r w:rsidRPr="003324BC">
                <w:rPr>
                  <w:bCs/>
                  <w:highlight w:val="green"/>
                  <w:rPrChange w:id="863" w:author="Huawei" w:date="2022-08-26T12:37:00Z">
                    <w:rPr>
                      <w:bCs/>
                    </w:rPr>
                  </w:rPrChange>
                </w:rPr>
                <w:t>SSB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864"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F124A" w14:textId="77777777" w:rsidR="00AC2A76" w:rsidRPr="003324BC" w:rsidRDefault="00AC2A76" w:rsidP="00AC2A76">
            <w:pPr>
              <w:pStyle w:val="TAL"/>
              <w:keepNext w:val="0"/>
              <w:keepLines w:val="0"/>
              <w:rPr>
                <w:ins w:id="865" w:author="Huawei" w:date="2022-08-26T12:21:00Z"/>
                <w:highlight w:val="green"/>
                <w:rPrChange w:id="866" w:author="Huawei" w:date="2022-08-26T12:37:00Z">
                  <w:rPr>
                    <w:ins w:id="867" w:author="Huawei" w:date="2022-08-26T12:21:00Z"/>
                  </w:rPr>
                </w:rPrChange>
              </w:rPr>
            </w:pPr>
            <w:ins w:id="868" w:author="Huawei" w:date="2022-08-26T12:21:00Z">
              <w:r w:rsidRPr="003324BC">
                <w:rPr>
                  <w:highlight w:val="green"/>
                  <w:rPrChange w:id="869" w:author="Huawei" w:date="2022-08-26T12:37:00Z">
                    <w:rPr/>
                  </w:rPrChange>
                </w:rPr>
                <w:t>Config</w:t>
              </w:r>
              <w:r w:rsidRPr="003324BC">
                <w:rPr>
                  <w:rFonts w:eastAsia="Malgun Gothic"/>
                  <w:szCs w:val="18"/>
                  <w:highlight w:val="green"/>
                  <w:rPrChange w:id="870" w:author="Huawei" w:date="2022-08-26T12:37:00Z">
                    <w:rPr>
                      <w:rFonts w:eastAsia="Malgun Gothic"/>
                      <w:szCs w:val="18"/>
                    </w:rPr>
                  </w:rPrChange>
                </w:rPr>
                <w:t xml:space="preserve"> </w:t>
              </w:r>
              <w:r w:rsidRPr="003324BC">
                <w:rPr>
                  <w:highlight w:val="green"/>
                  <w:rPrChange w:id="871" w:author="Huawei" w:date="2022-08-26T12:37:00Z">
                    <w:rPr/>
                  </w:rPrChange>
                </w:rPr>
                <w:t>1,2,4,5</w:t>
              </w:r>
            </w:ins>
          </w:p>
        </w:tc>
        <w:tc>
          <w:tcPr>
            <w:tcW w:w="1414" w:type="dxa"/>
            <w:vMerge w:val="restart"/>
            <w:tcBorders>
              <w:top w:val="single" w:sz="4" w:space="0" w:color="auto"/>
              <w:left w:val="single" w:sz="4" w:space="0" w:color="auto"/>
              <w:bottom w:val="single" w:sz="4" w:space="0" w:color="auto"/>
              <w:right w:val="single" w:sz="4" w:space="0" w:color="auto"/>
            </w:tcBorders>
            <w:tcPrChange w:id="872"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A5D5D46" w14:textId="77777777" w:rsidR="00AC2A76" w:rsidRPr="003324BC" w:rsidRDefault="00AC2A76" w:rsidP="00AC2A76">
            <w:pPr>
              <w:pStyle w:val="TAC"/>
              <w:keepNext w:val="0"/>
              <w:keepLines w:val="0"/>
              <w:rPr>
                <w:ins w:id="873" w:author="Huawei" w:date="2022-08-26T12:21:00Z"/>
                <w:highlight w:val="green"/>
                <w:rPrChange w:id="874" w:author="Huawei" w:date="2022-08-26T12:37:00Z">
                  <w:rPr>
                    <w:ins w:id="875"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876"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1AD02FB5" w14:textId="77777777" w:rsidR="00AC2A76" w:rsidRPr="003324BC" w:rsidRDefault="00AC2A76" w:rsidP="00AC2A76">
            <w:pPr>
              <w:pStyle w:val="TAC"/>
              <w:keepNext w:val="0"/>
              <w:keepLines w:val="0"/>
              <w:rPr>
                <w:ins w:id="877" w:author="Huawei" w:date="2022-08-26T12:21:00Z"/>
                <w:szCs w:val="16"/>
                <w:highlight w:val="green"/>
                <w:rPrChange w:id="878" w:author="Huawei" w:date="2022-08-26T12:37:00Z">
                  <w:rPr>
                    <w:ins w:id="879" w:author="Huawei" w:date="2022-08-26T12:21:00Z"/>
                    <w:szCs w:val="16"/>
                  </w:rPr>
                </w:rPrChange>
              </w:rPr>
            </w:pPr>
            <w:ins w:id="880" w:author="Huawei" w:date="2022-08-26T12:21:00Z">
              <w:r w:rsidRPr="003324BC">
                <w:rPr>
                  <w:szCs w:val="16"/>
                  <w:highlight w:val="green"/>
                  <w:rPrChange w:id="881" w:author="Huawei" w:date="2022-08-26T12:37:00Z">
                    <w:rPr>
                      <w:szCs w:val="16"/>
                    </w:rPr>
                  </w:rPrChange>
                </w:rPr>
                <w:t>SSB.1 FR1</w:t>
              </w:r>
            </w:ins>
          </w:p>
        </w:tc>
      </w:tr>
      <w:tr w:rsidR="00AC2A76" w:rsidRPr="003324BC" w14:paraId="17338261" w14:textId="77777777" w:rsidTr="003324BC">
        <w:trPr>
          <w:cantSplit/>
          <w:jc w:val="center"/>
          <w:ins w:id="882" w:author="Huawei" w:date="2022-08-26T12:21:00Z"/>
          <w:trPrChange w:id="883"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884"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71BB4EB7" w14:textId="77777777" w:rsidR="00AC2A76" w:rsidRPr="003324BC" w:rsidRDefault="00AC2A76" w:rsidP="00AC2A76">
            <w:pPr>
              <w:spacing w:after="0"/>
              <w:rPr>
                <w:ins w:id="885" w:author="Huawei" w:date="2022-08-26T12:21:00Z"/>
                <w:rFonts w:ascii="Arial" w:hAnsi="Arial"/>
                <w:bCs/>
                <w:sz w:val="18"/>
                <w:highlight w:val="green"/>
                <w:rPrChange w:id="886" w:author="Huawei" w:date="2022-08-26T12:37:00Z">
                  <w:rPr>
                    <w:ins w:id="887" w:author="Huawei" w:date="2022-08-26T12:21:00Z"/>
                    <w:rFonts w:ascii="Arial" w:hAnsi="Arial"/>
                    <w:bCs/>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888"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C7B80B" w14:textId="77777777" w:rsidR="00AC2A76" w:rsidRPr="003324BC" w:rsidRDefault="00AC2A76" w:rsidP="00AC2A76">
            <w:pPr>
              <w:pStyle w:val="TAL"/>
              <w:keepNext w:val="0"/>
              <w:keepLines w:val="0"/>
              <w:rPr>
                <w:ins w:id="889" w:author="Huawei" w:date="2022-08-26T12:21:00Z"/>
                <w:highlight w:val="green"/>
                <w:rPrChange w:id="890" w:author="Huawei" w:date="2022-08-26T12:37:00Z">
                  <w:rPr>
                    <w:ins w:id="891" w:author="Huawei" w:date="2022-08-26T12:21:00Z"/>
                  </w:rPr>
                </w:rPrChange>
              </w:rPr>
            </w:pPr>
            <w:ins w:id="892" w:author="Huawei" w:date="2022-08-26T12:21:00Z">
              <w:r w:rsidRPr="003324BC">
                <w:rPr>
                  <w:highlight w:val="green"/>
                  <w:rPrChange w:id="893" w:author="Huawei" w:date="2022-08-26T12:37:00Z">
                    <w:rPr/>
                  </w:rPrChange>
                </w:rPr>
                <w:t>Config</w:t>
              </w:r>
              <w:r w:rsidRPr="003324BC">
                <w:rPr>
                  <w:rFonts w:eastAsia="Malgun Gothic"/>
                  <w:szCs w:val="18"/>
                  <w:highlight w:val="green"/>
                  <w:rPrChange w:id="894" w:author="Huawei" w:date="2022-08-26T12:37:00Z">
                    <w:rPr>
                      <w:rFonts w:eastAsia="Malgun Gothic"/>
                      <w:szCs w:val="18"/>
                    </w:rPr>
                  </w:rPrChange>
                </w:rPr>
                <w:t xml:space="preserve"> </w:t>
              </w:r>
              <w:r w:rsidRPr="003324BC">
                <w:rPr>
                  <w:highlight w:val="green"/>
                  <w:rPrChange w:id="895" w:author="Huawei" w:date="2022-08-26T12:37:00Z">
                    <w:rPr/>
                  </w:rPrChange>
                </w:rPr>
                <w:t>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896"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C57B0" w14:textId="77777777" w:rsidR="00AC2A76" w:rsidRPr="003324BC" w:rsidRDefault="00AC2A76" w:rsidP="00AC2A76">
            <w:pPr>
              <w:spacing w:after="0"/>
              <w:rPr>
                <w:ins w:id="897" w:author="Huawei" w:date="2022-08-26T12:21:00Z"/>
                <w:rFonts w:ascii="Arial" w:hAnsi="Arial"/>
                <w:sz w:val="18"/>
                <w:highlight w:val="green"/>
                <w:rPrChange w:id="898" w:author="Huawei" w:date="2022-08-26T12:37:00Z">
                  <w:rPr>
                    <w:ins w:id="899" w:author="Huawei" w:date="2022-08-26T12:21:00Z"/>
                    <w:rFonts w:ascii="Arial" w:hAnsi="Arial"/>
                    <w:sz w:val="18"/>
                  </w:rPr>
                </w:rPrChange>
              </w:rPr>
            </w:pPr>
          </w:p>
        </w:tc>
        <w:tc>
          <w:tcPr>
            <w:tcW w:w="2273" w:type="dxa"/>
            <w:tcBorders>
              <w:top w:val="single" w:sz="4" w:space="0" w:color="auto"/>
              <w:left w:val="single" w:sz="4" w:space="0" w:color="auto"/>
              <w:bottom w:val="single" w:sz="4" w:space="0" w:color="auto"/>
              <w:right w:val="single" w:sz="4" w:space="0" w:color="auto"/>
            </w:tcBorders>
            <w:hideMark/>
            <w:tcPrChange w:id="900"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2EECBEAD" w14:textId="77777777" w:rsidR="00AC2A76" w:rsidRPr="003324BC" w:rsidRDefault="00AC2A76" w:rsidP="00AC2A76">
            <w:pPr>
              <w:pStyle w:val="TAC"/>
              <w:keepNext w:val="0"/>
              <w:keepLines w:val="0"/>
              <w:rPr>
                <w:ins w:id="901" w:author="Huawei" w:date="2022-08-26T12:21:00Z"/>
                <w:szCs w:val="16"/>
                <w:highlight w:val="green"/>
                <w:rPrChange w:id="902" w:author="Huawei" w:date="2022-08-26T12:37:00Z">
                  <w:rPr>
                    <w:ins w:id="903" w:author="Huawei" w:date="2022-08-26T12:21:00Z"/>
                    <w:szCs w:val="16"/>
                  </w:rPr>
                </w:rPrChange>
              </w:rPr>
            </w:pPr>
            <w:ins w:id="904" w:author="Huawei" w:date="2022-08-26T12:21:00Z">
              <w:r w:rsidRPr="003324BC">
                <w:rPr>
                  <w:szCs w:val="16"/>
                  <w:highlight w:val="green"/>
                  <w:rPrChange w:id="905" w:author="Huawei" w:date="2022-08-26T12:37:00Z">
                    <w:rPr>
                      <w:szCs w:val="16"/>
                    </w:rPr>
                  </w:rPrChange>
                </w:rPr>
                <w:t>SSB.2 FR1</w:t>
              </w:r>
            </w:ins>
          </w:p>
        </w:tc>
      </w:tr>
      <w:tr w:rsidR="00AC2A76" w:rsidRPr="003324BC" w14:paraId="0C76C691" w14:textId="77777777" w:rsidTr="003324BC">
        <w:trPr>
          <w:cantSplit/>
          <w:jc w:val="center"/>
          <w:ins w:id="906" w:author="Huawei" w:date="2022-08-26T12:21:00Z"/>
          <w:trPrChange w:id="907"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908"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E1D6FAC" w14:textId="77777777" w:rsidR="00AC2A76" w:rsidRPr="003324BC" w:rsidRDefault="00AC2A76" w:rsidP="00AC2A76">
            <w:pPr>
              <w:pStyle w:val="TAL"/>
              <w:keepNext w:val="0"/>
              <w:keepLines w:val="0"/>
              <w:rPr>
                <w:ins w:id="909" w:author="Huawei" w:date="2022-08-26T12:21:00Z"/>
                <w:highlight w:val="green"/>
                <w:rPrChange w:id="910" w:author="Huawei" w:date="2022-08-26T12:37:00Z">
                  <w:rPr>
                    <w:ins w:id="911" w:author="Huawei" w:date="2022-08-26T12:21:00Z"/>
                  </w:rPr>
                </w:rPrChange>
              </w:rPr>
            </w:pPr>
            <w:ins w:id="912" w:author="Huawei" w:date="2022-08-26T12:21:00Z">
              <w:r w:rsidRPr="003324BC">
                <w:rPr>
                  <w:bCs/>
                  <w:highlight w:val="green"/>
                  <w:rPrChange w:id="913" w:author="Huawei" w:date="2022-08-26T12:37:00Z">
                    <w:rPr>
                      <w:bCs/>
                    </w:rPr>
                  </w:rPrChange>
                </w:rPr>
                <w:t>Correlation Matrix and Antenna Configuration</w:t>
              </w:r>
            </w:ins>
          </w:p>
        </w:tc>
        <w:tc>
          <w:tcPr>
            <w:tcW w:w="1414" w:type="dxa"/>
            <w:tcBorders>
              <w:top w:val="single" w:sz="4" w:space="0" w:color="auto"/>
              <w:left w:val="single" w:sz="4" w:space="0" w:color="auto"/>
              <w:bottom w:val="single" w:sz="4" w:space="0" w:color="auto"/>
              <w:right w:val="single" w:sz="4" w:space="0" w:color="auto"/>
            </w:tcBorders>
            <w:tcPrChange w:id="914"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3A51E84F" w14:textId="77777777" w:rsidR="00AC2A76" w:rsidRPr="003324BC" w:rsidRDefault="00AC2A76" w:rsidP="00AC2A76">
            <w:pPr>
              <w:pStyle w:val="TAC"/>
              <w:keepNext w:val="0"/>
              <w:keepLines w:val="0"/>
              <w:rPr>
                <w:ins w:id="915" w:author="Huawei" w:date="2022-08-26T12:21:00Z"/>
                <w:highlight w:val="green"/>
                <w:rPrChange w:id="916" w:author="Huawei" w:date="2022-08-26T12:37:00Z">
                  <w:rPr>
                    <w:ins w:id="917"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918"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7349FBD5" w14:textId="77777777" w:rsidR="00AC2A76" w:rsidRPr="003324BC" w:rsidRDefault="00AC2A76" w:rsidP="00AC2A76">
            <w:pPr>
              <w:pStyle w:val="TAC"/>
              <w:keepNext w:val="0"/>
              <w:keepLines w:val="0"/>
              <w:rPr>
                <w:ins w:id="919" w:author="Huawei" w:date="2022-08-26T12:21:00Z"/>
                <w:highlight w:val="green"/>
                <w:rPrChange w:id="920" w:author="Huawei" w:date="2022-08-26T12:37:00Z">
                  <w:rPr>
                    <w:ins w:id="921" w:author="Huawei" w:date="2022-08-26T12:21:00Z"/>
                  </w:rPr>
                </w:rPrChange>
              </w:rPr>
            </w:pPr>
            <w:ins w:id="922" w:author="Huawei" w:date="2022-08-26T12:21:00Z">
              <w:r w:rsidRPr="003324BC">
                <w:rPr>
                  <w:highlight w:val="green"/>
                  <w:rPrChange w:id="923" w:author="Huawei" w:date="2022-08-26T12:37:00Z">
                    <w:rPr/>
                  </w:rPrChange>
                </w:rPr>
                <w:t>1x2 Low</w:t>
              </w:r>
            </w:ins>
          </w:p>
        </w:tc>
      </w:tr>
      <w:tr w:rsidR="00AC2A76" w:rsidRPr="003324BC" w14:paraId="7FD33C85" w14:textId="77777777" w:rsidTr="003324BC">
        <w:trPr>
          <w:cantSplit/>
          <w:jc w:val="center"/>
          <w:ins w:id="924" w:author="Huawei" w:date="2022-08-26T12:21:00Z"/>
          <w:trPrChange w:id="925"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926"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3AC6F09" w14:textId="77777777" w:rsidR="00AC2A76" w:rsidRPr="003324BC" w:rsidRDefault="00AC2A76" w:rsidP="00AC2A76">
            <w:pPr>
              <w:pStyle w:val="TAL"/>
              <w:keepNext w:val="0"/>
              <w:keepLines w:val="0"/>
              <w:rPr>
                <w:ins w:id="927" w:author="Huawei" w:date="2022-08-26T12:21:00Z"/>
                <w:highlight w:val="green"/>
                <w:rPrChange w:id="928" w:author="Huawei" w:date="2022-08-26T12:37:00Z">
                  <w:rPr>
                    <w:ins w:id="929" w:author="Huawei" w:date="2022-08-26T12:21:00Z"/>
                  </w:rPr>
                </w:rPrChange>
              </w:rPr>
            </w:pPr>
            <w:ins w:id="930" w:author="Huawei" w:date="2022-08-26T12:21:00Z">
              <w:r w:rsidRPr="003324BC">
                <w:rPr>
                  <w:highlight w:val="green"/>
                  <w:lang w:eastAsia="ja-JP"/>
                  <w:rPrChange w:id="931" w:author="Huawei" w:date="2022-08-26T12:37:00Z">
                    <w:rPr>
                      <w:lang w:eastAsia="ja-JP"/>
                    </w:rPr>
                  </w:rPrChange>
                </w:rPr>
                <w:t>EPRE ratio of PSS to SSS</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Change w:id="932" w:author="Huawei" w:date="2022-08-26T12:37:00Z">
              <w:tcPr>
                <w:tcW w:w="113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2C7540" w14:textId="77777777" w:rsidR="00AC2A76" w:rsidRPr="003324BC" w:rsidRDefault="00AC2A76" w:rsidP="00AC2A76">
            <w:pPr>
              <w:pStyle w:val="TAC"/>
              <w:keepNext w:val="0"/>
              <w:keepLines w:val="0"/>
              <w:rPr>
                <w:ins w:id="933" w:author="Huawei" w:date="2022-08-26T12:21:00Z"/>
                <w:highlight w:val="green"/>
                <w:rPrChange w:id="934" w:author="Huawei" w:date="2022-08-26T12:37:00Z">
                  <w:rPr>
                    <w:ins w:id="935" w:author="Huawei" w:date="2022-08-26T12:21:00Z"/>
                  </w:rPr>
                </w:rPrChange>
              </w:rPr>
            </w:pPr>
            <w:ins w:id="936" w:author="Huawei" w:date="2022-08-26T12:21:00Z">
              <w:r w:rsidRPr="003324BC">
                <w:rPr>
                  <w:highlight w:val="green"/>
                  <w:rPrChange w:id="937" w:author="Huawei" w:date="2022-08-26T12:37:00Z">
                    <w:rPr/>
                  </w:rPrChange>
                </w:rPr>
                <w:t>dB</w:t>
              </w:r>
            </w:ins>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Change w:id="938" w:author="Huawei" w:date="2022-08-26T12:37:00Z">
              <w:tcPr>
                <w:tcW w:w="255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9AEEF1" w14:textId="77777777" w:rsidR="00AC2A76" w:rsidRPr="003324BC" w:rsidRDefault="00AC2A76" w:rsidP="00AC2A76">
            <w:pPr>
              <w:pStyle w:val="TAC"/>
              <w:keepNext w:val="0"/>
              <w:keepLines w:val="0"/>
              <w:rPr>
                <w:ins w:id="939" w:author="Huawei" w:date="2022-08-26T12:21:00Z"/>
                <w:rFonts w:cs="v4.2.0"/>
                <w:highlight w:val="green"/>
                <w:rPrChange w:id="940" w:author="Huawei" w:date="2022-08-26T12:37:00Z">
                  <w:rPr>
                    <w:ins w:id="941" w:author="Huawei" w:date="2022-08-26T12:21:00Z"/>
                    <w:rFonts w:cs="v4.2.0"/>
                  </w:rPr>
                </w:rPrChange>
              </w:rPr>
            </w:pPr>
            <w:ins w:id="942" w:author="Huawei" w:date="2022-08-26T12:21:00Z">
              <w:r w:rsidRPr="003324BC">
                <w:rPr>
                  <w:rFonts w:cs="v4.2.0"/>
                  <w:highlight w:val="green"/>
                  <w:rPrChange w:id="943" w:author="Huawei" w:date="2022-08-26T12:37:00Z">
                    <w:rPr>
                      <w:rFonts w:cs="v4.2.0"/>
                    </w:rPr>
                  </w:rPrChange>
                </w:rPr>
                <w:t>0</w:t>
              </w:r>
            </w:ins>
          </w:p>
        </w:tc>
      </w:tr>
      <w:tr w:rsidR="00AC2A76" w:rsidRPr="003324BC" w14:paraId="24E723AC" w14:textId="77777777" w:rsidTr="003324BC">
        <w:trPr>
          <w:cantSplit/>
          <w:jc w:val="center"/>
          <w:ins w:id="944" w:author="Huawei" w:date="2022-08-26T12:21:00Z"/>
          <w:trPrChange w:id="945"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946"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65C5C588" w14:textId="77777777" w:rsidR="00AC2A76" w:rsidRPr="003324BC" w:rsidRDefault="00AC2A76" w:rsidP="00AC2A76">
            <w:pPr>
              <w:pStyle w:val="TAL"/>
              <w:keepNext w:val="0"/>
              <w:keepLines w:val="0"/>
              <w:rPr>
                <w:ins w:id="947" w:author="Huawei" w:date="2022-08-26T12:21:00Z"/>
                <w:highlight w:val="green"/>
                <w:rPrChange w:id="948" w:author="Huawei" w:date="2022-08-26T12:37:00Z">
                  <w:rPr>
                    <w:ins w:id="949" w:author="Huawei" w:date="2022-08-26T12:21:00Z"/>
                  </w:rPr>
                </w:rPrChange>
              </w:rPr>
            </w:pPr>
            <w:ins w:id="950" w:author="Huawei" w:date="2022-08-26T12:21:00Z">
              <w:r w:rsidRPr="003324BC">
                <w:rPr>
                  <w:highlight w:val="green"/>
                  <w:lang w:eastAsia="ja-JP"/>
                  <w:rPrChange w:id="951" w:author="Huawei" w:date="2022-08-26T12:37:00Z">
                    <w:rPr>
                      <w:lang w:eastAsia="ja-JP"/>
                    </w:rPr>
                  </w:rPrChange>
                </w:rPr>
                <w:t>EPRE ratio of PBCH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952"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37DF20" w14:textId="77777777" w:rsidR="00AC2A76" w:rsidRPr="003324BC" w:rsidRDefault="00AC2A76" w:rsidP="00AC2A76">
            <w:pPr>
              <w:spacing w:after="0"/>
              <w:rPr>
                <w:ins w:id="953" w:author="Huawei" w:date="2022-08-26T12:21:00Z"/>
                <w:rFonts w:ascii="Arial" w:hAnsi="Arial"/>
                <w:sz w:val="18"/>
                <w:highlight w:val="green"/>
                <w:rPrChange w:id="954" w:author="Huawei" w:date="2022-08-26T12:37:00Z">
                  <w:rPr>
                    <w:ins w:id="955"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956"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77BDF8" w14:textId="77777777" w:rsidR="00AC2A76" w:rsidRPr="003324BC" w:rsidRDefault="00AC2A76" w:rsidP="00AC2A76">
            <w:pPr>
              <w:spacing w:after="0"/>
              <w:rPr>
                <w:ins w:id="957" w:author="Huawei" w:date="2022-08-26T12:21:00Z"/>
                <w:rFonts w:ascii="Arial" w:hAnsi="Arial" w:cs="v4.2.0"/>
                <w:sz w:val="18"/>
                <w:highlight w:val="green"/>
                <w:rPrChange w:id="958" w:author="Huawei" w:date="2022-08-26T12:37:00Z">
                  <w:rPr>
                    <w:ins w:id="959" w:author="Huawei" w:date="2022-08-26T12:21:00Z"/>
                    <w:rFonts w:ascii="Arial" w:hAnsi="Arial" w:cs="v4.2.0"/>
                    <w:sz w:val="18"/>
                  </w:rPr>
                </w:rPrChange>
              </w:rPr>
            </w:pPr>
          </w:p>
        </w:tc>
      </w:tr>
      <w:tr w:rsidR="00AC2A76" w:rsidRPr="003324BC" w14:paraId="08FCF548" w14:textId="77777777" w:rsidTr="003324BC">
        <w:trPr>
          <w:cantSplit/>
          <w:jc w:val="center"/>
          <w:ins w:id="960" w:author="Huawei" w:date="2022-08-26T12:21:00Z"/>
          <w:trPrChange w:id="96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96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52503BE6" w14:textId="77777777" w:rsidR="00AC2A76" w:rsidRPr="003324BC" w:rsidRDefault="00AC2A76" w:rsidP="00AC2A76">
            <w:pPr>
              <w:pStyle w:val="TAL"/>
              <w:keepNext w:val="0"/>
              <w:keepLines w:val="0"/>
              <w:rPr>
                <w:ins w:id="963" w:author="Huawei" w:date="2022-08-26T12:21:00Z"/>
                <w:highlight w:val="green"/>
                <w:rPrChange w:id="964" w:author="Huawei" w:date="2022-08-26T12:37:00Z">
                  <w:rPr>
                    <w:ins w:id="965" w:author="Huawei" w:date="2022-08-26T12:21:00Z"/>
                  </w:rPr>
                </w:rPrChange>
              </w:rPr>
            </w:pPr>
            <w:ins w:id="966" w:author="Huawei" w:date="2022-08-26T12:21:00Z">
              <w:r w:rsidRPr="003324BC">
                <w:rPr>
                  <w:highlight w:val="green"/>
                  <w:lang w:eastAsia="ja-JP"/>
                  <w:rPrChange w:id="967" w:author="Huawei" w:date="2022-08-26T12:37:00Z">
                    <w:rPr>
                      <w:lang w:eastAsia="ja-JP"/>
                    </w:rPr>
                  </w:rPrChange>
                </w:rPr>
                <w:t>EPRE ratio of PBCH to PBCH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968"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16CC28" w14:textId="77777777" w:rsidR="00AC2A76" w:rsidRPr="003324BC" w:rsidRDefault="00AC2A76" w:rsidP="00AC2A76">
            <w:pPr>
              <w:spacing w:after="0"/>
              <w:rPr>
                <w:ins w:id="969" w:author="Huawei" w:date="2022-08-26T12:21:00Z"/>
                <w:rFonts w:ascii="Arial" w:hAnsi="Arial"/>
                <w:sz w:val="18"/>
                <w:highlight w:val="green"/>
                <w:rPrChange w:id="970" w:author="Huawei" w:date="2022-08-26T12:37:00Z">
                  <w:rPr>
                    <w:ins w:id="971"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972"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A3000F" w14:textId="77777777" w:rsidR="00AC2A76" w:rsidRPr="003324BC" w:rsidRDefault="00AC2A76" w:rsidP="00AC2A76">
            <w:pPr>
              <w:spacing w:after="0"/>
              <w:rPr>
                <w:ins w:id="973" w:author="Huawei" w:date="2022-08-26T12:21:00Z"/>
                <w:rFonts w:ascii="Arial" w:hAnsi="Arial" w:cs="v4.2.0"/>
                <w:sz w:val="18"/>
                <w:highlight w:val="green"/>
                <w:rPrChange w:id="974" w:author="Huawei" w:date="2022-08-26T12:37:00Z">
                  <w:rPr>
                    <w:ins w:id="975" w:author="Huawei" w:date="2022-08-26T12:21:00Z"/>
                    <w:rFonts w:ascii="Arial" w:hAnsi="Arial" w:cs="v4.2.0"/>
                    <w:sz w:val="18"/>
                  </w:rPr>
                </w:rPrChange>
              </w:rPr>
            </w:pPr>
          </w:p>
        </w:tc>
      </w:tr>
      <w:tr w:rsidR="00AC2A76" w:rsidRPr="003324BC" w14:paraId="03D9AA5D" w14:textId="77777777" w:rsidTr="003324BC">
        <w:trPr>
          <w:cantSplit/>
          <w:jc w:val="center"/>
          <w:ins w:id="976" w:author="Huawei" w:date="2022-08-26T12:21:00Z"/>
          <w:trPrChange w:id="977"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978"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6B5A82FA" w14:textId="77777777" w:rsidR="00AC2A76" w:rsidRPr="003324BC" w:rsidRDefault="00AC2A76" w:rsidP="00AC2A76">
            <w:pPr>
              <w:pStyle w:val="TAL"/>
              <w:keepNext w:val="0"/>
              <w:keepLines w:val="0"/>
              <w:rPr>
                <w:ins w:id="979" w:author="Huawei" w:date="2022-08-26T12:21:00Z"/>
                <w:highlight w:val="green"/>
                <w:rPrChange w:id="980" w:author="Huawei" w:date="2022-08-26T12:37:00Z">
                  <w:rPr>
                    <w:ins w:id="981" w:author="Huawei" w:date="2022-08-26T12:21:00Z"/>
                  </w:rPr>
                </w:rPrChange>
              </w:rPr>
            </w:pPr>
            <w:ins w:id="982" w:author="Huawei" w:date="2022-08-26T12:21:00Z">
              <w:r w:rsidRPr="003324BC">
                <w:rPr>
                  <w:highlight w:val="green"/>
                  <w:lang w:eastAsia="ja-JP"/>
                  <w:rPrChange w:id="983" w:author="Huawei" w:date="2022-08-26T12:37:00Z">
                    <w:rPr>
                      <w:lang w:eastAsia="ja-JP"/>
                    </w:rPr>
                  </w:rPrChange>
                </w:rPr>
                <w:t>EPRE ratio of PDCCH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984"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5F9707" w14:textId="77777777" w:rsidR="00AC2A76" w:rsidRPr="003324BC" w:rsidRDefault="00AC2A76" w:rsidP="00AC2A76">
            <w:pPr>
              <w:spacing w:after="0"/>
              <w:rPr>
                <w:ins w:id="985" w:author="Huawei" w:date="2022-08-26T12:21:00Z"/>
                <w:rFonts w:ascii="Arial" w:hAnsi="Arial"/>
                <w:sz w:val="18"/>
                <w:highlight w:val="green"/>
                <w:rPrChange w:id="986" w:author="Huawei" w:date="2022-08-26T12:37:00Z">
                  <w:rPr>
                    <w:ins w:id="987"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988"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3191BB" w14:textId="77777777" w:rsidR="00AC2A76" w:rsidRPr="003324BC" w:rsidRDefault="00AC2A76" w:rsidP="00AC2A76">
            <w:pPr>
              <w:spacing w:after="0"/>
              <w:rPr>
                <w:ins w:id="989" w:author="Huawei" w:date="2022-08-26T12:21:00Z"/>
                <w:rFonts w:ascii="Arial" w:hAnsi="Arial" w:cs="v4.2.0"/>
                <w:sz w:val="18"/>
                <w:highlight w:val="green"/>
                <w:rPrChange w:id="990" w:author="Huawei" w:date="2022-08-26T12:37:00Z">
                  <w:rPr>
                    <w:ins w:id="991" w:author="Huawei" w:date="2022-08-26T12:21:00Z"/>
                    <w:rFonts w:ascii="Arial" w:hAnsi="Arial" w:cs="v4.2.0"/>
                    <w:sz w:val="18"/>
                  </w:rPr>
                </w:rPrChange>
              </w:rPr>
            </w:pPr>
          </w:p>
        </w:tc>
      </w:tr>
      <w:tr w:rsidR="00AC2A76" w:rsidRPr="003324BC" w14:paraId="70C66D17" w14:textId="77777777" w:rsidTr="003324BC">
        <w:trPr>
          <w:cantSplit/>
          <w:jc w:val="center"/>
          <w:ins w:id="992" w:author="Huawei" w:date="2022-08-26T12:21:00Z"/>
          <w:trPrChange w:id="993"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99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5069518E" w14:textId="77777777" w:rsidR="00AC2A76" w:rsidRPr="003324BC" w:rsidRDefault="00AC2A76" w:rsidP="00AC2A76">
            <w:pPr>
              <w:pStyle w:val="TAL"/>
              <w:keepNext w:val="0"/>
              <w:keepLines w:val="0"/>
              <w:rPr>
                <w:ins w:id="995" w:author="Huawei" w:date="2022-08-26T12:21:00Z"/>
                <w:highlight w:val="green"/>
                <w:rPrChange w:id="996" w:author="Huawei" w:date="2022-08-26T12:37:00Z">
                  <w:rPr>
                    <w:ins w:id="997" w:author="Huawei" w:date="2022-08-26T12:21:00Z"/>
                  </w:rPr>
                </w:rPrChange>
              </w:rPr>
            </w:pPr>
            <w:ins w:id="998" w:author="Huawei" w:date="2022-08-26T12:21:00Z">
              <w:r w:rsidRPr="003324BC">
                <w:rPr>
                  <w:highlight w:val="green"/>
                  <w:lang w:eastAsia="ja-JP"/>
                  <w:rPrChange w:id="999" w:author="Huawei" w:date="2022-08-26T12:37:00Z">
                    <w:rPr>
                      <w:lang w:eastAsia="ja-JP"/>
                    </w:rPr>
                  </w:rPrChange>
                </w:rPr>
                <w:t>EPRE ratio of PDCCH to PDCCH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000"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6A8F06" w14:textId="77777777" w:rsidR="00AC2A76" w:rsidRPr="003324BC" w:rsidRDefault="00AC2A76" w:rsidP="00AC2A76">
            <w:pPr>
              <w:spacing w:after="0"/>
              <w:rPr>
                <w:ins w:id="1001" w:author="Huawei" w:date="2022-08-26T12:21:00Z"/>
                <w:rFonts w:ascii="Arial" w:hAnsi="Arial"/>
                <w:sz w:val="18"/>
                <w:highlight w:val="green"/>
                <w:rPrChange w:id="1002" w:author="Huawei" w:date="2022-08-26T12:37:00Z">
                  <w:rPr>
                    <w:ins w:id="1003"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1004"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FDBC3C" w14:textId="77777777" w:rsidR="00AC2A76" w:rsidRPr="003324BC" w:rsidRDefault="00AC2A76" w:rsidP="00AC2A76">
            <w:pPr>
              <w:spacing w:after="0"/>
              <w:rPr>
                <w:ins w:id="1005" w:author="Huawei" w:date="2022-08-26T12:21:00Z"/>
                <w:rFonts w:ascii="Arial" w:hAnsi="Arial" w:cs="v4.2.0"/>
                <w:sz w:val="18"/>
                <w:highlight w:val="green"/>
                <w:rPrChange w:id="1006" w:author="Huawei" w:date="2022-08-26T12:37:00Z">
                  <w:rPr>
                    <w:ins w:id="1007" w:author="Huawei" w:date="2022-08-26T12:21:00Z"/>
                    <w:rFonts w:ascii="Arial" w:hAnsi="Arial" w:cs="v4.2.0"/>
                    <w:sz w:val="18"/>
                  </w:rPr>
                </w:rPrChange>
              </w:rPr>
            </w:pPr>
          </w:p>
        </w:tc>
      </w:tr>
      <w:tr w:rsidR="00AC2A76" w:rsidRPr="003324BC" w14:paraId="6CBDFC9B" w14:textId="77777777" w:rsidTr="003324BC">
        <w:trPr>
          <w:cantSplit/>
          <w:jc w:val="center"/>
          <w:ins w:id="1008" w:author="Huawei" w:date="2022-08-26T12:21:00Z"/>
          <w:trPrChange w:id="1009"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010"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753FF93" w14:textId="77777777" w:rsidR="00AC2A76" w:rsidRPr="003324BC" w:rsidRDefault="00AC2A76" w:rsidP="00AC2A76">
            <w:pPr>
              <w:pStyle w:val="TAL"/>
              <w:keepNext w:val="0"/>
              <w:keepLines w:val="0"/>
              <w:rPr>
                <w:ins w:id="1011" w:author="Huawei" w:date="2022-08-26T12:21:00Z"/>
                <w:highlight w:val="green"/>
                <w:rPrChange w:id="1012" w:author="Huawei" w:date="2022-08-26T12:37:00Z">
                  <w:rPr>
                    <w:ins w:id="1013" w:author="Huawei" w:date="2022-08-26T12:21:00Z"/>
                  </w:rPr>
                </w:rPrChange>
              </w:rPr>
            </w:pPr>
            <w:ins w:id="1014" w:author="Huawei" w:date="2022-08-26T12:21:00Z">
              <w:r w:rsidRPr="003324BC">
                <w:rPr>
                  <w:highlight w:val="green"/>
                  <w:lang w:eastAsia="ja-JP"/>
                  <w:rPrChange w:id="1015" w:author="Huawei" w:date="2022-08-26T12:37:00Z">
                    <w:rPr>
                      <w:lang w:eastAsia="ja-JP"/>
                    </w:rPr>
                  </w:rPrChange>
                </w:rPr>
                <w:t xml:space="preserve">EPRE ratio of PDSCH DMRS to SSS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016"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05363" w14:textId="77777777" w:rsidR="00AC2A76" w:rsidRPr="003324BC" w:rsidRDefault="00AC2A76" w:rsidP="00AC2A76">
            <w:pPr>
              <w:spacing w:after="0"/>
              <w:rPr>
                <w:ins w:id="1017" w:author="Huawei" w:date="2022-08-26T12:21:00Z"/>
                <w:rFonts w:ascii="Arial" w:hAnsi="Arial"/>
                <w:sz w:val="18"/>
                <w:highlight w:val="green"/>
                <w:rPrChange w:id="1018" w:author="Huawei" w:date="2022-08-26T12:37:00Z">
                  <w:rPr>
                    <w:ins w:id="1019"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1020"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0BE485" w14:textId="77777777" w:rsidR="00AC2A76" w:rsidRPr="003324BC" w:rsidRDefault="00AC2A76" w:rsidP="00AC2A76">
            <w:pPr>
              <w:spacing w:after="0"/>
              <w:rPr>
                <w:ins w:id="1021" w:author="Huawei" w:date="2022-08-26T12:21:00Z"/>
                <w:rFonts w:ascii="Arial" w:hAnsi="Arial" w:cs="v4.2.0"/>
                <w:sz w:val="18"/>
                <w:highlight w:val="green"/>
                <w:rPrChange w:id="1022" w:author="Huawei" w:date="2022-08-26T12:37:00Z">
                  <w:rPr>
                    <w:ins w:id="1023" w:author="Huawei" w:date="2022-08-26T12:21:00Z"/>
                    <w:rFonts w:ascii="Arial" w:hAnsi="Arial" w:cs="v4.2.0"/>
                    <w:sz w:val="18"/>
                  </w:rPr>
                </w:rPrChange>
              </w:rPr>
            </w:pPr>
          </w:p>
        </w:tc>
      </w:tr>
      <w:tr w:rsidR="00AC2A76" w:rsidRPr="003324BC" w14:paraId="5CB90B2D" w14:textId="77777777" w:rsidTr="003324BC">
        <w:trPr>
          <w:cantSplit/>
          <w:jc w:val="center"/>
          <w:ins w:id="1024" w:author="Huawei" w:date="2022-08-26T12:21:00Z"/>
          <w:trPrChange w:id="1025"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026"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F90B2BB" w14:textId="77777777" w:rsidR="00AC2A76" w:rsidRPr="003324BC" w:rsidRDefault="00AC2A76" w:rsidP="00AC2A76">
            <w:pPr>
              <w:pStyle w:val="TAL"/>
              <w:keepNext w:val="0"/>
              <w:keepLines w:val="0"/>
              <w:rPr>
                <w:ins w:id="1027" w:author="Huawei" w:date="2022-08-26T12:21:00Z"/>
                <w:highlight w:val="green"/>
                <w:rPrChange w:id="1028" w:author="Huawei" w:date="2022-08-26T12:37:00Z">
                  <w:rPr>
                    <w:ins w:id="1029" w:author="Huawei" w:date="2022-08-26T12:21:00Z"/>
                  </w:rPr>
                </w:rPrChange>
              </w:rPr>
            </w:pPr>
            <w:ins w:id="1030" w:author="Huawei" w:date="2022-08-26T12:21:00Z">
              <w:r w:rsidRPr="003324BC">
                <w:rPr>
                  <w:highlight w:val="green"/>
                  <w:lang w:eastAsia="ja-JP"/>
                  <w:rPrChange w:id="1031" w:author="Huawei" w:date="2022-08-26T12:37:00Z">
                    <w:rPr>
                      <w:lang w:eastAsia="ja-JP"/>
                    </w:rPr>
                  </w:rPrChange>
                </w:rPr>
                <w:t xml:space="preserve">EPRE ratio of PDSCH to PDSCH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032"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25837A" w14:textId="77777777" w:rsidR="00AC2A76" w:rsidRPr="003324BC" w:rsidRDefault="00AC2A76" w:rsidP="00AC2A76">
            <w:pPr>
              <w:spacing w:after="0"/>
              <w:rPr>
                <w:ins w:id="1033" w:author="Huawei" w:date="2022-08-26T12:21:00Z"/>
                <w:rFonts w:ascii="Arial" w:hAnsi="Arial"/>
                <w:sz w:val="18"/>
                <w:highlight w:val="green"/>
                <w:rPrChange w:id="1034" w:author="Huawei" w:date="2022-08-26T12:37:00Z">
                  <w:rPr>
                    <w:ins w:id="1035"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1036"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31CD78" w14:textId="77777777" w:rsidR="00AC2A76" w:rsidRPr="003324BC" w:rsidRDefault="00AC2A76" w:rsidP="00AC2A76">
            <w:pPr>
              <w:spacing w:after="0"/>
              <w:rPr>
                <w:ins w:id="1037" w:author="Huawei" w:date="2022-08-26T12:21:00Z"/>
                <w:rFonts w:ascii="Arial" w:hAnsi="Arial" w:cs="v4.2.0"/>
                <w:sz w:val="18"/>
                <w:highlight w:val="green"/>
                <w:rPrChange w:id="1038" w:author="Huawei" w:date="2022-08-26T12:37:00Z">
                  <w:rPr>
                    <w:ins w:id="1039" w:author="Huawei" w:date="2022-08-26T12:21:00Z"/>
                    <w:rFonts w:ascii="Arial" w:hAnsi="Arial" w:cs="v4.2.0"/>
                    <w:sz w:val="18"/>
                  </w:rPr>
                </w:rPrChange>
              </w:rPr>
            </w:pPr>
          </w:p>
        </w:tc>
      </w:tr>
      <w:tr w:rsidR="00AC2A76" w:rsidRPr="003324BC" w14:paraId="266C731D" w14:textId="77777777" w:rsidTr="003324BC">
        <w:trPr>
          <w:cantSplit/>
          <w:jc w:val="center"/>
          <w:ins w:id="1040" w:author="Huawei" w:date="2022-08-26T12:21:00Z"/>
          <w:trPrChange w:id="104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04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1EE9C22" w14:textId="03118821" w:rsidR="00AC2A76" w:rsidRPr="003324BC" w:rsidRDefault="00AC2A76" w:rsidP="00AC2A76">
            <w:pPr>
              <w:pStyle w:val="TAL"/>
              <w:keepNext w:val="0"/>
              <w:keepLines w:val="0"/>
              <w:rPr>
                <w:ins w:id="1043" w:author="Huawei" w:date="2022-08-26T12:21:00Z"/>
                <w:highlight w:val="green"/>
                <w:rPrChange w:id="1044" w:author="Huawei" w:date="2022-08-26T12:37:00Z">
                  <w:rPr>
                    <w:ins w:id="1045" w:author="Huawei" w:date="2022-08-26T12:21:00Z"/>
                  </w:rPr>
                </w:rPrChange>
              </w:rPr>
            </w:pPr>
            <w:ins w:id="1046" w:author="Huawei" w:date="2022-08-26T12:21:00Z">
              <w:r w:rsidRPr="003324BC">
                <w:rPr>
                  <w:highlight w:val="green"/>
                  <w:lang w:eastAsia="ja-JP"/>
                  <w:rPrChange w:id="1047" w:author="Huawei" w:date="2022-08-26T12:37:00Z">
                    <w:rPr>
                      <w:lang w:eastAsia="ja-JP"/>
                    </w:rPr>
                  </w:rPrChange>
                </w:rPr>
                <w:t>EPRE ratio of OCNG DMRS to SSS</w:t>
              </w:r>
            </w:ins>
            <w:ins w:id="1048" w:author="Huawei" w:date="2022-08-26T12:36:00Z">
              <w:r w:rsidR="003129DF" w:rsidRPr="003324BC">
                <w:rPr>
                  <w:highlight w:val="green"/>
                  <w:lang w:eastAsia="ja-JP"/>
                  <w:rPrChange w:id="1049" w:author="Huawei" w:date="2022-08-26T12:37:00Z">
                    <w:rPr>
                      <w:lang w:eastAsia="ja-JP"/>
                    </w:rPr>
                  </w:rPrChange>
                </w:rPr>
                <w:t xml:space="preserve"> </w:t>
              </w:r>
            </w:ins>
            <w:ins w:id="1050" w:author="Huawei" w:date="2022-08-26T12:21:00Z">
              <w:r w:rsidRPr="003324BC">
                <w:rPr>
                  <w:highlight w:val="green"/>
                  <w:vertAlign w:val="superscript"/>
                  <w:lang w:eastAsia="ja-JP"/>
                  <w:rPrChange w:id="1051" w:author="Huawei" w:date="2022-08-26T12:37:00Z">
                    <w:rPr>
                      <w:lang w:eastAsia="ja-JP"/>
                    </w:rPr>
                  </w:rPrChange>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052"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E89592" w14:textId="77777777" w:rsidR="00AC2A76" w:rsidRPr="003324BC" w:rsidRDefault="00AC2A76" w:rsidP="00AC2A76">
            <w:pPr>
              <w:spacing w:after="0"/>
              <w:rPr>
                <w:ins w:id="1053" w:author="Huawei" w:date="2022-08-26T12:21:00Z"/>
                <w:rFonts w:ascii="Arial" w:hAnsi="Arial"/>
                <w:sz w:val="18"/>
                <w:highlight w:val="green"/>
                <w:rPrChange w:id="1054" w:author="Huawei" w:date="2022-08-26T12:37:00Z">
                  <w:rPr>
                    <w:ins w:id="1055"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1056"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BEFE58" w14:textId="77777777" w:rsidR="00AC2A76" w:rsidRPr="003324BC" w:rsidRDefault="00AC2A76" w:rsidP="00AC2A76">
            <w:pPr>
              <w:spacing w:after="0"/>
              <w:rPr>
                <w:ins w:id="1057" w:author="Huawei" w:date="2022-08-26T12:21:00Z"/>
                <w:rFonts w:ascii="Arial" w:hAnsi="Arial" w:cs="v4.2.0"/>
                <w:sz w:val="18"/>
                <w:highlight w:val="green"/>
                <w:rPrChange w:id="1058" w:author="Huawei" w:date="2022-08-26T12:37:00Z">
                  <w:rPr>
                    <w:ins w:id="1059" w:author="Huawei" w:date="2022-08-26T12:21:00Z"/>
                    <w:rFonts w:ascii="Arial" w:hAnsi="Arial" w:cs="v4.2.0"/>
                    <w:sz w:val="18"/>
                  </w:rPr>
                </w:rPrChange>
              </w:rPr>
            </w:pPr>
          </w:p>
        </w:tc>
      </w:tr>
      <w:tr w:rsidR="00AC2A76" w:rsidRPr="003324BC" w14:paraId="56322A25" w14:textId="77777777" w:rsidTr="003324BC">
        <w:trPr>
          <w:cantSplit/>
          <w:jc w:val="center"/>
          <w:ins w:id="1060" w:author="Huawei" w:date="2022-08-26T12:21:00Z"/>
          <w:trPrChange w:id="106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06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988D629" w14:textId="12CCFD85" w:rsidR="00AC2A76" w:rsidRPr="003324BC" w:rsidRDefault="00AC2A76" w:rsidP="00AC2A76">
            <w:pPr>
              <w:pStyle w:val="TAL"/>
              <w:keepNext w:val="0"/>
              <w:keepLines w:val="0"/>
              <w:rPr>
                <w:ins w:id="1063" w:author="Huawei" w:date="2022-08-26T12:21:00Z"/>
                <w:highlight w:val="green"/>
                <w:rPrChange w:id="1064" w:author="Huawei" w:date="2022-08-26T12:37:00Z">
                  <w:rPr>
                    <w:ins w:id="1065" w:author="Huawei" w:date="2022-08-26T12:21:00Z"/>
                  </w:rPr>
                </w:rPrChange>
              </w:rPr>
            </w:pPr>
            <w:ins w:id="1066" w:author="Huawei" w:date="2022-08-26T12:21:00Z">
              <w:r w:rsidRPr="003324BC">
                <w:rPr>
                  <w:highlight w:val="green"/>
                  <w:lang w:eastAsia="ja-JP"/>
                  <w:rPrChange w:id="1067" w:author="Huawei" w:date="2022-08-26T12:37:00Z">
                    <w:rPr>
                      <w:lang w:eastAsia="ja-JP"/>
                    </w:rPr>
                  </w:rPrChange>
                </w:rPr>
                <w:t xml:space="preserve">EPRE ratio of OCNG to OCNG DMRS </w:t>
              </w:r>
            </w:ins>
            <w:ins w:id="1068" w:author="Huawei" w:date="2022-08-26T12:36:00Z">
              <w:r w:rsidR="003129DF" w:rsidRPr="003324BC">
                <w:rPr>
                  <w:highlight w:val="green"/>
                  <w:vertAlign w:val="superscript"/>
                  <w:lang w:eastAsia="ja-JP"/>
                  <w:rPrChange w:id="1069" w:author="Huawei" w:date="2022-08-26T12:37:00Z">
                    <w:rPr>
                      <w:vertAlign w:val="superscript"/>
                      <w:lang w:eastAsia="ja-JP"/>
                    </w:rPr>
                  </w:rPrChange>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Change w:id="1070" w:author="Huawei" w:date="2022-08-26T12:37: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8CA656" w14:textId="77777777" w:rsidR="00AC2A76" w:rsidRPr="003324BC" w:rsidRDefault="00AC2A76" w:rsidP="00AC2A76">
            <w:pPr>
              <w:spacing w:after="0"/>
              <w:rPr>
                <w:ins w:id="1071" w:author="Huawei" w:date="2022-08-26T12:21:00Z"/>
                <w:rFonts w:ascii="Arial" w:hAnsi="Arial"/>
                <w:sz w:val="18"/>
                <w:highlight w:val="green"/>
                <w:rPrChange w:id="1072" w:author="Huawei" w:date="2022-08-26T12:37:00Z">
                  <w:rPr>
                    <w:ins w:id="1073" w:author="Huawei" w:date="2022-08-26T12:21:00Z"/>
                    <w:rFonts w:ascii="Arial" w:hAnsi="Arial"/>
                    <w:sz w:val="18"/>
                  </w:rPr>
                </w:rPrChange>
              </w:rPr>
            </w:pPr>
          </w:p>
        </w:tc>
        <w:tc>
          <w:tcPr>
            <w:tcW w:w="2273" w:type="dxa"/>
            <w:vMerge/>
            <w:tcBorders>
              <w:top w:val="single" w:sz="4" w:space="0" w:color="auto"/>
              <w:left w:val="single" w:sz="4" w:space="0" w:color="auto"/>
              <w:bottom w:val="single" w:sz="4" w:space="0" w:color="auto"/>
              <w:right w:val="single" w:sz="4" w:space="0" w:color="auto"/>
            </w:tcBorders>
            <w:vAlign w:val="center"/>
            <w:hideMark/>
            <w:tcPrChange w:id="1074" w:author="Huawei" w:date="2022-08-26T12:37:00Z">
              <w:tcPr>
                <w:tcW w:w="255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D5D0A4" w14:textId="77777777" w:rsidR="00AC2A76" w:rsidRPr="003324BC" w:rsidRDefault="00AC2A76" w:rsidP="00AC2A76">
            <w:pPr>
              <w:spacing w:after="0"/>
              <w:rPr>
                <w:ins w:id="1075" w:author="Huawei" w:date="2022-08-26T12:21:00Z"/>
                <w:rFonts w:ascii="Arial" w:hAnsi="Arial" w:cs="v4.2.0"/>
                <w:sz w:val="18"/>
                <w:highlight w:val="green"/>
                <w:rPrChange w:id="1076" w:author="Huawei" w:date="2022-08-26T12:37:00Z">
                  <w:rPr>
                    <w:ins w:id="1077" w:author="Huawei" w:date="2022-08-26T12:21:00Z"/>
                    <w:rFonts w:ascii="Arial" w:hAnsi="Arial" w:cs="v4.2.0"/>
                    <w:sz w:val="18"/>
                  </w:rPr>
                </w:rPrChange>
              </w:rPr>
            </w:pPr>
          </w:p>
        </w:tc>
      </w:tr>
      <w:tr w:rsidR="00AC2A76" w:rsidRPr="003324BC" w14:paraId="3B52A726" w14:textId="77777777" w:rsidTr="003324BC">
        <w:trPr>
          <w:cantSplit/>
          <w:jc w:val="center"/>
          <w:ins w:id="1078" w:author="Huawei" w:date="2022-08-26T12:21:00Z"/>
          <w:trPrChange w:id="1079"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080"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5D87B900" w14:textId="77777777" w:rsidR="00AC2A76" w:rsidRPr="003324BC" w:rsidRDefault="00AC2A76" w:rsidP="00AC2A76">
            <w:pPr>
              <w:pStyle w:val="TAL"/>
              <w:keepNext w:val="0"/>
              <w:keepLines w:val="0"/>
              <w:rPr>
                <w:ins w:id="1081" w:author="Huawei" w:date="2022-08-26T12:21:00Z"/>
                <w:highlight w:val="green"/>
                <w:rPrChange w:id="1082" w:author="Huawei" w:date="2022-08-26T12:37:00Z">
                  <w:rPr>
                    <w:ins w:id="1083" w:author="Huawei" w:date="2022-08-26T12:21:00Z"/>
                  </w:rPr>
                </w:rPrChange>
              </w:rPr>
            </w:pPr>
            <w:ins w:id="1084" w:author="Huawei" w:date="2022-08-26T12:21:00Z">
              <w:r w:rsidRPr="003324BC">
                <w:rPr>
                  <w:highlight w:val="green"/>
                  <w:rPrChange w:id="1085" w:author="Huawei" w:date="2022-08-26T12:37:00Z">
                    <w:rPr/>
                  </w:rPrChange>
                </w:rPr>
                <w:t>N</w:t>
              </w:r>
              <w:r w:rsidRPr="003324BC">
                <w:rPr>
                  <w:highlight w:val="green"/>
                  <w:vertAlign w:val="subscript"/>
                  <w:rPrChange w:id="1086" w:author="Huawei" w:date="2022-08-26T12:37:00Z">
                    <w:rPr>
                      <w:vertAlign w:val="subscript"/>
                    </w:rPr>
                  </w:rPrChange>
                </w:rPr>
                <w:t>oc</w:t>
              </w:r>
              <w:r w:rsidRPr="003324BC">
                <w:rPr>
                  <w:highlight w:val="green"/>
                  <w:vertAlign w:val="superscript"/>
                  <w:rPrChange w:id="1087" w:author="Huawei" w:date="2022-08-26T12:37:00Z">
                    <w:rPr>
                      <w:vertAlign w:val="superscript"/>
                    </w:rPr>
                  </w:rPrChange>
                </w:rPr>
                <w:t>Note 2</w:t>
              </w:r>
            </w:ins>
          </w:p>
        </w:tc>
        <w:tc>
          <w:tcPr>
            <w:tcW w:w="1414" w:type="dxa"/>
            <w:tcBorders>
              <w:top w:val="single" w:sz="4" w:space="0" w:color="auto"/>
              <w:left w:val="single" w:sz="4" w:space="0" w:color="auto"/>
              <w:bottom w:val="single" w:sz="4" w:space="0" w:color="auto"/>
              <w:right w:val="single" w:sz="4" w:space="0" w:color="auto"/>
            </w:tcBorders>
            <w:hideMark/>
            <w:tcPrChange w:id="1088"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3AD11835" w14:textId="77777777" w:rsidR="00AC2A76" w:rsidRPr="003324BC" w:rsidRDefault="00AC2A76" w:rsidP="00AC2A76">
            <w:pPr>
              <w:pStyle w:val="TAC"/>
              <w:keepNext w:val="0"/>
              <w:keepLines w:val="0"/>
              <w:rPr>
                <w:ins w:id="1089" w:author="Huawei" w:date="2022-08-26T12:21:00Z"/>
                <w:highlight w:val="green"/>
                <w:rPrChange w:id="1090" w:author="Huawei" w:date="2022-08-26T12:37:00Z">
                  <w:rPr>
                    <w:ins w:id="1091" w:author="Huawei" w:date="2022-08-26T12:21:00Z"/>
                  </w:rPr>
                </w:rPrChange>
              </w:rPr>
            </w:pPr>
            <w:ins w:id="1092" w:author="Huawei" w:date="2022-08-26T12:21:00Z">
              <w:r w:rsidRPr="003324BC">
                <w:rPr>
                  <w:highlight w:val="green"/>
                  <w:rPrChange w:id="1093" w:author="Huawei" w:date="2022-08-26T12:37:00Z">
                    <w:rPr/>
                  </w:rPrChange>
                </w:rPr>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1094"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A6F9E" w14:textId="77777777" w:rsidR="00AC2A76" w:rsidRPr="003324BC" w:rsidRDefault="00AC2A76" w:rsidP="00AC2A76">
            <w:pPr>
              <w:pStyle w:val="TAC"/>
              <w:keepNext w:val="0"/>
              <w:keepLines w:val="0"/>
              <w:rPr>
                <w:ins w:id="1095" w:author="Huawei" w:date="2022-08-26T12:21:00Z"/>
                <w:rFonts w:cs="v4.2.0"/>
                <w:highlight w:val="green"/>
                <w:rPrChange w:id="1096" w:author="Huawei" w:date="2022-08-26T12:37:00Z">
                  <w:rPr>
                    <w:ins w:id="1097" w:author="Huawei" w:date="2022-08-26T12:21:00Z"/>
                    <w:rFonts w:cs="v4.2.0"/>
                  </w:rPr>
                </w:rPrChange>
              </w:rPr>
            </w:pPr>
            <w:ins w:id="1098" w:author="Huawei" w:date="2022-08-26T12:21:00Z">
              <w:r w:rsidRPr="003324BC">
                <w:rPr>
                  <w:highlight w:val="green"/>
                  <w:rPrChange w:id="1099" w:author="Huawei" w:date="2022-08-26T12:37:00Z">
                    <w:rPr/>
                  </w:rPrChange>
                </w:rPr>
                <w:t>-104</w:t>
              </w:r>
            </w:ins>
          </w:p>
        </w:tc>
      </w:tr>
      <w:tr w:rsidR="00AC2A76" w:rsidRPr="003324BC" w14:paraId="3694D06E" w14:textId="77777777" w:rsidTr="003324BC">
        <w:trPr>
          <w:cantSplit/>
          <w:jc w:val="center"/>
          <w:ins w:id="1100" w:author="Huawei" w:date="2022-08-26T12:21:00Z"/>
          <w:trPrChange w:id="110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10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6CE32D5A" w14:textId="77777777" w:rsidR="00AC2A76" w:rsidRPr="003324BC" w:rsidRDefault="00AC2A76" w:rsidP="00AC2A76">
            <w:pPr>
              <w:pStyle w:val="TAL"/>
              <w:keepNext w:val="0"/>
              <w:keepLines w:val="0"/>
              <w:rPr>
                <w:ins w:id="1103" w:author="Huawei" w:date="2022-08-26T12:21:00Z"/>
                <w:rFonts w:cs="v4.2.0"/>
                <w:highlight w:val="green"/>
                <w:rPrChange w:id="1104" w:author="Huawei" w:date="2022-08-26T12:37:00Z">
                  <w:rPr>
                    <w:ins w:id="1105" w:author="Huawei" w:date="2022-08-26T12:21:00Z"/>
                    <w:rFonts w:cs="v4.2.0"/>
                  </w:rPr>
                </w:rPrChange>
              </w:rPr>
            </w:pPr>
            <w:ins w:id="1106" w:author="Huawei" w:date="2022-08-26T12:21:00Z">
              <w:r w:rsidRPr="003324BC">
                <w:rPr>
                  <w:rFonts w:cs="v4.2.0"/>
                  <w:highlight w:val="green"/>
                  <w:rPrChange w:id="1107" w:author="Huawei" w:date="2022-08-26T12:37:00Z">
                    <w:rPr>
                      <w:rFonts w:cs="v4.2.0"/>
                    </w:rPr>
                  </w:rPrChange>
                </w:rPr>
                <w:t>SS-RSRP</w:t>
              </w:r>
              <w:r w:rsidRPr="003324BC">
                <w:rPr>
                  <w:highlight w:val="green"/>
                  <w:vertAlign w:val="superscript"/>
                  <w:rPrChange w:id="1108" w:author="Huawei" w:date="2022-08-26T12:37:00Z">
                    <w:rPr>
                      <w:vertAlign w:val="superscript"/>
                    </w:rPr>
                  </w:rPrChange>
                </w:rPr>
                <w:t xml:space="preserve"> Note 3</w:t>
              </w:r>
            </w:ins>
          </w:p>
        </w:tc>
        <w:tc>
          <w:tcPr>
            <w:tcW w:w="1414" w:type="dxa"/>
            <w:tcBorders>
              <w:top w:val="single" w:sz="4" w:space="0" w:color="auto"/>
              <w:left w:val="single" w:sz="4" w:space="0" w:color="auto"/>
              <w:bottom w:val="single" w:sz="4" w:space="0" w:color="auto"/>
              <w:right w:val="single" w:sz="4" w:space="0" w:color="auto"/>
            </w:tcBorders>
            <w:hideMark/>
            <w:tcPrChange w:id="1109"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24FB9A6" w14:textId="77777777" w:rsidR="00AC2A76" w:rsidRPr="003324BC" w:rsidRDefault="00AC2A76" w:rsidP="00AC2A76">
            <w:pPr>
              <w:pStyle w:val="TAC"/>
              <w:keepNext w:val="0"/>
              <w:keepLines w:val="0"/>
              <w:rPr>
                <w:ins w:id="1110" w:author="Huawei" w:date="2022-08-26T12:21:00Z"/>
                <w:rFonts w:cs="v4.2.0"/>
                <w:highlight w:val="green"/>
                <w:rPrChange w:id="1111" w:author="Huawei" w:date="2022-08-26T12:37:00Z">
                  <w:rPr>
                    <w:ins w:id="1112" w:author="Huawei" w:date="2022-08-26T12:21:00Z"/>
                    <w:rFonts w:cs="v4.2.0"/>
                  </w:rPr>
                </w:rPrChange>
              </w:rPr>
            </w:pPr>
            <w:ins w:id="1113" w:author="Huawei" w:date="2022-08-26T12:21:00Z">
              <w:r w:rsidRPr="003324BC">
                <w:rPr>
                  <w:rFonts w:cs="v4.2.0"/>
                  <w:highlight w:val="green"/>
                  <w:rPrChange w:id="1114" w:author="Huawei" w:date="2022-08-26T12:37:00Z">
                    <w:rPr>
                      <w:rFonts w:cs="v4.2.0"/>
                    </w:rPr>
                  </w:rPrChange>
                </w:rPr>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1115"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1FB22" w14:textId="77777777" w:rsidR="00AC2A76" w:rsidRPr="003324BC" w:rsidRDefault="00AC2A76" w:rsidP="00AC2A76">
            <w:pPr>
              <w:pStyle w:val="TAC"/>
              <w:keepNext w:val="0"/>
              <w:keepLines w:val="0"/>
              <w:rPr>
                <w:ins w:id="1116" w:author="Huawei" w:date="2022-08-26T12:21:00Z"/>
                <w:rFonts w:cs="v4.2.0"/>
                <w:highlight w:val="green"/>
                <w:rPrChange w:id="1117" w:author="Huawei" w:date="2022-08-26T12:37:00Z">
                  <w:rPr>
                    <w:ins w:id="1118" w:author="Huawei" w:date="2022-08-26T12:21:00Z"/>
                    <w:rFonts w:cs="v4.2.0"/>
                  </w:rPr>
                </w:rPrChange>
              </w:rPr>
            </w:pPr>
            <w:ins w:id="1119" w:author="Huawei" w:date="2022-08-26T12:21:00Z">
              <w:r w:rsidRPr="003324BC">
                <w:rPr>
                  <w:rFonts w:cs="v4.2.0"/>
                  <w:highlight w:val="green"/>
                  <w:rPrChange w:id="1120" w:author="Huawei" w:date="2022-08-26T12:37:00Z">
                    <w:rPr>
                      <w:rFonts w:cs="v4.2.0"/>
                    </w:rPr>
                  </w:rPrChange>
                </w:rPr>
                <w:t>-87</w:t>
              </w:r>
            </w:ins>
          </w:p>
        </w:tc>
      </w:tr>
      <w:tr w:rsidR="00AC2A76" w:rsidRPr="003324BC" w14:paraId="0B014A24" w14:textId="77777777" w:rsidTr="003324BC">
        <w:trPr>
          <w:cantSplit/>
          <w:jc w:val="center"/>
          <w:ins w:id="1121" w:author="Huawei" w:date="2022-08-26T12:21:00Z"/>
          <w:trPrChange w:id="1122"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123"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60CEFC5" w14:textId="77777777" w:rsidR="00AC2A76" w:rsidRPr="003324BC" w:rsidRDefault="00AC2A76" w:rsidP="00AC2A76">
            <w:pPr>
              <w:pStyle w:val="TAL"/>
              <w:keepNext w:val="0"/>
              <w:keepLines w:val="0"/>
              <w:rPr>
                <w:ins w:id="1124" w:author="Huawei" w:date="2022-08-26T12:21:00Z"/>
                <w:highlight w:val="green"/>
                <w:rPrChange w:id="1125" w:author="Huawei" w:date="2022-08-26T12:37:00Z">
                  <w:rPr>
                    <w:ins w:id="1126" w:author="Huawei" w:date="2022-08-26T12:21:00Z"/>
                  </w:rPr>
                </w:rPrChange>
              </w:rPr>
            </w:pPr>
            <w:ins w:id="1127" w:author="Huawei" w:date="2022-08-26T12:21:00Z">
              <w:r w:rsidRPr="003324BC">
                <w:rPr>
                  <w:highlight w:val="green"/>
                  <w:rPrChange w:id="1128" w:author="Huawei" w:date="2022-08-26T12:37:00Z">
                    <w:rPr/>
                  </w:rPrChange>
                </w:rPr>
                <w:t>Ê</w:t>
              </w:r>
              <w:r w:rsidRPr="003324BC">
                <w:rPr>
                  <w:highlight w:val="green"/>
                  <w:vertAlign w:val="subscript"/>
                  <w:rPrChange w:id="1129" w:author="Huawei" w:date="2022-08-26T12:37:00Z">
                    <w:rPr>
                      <w:vertAlign w:val="subscript"/>
                    </w:rPr>
                  </w:rPrChange>
                </w:rPr>
                <w:t>s</w:t>
              </w:r>
              <w:r w:rsidRPr="003324BC">
                <w:rPr>
                  <w:highlight w:val="green"/>
                  <w:rPrChange w:id="1130" w:author="Huawei" w:date="2022-08-26T12:37:00Z">
                    <w:rPr/>
                  </w:rPrChange>
                </w:rPr>
                <w:t>/I</w:t>
              </w:r>
              <w:r w:rsidRPr="003324BC">
                <w:rPr>
                  <w:highlight w:val="green"/>
                  <w:vertAlign w:val="subscript"/>
                  <w:rPrChange w:id="1131" w:author="Huawei" w:date="2022-08-26T12:37:00Z">
                    <w:rPr>
                      <w:vertAlign w:val="subscript"/>
                    </w:rPr>
                  </w:rPrChange>
                </w:rPr>
                <w:t>ot</w:t>
              </w:r>
            </w:ins>
          </w:p>
        </w:tc>
        <w:tc>
          <w:tcPr>
            <w:tcW w:w="1414" w:type="dxa"/>
            <w:tcBorders>
              <w:top w:val="single" w:sz="4" w:space="0" w:color="auto"/>
              <w:left w:val="single" w:sz="4" w:space="0" w:color="auto"/>
              <w:bottom w:val="single" w:sz="4" w:space="0" w:color="auto"/>
              <w:right w:val="single" w:sz="4" w:space="0" w:color="auto"/>
            </w:tcBorders>
            <w:hideMark/>
            <w:tcPrChange w:id="1132"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395709F2" w14:textId="77777777" w:rsidR="00AC2A76" w:rsidRPr="003324BC" w:rsidRDefault="00AC2A76" w:rsidP="00AC2A76">
            <w:pPr>
              <w:pStyle w:val="TAC"/>
              <w:keepNext w:val="0"/>
              <w:keepLines w:val="0"/>
              <w:rPr>
                <w:ins w:id="1133" w:author="Huawei" w:date="2022-08-26T12:21:00Z"/>
                <w:highlight w:val="green"/>
                <w:rPrChange w:id="1134" w:author="Huawei" w:date="2022-08-26T12:37:00Z">
                  <w:rPr>
                    <w:ins w:id="1135" w:author="Huawei" w:date="2022-08-26T12:21:00Z"/>
                  </w:rPr>
                </w:rPrChange>
              </w:rPr>
            </w:pPr>
            <w:ins w:id="1136" w:author="Huawei" w:date="2022-08-26T12:21:00Z">
              <w:r w:rsidRPr="003324BC">
                <w:rPr>
                  <w:highlight w:val="green"/>
                  <w:rPrChange w:id="1137" w:author="Huawei" w:date="2022-08-26T12:37:00Z">
                    <w:rPr/>
                  </w:rPrChange>
                </w:rPr>
                <w:t>dB</w:t>
              </w:r>
            </w:ins>
          </w:p>
        </w:tc>
        <w:tc>
          <w:tcPr>
            <w:tcW w:w="2273" w:type="dxa"/>
            <w:tcBorders>
              <w:top w:val="single" w:sz="4" w:space="0" w:color="auto"/>
              <w:left w:val="single" w:sz="4" w:space="0" w:color="auto"/>
              <w:bottom w:val="single" w:sz="4" w:space="0" w:color="auto"/>
              <w:right w:val="single" w:sz="4" w:space="0" w:color="auto"/>
            </w:tcBorders>
            <w:hideMark/>
            <w:tcPrChange w:id="1138"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5B25574A" w14:textId="77777777" w:rsidR="00AC2A76" w:rsidRPr="003324BC" w:rsidRDefault="00AC2A76" w:rsidP="00AC2A76">
            <w:pPr>
              <w:pStyle w:val="TAC"/>
              <w:keepNext w:val="0"/>
              <w:keepLines w:val="0"/>
              <w:rPr>
                <w:ins w:id="1139" w:author="Huawei" w:date="2022-08-26T12:21:00Z"/>
                <w:rFonts w:cs="v4.2.0"/>
                <w:highlight w:val="green"/>
                <w:rPrChange w:id="1140" w:author="Huawei" w:date="2022-08-26T12:37:00Z">
                  <w:rPr>
                    <w:ins w:id="1141" w:author="Huawei" w:date="2022-08-26T12:21:00Z"/>
                    <w:rFonts w:cs="v4.2.0"/>
                  </w:rPr>
                </w:rPrChange>
              </w:rPr>
            </w:pPr>
            <w:ins w:id="1142" w:author="Huawei" w:date="2022-08-26T12:21:00Z">
              <w:r w:rsidRPr="003324BC">
                <w:rPr>
                  <w:highlight w:val="green"/>
                  <w:rPrChange w:id="1143" w:author="Huawei" w:date="2022-08-26T12:37:00Z">
                    <w:rPr/>
                  </w:rPrChange>
                </w:rPr>
                <w:t>17</w:t>
              </w:r>
            </w:ins>
          </w:p>
        </w:tc>
      </w:tr>
      <w:tr w:rsidR="00AC2A76" w:rsidRPr="003324BC" w14:paraId="4A9F5CE0" w14:textId="77777777" w:rsidTr="003324BC">
        <w:trPr>
          <w:cantSplit/>
          <w:jc w:val="center"/>
          <w:ins w:id="1144" w:author="Huawei" w:date="2022-08-26T12:21:00Z"/>
          <w:trPrChange w:id="1145"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146"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4B860259" w14:textId="77777777" w:rsidR="00AC2A76" w:rsidRPr="003324BC" w:rsidRDefault="00AC2A76" w:rsidP="00AC2A76">
            <w:pPr>
              <w:pStyle w:val="TAL"/>
              <w:keepNext w:val="0"/>
              <w:keepLines w:val="0"/>
              <w:rPr>
                <w:ins w:id="1147" w:author="Huawei" w:date="2022-08-26T12:21:00Z"/>
                <w:highlight w:val="green"/>
                <w:rPrChange w:id="1148" w:author="Huawei" w:date="2022-08-26T12:37:00Z">
                  <w:rPr>
                    <w:ins w:id="1149" w:author="Huawei" w:date="2022-08-26T12:21:00Z"/>
                  </w:rPr>
                </w:rPrChange>
              </w:rPr>
            </w:pPr>
            <w:ins w:id="1150" w:author="Huawei" w:date="2022-08-26T12:21:00Z">
              <w:r w:rsidRPr="003324BC">
                <w:rPr>
                  <w:highlight w:val="green"/>
                  <w:rPrChange w:id="1151" w:author="Huawei" w:date="2022-08-26T12:37:00Z">
                    <w:rPr/>
                  </w:rPrChange>
                </w:rPr>
                <w:t>Ê</w:t>
              </w:r>
              <w:r w:rsidRPr="003324BC">
                <w:rPr>
                  <w:highlight w:val="green"/>
                  <w:vertAlign w:val="subscript"/>
                  <w:rPrChange w:id="1152" w:author="Huawei" w:date="2022-08-26T12:37:00Z">
                    <w:rPr>
                      <w:vertAlign w:val="subscript"/>
                    </w:rPr>
                  </w:rPrChange>
                </w:rPr>
                <w:t>s</w:t>
              </w:r>
              <w:r w:rsidRPr="003324BC">
                <w:rPr>
                  <w:highlight w:val="green"/>
                  <w:rPrChange w:id="1153" w:author="Huawei" w:date="2022-08-26T12:37:00Z">
                    <w:rPr/>
                  </w:rPrChange>
                </w:rPr>
                <w:t>/N</w:t>
              </w:r>
              <w:r w:rsidRPr="003324BC">
                <w:rPr>
                  <w:highlight w:val="green"/>
                  <w:vertAlign w:val="subscript"/>
                  <w:rPrChange w:id="1154" w:author="Huawei" w:date="2022-08-26T12:37:00Z">
                    <w:rPr>
                      <w:vertAlign w:val="subscript"/>
                    </w:rPr>
                  </w:rPrChange>
                </w:rPr>
                <w:t>oc</w:t>
              </w:r>
            </w:ins>
          </w:p>
        </w:tc>
        <w:tc>
          <w:tcPr>
            <w:tcW w:w="1414" w:type="dxa"/>
            <w:tcBorders>
              <w:top w:val="single" w:sz="4" w:space="0" w:color="auto"/>
              <w:left w:val="single" w:sz="4" w:space="0" w:color="auto"/>
              <w:bottom w:val="single" w:sz="4" w:space="0" w:color="auto"/>
              <w:right w:val="single" w:sz="4" w:space="0" w:color="auto"/>
            </w:tcBorders>
            <w:hideMark/>
            <w:tcPrChange w:id="1155"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F14DDCE" w14:textId="77777777" w:rsidR="00AC2A76" w:rsidRPr="003324BC" w:rsidRDefault="00AC2A76" w:rsidP="00AC2A76">
            <w:pPr>
              <w:pStyle w:val="TAC"/>
              <w:keepNext w:val="0"/>
              <w:keepLines w:val="0"/>
              <w:rPr>
                <w:ins w:id="1156" w:author="Huawei" w:date="2022-08-26T12:21:00Z"/>
                <w:highlight w:val="green"/>
                <w:rPrChange w:id="1157" w:author="Huawei" w:date="2022-08-26T12:37:00Z">
                  <w:rPr>
                    <w:ins w:id="1158" w:author="Huawei" w:date="2022-08-26T12:21:00Z"/>
                  </w:rPr>
                </w:rPrChange>
              </w:rPr>
            </w:pPr>
            <w:ins w:id="1159" w:author="Huawei" w:date="2022-08-26T12:21:00Z">
              <w:r w:rsidRPr="003324BC">
                <w:rPr>
                  <w:highlight w:val="green"/>
                  <w:rPrChange w:id="1160" w:author="Huawei" w:date="2022-08-26T12:37:00Z">
                    <w:rPr/>
                  </w:rPrChange>
                </w:rPr>
                <w:t>dB</w:t>
              </w:r>
            </w:ins>
          </w:p>
        </w:tc>
        <w:tc>
          <w:tcPr>
            <w:tcW w:w="2273" w:type="dxa"/>
            <w:tcBorders>
              <w:top w:val="single" w:sz="4" w:space="0" w:color="auto"/>
              <w:left w:val="single" w:sz="4" w:space="0" w:color="auto"/>
              <w:bottom w:val="single" w:sz="4" w:space="0" w:color="auto"/>
              <w:right w:val="single" w:sz="4" w:space="0" w:color="auto"/>
            </w:tcBorders>
            <w:hideMark/>
            <w:tcPrChange w:id="1161"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0E8E2100" w14:textId="77777777" w:rsidR="00AC2A76" w:rsidRPr="003324BC" w:rsidRDefault="00AC2A76" w:rsidP="00AC2A76">
            <w:pPr>
              <w:pStyle w:val="TAC"/>
              <w:keepNext w:val="0"/>
              <w:keepLines w:val="0"/>
              <w:rPr>
                <w:ins w:id="1162" w:author="Huawei" w:date="2022-08-26T12:21:00Z"/>
                <w:rFonts w:cs="v4.2.0"/>
                <w:highlight w:val="green"/>
                <w:rPrChange w:id="1163" w:author="Huawei" w:date="2022-08-26T12:37:00Z">
                  <w:rPr>
                    <w:ins w:id="1164" w:author="Huawei" w:date="2022-08-26T12:21:00Z"/>
                    <w:rFonts w:cs="v4.2.0"/>
                  </w:rPr>
                </w:rPrChange>
              </w:rPr>
            </w:pPr>
            <w:ins w:id="1165" w:author="Huawei" w:date="2022-08-26T12:21:00Z">
              <w:r w:rsidRPr="003324BC">
                <w:rPr>
                  <w:highlight w:val="green"/>
                  <w:rPrChange w:id="1166" w:author="Huawei" w:date="2022-08-26T12:37:00Z">
                    <w:rPr/>
                  </w:rPrChange>
                </w:rPr>
                <w:t>17</w:t>
              </w:r>
            </w:ins>
          </w:p>
        </w:tc>
      </w:tr>
      <w:tr w:rsidR="00AC2A76" w:rsidRPr="003324BC" w14:paraId="18E6829E" w14:textId="77777777" w:rsidTr="003324BC">
        <w:trPr>
          <w:cantSplit/>
          <w:jc w:val="center"/>
          <w:ins w:id="1167" w:author="Huawei" w:date="2022-08-26T12:21:00Z"/>
          <w:trPrChange w:id="1168" w:author="Huawei" w:date="2022-08-26T12:37:00Z">
            <w:trPr>
              <w:gridAfter w:val="0"/>
              <w:cantSplit/>
              <w:jc w:val="center"/>
            </w:trPr>
          </w:trPrChange>
        </w:trPr>
        <w:tc>
          <w:tcPr>
            <w:tcW w:w="2835" w:type="dxa"/>
            <w:vMerge w:val="restart"/>
            <w:tcBorders>
              <w:top w:val="single" w:sz="4" w:space="0" w:color="auto"/>
              <w:left w:val="single" w:sz="4" w:space="0" w:color="auto"/>
              <w:bottom w:val="single" w:sz="4" w:space="0" w:color="auto"/>
              <w:right w:val="single" w:sz="4" w:space="0" w:color="auto"/>
            </w:tcBorders>
            <w:hideMark/>
            <w:tcPrChange w:id="1169" w:author="Huawei" w:date="2022-08-26T12:37:00Z">
              <w:tcPr>
                <w:tcW w:w="2121" w:type="dxa"/>
                <w:vMerge w:val="restart"/>
                <w:tcBorders>
                  <w:top w:val="single" w:sz="4" w:space="0" w:color="auto"/>
                  <w:left w:val="single" w:sz="4" w:space="0" w:color="auto"/>
                  <w:bottom w:val="single" w:sz="4" w:space="0" w:color="auto"/>
                  <w:right w:val="single" w:sz="4" w:space="0" w:color="auto"/>
                </w:tcBorders>
                <w:hideMark/>
              </w:tcPr>
            </w:tcPrChange>
          </w:tcPr>
          <w:p w14:paraId="5EBACAA0" w14:textId="77777777" w:rsidR="00AC2A76" w:rsidRPr="003324BC" w:rsidRDefault="00AC2A76" w:rsidP="00AC2A76">
            <w:pPr>
              <w:pStyle w:val="TAL"/>
              <w:keepNext w:val="0"/>
              <w:keepLines w:val="0"/>
              <w:rPr>
                <w:ins w:id="1170" w:author="Huawei" w:date="2022-08-26T12:21:00Z"/>
                <w:highlight w:val="green"/>
                <w:rPrChange w:id="1171" w:author="Huawei" w:date="2022-08-26T12:37:00Z">
                  <w:rPr>
                    <w:ins w:id="1172" w:author="Huawei" w:date="2022-08-26T12:21:00Z"/>
                  </w:rPr>
                </w:rPrChange>
              </w:rPr>
            </w:pPr>
            <w:ins w:id="1173" w:author="Huawei" w:date="2022-08-26T12:21:00Z">
              <w:r w:rsidRPr="003324BC">
                <w:rPr>
                  <w:highlight w:val="green"/>
                  <w:rPrChange w:id="1174" w:author="Huawei" w:date="2022-08-26T12:37:00Z">
                    <w:rPr/>
                  </w:rPrChange>
                </w:rPr>
                <w:t>Io</w:t>
              </w:r>
              <w:r w:rsidRPr="003324BC">
                <w:rPr>
                  <w:highlight w:val="green"/>
                  <w:vertAlign w:val="superscript"/>
                  <w:rPrChange w:id="1175" w:author="Huawei" w:date="2022-08-26T12:37:00Z">
                    <w:rPr>
                      <w:vertAlign w:val="superscript"/>
                    </w:rPr>
                  </w:rPrChange>
                </w:rPr>
                <w:t>Note3</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1176"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C4061" w14:textId="77777777" w:rsidR="00AC2A76" w:rsidRPr="003324BC" w:rsidRDefault="00AC2A76" w:rsidP="00AC2A76">
            <w:pPr>
              <w:pStyle w:val="TAL"/>
              <w:keepNext w:val="0"/>
              <w:keepLines w:val="0"/>
              <w:rPr>
                <w:ins w:id="1177" w:author="Huawei" w:date="2022-08-26T12:21:00Z"/>
                <w:highlight w:val="green"/>
                <w:rPrChange w:id="1178" w:author="Huawei" w:date="2022-08-26T12:37:00Z">
                  <w:rPr>
                    <w:ins w:id="1179" w:author="Huawei" w:date="2022-08-26T12:21:00Z"/>
                  </w:rPr>
                </w:rPrChange>
              </w:rPr>
            </w:pPr>
            <w:ins w:id="1180" w:author="Huawei" w:date="2022-08-26T12:21:00Z">
              <w:r w:rsidRPr="003324BC">
                <w:rPr>
                  <w:highlight w:val="green"/>
                  <w:rPrChange w:id="1181" w:author="Huawei" w:date="2022-08-26T12:37:00Z">
                    <w:rPr/>
                  </w:rPrChange>
                </w:rPr>
                <w:t>Config</w:t>
              </w:r>
              <w:r w:rsidRPr="003324BC">
                <w:rPr>
                  <w:rFonts w:eastAsia="Malgun Gothic"/>
                  <w:szCs w:val="18"/>
                  <w:highlight w:val="green"/>
                  <w:rPrChange w:id="1182" w:author="Huawei" w:date="2022-08-26T12:37:00Z">
                    <w:rPr>
                      <w:rFonts w:eastAsia="Malgun Gothic"/>
                      <w:szCs w:val="18"/>
                    </w:rPr>
                  </w:rPrChange>
                </w:rPr>
                <w:t xml:space="preserve"> </w:t>
              </w:r>
              <w:r w:rsidRPr="003324BC">
                <w:rPr>
                  <w:highlight w:val="green"/>
                  <w:rPrChange w:id="1183" w:author="Huawei" w:date="2022-08-26T12:37:00Z">
                    <w:rPr/>
                  </w:rPrChange>
                </w:rPr>
                <w:t>1,2,4,5</w:t>
              </w:r>
            </w:ins>
          </w:p>
        </w:tc>
        <w:tc>
          <w:tcPr>
            <w:tcW w:w="1414" w:type="dxa"/>
            <w:tcBorders>
              <w:top w:val="single" w:sz="4" w:space="0" w:color="auto"/>
              <w:left w:val="single" w:sz="4" w:space="0" w:color="auto"/>
              <w:bottom w:val="single" w:sz="4" w:space="0" w:color="auto"/>
              <w:right w:val="single" w:sz="4" w:space="0" w:color="auto"/>
            </w:tcBorders>
            <w:hideMark/>
            <w:tcPrChange w:id="1184"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7436C59B" w14:textId="7D8BFC86" w:rsidR="00AC2A76" w:rsidRPr="003324BC" w:rsidRDefault="00AC2A76" w:rsidP="003324BC">
            <w:pPr>
              <w:pStyle w:val="TAC"/>
              <w:keepNext w:val="0"/>
              <w:keepLines w:val="0"/>
              <w:rPr>
                <w:ins w:id="1185" w:author="Huawei" w:date="2022-08-26T12:21:00Z"/>
                <w:highlight w:val="green"/>
                <w:rPrChange w:id="1186" w:author="Huawei" w:date="2022-08-26T12:37:00Z">
                  <w:rPr>
                    <w:ins w:id="1187" w:author="Huawei" w:date="2022-08-26T12:21:00Z"/>
                  </w:rPr>
                </w:rPrChange>
              </w:rPr>
            </w:pPr>
            <w:ins w:id="1188" w:author="Huawei" w:date="2022-08-26T12:21:00Z">
              <w:r w:rsidRPr="003324BC">
                <w:rPr>
                  <w:highlight w:val="green"/>
                  <w:rPrChange w:id="1189" w:author="Huawei" w:date="2022-08-26T12:37:00Z">
                    <w:rPr/>
                  </w:rPrChange>
                </w:rPr>
                <w:t>dBm/9.36MHz</w:t>
              </w:r>
            </w:ins>
          </w:p>
        </w:tc>
        <w:tc>
          <w:tcPr>
            <w:tcW w:w="2273" w:type="dxa"/>
            <w:tcBorders>
              <w:top w:val="single" w:sz="4" w:space="0" w:color="auto"/>
              <w:left w:val="single" w:sz="4" w:space="0" w:color="auto"/>
              <w:bottom w:val="single" w:sz="4" w:space="0" w:color="auto"/>
              <w:right w:val="single" w:sz="4" w:space="0" w:color="auto"/>
            </w:tcBorders>
            <w:hideMark/>
            <w:tcPrChange w:id="1190"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7447CD9B" w14:textId="77777777" w:rsidR="00AC2A76" w:rsidRPr="003324BC" w:rsidRDefault="00AC2A76" w:rsidP="00AC2A76">
            <w:pPr>
              <w:pStyle w:val="TAC"/>
              <w:keepNext w:val="0"/>
              <w:keepLines w:val="0"/>
              <w:rPr>
                <w:ins w:id="1191" w:author="Huawei" w:date="2022-08-26T12:21:00Z"/>
                <w:rFonts w:cs="v4.2.0"/>
                <w:highlight w:val="green"/>
                <w:rPrChange w:id="1192" w:author="Huawei" w:date="2022-08-26T12:37:00Z">
                  <w:rPr>
                    <w:ins w:id="1193" w:author="Huawei" w:date="2022-08-26T12:21:00Z"/>
                    <w:rFonts w:cs="v4.2.0"/>
                  </w:rPr>
                </w:rPrChange>
              </w:rPr>
            </w:pPr>
            <w:ins w:id="1194" w:author="Huawei" w:date="2022-08-26T12:21:00Z">
              <w:r w:rsidRPr="003324BC">
                <w:rPr>
                  <w:rFonts w:cs="v4.2.0"/>
                  <w:highlight w:val="green"/>
                  <w:rPrChange w:id="1195" w:author="Huawei" w:date="2022-08-26T12:37:00Z">
                    <w:rPr>
                      <w:rFonts w:cs="v4.2.0"/>
                    </w:rPr>
                  </w:rPrChange>
                </w:rPr>
                <w:t>-58.96</w:t>
              </w:r>
            </w:ins>
          </w:p>
        </w:tc>
      </w:tr>
      <w:tr w:rsidR="00AC2A76" w:rsidRPr="003324BC" w14:paraId="5DFBF57F" w14:textId="77777777" w:rsidTr="003324BC">
        <w:trPr>
          <w:cantSplit/>
          <w:jc w:val="center"/>
          <w:ins w:id="1196" w:author="Huawei" w:date="2022-08-26T12:21:00Z"/>
          <w:trPrChange w:id="1197" w:author="Huawei" w:date="2022-08-26T12:37:00Z">
            <w:trPr>
              <w:gridAfter w:val="0"/>
              <w:cantSplit/>
              <w:jc w:val="center"/>
            </w:trPr>
          </w:trPrChange>
        </w:trPr>
        <w:tc>
          <w:tcPr>
            <w:tcW w:w="2835" w:type="dxa"/>
            <w:vMerge/>
            <w:tcBorders>
              <w:top w:val="single" w:sz="4" w:space="0" w:color="auto"/>
              <w:left w:val="single" w:sz="4" w:space="0" w:color="auto"/>
              <w:bottom w:val="single" w:sz="4" w:space="0" w:color="auto"/>
              <w:right w:val="single" w:sz="4" w:space="0" w:color="auto"/>
            </w:tcBorders>
            <w:vAlign w:val="center"/>
            <w:hideMark/>
            <w:tcPrChange w:id="1198" w:author="Huawei" w:date="2022-08-26T12:37:00Z">
              <w:tcPr>
                <w:tcW w:w="2121" w:type="dxa"/>
                <w:vMerge/>
                <w:tcBorders>
                  <w:top w:val="single" w:sz="4" w:space="0" w:color="auto"/>
                  <w:left w:val="single" w:sz="4" w:space="0" w:color="auto"/>
                  <w:bottom w:val="single" w:sz="4" w:space="0" w:color="auto"/>
                  <w:right w:val="single" w:sz="4" w:space="0" w:color="auto"/>
                </w:tcBorders>
                <w:vAlign w:val="center"/>
                <w:hideMark/>
              </w:tcPr>
            </w:tcPrChange>
          </w:tcPr>
          <w:p w14:paraId="5E2D9C99" w14:textId="77777777" w:rsidR="00AC2A76" w:rsidRPr="003324BC" w:rsidRDefault="00AC2A76" w:rsidP="00AC2A76">
            <w:pPr>
              <w:spacing w:after="0"/>
              <w:rPr>
                <w:ins w:id="1199" w:author="Huawei" w:date="2022-08-26T12:21:00Z"/>
                <w:rFonts w:ascii="Arial" w:hAnsi="Arial"/>
                <w:sz w:val="18"/>
                <w:highlight w:val="green"/>
                <w:rPrChange w:id="1200" w:author="Huawei" w:date="2022-08-26T12:37:00Z">
                  <w:rPr>
                    <w:ins w:id="1201" w:author="Huawei" w:date="2022-08-26T12:21:00Z"/>
                    <w:rFonts w:ascii="Arial" w:hAnsi="Arial"/>
                    <w:sz w:val="18"/>
                  </w:rPr>
                </w:rPrChange>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202" w:author="Huawei" w:date="2022-08-26T12:37:00Z">
              <w:tcPr>
                <w:tcW w:w="15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D7D94" w14:textId="77777777" w:rsidR="00AC2A76" w:rsidRPr="003324BC" w:rsidRDefault="00AC2A76" w:rsidP="00AC2A76">
            <w:pPr>
              <w:pStyle w:val="TAL"/>
              <w:keepNext w:val="0"/>
              <w:keepLines w:val="0"/>
              <w:rPr>
                <w:ins w:id="1203" w:author="Huawei" w:date="2022-08-26T12:21:00Z"/>
                <w:highlight w:val="green"/>
                <w:rPrChange w:id="1204" w:author="Huawei" w:date="2022-08-26T12:37:00Z">
                  <w:rPr>
                    <w:ins w:id="1205" w:author="Huawei" w:date="2022-08-26T12:21:00Z"/>
                  </w:rPr>
                </w:rPrChange>
              </w:rPr>
            </w:pPr>
            <w:ins w:id="1206" w:author="Huawei" w:date="2022-08-26T12:21:00Z">
              <w:r w:rsidRPr="003324BC">
                <w:rPr>
                  <w:highlight w:val="green"/>
                  <w:rPrChange w:id="1207" w:author="Huawei" w:date="2022-08-26T12:37:00Z">
                    <w:rPr/>
                  </w:rPrChange>
                </w:rPr>
                <w:t>Config</w:t>
              </w:r>
              <w:r w:rsidRPr="003324BC">
                <w:rPr>
                  <w:rFonts w:eastAsia="Malgun Gothic"/>
                  <w:szCs w:val="18"/>
                  <w:highlight w:val="green"/>
                  <w:rPrChange w:id="1208" w:author="Huawei" w:date="2022-08-26T12:37:00Z">
                    <w:rPr>
                      <w:rFonts w:eastAsia="Malgun Gothic"/>
                      <w:szCs w:val="18"/>
                    </w:rPr>
                  </w:rPrChange>
                </w:rPr>
                <w:t xml:space="preserve"> </w:t>
              </w:r>
              <w:r w:rsidRPr="003324BC">
                <w:rPr>
                  <w:highlight w:val="green"/>
                  <w:rPrChange w:id="1209" w:author="Huawei" w:date="2022-08-26T12:37:00Z">
                    <w:rPr/>
                  </w:rPrChange>
                </w:rPr>
                <w:t>3,6</w:t>
              </w:r>
            </w:ins>
          </w:p>
        </w:tc>
        <w:tc>
          <w:tcPr>
            <w:tcW w:w="1414" w:type="dxa"/>
            <w:tcBorders>
              <w:top w:val="single" w:sz="4" w:space="0" w:color="auto"/>
              <w:left w:val="single" w:sz="4" w:space="0" w:color="auto"/>
              <w:bottom w:val="single" w:sz="4" w:space="0" w:color="auto"/>
              <w:right w:val="single" w:sz="4" w:space="0" w:color="auto"/>
            </w:tcBorders>
            <w:hideMark/>
            <w:tcPrChange w:id="1210"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5FC564CA" w14:textId="7E63AC1E" w:rsidR="00AC2A76" w:rsidRPr="003324BC" w:rsidRDefault="00AC2A76" w:rsidP="003324BC">
            <w:pPr>
              <w:pStyle w:val="TAC"/>
              <w:keepNext w:val="0"/>
              <w:keepLines w:val="0"/>
              <w:rPr>
                <w:ins w:id="1211" w:author="Huawei" w:date="2022-08-26T12:21:00Z"/>
                <w:highlight w:val="green"/>
                <w:rPrChange w:id="1212" w:author="Huawei" w:date="2022-08-26T12:37:00Z">
                  <w:rPr>
                    <w:ins w:id="1213" w:author="Huawei" w:date="2022-08-26T12:21:00Z"/>
                  </w:rPr>
                </w:rPrChange>
              </w:rPr>
            </w:pPr>
            <w:ins w:id="1214" w:author="Huawei" w:date="2022-08-26T12:21:00Z">
              <w:r w:rsidRPr="003324BC">
                <w:rPr>
                  <w:highlight w:val="green"/>
                  <w:rPrChange w:id="1215" w:author="Huawei" w:date="2022-08-26T12:37:00Z">
                    <w:rPr/>
                  </w:rPrChange>
                </w:rPr>
                <w:t>dBm/38.16MHz</w:t>
              </w:r>
            </w:ins>
          </w:p>
        </w:tc>
        <w:tc>
          <w:tcPr>
            <w:tcW w:w="2273" w:type="dxa"/>
            <w:tcBorders>
              <w:top w:val="single" w:sz="4" w:space="0" w:color="auto"/>
              <w:left w:val="single" w:sz="4" w:space="0" w:color="auto"/>
              <w:bottom w:val="single" w:sz="4" w:space="0" w:color="auto"/>
              <w:right w:val="single" w:sz="4" w:space="0" w:color="auto"/>
            </w:tcBorders>
            <w:hideMark/>
            <w:tcPrChange w:id="1216"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32B88521" w14:textId="77777777" w:rsidR="00AC2A76" w:rsidRPr="003324BC" w:rsidRDefault="00AC2A76" w:rsidP="00AC2A76">
            <w:pPr>
              <w:pStyle w:val="TAC"/>
              <w:keepNext w:val="0"/>
              <w:keepLines w:val="0"/>
              <w:rPr>
                <w:ins w:id="1217" w:author="Huawei" w:date="2022-08-26T12:21:00Z"/>
                <w:rFonts w:cs="v4.2.0"/>
                <w:highlight w:val="green"/>
                <w:rPrChange w:id="1218" w:author="Huawei" w:date="2022-08-26T12:37:00Z">
                  <w:rPr>
                    <w:ins w:id="1219" w:author="Huawei" w:date="2022-08-26T12:21:00Z"/>
                    <w:rFonts w:cs="v4.2.0"/>
                  </w:rPr>
                </w:rPrChange>
              </w:rPr>
            </w:pPr>
            <w:ins w:id="1220" w:author="Huawei" w:date="2022-08-26T12:21:00Z">
              <w:r w:rsidRPr="003324BC">
                <w:rPr>
                  <w:rFonts w:cs="v4.2.0"/>
                  <w:highlight w:val="green"/>
                  <w:rPrChange w:id="1221" w:author="Huawei" w:date="2022-08-26T12:37:00Z">
                    <w:rPr>
                      <w:rFonts w:cs="v4.2.0"/>
                    </w:rPr>
                  </w:rPrChange>
                </w:rPr>
                <w:t>-52.86</w:t>
              </w:r>
            </w:ins>
          </w:p>
        </w:tc>
      </w:tr>
      <w:tr w:rsidR="00AC2A76" w:rsidRPr="003324BC" w14:paraId="7FFF5521" w14:textId="77777777" w:rsidTr="003324BC">
        <w:trPr>
          <w:cantSplit/>
          <w:jc w:val="center"/>
          <w:ins w:id="1222" w:author="Huawei" w:date="2022-08-26T12:21:00Z"/>
          <w:trPrChange w:id="1223"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22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2605E42D" w14:textId="77777777" w:rsidR="00AC2A76" w:rsidRPr="003324BC" w:rsidRDefault="00AC2A76" w:rsidP="00AC2A76">
            <w:pPr>
              <w:pStyle w:val="TAL"/>
              <w:keepNext w:val="0"/>
              <w:keepLines w:val="0"/>
              <w:rPr>
                <w:ins w:id="1225" w:author="Huawei" w:date="2022-08-26T12:21:00Z"/>
                <w:bCs/>
                <w:highlight w:val="green"/>
                <w:lang w:eastAsia="ja-JP"/>
                <w:rPrChange w:id="1226" w:author="Huawei" w:date="2022-08-26T12:37:00Z">
                  <w:rPr>
                    <w:ins w:id="1227" w:author="Huawei" w:date="2022-08-26T12:21:00Z"/>
                    <w:bCs/>
                    <w:lang w:eastAsia="ja-JP"/>
                  </w:rPr>
                </w:rPrChange>
              </w:rPr>
            </w:pPr>
            <w:ins w:id="1228" w:author="Huawei" w:date="2022-08-26T12:21:00Z">
              <w:r w:rsidRPr="003324BC">
                <w:rPr>
                  <w:szCs w:val="16"/>
                  <w:highlight w:val="green"/>
                  <w:rPrChange w:id="1229" w:author="Huawei" w:date="2022-08-26T12:37:00Z">
                    <w:rPr>
                      <w:szCs w:val="16"/>
                    </w:rPr>
                  </w:rPrChange>
                </w:rPr>
                <w:t xml:space="preserve">Time offset to Cell1 </w:t>
              </w:r>
              <w:r w:rsidRPr="003324BC">
                <w:rPr>
                  <w:szCs w:val="16"/>
                  <w:highlight w:val="green"/>
                  <w:vertAlign w:val="superscript"/>
                  <w:rPrChange w:id="1230" w:author="Huawei" w:date="2022-08-26T12:37:00Z">
                    <w:rPr>
                      <w:szCs w:val="16"/>
                      <w:vertAlign w:val="superscript"/>
                    </w:rPr>
                  </w:rPrChange>
                </w:rPr>
                <w:t xml:space="preserve">Note </w:t>
              </w:r>
              <w:r w:rsidRPr="003324BC">
                <w:rPr>
                  <w:szCs w:val="16"/>
                  <w:highlight w:val="green"/>
                  <w:vertAlign w:val="superscript"/>
                  <w:lang w:eastAsia="ja-JP"/>
                  <w:rPrChange w:id="1231" w:author="Huawei" w:date="2022-08-26T12:37:00Z">
                    <w:rPr>
                      <w:szCs w:val="16"/>
                      <w:vertAlign w:val="superscript"/>
                      <w:lang w:eastAsia="ja-JP"/>
                    </w:rPr>
                  </w:rPrChange>
                </w:rPr>
                <w:t>4</w:t>
              </w:r>
            </w:ins>
          </w:p>
        </w:tc>
        <w:tc>
          <w:tcPr>
            <w:tcW w:w="1414" w:type="dxa"/>
            <w:tcBorders>
              <w:top w:val="single" w:sz="4" w:space="0" w:color="auto"/>
              <w:left w:val="single" w:sz="4" w:space="0" w:color="auto"/>
              <w:bottom w:val="single" w:sz="4" w:space="0" w:color="auto"/>
              <w:right w:val="single" w:sz="4" w:space="0" w:color="auto"/>
            </w:tcBorders>
            <w:hideMark/>
            <w:tcPrChange w:id="1232"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4B0F606C" w14:textId="77777777" w:rsidR="00AC2A76" w:rsidRPr="003324BC" w:rsidRDefault="00AC2A76" w:rsidP="00AC2A76">
            <w:pPr>
              <w:pStyle w:val="TAC"/>
              <w:keepNext w:val="0"/>
              <w:keepLines w:val="0"/>
              <w:rPr>
                <w:ins w:id="1233" w:author="Huawei" w:date="2022-08-26T12:21:00Z"/>
                <w:highlight w:val="green"/>
                <w:rPrChange w:id="1234" w:author="Huawei" w:date="2022-08-26T12:37:00Z">
                  <w:rPr>
                    <w:ins w:id="1235" w:author="Huawei" w:date="2022-08-26T12:21:00Z"/>
                  </w:rPr>
                </w:rPrChange>
              </w:rPr>
            </w:pPr>
            <w:ins w:id="1236" w:author="Huawei" w:date="2022-08-26T12:21:00Z">
              <w:r w:rsidRPr="003324BC">
                <w:rPr>
                  <w:bCs/>
                  <w:szCs w:val="16"/>
                  <w:highlight w:val="green"/>
                  <w:rPrChange w:id="1237" w:author="Huawei" w:date="2022-08-26T12:37:00Z">
                    <w:rPr>
                      <w:bCs/>
                      <w:szCs w:val="16"/>
                    </w:rPr>
                  </w:rPrChange>
                </w:rPr>
                <w:sym w:font="Symbol" w:char="F06D"/>
              </w:r>
              <w:r w:rsidRPr="003324BC">
                <w:rPr>
                  <w:bCs/>
                  <w:szCs w:val="16"/>
                  <w:highlight w:val="green"/>
                  <w:rPrChange w:id="1238" w:author="Huawei" w:date="2022-08-26T12:37:00Z">
                    <w:rPr>
                      <w:bCs/>
                      <w:szCs w:val="16"/>
                    </w:rPr>
                  </w:rPrChange>
                </w:rPr>
                <w:t>s</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1239"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2F36A" w14:textId="77777777" w:rsidR="00AC2A76" w:rsidRPr="003324BC" w:rsidRDefault="00AC2A76" w:rsidP="00AC2A76">
            <w:pPr>
              <w:pStyle w:val="TAC"/>
              <w:keepNext w:val="0"/>
              <w:keepLines w:val="0"/>
              <w:rPr>
                <w:ins w:id="1240" w:author="Huawei" w:date="2022-08-26T12:21:00Z"/>
                <w:highlight w:val="green"/>
                <w:rPrChange w:id="1241" w:author="Huawei" w:date="2022-08-26T12:37:00Z">
                  <w:rPr>
                    <w:ins w:id="1242" w:author="Huawei" w:date="2022-08-26T12:21:00Z"/>
                  </w:rPr>
                </w:rPrChange>
              </w:rPr>
            </w:pPr>
            <w:ins w:id="1243" w:author="Huawei" w:date="2022-08-26T12:21:00Z">
              <w:r w:rsidRPr="003324BC">
                <w:rPr>
                  <w:highlight w:val="green"/>
                  <w:rPrChange w:id="1244" w:author="Huawei" w:date="2022-08-26T12:37:00Z">
                    <w:rPr/>
                  </w:rPrChange>
                </w:rPr>
                <w:t>3 for intra-band EN-DC,</w:t>
              </w:r>
            </w:ins>
          </w:p>
          <w:p w14:paraId="2E70FDBB" w14:textId="77777777" w:rsidR="00AC2A76" w:rsidRPr="003324BC" w:rsidRDefault="00AC2A76" w:rsidP="00AC2A76">
            <w:pPr>
              <w:pStyle w:val="TAC"/>
              <w:keepNext w:val="0"/>
              <w:keepLines w:val="0"/>
              <w:rPr>
                <w:ins w:id="1245" w:author="Huawei" w:date="2022-08-26T12:21:00Z"/>
                <w:highlight w:val="green"/>
                <w:rPrChange w:id="1246" w:author="Huawei" w:date="2022-08-26T12:37:00Z">
                  <w:rPr>
                    <w:ins w:id="1247" w:author="Huawei" w:date="2022-08-26T12:21:00Z"/>
                  </w:rPr>
                </w:rPrChange>
              </w:rPr>
            </w:pPr>
            <w:ins w:id="1248" w:author="Huawei" w:date="2022-08-26T12:21:00Z">
              <w:r w:rsidRPr="003324BC">
                <w:rPr>
                  <w:highlight w:val="green"/>
                  <w:rPrChange w:id="1249" w:author="Huawei" w:date="2022-08-26T12:37:00Z">
                    <w:rPr/>
                  </w:rPrChange>
                </w:rPr>
                <w:t>33 for inter-band EN-DC</w:t>
              </w:r>
            </w:ins>
          </w:p>
        </w:tc>
      </w:tr>
      <w:tr w:rsidR="00AC2A76" w:rsidRPr="003324BC" w14:paraId="4D63B2B4" w14:textId="77777777" w:rsidTr="003324BC">
        <w:trPr>
          <w:cantSplit/>
          <w:jc w:val="center"/>
          <w:ins w:id="1250" w:author="Huawei" w:date="2022-08-26T12:21:00Z"/>
          <w:trPrChange w:id="1251"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252"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171C0B0" w14:textId="77777777" w:rsidR="00AC2A76" w:rsidRPr="003324BC" w:rsidRDefault="00AC2A76" w:rsidP="00AC2A76">
            <w:pPr>
              <w:pStyle w:val="TAL"/>
              <w:keepNext w:val="0"/>
              <w:keepLines w:val="0"/>
              <w:rPr>
                <w:ins w:id="1253" w:author="Huawei" w:date="2022-08-26T12:21:00Z"/>
                <w:bCs/>
                <w:highlight w:val="green"/>
                <w:rPrChange w:id="1254" w:author="Huawei" w:date="2022-08-26T12:37:00Z">
                  <w:rPr>
                    <w:ins w:id="1255" w:author="Huawei" w:date="2022-08-26T12:21:00Z"/>
                    <w:bCs/>
                  </w:rPr>
                </w:rPrChange>
              </w:rPr>
            </w:pPr>
            <w:ins w:id="1256" w:author="Huawei" w:date="2022-08-26T12:21:00Z">
              <w:r w:rsidRPr="003324BC">
                <w:rPr>
                  <w:szCs w:val="16"/>
                  <w:highlight w:val="green"/>
                  <w:rPrChange w:id="1257" w:author="Huawei" w:date="2022-08-26T12:37:00Z">
                    <w:rPr>
                      <w:szCs w:val="16"/>
                    </w:rPr>
                  </w:rPrChange>
                </w:rPr>
                <w:t xml:space="preserve">Time offset to Cell2 </w:t>
              </w:r>
              <w:r w:rsidRPr="003324BC">
                <w:rPr>
                  <w:szCs w:val="16"/>
                  <w:highlight w:val="green"/>
                  <w:vertAlign w:val="superscript"/>
                  <w:rPrChange w:id="1258" w:author="Huawei" w:date="2022-08-26T12:37:00Z">
                    <w:rPr>
                      <w:szCs w:val="16"/>
                      <w:vertAlign w:val="superscript"/>
                    </w:rPr>
                  </w:rPrChange>
                </w:rPr>
                <w:t>Note 5</w:t>
              </w:r>
            </w:ins>
          </w:p>
        </w:tc>
        <w:tc>
          <w:tcPr>
            <w:tcW w:w="1414" w:type="dxa"/>
            <w:tcBorders>
              <w:top w:val="single" w:sz="4" w:space="0" w:color="auto"/>
              <w:left w:val="single" w:sz="4" w:space="0" w:color="auto"/>
              <w:bottom w:val="single" w:sz="4" w:space="0" w:color="auto"/>
              <w:right w:val="single" w:sz="4" w:space="0" w:color="auto"/>
            </w:tcBorders>
            <w:hideMark/>
            <w:tcPrChange w:id="1259" w:author="Huawei" w:date="2022-08-26T12:37: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03F9D06C" w14:textId="77777777" w:rsidR="00AC2A76" w:rsidRPr="003324BC" w:rsidRDefault="00AC2A76" w:rsidP="00AC2A76">
            <w:pPr>
              <w:pStyle w:val="TAC"/>
              <w:keepNext w:val="0"/>
              <w:keepLines w:val="0"/>
              <w:rPr>
                <w:ins w:id="1260" w:author="Huawei" w:date="2022-08-26T12:21:00Z"/>
                <w:highlight w:val="green"/>
                <w:rPrChange w:id="1261" w:author="Huawei" w:date="2022-08-26T12:37:00Z">
                  <w:rPr>
                    <w:ins w:id="1262" w:author="Huawei" w:date="2022-08-26T12:21:00Z"/>
                  </w:rPr>
                </w:rPrChange>
              </w:rPr>
            </w:pPr>
            <w:ins w:id="1263" w:author="Huawei" w:date="2022-08-26T12:21:00Z">
              <w:r w:rsidRPr="003324BC">
                <w:rPr>
                  <w:bCs/>
                  <w:szCs w:val="16"/>
                  <w:highlight w:val="green"/>
                  <w:rPrChange w:id="1264" w:author="Huawei" w:date="2022-08-26T12:37:00Z">
                    <w:rPr>
                      <w:bCs/>
                      <w:szCs w:val="16"/>
                    </w:rPr>
                  </w:rPrChange>
                </w:rPr>
                <w:sym w:font="Symbol" w:char="F06D"/>
              </w:r>
              <w:r w:rsidRPr="003324BC">
                <w:rPr>
                  <w:bCs/>
                  <w:szCs w:val="16"/>
                  <w:highlight w:val="green"/>
                  <w:rPrChange w:id="1265" w:author="Huawei" w:date="2022-08-26T12:37:00Z">
                    <w:rPr>
                      <w:bCs/>
                      <w:szCs w:val="16"/>
                    </w:rPr>
                  </w:rPrChange>
                </w:rPr>
                <w:t>s</w:t>
              </w:r>
            </w:ins>
          </w:p>
        </w:tc>
        <w:tc>
          <w:tcPr>
            <w:tcW w:w="2273" w:type="dxa"/>
            <w:tcBorders>
              <w:top w:val="single" w:sz="4" w:space="0" w:color="auto"/>
              <w:left w:val="single" w:sz="4" w:space="0" w:color="auto"/>
              <w:bottom w:val="single" w:sz="4" w:space="0" w:color="auto"/>
              <w:right w:val="single" w:sz="4" w:space="0" w:color="auto"/>
            </w:tcBorders>
            <w:vAlign w:val="center"/>
            <w:hideMark/>
            <w:tcPrChange w:id="1266" w:author="Huawei" w:date="2022-08-26T12:37:00Z">
              <w:tcPr>
                <w:tcW w:w="25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D605B" w14:textId="77777777" w:rsidR="00AC2A76" w:rsidRPr="003324BC" w:rsidRDefault="00AC2A76" w:rsidP="00AC2A76">
            <w:pPr>
              <w:pStyle w:val="TAC"/>
              <w:keepNext w:val="0"/>
              <w:keepLines w:val="0"/>
              <w:rPr>
                <w:ins w:id="1267" w:author="Huawei" w:date="2022-08-26T12:21:00Z"/>
                <w:highlight w:val="green"/>
                <w:rPrChange w:id="1268" w:author="Huawei" w:date="2022-08-26T12:37:00Z">
                  <w:rPr>
                    <w:ins w:id="1269" w:author="Huawei" w:date="2022-08-26T12:21:00Z"/>
                  </w:rPr>
                </w:rPrChange>
              </w:rPr>
            </w:pPr>
            <w:ins w:id="1270" w:author="Huawei" w:date="2022-08-26T12:21:00Z">
              <w:r w:rsidRPr="003324BC">
                <w:rPr>
                  <w:highlight w:val="green"/>
                  <w:rPrChange w:id="1271" w:author="Huawei" w:date="2022-08-26T12:37:00Z">
                    <w:rPr/>
                  </w:rPrChange>
                </w:rPr>
                <w:t>-</w:t>
              </w:r>
            </w:ins>
          </w:p>
        </w:tc>
      </w:tr>
      <w:tr w:rsidR="00AC2A76" w:rsidRPr="003324BC" w14:paraId="6ADD6D03" w14:textId="77777777" w:rsidTr="003324BC">
        <w:trPr>
          <w:cantSplit/>
          <w:jc w:val="center"/>
          <w:ins w:id="1272" w:author="Huawei" w:date="2022-08-26T12:21:00Z"/>
          <w:trPrChange w:id="1273" w:author="Huawei" w:date="2022-08-26T12:37:00Z">
            <w:trPr>
              <w:gridAfter w:val="0"/>
              <w:cantSplit/>
              <w:jc w:val="center"/>
            </w:trPr>
          </w:trPrChange>
        </w:trPr>
        <w:tc>
          <w:tcPr>
            <w:tcW w:w="4251" w:type="dxa"/>
            <w:gridSpan w:val="2"/>
            <w:tcBorders>
              <w:top w:val="single" w:sz="4" w:space="0" w:color="auto"/>
              <w:left w:val="single" w:sz="4" w:space="0" w:color="auto"/>
              <w:bottom w:val="single" w:sz="4" w:space="0" w:color="auto"/>
              <w:right w:val="single" w:sz="4" w:space="0" w:color="auto"/>
            </w:tcBorders>
            <w:hideMark/>
            <w:tcPrChange w:id="1274" w:author="Huawei" w:date="2022-08-26T12:37:00Z">
              <w:tcPr>
                <w:tcW w:w="3679" w:type="dxa"/>
                <w:gridSpan w:val="3"/>
                <w:tcBorders>
                  <w:top w:val="single" w:sz="4" w:space="0" w:color="auto"/>
                  <w:left w:val="single" w:sz="4" w:space="0" w:color="auto"/>
                  <w:bottom w:val="single" w:sz="4" w:space="0" w:color="auto"/>
                  <w:right w:val="single" w:sz="4" w:space="0" w:color="auto"/>
                </w:tcBorders>
                <w:hideMark/>
              </w:tcPr>
            </w:tcPrChange>
          </w:tcPr>
          <w:p w14:paraId="04CB7524" w14:textId="77777777" w:rsidR="00AC2A76" w:rsidRPr="003324BC" w:rsidRDefault="00AC2A76" w:rsidP="00AC2A76">
            <w:pPr>
              <w:pStyle w:val="TAL"/>
              <w:keepNext w:val="0"/>
              <w:keepLines w:val="0"/>
              <w:rPr>
                <w:ins w:id="1275" w:author="Huawei" w:date="2022-08-26T12:21:00Z"/>
                <w:highlight w:val="green"/>
                <w:rPrChange w:id="1276" w:author="Huawei" w:date="2022-08-26T12:37:00Z">
                  <w:rPr>
                    <w:ins w:id="1277" w:author="Huawei" w:date="2022-08-26T12:21:00Z"/>
                  </w:rPr>
                </w:rPrChange>
              </w:rPr>
            </w:pPr>
            <w:ins w:id="1278" w:author="Huawei" w:date="2022-08-26T12:21:00Z">
              <w:r w:rsidRPr="003324BC">
                <w:rPr>
                  <w:rFonts w:cs="v4.2.0"/>
                  <w:highlight w:val="green"/>
                  <w:rPrChange w:id="1279" w:author="Huawei" w:date="2022-08-26T12:37:00Z">
                    <w:rPr>
                      <w:rFonts w:cs="v4.2.0"/>
                    </w:rPr>
                  </w:rPrChange>
                </w:rPr>
                <w:t xml:space="preserve">Propagation Condition </w:t>
              </w:r>
            </w:ins>
          </w:p>
        </w:tc>
        <w:tc>
          <w:tcPr>
            <w:tcW w:w="1414" w:type="dxa"/>
            <w:tcBorders>
              <w:top w:val="single" w:sz="4" w:space="0" w:color="auto"/>
              <w:left w:val="single" w:sz="4" w:space="0" w:color="auto"/>
              <w:bottom w:val="single" w:sz="4" w:space="0" w:color="auto"/>
              <w:right w:val="single" w:sz="4" w:space="0" w:color="auto"/>
            </w:tcBorders>
            <w:tcPrChange w:id="1280" w:author="Huawei" w:date="2022-08-26T12:37:00Z">
              <w:tcPr>
                <w:tcW w:w="1133" w:type="dxa"/>
                <w:gridSpan w:val="2"/>
                <w:tcBorders>
                  <w:top w:val="single" w:sz="4" w:space="0" w:color="auto"/>
                  <w:left w:val="single" w:sz="4" w:space="0" w:color="auto"/>
                  <w:bottom w:val="single" w:sz="4" w:space="0" w:color="auto"/>
                  <w:right w:val="single" w:sz="4" w:space="0" w:color="auto"/>
                </w:tcBorders>
              </w:tcPr>
            </w:tcPrChange>
          </w:tcPr>
          <w:p w14:paraId="0C59A013" w14:textId="77777777" w:rsidR="00AC2A76" w:rsidRPr="003324BC" w:rsidRDefault="00AC2A76" w:rsidP="00AC2A76">
            <w:pPr>
              <w:pStyle w:val="TAC"/>
              <w:keepNext w:val="0"/>
              <w:keepLines w:val="0"/>
              <w:rPr>
                <w:ins w:id="1281" w:author="Huawei" w:date="2022-08-26T12:21:00Z"/>
                <w:highlight w:val="green"/>
                <w:rPrChange w:id="1282" w:author="Huawei" w:date="2022-08-26T12:37:00Z">
                  <w:rPr>
                    <w:ins w:id="1283" w:author="Huawei" w:date="2022-08-26T12:21:00Z"/>
                  </w:rPr>
                </w:rPrChange>
              </w:rPr>
            </w:pPr>
          </w:p>
        </w:tc>
        <w:tc>
          <w:tcPr>
            <w:tcW w:w="2273" w:type="dxa"/>
            <w:tcBorders>
              <w:top w:val="single" w:sz="4" w:space="0" w:color="auto"/>
              <w:left w:val="single" w:sz="4" w:space="0" w:color="auto"/>
              <w:bottom w:val="single" w:sz="4" w:space="0" w:color="auto"/>
              <w:right w:val="single" w:sz="4" w:space="0" w:color="auto"/>
            </w:tcBorders>
            <w:hideMark/>
            <w:tcPrChange w:id="1284" w:author="Huawei" w:date="2022-08-26T12:37:00Z">
              <w:tcPr>
                <w:tcW w:w="2554" w:type="dxa"/>
                <w:gridSpan w:val="2"/>
                <w:tcBorders>
                  <w:top w:val="single" w:sz="4" w:space="0" w:color="auto"/>
                  <w:left w:val="single" w:sz="4" w:space="0" w:color="auto"/>
                  <w:bottom w:val="single" w:sz="4" w:space="0" w:color="auto"/>
                  <w:right w:val="single" w:sz="4" w:space="0" w:color="auto"/>
                </w:tcBorders>
                <w:hideMark/>
              </w:tcPr>
            </w:tcPrChange>
          </w:tcPr>
          <w:p w14:paraId="655EC301" w14:textId="77777777" w:rsidR="00AC2A76" w:rsidRPr="003324BC" w:rsidRDefault="00AC2A76" w:rsidP="00AC2A76">
            <w:pPr>
              <w:pStyle w:val="TAC"/>
              <w:keepNext w:val="0"/>
              <w:keepLines w:val="0"/>
              <w:rPr>
                <w:ins w:id="1285" w:author="Huawei" w:date="2022-08-26T12:21:00Z"/>
                <w:rFonts w:cs="v4.2.0"/>
                <w:highlight w:val="green"/>
                <w:rPrChange w:id="1286" w:author="Huawei" w:date="2022-08-26T12:37:00Z">
                  <w:rPr>
                    <w:ins w:id="1287" w:author="Huawei" w:date="2022-08-26T12:21:00Z"/>
                    <w:rFonts w:cs="v4.2.0"/>
                  </w:rPr>
                </w:rPrChange>
              </w:rPr>
            </w:pPr>
            <w:ins w:id="1288" w:author="Huawei" w:date="2022-08-26T12:21:00Z">
              <w:r w:rsidRPr="003324BC">
                <w:rPr>
                  <w:rFonts w:cs="v4.2.0"/>
                  <w:highlight w:val="green"/>
                  <w:rPrChange w:id="1289" w:author="Huawei" w:date="2022-08-26T12:37:00Z">
                    <w:rPr>
                      <w:rFonts w:cs="v4.2.0"/>
                    </w:rPr>
                  </w:rPrChange>
                </w:rPr>
                <w:t>AWGN</w:t>
              </w:r>
            </w:ins>
          </w:p>
        </w:tc>
      </w:tr>
      <w:tr w:rsidR="00AC2A76" w:rsidRPr="00CA38E0" w14:paraId="346EE0E8" w14:textId="3851840E" w:rsidTr="003129DF">
        <w:trPr>
          <w:cantSplit/>
          <w:jc w:val="center"/>
          <w:ins w:id="1290" w:author="Huawei" w:date="2022-08-26T12:21:00Z"/>
          <w:trPrChange w:id="1291" w:author="Huawei" w:date="2022-08-26T12:31:00Z">
            <w:trPr>
              <w:gridAfter w:val="0"/>
              <w:cantSplit/>
              <w:jc w:val="center"/>
            </w:trPr>
          </w:trPrChange>
        </w:trPr>
        <w:tc>
          <w:tcPr>
            <w:tcW w:w="7938" w:type="dxa"/>
            <w:gridSpan w:val="4"/>
            <w:tcBorders>
              <w:top w:val="single" w:sz="4" w:space="0" w:color="auto"/>
              <w:left w:val="single" w:sz="4" w:space="0" w:color="auto"/>
              <w:bottom w:val="single" w:sz="4" w:space="0" w:color="auto"/>
              <w:right w:val="single" w:sz="4" w:space="0" w:color="auto"/>
            </w:tcBorders>
            <w:hideMark/>
            <w:tcPrChange w:id="1292" w:author="Huawei" w:date="2022-08-26T12:31:00Z">
              <w:tcPr>
                <w:tcW w:w="7366" w:type="dxa"/>
                <w:gridSpan w:val="7"/>
                <w:tcBorders>
                  <w:top w:val="single" w:sz="4" w:space="0" w:color="auto"/>
                  <w:left w:val="single" w:sz="4" w:space="0" w:color="auto"/>
                  <w:bottom w:val="single" w:sz="4" w:space="0" w:color="auto"/>
                  <w:right w:val="single" w:sz="4" w:space="0" w:color="auto"/>
                </w:tcBorders>
                <w:hideMark/>
              </w:tcPr>
            </w:tcPrChange>
          </w:tcPr>
          <w:p w14:paraId="4BABFECE" w14:textId="77777777" w:rsidR="00AC2A76" w:rsidRPr="003324BC" w:rsidRDefault="00AC2A76" w:rsidP="00AC2A76">
            <w:pPr>
              <w:pStyle w:val="TAN"/>
              <w:keepNext w:val="0"/>
              <w:keepLines w:val="0"/>
              <w:rPr>
                <w:ins w:id="1293" w:author="Huawei" w:date="2022-08-26T12:21:00Z"/>
                <w:rFonts w:cs="Arial"/>
                <w:szCs w:val="18"/>
                <w:highlight w:val="green"/>
                <w:rPrChange w:id="1294" w:author="Huawei" w:date="2022-08-26T12:37:00Z">
                  <w:rPr>
                    <w:ins w:id="1295" w:author="Huawei" w:date="2022-08-26T12:21:00Z"/>
                    <w:rFonts w:cs="Arial"/>
                    <w:szCs w:val="18"/>
                  </w:rPr>
                </w:rPrChange>
              </w:rPr>
            </w:pPr>
            <w:ins w:id="1296" w:author="Huawei" w:date="2022-08-26T12:21:00Z">
              <w:r w:rsidRPr="003324BC">
                <w:rPr>
                  <w:rFonts w:cs="Arial"/>
                  <w:szCs w:val="18"/>
                  <w:highlight w:val="green"/>
                  <w:rPrChange w:id="1297" w:author="Huawei" w:date="2022-08-26T12:37:00Z">
                    <w:rPr>
                      <w:rFonts w:cs="Arial"/>
                      <w:szCs w:val="18"/>
                    </w:rPr>
                  </w:rPrChange>
                </w:rPr>
                <w:t>NOTE 1:</w:t>
              </w:r>
              <w:r w:rsidRPr="003324BC">
                <w:rPr>
                  <w:rFonts w:cs="Arial"/>
                  <w:szCs w:val="18"/>
                  <w:highlight w:val="green"/>
                  <w:rPrChange w:id="1298" w:author="Huawei" w:date="2022-08-26T12:37:00Z">
                    <w:rPr>
                      <w:rFonts w:cs="Arial"/>
                      <w:szCs w:val="18"/>
                    </w:rPr>
                  </w:rPrChange>
                </w:rPr>
                <w:tab/>
              </w:r>
              <w:r w:rsidRPr="003324BC">
                <w:rPr>
                  <w:rFonts w:cs="Arial"/>
                  <w:highlight w:val="green"/>
                  <w:rPrChange w:id="1299" w:author="Huawei" w:date="2022-08-26T12:37:00Z">
                    <w:rPr>
                      <w:rFonts w:cs="Arial"/>
                    </w:rPr>
                  </w:rPrChange>
                </w:rPr>
                <w:t>OCNG shall be used such that both cells are fully allocated and a constant total transmitted power spectral density is achieved for all OFDM symbols.</w:t>
              </w:r>
            </w:ins>
          </w:p>
          <w:p w14:paraId="205B0246" w14:textId="77777777" w:rsidR="00AC2A76" w:rsidRPr="003324BC" w:rsidRDefault="00AC2A76" w:rsidP="00AC2A76">
            <w:pPr>
              <w:pStyle w:val="TAN"/>
              <w:keepNext w:val="0"/>
              <w:keepLines w:val="0"/>
              <w:rPr>
                <w:ins w:id="1300" w:author="Huawei" w:date="2022-08-26T12:21:00Z"/>
                <w:rFonts w:cs="Arial"/>
                <w:szCs w:val="18"/>
                <w:highlight w:val="green"/>
                <w:rPrChange w:id="1301" w:author="Huawei" w:date="2022-08-26T12:37:00Z">
                  <w:rPr>
                    <w:ins w:id="1302" w:author="Huawei" w:date="2022-08-26T12:21:00Z"/>
                    <w:rFonts w:cs="Arial"/>
                    <w:szCs w:val="18"/>
                  </w:rPr>
                </w:rPrChange>
              </w:rPr>
            </w:pPr>
            <w:ins w:id="1303" w:author="Huawei" w:date="2022-08-26T12:21:00Z">
              <w:r w:rsidRPr="003324BC">
                <w:rPr>
                  <w:rFonts w:cs="Arial"/>
                  <w:szCs w:val="18"/>
                  <w:highlight w:val="green"/>
                  <w:rPrChange w:id="1304" w:author="Huawei" w:date="2022-08-26T12:37:00Z">
                    <w:rPr>
                      <w:rFonts w:cs="Arial"/>
                      <w:szCs w:val="18"/>
                    </w:rPr>
                  </w:rPrChange>
                </w:rPr>
                <w:t>NOTE 2:</w:t>
              </w:r>
              <w:r w:rsidRPr="003324BC">
                <w:rPr>
                  <w:rFonts w:cs="Arial"/>
                  <w:szCs w:val="18"/>
                  <w:highlight w:val="green"/>
                  <w:rPrChange w:id="1305" w:author="Huawei" w:date="2022-08-26T12:37:00Z">
                    <w:rPr>
                      <w:rFonts w:cs="Arial"/>
                      <w:szCs w:val="18"/>
                    </w:rPr>
                  </w:rPrChange>
                </w:rPr>
                <w:tab/>
              </w:r>
              <w:r w:rsidRPr="003324BC">
                <w:rPr>
                  <w:rFonts w:cs="Arial"/>
                  <w:highlight w:val="green"/>
                  <w:rPrChange w:id="1306" w:author="Huawei" w:date="2022-08-26T12:37:00Z">
                    <w:rPr>
                      <w:rFonts w:cs="Arial"/>
                    </w:rPr>
                  </w:rPrChange>
                </w:rPr>
                <w:t xml:space="preserve">Interference from other cells and noise sources not specified in the test is assumed to be constant over subcarriers and time and shall be modeled as AWGN of appropriate power for </w:t>
              </w:r>
              <w:r w:rsidRPr="003324BC">
                <w:rPr>
                  <w:rFonts w:cs="Arial"/>
                  <w:szCs w:val="18"/>
                  <w:highlight w:val="green"/>
                  <w:rPrChange w:id="1307" w:author="Huawei" w:date="2022-08-26T12:37:00Z">
                    <w:rPr>
                      <w:rFonts w:cs="Arial"/>
                      <w:szCs w:val="18"/>
                    </w:rPr>
                  </w:rPrChange>
                </w:rPr>
                <w:t>N</w:t>
              </w:r>
              <w:r w:rsidRPr="003324BC">
                <w:rPr>
                  <w:rFonts w:cs="Arial"/>
                  <w:szCs w:val="18"/>
                  <w:highlight w:val="green"/>
                  <w:vertAlign w:val="subscript"/>
                  <w:rPrChange w:id="1308" w:author="Huawei" w:date="2022-08-26T12:37:00Z">
                    <w:rPr>
                      <w:rFonts w:cs="Arial"/>
                      <w:szCs w:val="18"/>
                      <w:vertAlign w:val="subscript"/>
                    </w:rPr>
                  </w:rPrChange>
                </w:rPr>
                <w:t>oc</w:t>
              </w:r>
              <w:r w:rsidRPr="003324BC">
                <w:rPr>
                  <w:rFonts w:cs="Arial"/>
                  <w:szCs w:val="18"/>
                  <w:highlight w:val="green"/>
                  <w:rPrChange w:id="1309" w:author="Huawei" w:date="2022-08-26T12:37:00Z">
                    <w:rPr>
                      <w:rFonts w:cs="Arial"/>
                      <w:szCs w:val="18"/>
                    </w:rPr>
                  </w:rPrChange>
                </w:rPr>
                <w:t xml:space="preserve"> to be fulfilled</w:t>
              </w:r>
              <w:r w:rsidRPr="003324BC">
                <w:rPr>
                  <w:rFonts w:cs="Arial"/>
                  <w:szCs w:val="18"/>
                  <w:highlight w:val="green"/>
                  <w:lang w:eastAsia="en-GB"/>
                  <w:rPrChange w:id="1310" w:author="Huawei" w:date="2022-08-26T12:37:00Z">
                    <w:rPr>
                      <w:rFonts w:cs="Arial"/>
                      <w:szCs w:val="18"/>
                      <w:lang w:eastAsia="en-GB"/>
                    </w:rPr>
                  </w:rPrChange>
                </w:rPr>
                <w:t xml:space="preserve"> </w:t>
              </w:r>
              <w:r w:rsidRPr="003324BC">
                <w:rPr>
                  <w:szCs w:val="18"/>
                  <w:highlight w:val="green"/>
                  <w:rPrChange w:id="1311" w:author="Huawei" w:date="2022-08-26T12:37:00Z">
                    <w:rPr>
                      <w:szCs w:val="18"/>
                    </w:rPr>
                  </w:rPrChange>
                </w:rPr>
                <w:t xml:space="preserve">within </w:t>
              </w:r>
              <w:r w:rsidRPr="003324BC">
                <w:rPr>
                  <w:highlight w:val="green"/>
                  <w:rPrChange w:id="1312" w:author="Huawei" w:date="2022-08-26T12:37:00Z">
                    <w:rPr/>
                  </w:rPrChange>
                </w:rPr>
                <w:t>BW</w:t>
              </w:r>
              <w:r w:rsidRPr="003324BC">
                <w:rPr>
                  <w:highlight w:val="green"/>
                  <w:vertAlign w:val="subscript"/>
                  <w:rPrChange w:id="1313" w:author="Huawei" w:date="2022-08-26T12:37:00Z">
                    <w:rPr>
                      <w:vertAlign w:val="subscript"/>
                    </w:rPr>
                  </w:rPrChange>
                </w:rPr>
                <w:t>occupied</w:t>
              </w:r>
              <w:r w:rsidRPr="003324BC">
                <w:rPr>
                  <w:rFonts w:cs="Arial"/>
                  <w:szCs w:val="18"/>
                  <w:highlight w:val="green"/>
                  <w:rPrChange w:id="1314" w:author="Huawei" w:date="2022-08-26T12:37:00Z">
                    <w:rPr>
                      <w:rFonts w:cs="Arial"/>
                      <w:szCs w:val="18"/>
                    </w:rPr>
                  </w:rPrChange>
                </w:rPr>
                <w:t>.</w:t>
              </w:r>
            </w:ins>
          </w:p>
          <w:p w14:paraId="5E72FE4F" w14:textId="77777777" w:rsidR="00AC2A76" w:rsidRPr="003324BC" w:rsidRDefault="00AC2A76" w:rsidP="00AC2A76">
            <w:pPr>
              <w:pStyle w:val="TAN"/>
              <w:keepNext w:val="0"/>
              <w:keepLines w:val="0"/>
              <w:tabs>
                <w:tab w:val="left" w:pos="841"/>
              </w:tabs>
              <w:rPr>
                <w:ins w:id="1315" w:author="Huawei" w:date="2022-08-26T12:21:00Z"/>
                <w:rFonts w:cs="Arial"/>
                <w:highlight w:val="green"/>
                <w:rPrChange w:id="1316" w:author="Huawei" w:date="2022-08-26T12:37:00Z">
                  <w:rPr>
                    <w:ins w:id="1317" w:author="Huawei" w:date="2022-08-26T12:21:00Z"/>
                    <w:rFonts w:cs="Arial"/>
                  </w:rPr>
                </w:rPrChange>
              </w:rPr>
            </w:pPr>
            <w:ins w:id="1318" w:author="Huawei" w:date="2022-08-26T12:21:00Z">
              <w:r w:rsidRPr="003324BC">
                <w:rPr>
                  <w:rFonts w:cs="Arial"/>
                  <w:highlight w:val="green"/>
                  <w:lang w:eastAsia="ja-JP"/>
                  <w:rPrChange w:id="1319" w:author="Huawei" w:date="2022-08-26T12:37:00Z">
                    <w:rPr>
                      <w:rFonts w:cs="Arial"/>
                      <w:lang w:eastAsia="ja-JP"/>
                    </w:rPr>
                  </w:rPrChange>
                </w:rPr>
                <w:t>NOTE 3:</w:t>
              </w:r>
              <w:r w:rsidRPr="003324BC">
                <w:rPr>
                  <w:rFonts w:cs="Arial"/>
                  <w:highlight w:val="green"/>
                  <w:lang w:eastAsia="ja-JP"/>
                  <w:rPrChange w:id="1320" w:author="Huawei" w:date="2022-08-26T12:37:00Z">
                    <w:rPr>
                      <w:rFonts w:cs="Arial"/>
                      <w:lang w:eastAsia="ja-JP"/>
                    </w:rPr>
                  </w:rPrChange>
                </w:rPr>
                <w:tab/>
                <w:t>SS-RSRP and Io levels have been derived from other parameters for information purposes. They are not settable parameters themselves</w:t>
              </w:r>
              <w:r w:rsidRPr="003324BC">
                <w:rPr>
                  <w:rFonts w:cs="Arial"/>
                  <w:highlight w:val="green"/>
                  <w:rPrChange w:id="1321" w:author="Huawei" w:date="2022-08-26T12:37:00Z">
                    <w:rPr>
                      <w:rFonts w:cs="Arial"/>
                    </w:rPr>
                  </w:rPrChange>
                </w:rPr>
                <w:t>s.</w:t>
              </w:r>
            </w:ins>
          </w:p>
          <w:p w14:paraId="7C931674" w14:textId="77777777" w:rsidR="00AC2A76" w:rsidRPr="003324BC" w:rsidRDefault="00AC2A76" w:rsidP="00AC2A76">
            <w:pPr>
              <w:pStyle w:val="TAN"/>
              <w:keepNext w:val="0"/>
              <w:keepLines w:val="0"/>
              <w:rPr>
                <w:ins w:id="1322" w:author="Huawei" w:date="2022-08-26T12:21:00Z"/>
                <w:rFonts w:cs="Arial"/>
                <w:highlight w:val="green"/>
                <w:rPrChange w:id="1323" w:author="Huawei" w:date="2022-08-26T12:37:00Z">
                  <w:rPr>
                    <w:ins w:id="1324" w:author="Huawei" w:date="2022-08-26T12:21:00Z"/>
                    <w:rFonts w:cs="Arial"/>
                  </w:rPr>
                </w:rPrChange>
              </w:rPr>
            </w:pPr>
            <w:ins w:id="1325" w:author="Huawei" w:date="2022-08-26T12:21:00Z">
              <w:r w:rsidRPr="003324BC">
                <w:rPr>
                  <w:rFonts w:cs="Arial"/>
                  <w:highlight w:val="green"/>
                  <w:lang w:eastAsia="ja-JP"/>
                  <w:rPrChange w:id="1326" w:author="Huawei" w:date="2022-08-26T12:37:00Z">
                    <w:rPr>
                      <w:rFonts w:cs="Arial"/>
                      <w:lang w:eastAsia="ja-JP"/>
                    </w:rPr>
                  </w:rPrChange>
                </w:rPr>
                <w:t>NOTE 4:</w:t>
              </w:r>
              <w:r w:rsidRPr="003324BC">
                <w:rPr>
                  <w:rFonts w:cs="Arial"/>
                  <w:highlight w:val="green"/>
                  <w:lang w:eastAsia="ja-JP"/>
                  <w:rPrChange w:id="1327" w:author="Huawei" w:date="2022-08-26T12:37:00Z">
                    <w:rPr>
                      <w:rFonts w:cs="Arial"/>
                      <w:lang w:eastAsia="ja-JP"/>
                    </w:rPr>
                  </w:rPrChange>
                </w:rPr>
                <w:tab/>
              </w:r>
              <w:r w:rsidRPr="003324BC">
                <w:rPr>
                  <w:rFonts w:cs="Arial"/>
                  <w:highlight w:val="green"/>
                  <w:rPrChange w:id="1328" w:author="Huawei" w:date="2022-08-26T12:37:00Z">
                    <w:rPr>
                      <w:rFonts w:cs="Arial"/>
                    </w:rPr>
                  </w:rPrChange>
                </w:rPr>
                <w:t xml:space="preserve">Receive time difference of signals received </w:t>
              </w:r>
              <w:r w:rsidRPr="003324BC">
                <w:rPr>
                  <w:rFonts w:cs="v4.2.0"/>
                  <w:highlight w:val="green"/>
                  <w:rPrChange w:id="1329" w:author="Huawei" w:date="2022-08-26T12:37:00Z">
                    <w:rPr>
                      <w:rFonts w:cs="v4.2.0"/>
                    </w:rPr>
                  </w:rPrChange>
                </w:rPr>
                <w:t>between subframe timing boundary of E-UTRA PCell and slot timing boundary of PSCell</w:t>
              </w:r>
              <w:r w:rsidRPr="003324BC">
                <w:rPr>
                  <w:rFonts w:cs="Arial"/>
                  <w:highlight w:val="green"/>
                  <w:rPrChange w:id="1330" w:author="Huawei" w:date="2022-08-26T12:37:00Z">
                    <w:rPr>
                      <w:rFonts w:cs="Arial"/>
                    </w:rPr>
                  </w:rPrChange>
                </w:rPr>
                <w:t xml:space="preserve"> at the UE antenna connector including time alignment error between the two cells.</w:t>
              </w:r>
            </w:ins>
          </w:p>
          <w:p w14:paraId="31D166B7" w14:textId="77777777" w:rsidR="00AC2A76" w:rsidRPr="003324BC" w:rsidRDefault="00AC2A76" w:rsidP="00AC2A76">
            <w:pPr>
              <w:pStyle w:val="TAN"/>
              <w:rPr>
                <w:ins w:id="1331" w:author="Huawei" w:date="2022-08-26T12:21:00Z"/>
                <w:rFonts w:cs="Arial"/>
                <w:highlight w:val="green"/>
                <w:lang w:eastAsia="en-GB"/>
                <w:rPrChange w:id="1332" w:author="Huawei" w:date="2022-08-26T12:37:00Z">
                  <w:rPr>
                    <w:ins w:id="1333" w:author="Huawei" w:date="2022-08-26T12:21:00Z"/>
                    <w:rFonts w:cs="Arial"/>
                    <w:lang w:eastAsia="en-GB"/>
                  </w:rPr>
                </w:rPrChange>
              </w:rPr>
            </w:pPr>
            <w:ins w:id="1334" w:author="Huawei" w:date="2022-08-26T12:21:00Z">
              <w:r w:rsidRPr="003324BC">
                <w:rPr>
                  <w:rFonts w:cs="Arial"/>
                  <w:highlight w:val="green"/>
                  <w:lang w:eastAsia="ja-JP"/>
                  <w:rPrChange w:id="1335" w:author="Huawei" w:date="2022-08-26T12:37:00Z">
                    <w:rPr>
                      <w:rFonts w:cs="Arial"/>
                      <w:lang w:eastAsia="ja-JP"/>
                    </w:rPr>
                  </w:rPrChange>
                </w:rPr>
                <w:t>NOTE 5:</w:t>
              </w:r>
              <w:r w:rsidRPr="003324BC">
                <w:rPr>
                  <w:rFonts w:cs="Arial"/>
                  <w:highlight w:val="green"/>
                  <w:lang w:eastAsia="ja-JP"/>
                  <w:rPrChange w:id="1336" w:author="Huawei" w:date="2022-08-26T12:37:00Z">
                    <w:rPr>
                      <w:rFonts w:cs="Arial"/>
                      <w:lang w:eastAsia="ja-JP"/>
                    </w:rPr>
                  </w:rPrChange>
                </w:rPr>
                <w:tab/>
              </w:r>
              <w:r w:rsidRPr="003324BC">
                <w:rPr>
                  <w:rFonts w:cs="Arial"/>
                  <w:highlight w:val="green"/>
                  <w:rPrChange w:id="1337" w:author="Huawei" w:date="2022-08-26T12:37:00Z">
                    <w:rPr>
                      <w:rFonts w:cs="Arial"/>
                    </w:rPr>
                  </w:rPrChange>
                </w:rPr>
                <w:t>Receive time difference between slot boundaries of signals received from the two cells at the UE antenna connector including time alignment error between the two cells.</w:t>
              </w:r>
            </w:ins>
          </w:p>
          <w:p w14:paraId="495E36A6" w14:textId="77777777" w:rsidR="00AC2A76" w:rsidRPr="003324BC" w:rsidRDefault="00AC2A76" w:rsidP="00AC2A76">
            <w:pPr>
              <w:pStyle w:val="TAN"/>
              <w:rPr>
                <w:ins w:id="1338" w:author="Huawei" w:date="2022-08-26T12:21:00Z"/>
                <w:rFonts w:cs="v4.2.0"/>
                <w:highlight w:val="green"/>
                <w:lang w:eastAsia="zh-CN"/>
                <w:rPrChange w:id="1339" w:author="Huawei" w:date="2022-08-26T12:37:00Z">
                  <w:rPr>
                    <w:ins w:id="1340" w:author="Huawei" w:date="2022-08-26T12:21:00Z"/>
                    <w:rFonts w:cs="v4.2.0"/>
                    <w:lang w:eastAsia="zh-CN"/>
                  </w:rPr>
                </w:rPrChange>
              </w:rPr>
            </w:pPr>
            <w:ins w:id="1341" w:author="Huawei" w:date="2022-08-26T12:21:00Z">
              <w:r w:rsidRPr="003324BC">
                <w:rPr>
                  <w:szCs w:val="18"/>
                  <w:highlight w:val="green"/>
                  <w:rPrChange w:id="1342" w:author="Huawei" w:date="2022-08-26T12:37:00Z">
                    <w:rPr>
                      <w:szCs w:val="18"/>
                    </w:rPr>
                  </w:rPrChange>
                </w:rPr>
                <w:t xml:space="preserve">Note </w:t>
              </w:r>
              <w:r w:rsidRPr="003324BC">
                <w:rPr>
                  <w:szCs w:val="18"/>
                  <w:highlight w:val="green"/>
                  <w:lang w:eastAsia="zh-CN"/>
                  <w:rPrChange w:id="1343" w:author="Huawei" w:date="2022-08-26T12:37:00Z">
                    <w:rPr>
                      <w:szCs w:val="18"/>
                      <w:lang w:eastAsia="zh-CN"/>
                    </w:rPr>
                  </w:rPrChange>
                </w:rPr>
                <w:t>6</w:t>
              </w:r>
              <w:r w:rsidRPr="003324BC">
                <w:rPr>
                  <w:szCs w:val="18"/>
                  <w:highlight w:val="green"/>
                  <w:rPrChange w:id="1344" w:author="Huawei" w:date="2022-08-26T12:37:00Z">
                    <w:rPr>
                      <w:szCs w:val="18"/>
                    </w:rPr>
                  </w:rPrChange>
                </w:rPr>
                <w:t>:</w:t>
              </w:r>
              <w:r w:rsidRPr="003324BC">
                <w:rPr>
                  <w:highlight w:val="green"/>
                  <w:lang w:eastAsia="ja-JP"/>
                  <w:rPrChange w:id="1345" w:author="Huawei" w:date="2022-08-26T12:37:00Z">
                    <w:rPr>
                      <w:lang w:eastAsia="ja-JP"/>
                    </w:rPr>
                  </w:rPrChange>
                </w:rPr>
                <w:tab/>
                <w:t xml:space="preserve">All UL/DL transmission shall be confined within </w:t>
              </w:r>
              <w:r w:rsidRPr="003324BC">
                <w:rPr>
                  <w:highlight w:val="green"/>
                  <w:rPrChange w:id="1346" w:author="Huawei" w:date="2022-08-26T12:37:00Z">
                    <w:rPr/>
                  </w:rPrChange>
                </w:rPr>
                <w:t>BW</w:t>
              </w:r>
              <w:r w:rsidRPr="003324BC">
                <w:rPr>
                  <w:highlight w:val="green"/>
                  <w:vertAlign w:val="subscript"/>
                  <w:rPrChange w:id="1347" w:author="Huawei" w:date="2022-08-26T12:37:00Z">
                    <w:rPr>
                      <w:vertAlign w:val="subscript"/>
                    </w:rPr>
                  </w:rPrChange>
                </w:rPr>
                <w:t>occupied</w:t>
              </w:r>
              <w:r w:rsidRPr="003324BC">
                <w:rPr>
                  <w:highlight w:val="green"/>
                  <w:lang w:eastAsia="ja-JP"/>
                  <w:rPrChange w:id="1348" w:author="Huawei" w:date="2022-08-26T12:37:00Z">
                    <w:rPr>
                      <w:lang w:eastAsia="ja-JP"/>
                    </w:rPr>
                  </w:rPrChange>
                </w:rPr>
                <w:t xml:space="preserve"> (i.e. 1</w:t>
              </w:r>
              <w:r w:rsidRPr="003324BC">
                <w:rPr>
                  <w:rFonts w:eastAsia="Malgun Gothic"/>
                  <w:szCs w:val="18"/>
                  <w:highlight w:val="green"/>
                  <w:rPrChange w:id="1349" w:author="Huawei" w:date="2022-08-26T12:37:00Z">
                    <w:rPr>
                      <w:rFonts w:eastAsia="Malgun Gothic"/>
                      <w:szCs w:val="18"/>
                    </w:rPr>
                  </w:rPrChange>
                </w:rPr>
                <w:t xml:space="preserve">0 MHz, 52 RBs) from </w:t>
              </w:r>
              <w:proofErr w:type="gramStart"/>
              <w:r w:rsidRPr="003324BC">
                <w:rPr>
                  <w:highlight w:val="green"/>
                  <w:rPrChange w:id="1350" w:author="Huawei" w:date="2022-08-26T12:37:00Z">
                    <w:rPr/>
                  </w:rPrChange>
                </w:rPr>
                <w:t>F</w:t>
              </w:r>
              <w:r w:rsidRPr="003324BC">
                <w:rPr>
                  <w:highlight w:val="green"/>
                  <w:vertAlign w:val="subscript"/>
                  <w:rPrChange w:id="1351" w:author="Huawei" w:date="2022-08-26T12:37:00Z">
                    <w:rPr>
                      <w:vertAlign w:val="subscript"/>
                    </w:rPr>
                  </w:rPrChange>
                </w:rPr>
                <w:t>C,low</w:t>
              </w:r>
              <w:proofErr w:type="gramEnd"/>
              <w:r w:rsidRPr="003324BC">
                <w:rPr>
                  <w:rFonts w:eastAsia="Malgun Gothic"/>
                  <w:szCs w:val="18"/>
                  <w:highlight w:val="green"/>
                  <w:rPrChange w:id="1352" w:author="Huawei" w:date="2022-08-26T12:37:00Z">
                    <w:rPr>
                      <w:rFonts w:eastAsia="Malgun Gothic"/>
                      <w:szCs w:val="18"/>
                    </w:rPr>
                  </w:rPrChange>
                </w:rPr>
                <w:t>, and Io is independent of the BW</w:t>
              </w:r>
              <w:r w:rsidRPr="003324BC">
                <w:rPr>
                  <w:rFonts w:eastAsia="Malgun Gothic"/>
                  <w:szCs w:val="18"/>
                  <w:highlight w:val="green"/>
                  <w:vertAlign w:val="subscript"/>
                  <w:rPrChange w:id="1353" w:author="Huawei" w:date="2022-08-26T12:37:00Z">
                    <w:rPr>
                      <w:rFonts w:eastAsia="Malgun Gothic"/>
                      <w:szCs w:val="18"/>
                      <w:vertAlign w:val="subscript"/>
                    </w:rPr>
                  </w:rPrChange>
                </w:rPr>
                <w:t>channel</w:t>
              </w:r>
              <w:r w:rsidRPr="003324BC">
                <w:rPr>
                  <w:rFonts w:eastAsia="Malgun Gothic"/>
                  <w:szCs w:val="18"/>
                  <w:highlight w:val="green"/>
                  <w:rPrChange w:id="1354" w:author="Huawei" w:date="2022-08-26T12:37:00Z">
                    <w:rPr>
                      <w:rFonts w:eastAsia="Malgun Gothic"/>
                      <w:szCs w:val="18"/>
                    </w:rPr>
                  </w:rPrChange>
                </w:rPr>
                <w:t xml:space="preserve"> configured</w:t>
              </w:r>
              <w:r w:rsidRPr="003324BC">
                <w:rPr>
                  <w:rFonts w:cs="v4.2.0"/>
                  <w:highlight w:val="green"/>
                  <w:lang w:eastAsia="zh-CN"/>
                  <w:rPrChange w:id="1355" w:author="Huawei" w:date="2022-08-26T12:37:00Z">
                    <w:rPr>
                      <w:rFonts w:cs="v4.2.0"/>
                      <w:lang w:eastAsia="zh-CN"/>
                    </w:rPr>
                  </w:rPrChange>
                </w:rPr>
                <w:t>.</w:t>
              </w:r>
            </w:ins>
          </w:p>
          <w:p w14:paraId="3E6352AD" w14:textId="77777777" w:rsidR="00AC2A76" w:rsidRPr="003324BC" w:rsidRDefault="00AC2A76" w:rsidP="00AC2A76">
            <w:pPr>
              <w:pStyle w:val="TAN"/>
              <w:rPr>
                <w:ins w:id="1356" w:author="Huawei" w:date="2022-08-26T12:21:00Z"/>
                <w:rFonts w:cs="v4.2.0"/>
                <w:highlight w:val="green"/>
                <w:lang w:eastAsia="zh-CN"/>
                <w:rPrChange w:id="1357" w:author="Huawei" w:date="2022-08-26T12:37:00Z">
                  <w:rPr>
                    <w:ins w:id="1358" w:author="Huawei" w:date="2022-08-26T12:21:00Z"/>
                    <w:rFonts w:cs="v4.2.0"/>
                    <w:lang w:eastAsia="zh-CN"/>
                  </w:rPr>
                </w:rPrChange>
              </w:rPr>
            </w:pPr>
            <w:ins w:id="1359" w:author="Huawei" w:date="2022-08-26T12:21:00Z">
              <w:r w:rsidRPr="003324BC">
                <w:rPr>
                  <w:szCs w:val="18"/>
                  <w:highlight w:val="green"/>
                  <w:rPrChange w:id="1360" w:author="Huawei" w:date="2022-08-26T12:37:00Z">
                    <w:rPr>
                      <w:szCs w:val="18"/>
                    </w:rPr>
                  </w:rPrChange>
                </w:rPr>
                <w:t xml:space="preserve">Note </w:t>
              </w:r>
              <w:r w:rsidRPr="003324BC">
                <w:rPr>
                  <w:szCs w:val="18"/>
                  <w:highlight w:val="green"/>
                  <w:lang w:eastAsia="zh-CN"/>
                  <w:rPrChange w:id="1361" w:author="Huawei" w:date="2022-08-26T12:37:00Z">
                    <w:rPr>
                      <w:szCs w:val="18"/>
                      <w:lang w:eastAsia="zh-CN"/>
                    </w:rPr>
                  </w:rPrChange>
                </w:rPr>
                <w:t>7</w:t>
              </w:r>
              <w:r w:rsidRPr="003324BC">
                <w:rPr>
                  <w:szCs w:val="18"/>
                  <w:highlight w:val="green"/>
                  <w:rPrChange w:id="1362" w:author="Huawei" w:date="2022-08-26T12:37:00Z">
                    <w:rPr>
                      <w:szCs w:val="18"/>
                    </w:rPr>
                  </w:rPrChange>
                </w:rPr>
                <w:t>:</w:t>
              </w:r>
              <w:r w:rsidRPr="003324BC">
                <w:rPr>
                  <w:highlight w:val="green"/>
                  <w:lang w:eastAsia="ja-JP"/>
                  <w:rPrChange w:id="1363" w:author="Huawei" w:date="2022-08-26T12:37:00Z">
                    <w:rPr>
                      <w:lang w:eastAsia="ja-JP"/>
                    </w:rPr>
                  </w:rPrChange>
                </w:rPr>
                <w:tab/>
                <w:t xml:space="preserve">All UL/DL transmission shall be confined within </w:t>
              </w:r>
              <w:r w:rsidRPr="003324BC">
                <w:rPr>
                  <w:highlight w:val="green"/>
                  <w:rPrChange w:id="1364" w:author="Huawei" w:date="2022-08-26T12:37:00Z">
                    <w:rPr/>
                  </w:rPrChange>
                </w:rPr>
                <w:t>BW</w:t>
              </w:r>
              <w:r w:rsidRPr="003324BC">
                <w:rPr>
                  <w:highlight w:val="green"/>
                  <w:vertAlign w:val="subscript"/>
                  <w:rPrChange w:id="1365" w:author="Huawei" w:date="2022-08-26T12:37:00Z">
                    <w:rPr>
                      <w:vertAlign w:val="subscript"/>
                    </w:rPr>
                  </w:rPrChange>
                </w:rPr>
                <w:t>occupied</w:t>
              </w:r>
              <w:r w:rsidRPr="003324BC">
                <w:rPr>
                  <w:highlight w:val="green"/>
                  <w:lang w:eastAsia="ja-JP"/>
                  <w:rPrChange w:id="1366" w:author="Huawei" w:date="2022-08-26T12:37:00Z">
                    <w:rPr>
                      <w:lang w:eastAsia="ja-JP"/>
                    </w:rPr>
                  </w:rPrChange>
                </w:rPr>
                <w:t xml:space="preserve"> (i.e. </w:t>
              </w:r>
              <w:r w:rsidRPr="003324BC">
                <w:rPr>
                  <w:rFonts w:eastAsia="Malgun Gothic"/>
                  <w:szCs w:val="18"/>
                  <w:highlight w:val="green"/>
                  <w:rPrChange w:id="1367" w:author="Huawei" w:date="2022-08-26T12:37:00Z">
                    <w:rPr>
                      <w:rFonts w:eastAsia="Malgun Gothic"/>
                      <w:szCs w:val="18"/>
                    </w:rPr>
                  </w:rPrChange>
                </w:rPr>
                <w:t xml:space="preserve">40 MHz, 106 RBs) from </w:t>
              </w:r>
              <w:proofErr w:type="gramStart"/>
              <w:r w:rsidRPr="003324BC">
                <w:rPr>
                  <w:highlight w:val="green"/>
                  <w:rPrChange w:id="1368" w:author="Huawei" w:date="2022-08-26T12:37:00Z">
                    <w:rPr/>
                  </w:rPrChange>
                </w:rPr>
                <w:t>F</w:t>
              </w:r>
              <w:r w:rsidRPr="003324BC">
                <w:rPr>
                  <w:highlight w:val="green"/>
                  <w:vertAlign w:val="subscript"/>
                  <w:rPrChange w:id="1369" w:author="Huawei" w:date="2022-08-26T12:37:00Z">
                    <w:rPr>
                      <w:vertAlign w:val="subscript"/>
                    </w:rPr>
                  </w:rPrChange>
                </w:rPr>
                <w:t>C,low</w:t>
              </w:r>
              <w:proofErr w:type="gramEnd"/>
              <w:r w:rsidRPr="003324BC">
                <w:rPr>
                  <w:rFonts w:eastAsia="Malgun Gothic"/>
                  <w:szCs w:val="18"/>
                  <w:highlight w:val="green"/>
                  <w:rPrChange w:id="1370" w:author="Huawei" w:date="2022-08-26T12:37:00Z">
                    <w:rPr>
                      <w:rFonts w:eastAsia="Malgun Gothic"/>
                      <w:szCs w:val="18"/>
                    </w:rPr>
                  </w:rPrChange>
                </w:rPr>
                <w:t>, and Io is independent of the BW</w:t>
              </w:r>
              <w:r w:rsidRPr="003324BC">
                <w:rPr>
                  <w:rFonts w:eastAsia="Malgun Gothic"/>
                  <w:szCs w:val="18"/>
                  <w:highlight w:val="green"/>
                  <w:vertAlign w:val="subscript"/>
                  <w:rPrChange w:id="1371" w:author="Huawei" w:date="2022-08-26T12:37:00Z">
                    <w:rPr>
                      <w:rFonts w:eastAsia="Malgun Gothic"/>
                      <w:szCs w:val="18"/>
                      <w:vertAlign w:val="subscript"/>
                    </w:rPr>
                  </w:rPrChange>
                </w:rPr>
                <w:t>channel</w:t>
              </w:r>
              <w:r w:rsidRPr="003324BC">
                <w:rPr>
                  <w:rFonts w:eastAsia="Malgun Gothic"/>
                  <w:szCs w:val="18"/>
                  <w:highlight w:val="green"/>
                  <w:rPrChange w:id="1372" w:author="Huawei" w:date="2022-08-26T12:37:00Z">
                    <w:rPr>
                      <w:rFonts w:eastAsia="Malgun Gothic"/>
                      <w:szCs w:val="18"/>
                    </w:rPr>
                  </w:rPrChange>
                </w:rPr>
                <w:t xml:space="preserve"> configured</w:t>
              </w:r>
              <w:r w:rsidRPr="003324BC">
                <w:rPr>
                  <w:rFonts w:cs="v4.2.0"/>
                  <w:highlight w:val="green"/>
                  <w:lang w:eastAsia="zh-CN"/>
                  <w:rPrChange w:id="1373" w:author="Huawei" w:date="2022-08-26T12:37:00Z">
                    <w:rPr>
                      <w:rFonts w:cs="v4.2.0"/>
                      <w:lang w:eastAsia="zh-CN"/>
                    </w:rPr>
                  </w:rPrChange>
                </w:rPr>
                <w:t>.</w:t>
              </w:r>
            </w:ins>
          </w:p>
          <w:p w14:paraId="03677E8F" w14:textId="77777777" w:rsidR="00AC2A76" w:rsidRPr="00CA38E0" w:rsidRDefault="00AC2A76" w:rsidP="00AC2A76">
            <w:pPr>
              <w:pStyle w:val="TAN"/>
              <w:keepNext w:val="0"/>
              <w:keepLines w:val="0"/>
              <w:rPr>
                <w:ins w:id="1374" w:author="Huawei" w:date="2022-08-26T12:21:00Z"/>
                <w:rFonts w:cs="Arial"/>
                <w:szCs w:val="18"/>
              </w:rPr>
            </w:pPr>
            <w:ins w:id="1375" w:author="Huawei" w:date="2022-08-26T12:21:00Z">
              <w:r w:rsidRPr="003324BC">
                <w:rPr>
                  <w:szCs w:val="18"/>
                  <w:highlight w:val="green"/>
                  <w:rPrChange w:id="1376" w:author="Huawei" w:date="2022-08-26T12:37:00Z">
                    <w:rPr>
                      <w:szCs w:val="18"/>
                    </w:rPr>
                  </w:rPrChange>
                </w:rPr>
                <w:t xml:space="preserve">Note </w:t>
              </w:r>
              <w:r w:rsidRPr="003324BC">
                <w:rPr>
                  <w:szCs w:val="18"/>
                  <w:highlight w:val="green"/>
                  <w:lang w:eastAsia="zh-CN"/>
                  <w:rPrChange w:id="1377" w:author="Huawei" w:date="2022-08-26T12:37:00Z">
                    <w:rPr>
                      <w:szCs w:val="18"/>
                      <w:lang w:eastAsia="zh-CN"/>
                    </w:rPr>
                  </w:rPrChange>
                </w:rPr>
                <w:t>8</w:t>
              </w:r>
              <w:r w:rsidRPr="003324BC">
                <w:rPr>
                  <w:szCs w:val="18"/>
                  <w:highlight w:val="green"/>
                  <w:rPrChange w:id="1378" w:author="Huawei" w:date="2022-08-26T12:37:00Z">
                    <w:rPr>
                      <w:szCs w:val="18"/>
                    </w:rPr>
                  </w:rPrChange>
                </w:rPr>
                <w:t>:</w:t>
              </w:r>
              <w:r w:rsidRPr="003324BC">
                <w:rPr>
                  <w:highlight w:val="green"/>
                  <w:lang w:eastAsia="ja-JP"/>
                  <w:rPrChange w:id="1379" w:author="Huawei" w:date="2022-08-26T12:37:00Z">
                    <w:rPr>
                      <w:lang w:eastAsia="ja-JP"/>
                    </w:rPr>
                  </w:rPrChange>
                </w:rPr>
                <w:tab/>
              </w:r>
              <w:proofErr w:type="gramStart"/>
              <w:r w:rsidRPr="003324BC">
                <w:rPr>
                  <w:rFonts w:eastAsia="Malgun Gothic"/>
                  <w:szCs w:val="18"/>
                  <w:highlight w:val="green"/>
                  <w:rPrChange w:id="1380" w:author="Huawei" w:date="2022-08-26T12:37:00Z">
                    <w:rPr>
                      <w:rFonts w:eastAsia="Malgun Gothic"/>
                      <w:szCs w:val="18"/>
                    </w:rPr>
                  </w:rPrChange>
                </w:rPr>
                <w:t>N</w:t>
              </w:r>
              <w:r w:rsidRPr="003324BC">
                <w:rPr>
                  <w:rFonts w:eastAsia="Malgun Gothic"/>
                  <w:szCs w:val="18"/>
                  <w:highlight w:val="green"/>
                  <w:vertAlign w:val="subscript"/>
                  <w:rPrChange w:id="1381" w:author="Huawei" w:date="2022-08-26T12:37:00Z">
                    <w:rPr>
                      <w:rFonts w:eastAsia="Malgun Gothic"/>
                      <w:szCs w:val="18"/>
                      <w:vertAlign w:val="subscript"/>
                    </w:rPr>
                  </w:rPrChange>
                </w:rPr>
                <w:t>RB,c</w:t>
              </w:r>
              <w:r w:rsidRPr="003324BC">
                <w:rPr>
                  <w:rFonts w:cs="v4.2.0"/>
                  <w:highlight w:val="green"/>
                  <w:lang w:eastAsia="zh-CN"/>
                  <w:rPrChange w:id="1382" w:author="Huawei" w:date="2022-08-26T12:37:00Z">
                    <w:rPr>
                      <w:rFonts w:cs="v4.2.0"/>
                      <w:lang w:eastAsia="zh-CN"/>
                    </w:rPr>
                  </w:rPrChange>
                </w:rPr>
                <w:t>.</w:t>
              </w:r>
              <w:proofErr w:type="gramEnd"/>
              <w:r w:rsidRPr="003324BC">
                <w:rPr>
                  <w:rFonts w:cs="v4.2.0"/>
                  <w:highlight w:val="green"/>
                  <w:lang w:eastAsia="zh-CN"/>
                  <w:rPrChange w:id="1383" w:author="Huawei" w:date="2022-08-26T12:37:00Z">
                    <w:rPr>
                      <w:rFonts w:cs="v4.2.0"/>
                      <w:lang w:eastAsia="zh-CN"/>
                    </w:rPr>
                  </w:rPrChange>
                </w:rPr>
                <w:t xml:space="preserve"> is derived from </w:t>
              </w:r>
              <w:r w:rsidRPr="003324BC">
                <w:rPr>
                  <w:highlight w:val="green"/>
                  <w:rPrChange w:id="1384" w:author="Huawei" w:date="2022-08-26T12:37:00Z">
                    <w:rPr/>
                  </w:rPrChange>
                </w:rPr>
                <w:t>Table 5.3.2-1 in TS38.101-1[2] with configured BW</w:t>
              </w:r>
              <w:r w:rsidRPr="003324BC">
                <w:rPr>
                  <w:highlight w:val="green"/>
                  <w:vertAlign w:val="subscript"/>
                  <w:rPrChange w:id="1385" w:author="Huawei" w:date="2022-08-26T12:37:00Z">
                    <w:rPr>
                      <w:vertAlign w:val="subscript"/>
                    </w:rPr>
                  </w:rPrChange>
                </w:rPr>
                <w:t>channel</w:t>
              </w:r>
              <w:r w:rsidRPr="003324BC">
                <w:rPr>
                  <w:highlight w:val="green"/>
                  <w:rPrChange w:id="1386" w:author="Huawei" w:date="2022-08-26T12:37:00Z">
                    <w:rPr/>
                  </w:rPrChange>
                </w:rPr>
                <w:t>.</w:t>
              </w:r>
            </w:ins>
          </w:p>
        </w:tc>
      </w:tr>
    </w:tbl>
    <w:p w14:paraId="718F3EB0" w14:textId="7C3521CE" w:rsidR="00AC2A76" w:rsidRDefault="00AC2A76" w:rsidP="003E27CE">
      <w:pPr>
        <w:pStyle w:val="TH"/>
        <w:keepNext w:val="0"/>
        <w:keepLines w:val="0"/>
        <w:rPr>
          <w:ins w:id="1387" w:author="Huawei" w:date="2022-08-26T12:25:00Z"/>
        </w:rPr>
      </w:pPr>
    </w:p>
    <w:p w14:paraId="1D5ED3B9" w14:textId="5BD096FA" w:rsidR="003129DF" w:rsidRPr="003129DF" w:rsidRDefault="003129DF" w:rsidP="003E27CE">
      <w:pPr>
        <w:pStyle w:val="TH"/>
        <w:keepNext w:val="0"/>
        <w:keepLines w:val="0"/>
        <w:rPr>
          <w:ins w:id="1388" w:author="Huawei" w:date="2022-08-26T12:24:00Z"/>
        </w:rPr>
      </w:pPr>
      <w:ins w:id="1389" w:author="Huawei" w:date="2022-08-26T12:25:00Z">
        <w:r w:rsidRPr="003129DF">
          <w:rPr>
            <w:highlight w:val="green"/>
            <w:rPrChange w:id="1390" w:author="Huawei" w:date="2022-08-26T12:26:00Z">
              <w:rPr/>
            </w:rPrChange>
          </w:rPr>
          <w:t>Table 4.5.2.3.5-1</w:t>
        </w:r>
      </w:ins>
      <w:ins w:id="1391" w:author="Huawei" w:date="2022-08-26T12:26:00Z">
        <w:r w:rsidRPr="003129DF">
          <w:rPr>
            <w:highlight w:val="green"/>
            <w:rPrChange w:id="1392" w:author="Huawei" w:date="2022-08-26T12:26:00Z">
              <w:rPr/>
            </w:rPrChange>
          </w:rPr>
          <w:t>A</w:t>
        </w:r>
      </w:ins>
      <w:ins w:id="1393" w:author="Huawei" w:date="2022-08-26T12:25:00Z">
        <w:r w:rsidRPr="003129DF">
          <w:rPr>
            <w:highlight w:val="green"/>
            <w:rPrChange w:id="1394" w:author="Huawei" w:date="2022-08-26T12:26:00Z">
              <w:rPr/>
            </w:rPrChange>
          </w:rPr>
          <w:t xml:space="preserve">: NR cell specific test parameters </w:t>
        </w:r>
        <w:r w:rsidRPr="003129DF">
          <w:rPr>
            <w:highlight w:val="green"/>
          </w:rPr>
          <w:t>for NR SCell f</w:t>
        </w:r>
        <w:r w:rsidRPr="003129DF">
          <w:rPr>
            <w:highlight w:val="green"/>
            <w:rPrChange w:id="1395" w:author="Huawei" w:date="2022-08-26T12:26:00Z">
              <w:rPr/>
            </w:rPrChange>
          </w:rPr>
          <w:t>or E-UTRAN - NR interruptions during measurements on deactivated NR SCC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96" w:author="Huawei" w:date="2022-08-26T12:43:00Z">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62"/>
        <w:gridCol w:w="1413"/>
        <w:gridCol w:w="1407"/>
        <w:gridCol w:w="3969"/>
        <w:tblGridChange w:id="1397">
          <w:tblGrid>
            <w:gridCol w:w="2119"/>
            <w:gridCol w:w="154"/>
            <w:gridCol w:w="1403"/>
            <w:gridCol w:w="10"/>
            <w:gridCol w:w="1123"/>
            <w:gridCol w:w="10"/>
            <w:gridCol w:w="2383"/>
            <w:gridCol w:w="10"/>
          </w:tblGrid>
        </w:tblGridChange>
      </w:tblGrid>
      <w:tr w:rsidR="003129DF" w:rsidRPr="003324BC" w14:paraId="0AD293BB" w14:textId="77777777" w:rsidTr="003324BC">
        <w:trPr>
          <w:cantSplit/>
          <w:tblHeader/>
          <w:jc w:val="center"/>
          <w:ins w:id="1398" w:author="Huawei" w:date="2022-08-26T12:24:00Z"/>
          <w:trPrChange w:id="1399" w:author="Huawei" w:date="2022-08-26T12:43:00Z">
            <w:trPr>
              <w:gridAfter w:val="0"/>
              <w:cantSplit/>
              <w:tblHeader/>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400"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31A6410F" w14:textId="77777777" w:rsidR="003129DF" w:rsidRPr="003324BC" w:rsidRDefault="003129DF" w:rsidP="008C358D">
            <w:pPr>
              <w:pStyle w:val="TAH"/>
              <w:keepNext w:val="0"/>
              <w:keepLines w:val="0"/>
              <w:rPr>
                <w:ins w:id="1401" w:author="Huawei" w:date="2022-08-26T12:24:00Z"/>
                <w:highlight w:val="green"/>
                <w:rPrChange w:id="1402" w:author="Huawei" w:date="2022-08-26T12:44:00Z">
                  <w:rPr>
                    <w:ins w:id="1403" w:author="Huawei" w:date="2022-08-26T12:24:00Z"/>
                  </w:rPr>
                </w:rPrChange>
              </w:rPr>
            </w:pPr>
            <w:ins w:id="1404" w:author="Huawei" w:date="2022-08-26T12:24:00Z">
              <w:r w:rsidRPr="003324BC">
                <w:rPr>
                  <w:highlight w:val="green"/>
                  <w:rPrChange w:id="1405" w:author="Huawei" w:date="2022-08-26T12:44:00Z">
                    <w:rPr/>
                  </w:rPrChange>
                </w:rPr>
                <w:t>Parameter</w:t>
              </w:r>
            </w:ins>
          </w:p>
        </w:tc>
        <w:tc>
          <w:tcPr>
            <w:tcW w:w="1407" w:type="dxa"/>
            <w:tcBorders>
              <w:top w:val="single" w:sz="4" w:space="0" w:color="auto"/>
              <w:left w:val="single" w:sz="4" w:space="0" w:color="auto"/>
              <w:bottom w:val="single" w:sz="4" w:space="0" w:color="auto"/>
              <w:right w:val="single" w:sz="4" w:space="0" w:color="auto"/>
            </w:tcBorders>
            <w:hideMark/>
            <w:tcPrChange w:id="1406"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521AADAC" w14:textId="77777777" w:rsidR="003129DF" w:rsidRPr="003324BC" w:rsidRDefault="003129DF" w:rsidP="008C358D">
            <w:pPr>
              <w:pStyle w:val="TAH"/>
              <w:keepNext w:val="0"/>
              <w:keepLines w:val="0"/>
              <w:rPr>
                <w:ins w:id="1407" w:author="Huawei" w:date="2022-08-26T12:24:00Z"/>
                <w:highlight w:val="green"/>
                <w:rPrChange w:id="1408" w:author="Huawei" w:date="2022-08-26T12:44:00Z">
                  <w:rPr>
                    <w:ins w:id="1409" w:author="Huawei" w:date="2022-08-26T12:24:00Z"/>
                  </w:rPr>
                </w:rPrChange>
              </w:rPr>
            </w:pPr>
            <w:ins w:id="1410" w:author="Huawei" w:date="2022-08-26T12:24:00Z">
              <w:r w:rsidRPr="003324BC">
                <w:rPr>
                  <w:highlight w:val="green"/>
                  <w:rPrChange w:id="1411" w:author="Huawei" w:date="2022-08-26T12:44:00Z">
                    <w:rPr/>
                  </w:rPrChange>
                </w:rPr>
                <w:t>Unit</w:t>
              </w:r>
            </w:ins>
          </w:p>
        </w:tc>
        <w:tc>
          <w:tcPr>
            <w:tcW w:w="3969" w:type="dxa"/>
            <w:tcBorders>
              <w:top w:val="single" w:sz="4" w:space="0" w:color="auto"/>
              <w:left w:val="single" w:sz="4" w:space="0" w:color="auto"/>
              <w:bottom w:val="single" w:sz="4" w:space="0" w:color="auto"/>
              <w:right w:val="single" w:sz="4" w:space="0" w:color="auto"/>
            </w:tcBorders>
            <w:hideMark/>
            <w:tcPrChange w:id="1412"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6EF6BD8C" w14:textId="77777777" w:rsidR="003129DF" w:rsidRPr="003324BC" w:rsidRDefault="003129DF" w:rsidP="008C358D">
            <w:pPr>
              <w:pStyle w:val="TAH"/>
              <w:keepNext w:val="0"/>
              <w:keepLines w:val="0"/>
              <w:rPr>
                <w:ins w:id="1413" w:author="Huawei" w:date="2022-08-26T12:24:00Z"/>
                <w:highlight w:val="green"/>
                <w:rPrChange w:id="1414" w:author="Huawei" w:date="2022-08-26T12:44:00Z">
                  <w:rPr>
                    <w:ins w:id="1415" w:author="Huawei" w:date="2022-08-26T12:24:00Z"/>
                  </w:rPr>
                </w:rPrChange>
              </w:rPr>
            </w:pPr>
            <w:ins w:id="1416" w:author="Huawei" w:date="2022-08-26T12:24:00Z">
              <w:r w:rsidRPr="003324BC">
                <w:rPr>
                  <w:highlight w:val="green"/>
                  <w:rPrChange w:id="1417" w:author="Huawei" w:date="2022-08-26T12:44:00Z">
                    <w:rPr/>
                  </w:rPrChange>
                </w:rPr>
                <w:t>Cell 3</w:t>
              </w:r>
            </w:ins>
          </w:p>
        </w:tc>
      </w:tr>
      <w:tr w:rsidR="003129DF" w:rsidRPr="003324BC" w14:paraId="05457596" w14:textId="77777777" w:rsidTr="003324BC">
        <w:trPr>
          <w:cantSplit/>
          <w:jc w:val="center"/>
          <w:ins w:id="1418" w:author="Huawei" w:date="2022-08-26T12:24:00Z"/>
          <w:trPrChange w:id="1419"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1420"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B7A27C0" w14:textId="77777777" w:rsidR="003129DF" w:rsidRPr="003324BC" w:rsidRDefault="003129DF" w:rsidP="008C358D">
            <w:pPr>
              <w:pStyle w:val="TAL"/>
              <w:keepNext w:val="0"/>
              <w:keepLines w:val="0"/>
              <w:rPr>
                <w:ins w:id="1421" w:author="Huawei" w:date="2022-08-26T12:24:00Z"/>
                <w:highlight w:val="green"/>
                <w:rPrChange w:id="1422" w:author="Huawei" w:date="2022-08-26T12:44:00Z">
                  <w:rPr>
                    <w:ins w:id="1423" w:author="Huawei" w:date="2022-08-26T12:24:00Z"/>
                  </w:rPr>
                </w:rPrChange>
              </w:rPr>
            </w:pPr>
            <w:ins w:id="1424" w:author="Huawei" w:date="2022-08-26T12:24:00Z">
              <w:r w:rsidRPr="003324BC">
                <w:rPr>
                  <w:highlight w:val="green"/>
                  <w:rPrChange w:id="1425" w:author="Huawei" w:date="2022-08-26T12:44:00Z">
                    <w:rPr/>
                  </w:rPrChange>
                </w:rPr>
                <w:t>Frequency Range</w:t>
              </w:r>
            </w:ins>
          </w:p>
        </w:tc>
        <w:tc>
          <w:tcPr>
            <w:tcW w:w="1407" w:type="dxa"/>
            <w:tcBorders>
              <w:top w:val="single" w:sz="4" w:space="0" w:color="auto"/>
              <w:left w:val="single" w:sz="4" w:space="0" w:color="auto"/>
              <w:bottom w:val="single" w:sz="4" w:space="0" w:color="auto"/>
              <w:right w:val="single" w:sz="4" w:space="0" w:color="auto"/>
            </w:tcBorders>
            <w:tcPrChange w:id="1426"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2853E125" w14:textId="77777777" w:rsidR="003129DF" w:rsidRPr="003324BC" w:rsidRDefault="003129DF" w:rsidP="008C358D">
            <w:pPr>
              <w:pStyle w:val="TAC"/>
              <w:keepNext w:val="0"/>
              <w:keepLines w:val="0"/>
              <w:rPr>
                <w:ins w:id="1427" w:author="Huawei" w:date="2022-08-26T12:24:00Z"/>
                <w:highlight w:val="green"/>
                <w:rPrChange w:id="1428" w:author="Huawei" w:date="2022-08-26T12:44:00Z">
                  <w:rPr>
                    <w:ins w:id="1429"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1430"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EA39986" w14:textId="77777777" w:rsidR="003129DF" w:rsidRPr="003324BC" w:rsidRDefault="003129DF" w:rsidP="008C358D">
            <w:pPr>
              <w:pStyle w:val="TAC"/>
              <w:keepNext w:val="0"/>
              <w:keepLines w:val="0"/>
              <w:rPr>
                <w:ins w:id="1431" w:author="Huawei" w:date="2022-08-26T12:24:00Z"/>
                <w:rFonts w:cs="v4.2.0"/>
                <w:highlight w:val="green"/>
                <w:rPrChange w:id="1432" w:author="Huawei" w:date="2022-08-26T12:44:00Z">
                  <w:rPr>
                    <w:ins w:id="1433" w:author="Huawei" w:date="2022-08-26T12:24:00Z"/>
                    <w:rFonts w:cs="v4.2.0"/>
                  </w:rPr>
                </w:rPrChange>
              </w:rPr>
            </w:pPr>
            <w:ins w:id="1434" w:author="Huawei" w:date="2022-08-26T12:24:00Z">
              <w:r w:rsidRPr="003324BC">
                <w:rPr>
                  <w:rFonts w:cs="v4.2.0"/>
                  <w:highlight w:val="green"/>
                  <w:rPrChange w:id="1435" w:author="Huawei" w:date="2022-08-26T12:44:00Z">
                    <w:rPr>
                      <w:rFonts w:cs="v4.2.0"/>
                    </w:rPr>
                  </w:rPrChange>
                </w:rPr>
                <w:t>FR1</w:t>
              </w:r>
            </w:ins>
          </w:p>
        </w:tc>
      </w:tr>
      <w:tr w:rsidR="003129DF" w:rsidRPr="003324BC" w14:paraId="0D813361" w14:textId="77777777" w:rsidTr="003324BC">
        <w:trPr>
          <w:cantSplit/>
          <w:jc w:val="center"/>
          <w:ins w:id="1436" w:author="Huawei" w:date="2022-08-26T12:24:00Z"/>
          <w:trPrChange w:id="1437"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1438"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54BCAF0B" w14:textId="77777777" w:rsidR="003129DF" w:rsidRPr="003324BC" w:rsidRDefault="003129DF" w:rsidP="008C358D">
            <w:pPr>
              <w:pStyle w:val="TAL"/>
              <w:keepNext w:val="0"/>
              <w:keepLines w:val="0"/>
              <w:rPr>
                <w:ins w:id="1439" w:author="Huawei" w:date="2022-08-26T12:24:00Z"/>
                <w:highlight w:val="green"/>
                <w:lang w:eastAsia="ja-JP"/>
                <w:rPrChange w:id="1440" w:author="Huawei" w:date="2022-08-26T12:44:00Z">
                  <w:rPr>
                    <w:ins w:id="1441" w:author="Huawei" w:date="2022-08-26T12:24:00Z"/>
                    <w:lang w:eastAsia="ja-JP"/>
                  </w:rPr>
                </w:rPrChange>
              </w:rPr>
            </w:pPr>
            <w:ins w:id="1442" w:author="Huawei" w:date="2022-08-26T12:24:00Z">
              <w:r w:rsidRPr="003324BC">
                <w:rPr>
                  <w:highlight w:val="green"/>
                  <w:rPrChange w:id="1443" w:author="Huawei" w:date="2022-08-26T12:44:00Z">
                    <w:rPr/>
                  </w:rPrChange>
                </w:rPr>
                <w:t>Duplex mode</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1444"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411A2" w14:textId="0E6A234A" w:rsidR="003129DF" w:rsidRPr="003324BC" w:rsidRDefault="003129DF" w:rsidP="008C358D">
            <w:pPr>
              <w:pStyle w:val="TAL"/>
              <w:keepNext w:val="0"/>
              <w:keepLines w:val="0"/>
              <w:rPr>
                <w:ins w:id="1445" w:author="Huawei" w:date="2022-08-26T12:24:00Z"/>
                <w:highlight w:val="green"/>
                <w:rPrChange w:id="1446" w:author="Huawei" w:date="2022-08-26T12:44:00Z">
                  <w:rPr>
                    <w:ins w:id="1447" w:author="Huawei" w:date="2022-08-26T12:24:00Z"/>
                  </w:rPr>
                </w:rPrChange>
              </w:rPr>
            </w:pPr>
            <w:ins w:id="1448" w:author="Huawei" w:date="2022-08-26T12:24:00Z">
              <w:r w:rsidRPr="003324BC">
                <w:rPr>
                  <w:highlight w:val="green"/>
                  <w:rPrChange w:id="1449" w:author="Huawei" w:date="2022-08-26T12:44:00Z">
                    <w:rPr/>
                  </w:rPrChange>
                </w:rPr>
                <w:t>Config</w:t>
              </w:r>
            </w:ins>
            <w:ins w:id="1450" w:author="Huawei" w:date="2022-08-26T12:27:00Z">
              <w:r w:rsidRPr="003324BC">
                <w:rPr>
                  <w:highlight w:val="green"/>
                  <w:vertAlign w:val="subscript"/>
                  <w:rPrChange w:id="1451" w:author="Huawei" w:date="2022-08-26T12:44:00Z">
                    <w:rPr>
                      <w:vertAlign w:val="subscript"/>
                    </w:rPr>
                  </w:rPrChange>
                </w:rPr>
                <w:t>SCell</w:t>
              </w:r>
            </w:ins>
            <w:ins w:id="1452" w:author="Huawei" w:date="2022-08-26T12:24:00Z">
              <w:r w:rsidRPr="003324BC">
                <w:rPr>
                  <w:highlight w:val="green"/>
                  <w:rPrChange w:id="1453" w:author="Huawei" w:date="2022-08-26T12:44:00Z">
                    <w:rPr/>
                  </w:rPrChange>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1454"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7C756F7B" w14:textId="77777777" w:rsidR="003129DF" w:rsidRPr="003324BC" w:rsidRDefault="003129DF" w:rsidP="008C358D">
            <w:pPr>
              <w:pStyle w:val="TAC"/>
              <w:keepNext w:val="0"/>
              <w:keepLines w:val="0"/>
              <w:rPr>
                <w:ins w:id="1455" w:author="Huawei" w:date="2022-08-26T12:24:00Z"/>
                <w:highlight w:val="green"/>
                <w:rPrChange w:id="1456" w:author="Huawei" w:date="2022-08-26T12:44:00Z">
                  <w:rPr>
                    <w:ins w:id="1457"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1458"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5A65C69C" w14:textId="77777777" w:rsidR="003129DF" w:rsidRPr="003324BC" w:rsidRDefault="003129DF" w:rsidP="008C358D">
            <w:pPr>
              <w:pStyle w:val="TAC"/>
              <w:keepNext w:val="0"/>
              <w:keepLines w:val="0"/>
              <w:rPr>
                <w:ins w:id="1459" w:author="Huawei" w:date="2022-08-26T12:24:00Z"/>
                <w:highlight w:val="green"/>
                <w:rPrChange w:id="1460" w:author="Huawei" w:date="2022-08-26T12:44:00Z">
                  <w:rPr>
                    <w:ins w:id="1461" w:author="Huawei" w:date="2022-08-26T12:24:00Z"/>
                  </w:rPr>
                </w:rPrChange>
              </w:rPr>
            </w:pPr>
            <w:ins w:id="1462" w:author="Huawei" w:date="2022-08-26T12:24:00Z">
              <w:r w:rsidRPr="003324BC">
                <w:rPr>
                  <w:highlight w:val="green"/>
                  <w:rPrChange w:id="1463" w:author="Huawei" w:date="2022-08-26T12:44:00Z">
                    <w:rPr/>
                  </w:rPrChange>
                </w:rPr>
                <w:t>FDD</w:t>
              </w:r>
            </w:ins>
          </w:p>
        </w:tc>
      </w:tr>
      <w:tr w:rsidR="003129DF" w:rsidRPr="003324BC" w14:paraId="152A4383" w14:textId="77777777" w:rsidTr="003324BC">
        <w:trPr>
          <w:cantSplit/>
          <w:jc w:val="center"/>
          <w:ins w:id="1464" w:author="Huawei" w:date="2022-08-26T12:24:00Z"/>
          <w:trPrChange w:id="1465"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466"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309CC883" w14:textId="77777777" w:rsidR="003129DF" w:rsidRPr="003324BC" w:rsidRDefault="003129DF" w:rsidP="008C358D">
            <w:pPr>
              <w:spacing w:after="0"/>
              <w:rPr>
                <w:ins w:id="1467" w:author="Huawei" w:date="2022-08-26T12:24:00Z"/>
                <w:rFonts w:ascii="Arial" w:hAnsi="Arial"/>
                <w:sz w:val="18"/>
                <w:highlight w:val="green"/>
                <w:lang w:eastAsia="ja-JP"/>
                <w:rPrChange w:id="1468" w:author="Huawei" w:date="2022-08-26T12:44:00Z">
                  <w:rPr>
                    <w:ins w:id="1469" w:author="Huawei" w:date="2022-08-26T12:24:00Z"/>
                    <w:rFonts w:ascii="Arial" w:hAnsi="Arial"/>
                    <w:sz w:val="18"/>
                    <w:lang w:eastAsia="ja-JP"/>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470"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C50CE1" w14:textId="1904C542" w:rsidR="003129DF" w:rsidRPr="003324BC" w:rsidRDefault="003129DF" w:rsidP="008C358D">
            <w:pPr>
              <w:pStyle w:val="TAL"/>
              <w:keepNext w:val="0"/>
              <w:keepLines w:val="0"/>
              <w:rPr>
                <w:ins w:id="1471" w:author="Huawei" w:date="2022-08-26T12:24:00Z"/>
                <w:highlight w:val="green"/>
                <w:rPrChange w:id="1472" w:author="Huawei" w:date="2022-08-26T12:44:00Z">
                  <w:rPr>
                    <w:ins w:id="1473" w:author="Huawei" w:date="2022-08-26T12:24:00Z"/>
                  </w:rPr>
                </w:rPrChange>
              </w:rPr>
            </w:pPr>
            <w:ins w:id="1474" w:author="Huawei" w:date="2022-08-26T12:27:00Z">
              <w:r w:rsidRPr="003324BC">
                <w:rPr>
                  <w:highlight w:val="green"/>
                  <w:rPrChange w:id="1475" w:author="Huawei" w:date="2022-08-26T12:44:00Z">
                    <w:rPr/>
                  </w:rPrChange>
                </w:rPr>
                <w:t>Config</w:t>
              </w:r>
              <w:r w:rsidRPr="003324BC">
                <w:rPr>
                  <w:highlight w:val="green"/>
                  <w:vertAlign w:val="subscript"/>
                  <w:rPrChange w:id="1476" w:author="Huawei" w:date="2022-08-26T12:44:00Z">
                    <w:rPr>
                      <w:vertAlign w:val="subscript"/>
                    </w:rPr>
                  </w:rPrChange>
                </w:rPr>
                <w:t>SCell</w:t>
              </w:r>
            </w:ins>
            <w:ins w:id="1477" w:author="Huawei" w:date="2022-08-26T12:24:00Z">
              <w:r w:rsidRPr="003324BC">
                <w:rPr>
                  <w:highlight w:val="green"/>
                  <w:rPrChange w:id="1478" w:author="Huawei" w:date="2022-08-26T12:44:00Z">
                    <w:rPr/>
                  </w:rPrChange>
                </w:rPr>
                <w:t xml:space="preserve"> 2,3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479"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BCB8F" w14:textId="77777777" w:rsidR="003129DF" w:rsidRPr="003324BC" w:rsidRDefault="003129DF" w:rsidP="008C358D">
            <w:pPr>
              <w:spacing w:after="0"/>
              <w:rPr>
                <w:ins w:id="1480" w:author="Huawei" w:date="2022-08-26T12:24:00Z"/>
                <w:rFonts w:ascii="Arial" w:hAnsi="Arial"/>
                <w:sz w:val="18"/>
                <w:highlight w:val="green"/>
                <w:rPrChange w:id="1481" w:author="Huawei" w:date="2022-08-26T12:44:00Z">
                  <w:rPr>
                    <w:ins w:id="1482"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hideMark/>
            <w:tcPrChange w:id="1483"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5A48FB8" w14:textId="77777777" w:rsidR="003129DF" w:rsidRPr="003324BC" w:rsidRDefault="003129DF" w:rsidP="008C358D">
            <w:pPr>
              <w:pStyle w:val="TAC"/>
              <w:keepNext w:val="0"/>
              <w:keepLines w:val="0"/>
              <w:rPr>
                <w:ins w:id="1484" w:author="Huawei" w:date="2022-08-26T12:24:00Z"/>
                <w:highlight w:val="green"/>
                <w:rPrChange w:id="1485" w:author="Huawei" w:date="2022-08-26T12:44:00Z">
                  <w:rPr>
                    <w:ins w:id="1486" w:author="Huawei" w:date="2022-08-26T12:24:00Z"/>
                  </w:rPr>
                </w:rPrChange>
              </w:rPr>
            </w:pPr>
            <w:ins w:id="1487" w:author="Huawei" w:date="2022-08-26T12:24:00Z">
              <w:r w:rsidRPr="003324BC">
                <w:rPr>
                  <w:highlight w:val="green"/>
                  <w:rPrChange w:id="1488" w:author="Huawei" w:date="2022-08-26T12:44:00Z">
                    <w:rPr/>
                  </w:rPrChange>
                </w:rPr>
                <w:t>TDD</w:t>
              </w:r>
            </w:ins>
          </w:p>
        </w:tc>
      </w:tr>
      <w:tr w:rsidR="003129DF" w:rsidRPr="003324BC" w14:paraId="0E25566A" w14:textId="77777777" w:rsidTr="003324BC">
        <w:trPr>
          <w:cantSplit/>
          <w:jc w:val="center"/>
          <w:ins w:id="1489" w:author="Huawei" w:date="2022-08-26T12:24:00Z"/>
          <w:trPrChange w:id="1490"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1491"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116CBEE0" w14:textId="77777777" w:rsidR="003129DF" w:rsidRPr="003324BC" w:rsidRDefault="003129DF" w:rsidP="008C358D">
            <w:pPr>
              <w:pStyle w:val="TAL"/>
              <w:keepNext w:val="0"/>
              <w:keepLines w:val="0"/>
              <w:rPr>
                <w:ins w:id="1492" w:author="Huawei" w:date="2022-08-26T12:24:00Z"/>
                <w:highlight w:val="green"/>
                <w:rPrChange w:id="1493" w:author="Huawei" w:date="2022-08-26T12:44:00Z">
                  <w:rPr>
                    <w:ins w:id="1494" w:author="Huawei" w:date="2022-08-26T12:24:00Z"/>
                  </w:rPr>
                </w:rPrChange>
              </w:rPr>
            </w:pPr>
            <w:ins w:id="1495" w:author="Huawei" w:date="2022-08-26T12:24:00Z">
              <w:r w:rsidRPr="003324BC">
                <w:rPr>
                  <w:highlight w:val="green"/>
                  <w:rPrChange w:id="1496" w:author="Huawei" w:date="2022-08-26T12:44:00Z">
                    <w:rPr/>
                  </w:rPrChange>
                </w:rPr>
                <w:t>TDD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1497"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E35964" w14:textId="321AFA39" w:rsidR="003129DF" w:rsidRPr="003324BC" w:rsidRDefault="003129DF" w:rsidP="008C358D">
            <w:pPr>
              <w:pStyle w:val="TAL"/>
              <w:keepNext w:val="0"/>
              <w:keepLines w:val="0"/>
              <w:rPr>
                <w:ins w:id="1498" w:author="Huawei" w:date="2022-08-26T12:24:00Z"/>
                <w:highlight w:val="green"/>
                <w:rPrChange w:id="1499" w:author="Huawei" w:date="2022-08-26T12:44:00Z">
                  <w:rPr>
                    <w:ins w:id="1500" w:author="Huawei" w:date="2022-08-26T12:24:00Z"/>
                  </w:rPr>
                </w:rPrChange>
              </w:rPr>
            </w:pPr>
            <w:ins w:id="1501" w:author="Huawei" w:date="2022-08-26T12:28:00Z">
              <w:r w:rsidRPr="003324BC">
                <w:rPr>
                  <w:highlight w:val="green"/>
                  <w:rPrChange w:id="1502" w:author="Huawei" w:date="2022-08-26T12:44:00Z">
                    <w:rPr/>
                  </w:rPrChange>
                </w:rPr>
                <w:t>Config</w:t>
              </w:r>
              <w:r w:rsidRPr="003324BC">
                <w:rPr>
                  <w:highlight w:val="green"/>
                  <w:vertAlign w:val="subscript"/>
                  <w:rPrChange w:id="1503" w:author="Huawei" w:date="2022-08-26T12:44:00Z">
                    <w:rPr>
                      <w:vertAlign w:val="subscript"/>
                    </w:rPr>
                  </w:rPrChange>
                </w:rPr>
                <w:t>SCell</w:t>
              </w:r>
              <w:r w:rsidRPr="003324BC">
                <w:rPr>
                  <w:highlight w:val="green"/>
                  <w:rPrChange w:id="1504" w:author="Huawei" w:date="2022-08-26T12:44:00Z">
                    <w:rPr/>
                  </w:rPrChange>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1505"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3E905C8" w14:textId="77777777" w:rsidR="003129DF" w:rsidRPr="003324BC" w:rsidRDefault="003129DF" w:rsidP="008C358D">
            <w:pPr>
              <w:pStyle w:val="TAC"/>
              <w:keepNext w:val="0"/>
              <w:keepLines w:val="0"/>
              <w:rPr>
                <w:ins w:id="1506" w:author="Huawei" w:date="2022-08-26T12:24:00Z"/>
                <w:highlight w:val="green"/>
                <w:rPrChange w:id="1507" w:author="Huawei" w:date="2022-08-26T12:44:00Z">
                  <w:rPr>
                    <w:ins w:id="1508"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509"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AC932" w14:textId="77777777" w:rsidR="003129DF" w:rsidRPr="003324BC" w:rsidRDefault="003129DF" w:rsidP="008C358D">
            <w:pPr>
              <w:pStyle w:val="TAC"/>
              <w:keepNext w:val="0"/>
              <w:keepLines w:val="0"/>
              <w:rPr>
                <w:ins w:id="1510" w:author="Huawei" w:date="2022-08-26T12:24:00Z"/>
                <w:highlight w:val="green"/>
                <w:rPrChange w:id="1511" w:author="Huawei" w:date="2022-08-26T12:44:00Z">
                  <w:rPr>
                    <w:ins w:id="1512" w:author="Huawei" w:date="2022-08-26T12:24:00Z"/>
                  </w:rPr>
                </w:rPrChange>
              </w:rPr>
            </w:pPr>
            <w:ins w:id="1513" w:author="Huawei" w:date="2022-08-26T12:24:00Z">
              <w:r w:rsidRPr="003324BC">
                <w:rPr>
                  <w:highlight w:val="green"/>
                  <w:rPrChange w:id="1514" w:author="Huawei" w:date="2022-08-26T12:44:00Z">
                    <w:rPr/>
                  </w:rPrChange>
                </w:rPr>
                <w:t>Not Applicable</w:t>
              </w:r>
            </w:ins>
          </w:p>
        </w:tc>
      </w:tr>
      <w:tr w:rsidR="003129DF" w:rsidRPr="003324BC" w14:paraId="376CDFC0" w14:textId="77777777" w:rsidTr="003324BC">
        <w:trPr>
          <w:cantSplit/>
          <w:jc w:val="center"/>
          <w:ins w:id="1515" w:author="Huawei" w:date="2022-08-26T12:24:00Z"/>
          <w:trPrChange w:id="1516"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517"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4970CC6A" w14:textId="77777777" w:rsidR="003129DF" w:rsidRPr="003324BC" w:rsidRDefault="003129DF" w:rsidP="008C358D">
            <w:pPr>
              <w:spacing w:after="0"/>
              <w:rPr>
                <w:ins w:id="1518" w:author="Huawei" w:date="2022-08-26T12:24:00Z"/>
                <w:rFonts w:ascii="Arial" w:hAnsi="Arial"/>
                <w:sz w:val="18"/>
                <w:highlight w:val="green"/>
                <w:rPrChange w:id="1519" w:author="Huawei" w:date="2022-08-26T12:44:00Z">
                  <w:rPr>
                    <w:ins w:id="1520"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521"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EE949" w14:textId="543E98EB" w:rsidR="003129DF" w:rsidRPr="003324BC" w:rsidRDefault="003129DF" w:rsidP="008C358D">
            <w:pPr>
              <w:pStyle w:val="TAL"/>
              <w:keepNext w:val="0"/>
              <w:keepLines w:val="0"/>
              <w:rPr>
                <w:ins w:id="1522" w:author="Huawei" w:date="2022-08-26T12:24:00Z"/>
                <w:highlight w:val="green"/>
                <w:rPrChange w:id="1523" w:author="Huawei" w:date="2022-08-26T12:44:00Z">
                  <w:rPr>
                    <w:ins w:id="1524" w:author="Huawei" w:date="2022-08-26T12:24:00Z"/>
                  </w:rPr>
                </w:rPrChange>
              </w:rPr>
            </w:pPr>
            <w:ins w:id="1525" w:author="Huawei" w:date="2022-08-26T12:28:00Z">
              <w:r w:rsidRPr="003324BC">
                <w:rPr>
                  <w:highlight w:val="green"/>
                  <w:rPrChange w:id="1526" w:author="Huawei" w:date="2022-08-26T12:44:00Z">
                    <w:rPr/>
                  </w:rPrChange>
                </w:rPr>
                <w:t>Config</w:t>
              </w:r>
              <w:r w:rsidRPr="003324BC">
                <w:rPr>
                  <w:highlight w:val="green"/>
                  <w:vertAlign w:val="subscript"/>
                  <w:rPrChange w:id="1527" w:author="Huawei" w:date="2022-08-26T12:44:00Z">
                    <w:rPr>
                      <w:vertAlign w:val="subscript"/>
                    </w:rPr>
                  </w:rPrChange>
                </w:rPr>
                <w:t>SCell</w:t>
              </w:r>
              <w:r w:rsidRPr="003324BC">
                <w:rPr>
                  <w:highlight w:val="green"/>
                  <w:rPrChange w:id="1528" w:author="Huawei" w:date="2022-08-26T12:44:00Z">
                    <w:rPr/>
                  </w:rPrChange>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529"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2842C6" w14:textId="77777777" w:rsidR="003129DF" w:rsidRPr="003324BC" w:rsidRDefault="003129DF" w:rsidP="008C358D">
            <w:pPr>
              <w:spacing w:after="0"/>
              <w:rPr>
                <w:ins w:id="1530" w:author="Huawei" w:date="2022-08-26T12:24:00Z"/>
                <w:rFonts w:ascii="Arial" w:hAnsi="Arial"/>
                <w:sz w:val="18"/>
                <w:highlight w:val="green"/>
                <w:rPrChange w:id="1531" w:author="Huawei" w:date="2022-08-26T12:44:00Z">
                  <w:rPr>
                    <w:ins w:id="1532"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533"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C6CB29" w14:textId="77777777" w:rsidR="003129DF" w:rsidRPr="003324BC" w:rsidRDefault="003129DF" w:rsidP="008C358D">
            <w:pPr>
              <w:pStyle w:val="TAC"/>
              <w:keepNext w:val="0"/>
              <w:keepLines w:val="0"/>
              <w:rPr>
                <w:ins w:id="1534" w:author="Huawei" w:date="2022-08-26T12:24:00Z"/>
                <w:highlight w:val="green"/>
                <w:rPrChange w:id="1535" w:author="Huawei" w:date="2022-08-26T12:44:00Z">
                  <w:rPr>
                    <w:ins w:id="1536" w:author="Huawei" w:date="2022-08-26T12:24:00Z"/>
                  </w:rPr>
                </w:rPrChange>
              </w:rPr>
            </w:pPr>
            <w:ins w:id="1537" w:author="Huawei" w:date="2022-08-26T12:24:00Z">
              <w:r w:rsidRPr="003324BC">
                <w:rPr>
                  <w:highlight w:val="green"/>
                  <w:rPrChange w:id="1538" w:author="Huawei" w:date="2022-08-26T12:44:00Z">
                    <w:rPr/>
                  </w:rPrChange>
                </w:rPr>
                <w:t>TDDConf.1.1</w:t>
              </w:r>
            </w:ins>
          </w:p>
        </w:tc>
      </w:tr>
      <w:tr w:rsidR="003129DF" w:rsidRPr="003324BC" w14:paraId="4FBFC286" w14:textId="77777777" w:rsidTr="003324BC">
        <w:trPr>
          <w:cantSplit/>
          <w:jc w:val="center"/>
          <w:ins w:id="1539" w:author="Huawei" w:date="2022-08-26T12:24:00Z"/>
          <w:trPrChange w:id="1540"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541"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66D0AC54" w14:textId="77777777" w:rsidR="003129DF" w:rsidRPr="003324BC" w:rsidRDefault="003129DF" w:rsidP="008C358D">
            <w:pPr>
              <w:spacing w:after="0"/>
              <w:rPr>
                <w:ins w:id="1542" w:author="Huawei" w:date="2022-08-26T12:24:00Z"/>
                <w:rFonts w:ascii="Arial" w:hAnsi="Arial"/>
                <w:sz w:val="18"/>
                <w:highlight w:val="green"/>
                <w:rPrChange w:id="1543" w:author="Huawei" w:date="2022-08-26T12:44:00Z">
                  <w:rPr>
                    <w:ins w:id="1544"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545"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FFBB6" w14:textId="394D4F6D" w:rsidR="003129DF" w:rsidRPr="003324BC" w:rsidRDefault="003129DF" w:rsidP="008C358D">
            <w:pPr>
              <w:pStyle w:val="TAL"/>
              <w:keepNext w:val="0"/>
              <w:keepLines w:val="0"/>
              <w:rPr>
                <w:ins w:id="1546" w:author="Huawei" w:date="2022-08-26T12:24:00Z"/>
                <w:highlight w:val="green"/>
                <w:rPrChange w:id="1547" w:author="Huawei" w:date="2022-08-26T12:44:00Z">
                  <w:rPr>
                    <w:ins w:id="1548" w:author="Huawei" w:date="2022-08-26T12:24:00Z"/>
                  </w:rPr>
                </w:rPrChange>
              </w:rPr>
            </w:pPr>
            <w:ins w:id="1549" w:author="Huawei" w:date="2022-08-26T12:28:00Z">
              <w:r w:rsidRPr="003324BC">
                <w:rPr>
                  <w:highlight w:val="green"/>
                  <w:rPrChange w:id="1550" w:author="Huawei" w:date="2022-08-26T12:44:00Z">
                    <w:rPr/>
                  </w:rPrChange>
                </w:rPr>
                <w:t>Config</w:t>
              </w:r>
              <w:r w:rsidRPr="003324BC">
                <w:rPr>
                  <w:highlight w:val="green"/>
                  <w:vertAlign w:val="subscript"/>
                  <w:rPrChange w:id="1551" w:author="Huawei" w:date="2022-08-26T12:44:00Z">
                    <w:rPr>
                      <w:vertAlign w:val="subscript"/>
                    </w:rPr>
                  </w:rPrChange>
                </w:rPr>
                <w:t>SCell</w:t>
              </w:r>
              <w:r w:rsidRPr="003324BC">
                <w:rPr>
                  <w:highlight w:val="green"/>
                  <w:rPrChange w:id="1552" w:author="Huawei" w:date="2022-08-26T12:44:00Z">
                    <w:rPr/>
                  </w:rPrChange>
                </w:rPr>
                <w:t xml:space="preserve"> </w:t>
              </w:r>
            </w:ins>
            <w:ins w:id="1553" w:author="Huawei" w:date="2022-08-26T12:29:00Z">
              <w:r w:rsidRPr="003324BC">
                <w:rPr>
                  <w:highlight w:val="green"/>
                  <w:rPrChange w:id="1554" w:author="Huawei" w:date="2022-08-26T12:44:00Z">
                    <w:rPr/>
                  </w:rPrChange>
                </w:rPr>
                <w:t>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555"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87638" w14:textId="77777777" w:rsidR="003129DF" w:rsidRPr="003324BC" w:rsidRDefault="003129DF" w:rsidP="008C358D">
            <w:pPr>
              <w:spacing w:after="0"/>
              <w:rPr>
                <w:ins w:id="1556" w:author="Huawei" w:date="2022-08-26T12:24:00Z"/>
                <w:rFonts w:ascii="Arial" w:hAnsi="Arial"/>
                <w:sz w:val="18"/>
                <w:highlight w:val="green"/>
                <w:rPrChange w:id="1557" w:author="Huawei" w:date="2022-08-26T12:44:00Z">
                  <w:rPr>
                    <w:ins w:id="1558"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559"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40AD1" w14:textId="77777777" w:rsidR="003129DF" w:rsidRPr="003324BC" w:rsidRDefault="003129DF" w:rsidP="008C358D">
            <w:pPr>
              <w:pStyle w:val="TAC"/>
              <w:keepNext w:val="0"/>
              <w:keepLines w:val="0"/>
              <w:rPr>
                <w:ins w:id="1560" w:author="Huawei" w:date="2022-08-26T12:24:00Z"/>
                <w:highlight w:val="green"/>
                <w:rPrChange w:id="1561" w:author="Huawei" w:date="2022-08-26T12:44:00Z">
                  <w:rPr>
                    <w:ins w:id="1562" w:author="Huawei" w:date="2022-08-26T12:24:00Z"/>
                  </w:rPr>
                </w:rPrChange>
              </w:rPr>
            </w:pPr>
            <w:ins w:id="1563" w:author="Huawei" w:date="2022-08-26T12:24:00Z">
              <w:r w:rsidRPr="003324BC">
                <w:rPr>
                  <w:highlight w:val="green"/>
                  <w:rPrChange w:id="1564" w:author="Huawei" w:date="2022-08-26T12:44:00Z">
                    <w:rPr/>
                  </w:rPrChange>
                </w:rPr>
                <w:t>TDDConf.2.1</w:t>
              </w:r>
            </w:ins>
          </w:p>
        </w:tc>
      </w:tr>
      <w:tr w:rsidR="003324BC" w:rsidRPr="003324BC" w14:paraId="4E1D1EEF" w14:textId="77777777" w:rsidTr="003324BC">
        <w:trPr>
          <w:cantSplit/>
          <w:jc w:val="center"/>
          <w:ins w:id="1565" w:author="Huawei" w:date="2022-08-26T12:37:00Z"/>
          <w:trPrChange w:id="1566"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vAlign w:val="center"/>
            <w:tcPrChange w:id="1567" w:author="Huawei" w:date="2022-08-26T12:43:00Z">
              <w:tcPr>
                <w:tcW w:w="3676" w:type="dxa"/>
                <w:gridSpan w:val="3"/>
                <w:tcBorders>
                  <w:top w:val="single" w:sz="4" w:space="0" w:color="auto"/>
                  <w:left w:val="single" w:sz="4" w:space="0" w:color="auto"/>
                  <w:bottom w:val="single" w:sz="4" w:space="0" w:color="auto"/>
                  <w:right w:val="single" w:sz="4" w:space="0" w:color="auto"/>
                </w:tcBorders>
                <w:vAlign w:val="center"/>
              </w:tcPr>
            </w:tcPrChange>
          </w:tcPr>
          <w:p w14:paraId="335B7D23" w14:textId="02E840AA" w:rsidR="003324BC" w:rsidRPr="003324BC" w:rsidRDefault="003324BC" w:rsidP="008C358D">
            <w:pPr>
              <w:pStyle w:val="TAL"/>
              <w:keepNext w:val="0"/>
              <w:keepLines w:val="0"/>
              <w:rPr>
                <w:ins w:id="1568" w:author="Huawei" w:date="2022-08-26T12:37:00Z"/>
                <w:highlight w:val="green"/>
                <w:rPrChange w:id="1569" w:author="Huawei" w:date="2022-08-26T12:44:00Z">
                  <w:rPr>
                    <w:ins w:id="1570" w:author="Huawei" w:date="2022-08-26T12:37:00Z"/>
                  </w:rPr>
                </w:rPrChange>
              </w:rPr>
            </w:pPr>
            <w:ins w:id="1571" w:author="Huawei" w:date="2022-08-26T12:38:00Z">
              <w:r w:rsidRPr="003324BC">
                <w:rPr>
                  <w:highlight w:val="green"/>
                  <w:rPrChange w:id="1572" w:author="Huawei" w:date="2022-08-26T12:44:00Z">
                    <w:rPr/>
                  </w:rPrChange>
                </w:rPr>
                <w:t>BW</w:t>
              </w:r>
              <w:r w:rsidRPr="003324BC">
                <w:rPr>
                  <w:highlight w:val="green"/>
                  <w:vertAlign w:val="subscript"/>
                  <w:rPrChange w:id="1573" w:author="Huawei" w:date="2022-08-26T12:44:00Z">
                    <w:rPr>
                      <w:vertAlign w:val="subscript"/>
                    </w:rPr>
                  </w:rPrChange>
                </w:rPr>
                <w:t>channel</w:t>
              </w:r>
            </w:ins>
          </w:p>
        </w:tc>
        <w:tc>
          <w:tcPr>
            <w:tcW w:w="1407" w:type="dxa"/>
            <w:tcBorders>
              <w:top w:val="single" w:sz="4" w:space="0" w:color="auto"/>
              <w:left w:val="single" w:sz="4" w:space="0" w:color="auto"/>
              <w:bottom w:val="single" w:sz="4" w:space="0" w:color="auto"/>
              <w:right w:val="single" w:sz="4" w:space="0" w:color="auto"/>
            </w:tcBorders>
            <w:vAlign w:val="center"/>
            <w:tcPrChange w:id="1574" w:author="Huawei" w:date="2022-08-26T12:43: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7DC6A8D" w14:textId="77777777" w:rsidR="003324BC" w:rsidRPr="003324BC" w:rsidRDefault="003324BC" w:rsidP="008C358D">
            <w:pPr>
              <w:spacing w:after="0"/>
              <w:rPr>
                <w:ins w:id="1575" w:author="Huawei" w:date="2022-08-26T12:37:00Z"/>
                <w:rFonts w:ascii="Arial" w:hAnsi="Arial"/>
                <w:sz w:val="18"/>
                <w:highlight w:val="green"/>
                <w:rPrChange w:id="1576" w:author="Huawei" w:date="2022-08-26T12:44:00Z">
                  <w:rPr>
                    <w:ins w:id="1577" w:author="Huawei" w:date="2022-08-26T12:37: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tcPrChange w:id="1578"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3DF07DF6" w14:textId="4D60A38C" w:rsidR="003324BC" w:rsidRPr="003324BC" w:rsidRDefault="003324BC" w:rsidP="008C358D">
            <w:pPr>
              <w:pStyle w:val="TAC"/>
              <w:keepNext w:val="0"/>
              <w:keepLines w:val="0"/>
              <w:rPr>
                <w:ins w:id="1579" w:author="Huawei" w:date="2022-08-26T12:37:00Z"/>
                <w:highlight w:val="green"/>
                <w:rPrChange w:id="1580" w:author="Huawei" w:date="2022-08-26T12:44:00Z">
                  <w:rPr>
                    <w:ins w:id="1581" w:author="Huawei" w:date="2022-08-26T12:37:00Z"/>
                  </w:rPr>
                </w:rPrChange>
              </w:rPr>
            </w:pPr>
            <w:ins w:id="1582" w:author="Huawei" w:date="2022-08-26T12:38:00Z">
              <w:r w:rsidRPr="003324BC">
                <w:rPr>
                  <w:rFonts w:eastAsia="Malgun Gothic"/>
                  <w:szCs w:val="18"/>
                  <w:highlight w:val="green"/>
                  <w:rPrChange w:id="1583" w:author="Huawei" w:date="2022-08-26T12:44:00Z">
                    <w:rPr>
                      <w:rFonts w:eastAsia="Malgun Gothic"/>
                      <w:szCs w:val="18"/>
                    </w:rPr>
                  </w:rPrChange>
                </w:rPr>
                <w:t>Note 8</w:t>
              </w:r>
            </w:ins>
          </w:p>
        </w:tc>
      </w:tr>
      <w:tr w:rsidR="003324BC" w:rsidRPr="003324BC" w14:paraId="2026A137" w14:textId="77777777" w:rsidTr="003324BC">
        <w:trPr>
          <w:cantSplit/>
          <w:jc w:val="center"/>
          <w:ins w:id="1584" w:author="Huawei" w:date="2022-08-26T12:38:00Z"/>
          <w:trPrChange w:id="1585" w:author="Huawei" w:date="2022-08-26T12:43:00Z">
            <w:trPr>
              <w:gridAfter w:val="0"/>
              <w:cantSplit/>
              <w:jc w:val="center"/>
            </w:trPr>
          </w:trPrChange>
        </w:trPr>
        <w:tc>
          <w:tcPr>
            <w:tcW w:w="2562" w:type="dxa"/>
            <w:vMerge w:val="restart"/>
            <w:tcBorders>
              <w:top w:val="single" w:sz="4" w:space="0" w:color="auto"/>
              <w:left w:val="single" w:sz="4" w:space="0" w:color="auto"/>
              <w:right w:val="single" w:sz="4" w:space="0" w:color="auto"/>
            </w:tcBorders>
            <w:vAlign w:val="center"/>
            <w:tcPrChange w:id="1586" w:author="Huawei" w:date="2022-08-26T12:43:00Z">
              <w:tcPr>
                <w:tcW w:w="2119" w:type="dxa"/>
                <w:vMerge w:val="restart"/>
                <w:tcBorders>
                  <w:top w:val="single" w:sz="4" w:space="0" w:color="auto"/>
                  <w:left w:val="single" w:sz="4" w:space="0" w:color="auto"/>
                  <w:right w:val="single" w:sz="4" w:space="0" w:color="auto"/>
                </w:tcBorders>
                <w:vAlign w:val="center"/>
              </w:tcPr>
            </w:tcPrChange>
          </w:tcPr>
          <w:p w14:paraId="1C3540D0" w14:textId="19B41BD6" w:rsidR="003324BC" w:rsidRPr="003324BC" w:rsidRDefault="003324BC" w:rsidP="003324BC">
            <w:pPr>
              <w:spacing w:after="0"/>
              <w:rPr>
                <w:ins w:id="1587" w:author="Huawei" w:date="2022-08-26T12:38:00Z"/>
                <w:rFonts w:ascii="Arial" w:hAnsi="Arial"/>
                <w:sz w:val="18"/>
                <w:highlight w:val="green"/>
                <w:rPrChange w:id="1588" w:author="Huawei" w:date="2022-08-26T12:44:00Z">
                  <w:rPr>
                    <w:ins w:id="1589" w:author="Huawei" w:date="2022-08-26T12:38:00Z"/>
                    <w:rFonts w:ascii="Arial" w:hAnsi="Arial"/>
                    <w:sz w:val="18"/>
                  </w:rPr>
                </w:rPrChange>
              </w:rPr>
            </w:pPr>
            <w:ins w:id="1590" w:author="Huawei" w:date="2022-08-26T12:38:00Z">
              <w:r w:rsidRPr="003324BC">
                <w:rPr>
                  <w:rFonts w:ascii="Arial" w:hAnsi="Arial"/>
                  <w:sz w:val="18"/>
                  <w:highlight w:val="green"/>
                  <w:rPrChange w:id="1591" w:author="Huawei" w:date="2022-08-26T12:44:00Z">
                    <w:rPr>
                      <w:rFonts w:ascii="Arial" w:hAnsi="Arial"/>
                      <w:sz w:val="18"/>
                    </w:rPr>
                  </w:rPrChange>
                </w:rPr>
                <w:t>BW</w:t>
              </w:r>
              <w:r w:rsidRPr="003324BC">
                <w:rPr>
                  <w:rFonts w:ascii="Arial" w:hAnsi="Arial"/>
                  <w:sz w:val="18"/>
                  <w:highlight w:val="green"/>
                  <w:vertAlign w:val="subscript"/>
                  <w:rPrChange w:id="1592" w:author="Huawei" w:date="2022-08-26T12:44:00Z">
                    <w:rPr>
                      <w:rFonts w:ascii="Arial" w:hAnsi="Arial"/>
                      <w:sz w:val="18"/>
                    </w:rPr>
                  </w:rPrChange>
                </w:rPr>
                <w:t>occupied</w:t>
              </w:r>
            </w:ins>
          </w:p>
        </w:tc>
        <w:tc>
          <w:tcPr>
            <w:tcW w:w="1413" w:type="dxa"/>
            <w:tcBorders>
              <w:top w:val="single" w:sz="4" w:space="0" w:color="auto"/>
              <w:left w:val="single" w:sz="4" w:space="0" w:color="auto"/>
              <w:bottom w:val="single" w:sz="4" w:space="0" w:color="auto"/>
              <w:right w:val="single" w:sz="4" w:space="0" w:color="auto"/>
            </w:tcBorders>
            <w:vAlign w:val="center"/>
            <w:tcPrChange w:id="1593"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tcPr>
            </w:tcPrChange>
          </w:tcPr>
          <w:p w14:paraId="42043A8A" w14:textId="5800722C" w:rsidR="003324BC" w:rsidRPr="003324BC" w:rsidRDefault="003324BC" w:rsidP="003324BC">
            <w:pPr>
              <w:pStyle w:val="TAL"/>
              <w:keepNext w:val="0"/>
              <w:keepLines w:val="0"/>
              <w:rPr>
                <w:ins w:id="1594" w:author="Huawei" w:date="2022-08-26T12:38:00Z"/>
                <w:highlight w:val="green"/>
                <w:rPrChange w:id="1595" w:author="Huawei" w:date="2022-08-26T12:44:00Z">
                  <w:rPr>
                    <w:ins w:id="1596" w:author="Huawei" w:date="2022-08-26T12:38:00Z"/>
                  </w:rPr>
                </w:rPrChange>
              </w:rPr>
            </w:pPr>
            <w:ins w:id="1597" w:author="Huawei" w:date="2022-08-26T12:38:00Z">
              <w:r w:rsidRPr="003324BC">
                <w:rPr>
                  <w:highlight w:val="green"/>
                  <w:rPrChange w:id="1598" w:author="Huawei" w:date="2022-08-26T12:44:00Z">
                    <w:rPr/>
                  </w:rPrChange>
                </w:rPr>
                <w:t>Config</w:t>
              </w:r>
              <w:r w:rsidRPr="003324BC">
                <w:rPr>
                  <w:highlight w:val="green"/>
                  <w:vertAlign w:val="subscript"/>
                  <w:rPrChange w:id="1599" w:author="Huawei" w:date="2022-08-26T12:44:00Z">
                    <w:rPr>
                      <w:vertAlign w:val="subscript"/>
                    </w:rPr>
                  </w:rPrChange>
                </w:rPr>
                <w:t>SCell</w:t>
              </w:r>
              <w:r w:rsidRPr="003324BC">
                <w:rPr>
                  <w:highlight w:val="green"/>
                  <w:rPrChange w:id="1600" w:author="Huawei" w:date="2022-08-26T12:44:00Z">
                    <w:rPr/>
                  </w:rPrChange>
                </w:rPr>
                <w:t xml:space="preserve"> 1</w:t>
              </w:r>
            </w:ins>
            <w:ins w:id="1601" w:author="Huawei" w:date="2022-08-26T12:39:00Z">
              <w:r w:rsidRPr="003324BC">
                <w:rPr>
                  <w:highlight w:val="green"/>
                  <w:rPrChange w:id="1602" w:author="Huawei" w:date="2022-08-26T12:44:00Z">
                    <w:rPr/>
                  </w:rPrChange>
                </w:rPr>
                <w:t>,2</w:t>
              </w:r>
            </w:ins>
          </w:p>
        </w:tc>
        <w:tc>
          <w:tcPr>
            <w:tcW w:w="1407" w:type="dxa"/>
            <w:vMerge w:val="restart"/>
            <w:tcBorders>
              <w:top w:val="single" w:sz="4" w:space="0" w:color="auto"/>
              <w:left w:val="single" w:sz="4" w:space="0" w:color="auto"/>
              <w:right w:val="single" w:sz="4" w:space="0" w:color="auto"/>
            </w:tcBorders>
            <w:vAlign w:val="center"/>
            <w:tcPrChange w:id="1603" w:author="Huawei" w:date="2022-08-26T12:43:00Z">
              <w:tcPr>
                <w:tcW w:w="1133" w:type="dxa"/>
                <w:gridSpan w:val="2"/>
                <w:vMerge w:val="restart"/>
                <w:tcBorders>
                  <w:top w:val="single" w:sz="4" w:space="0" w:color="auto"/>
                  <w:left w:val="single" w:sz="4" w:space="0" w:color="auto"/>
                  <w:right w:val="single" w:sz="4" w:space="0" w:color="auto"/>
                </w:tcBorders>
                <w:vAlign w:val="center"/>
              </w:tcPr>
            </w:tcPrChange>
          </w:tcPr>
          <w:p w14:paraId="374684D8" w14:textId="1E493AD5" w:rsidR="003324BC" w:rsidRPr="003324BC" w:rsidRDefault="003324BC" w:rsidP="003324BC">
            <w:pPr>
              <w:spacing w:after="0"/>
              <w:jc w:val="center"/>
              <w:rPr>
                <w:ins w:id="1604" w:author="Huawei" w:date="2022-08-26T12:38:00Z"/>
                <w:rFonts w:ascii="Arial" w:hAnsi="Arial"/>
                <w:sz w:val="18"/>
                <w:highlight w:val="green"/>
                <w:rPrChange w:id="1605" w:author="Huawei" w:date="2022-08-26T12:44:00Z">
                  <w:rPr>
                    <w:ins w:id="1606" w:author="Huawei" w:date="2022-08-26T12:38:00Z"/>
                    <w:rFonts w:ascii="Arial" w:hAnsi="Arial"/>
                    <w:sz w:val="18"/>
                  </w:rPr>
                </w:rPrChange>
              </w:rPr>
              <w:pPrChange w:id="1607" w:author="Huawei" w:date="2022-08-26T12:39:00Z">
                <w:pPr>
                  <w:spacing w:after="0"/>
                </w:pPr>
              </w:pPrChange>
            </w:pPr>
            <w:ins w:id="1608" w:author="Huawei" w:date="2022-08-26T12:39:00Z">
              <w:r w:rsidRPr="003324BC">
                <w:rPr>
                  <w:rFonts w:ascii="Arial" w:hAnsi="Arial"/>
                  <w:sz w:val="18"/>
                  <w:highlight w:val="green"/>
                  <w:rPrChange w:id="1609" w:author="Huawei" w:date="2022-08-26T12:44:00Z">
                    <w:rPr>
                      <w:rFonts w:ascii="Arial" w:hAnsi="Arial"/>
                      <w:sz w:val="18"/>
                    </w:rPr>
                  </w:rPrChange>
                </w:rPr>
                <w:t>RB</w:t>
              </w:r>
            </w:ins>
          </w:p>
        </w:tc>
        <w:tc>
          <w:tcPr>
            <w:tcW w:w="3969" w:type="dxa"/>
            <w:tcBorders>
              <w:top w:val="single" w:sz="4" w:space="0" w:color="auto"/>
              <w:left w:val="single" w:sz="4" w:space="0" w:color="auto"/>
              <w:bottom w:val="single" w:sz="4" w:space="0" w:color="auto"/>
              <w:right w:val="single" w:sz="4" w:space="0" w:color="auto"/>
            </w:tcBorders>
            <w:vAlign w:val="center"/>
            <w:tcPrChange w:id="1610"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27631B9A" w14:textId="3C787252" w:rsidR="003324BC" w:rsidRPr="003324BC" w:rsidRDefault="003324BC" w:rsidP="003324BC">
            <w:pPr>
              <w:pStyle w:val="TAC"/>
              <w:keepNext w:val="0"/>
              <w:keepLines w:val="0"/>
              <w:rPr>
                <w:ins w:id="1611" w:author="Huawei" w:date="2022-08-26T12:38:00Z"/>
                <w:highlight w:val="green"/>
                <w:rPrChange w:id="1612" w:author="Huawei" w:date="2022-08-26T12:44:00Z">
                  <w:rPr>
                    <w:ins w:id="1613" w:author="Huawei" w:date="2022-08-26T12:38:00Z"/>
                  </w:rPr>
                </w:rPrChange>
              </w:rPr>
            </w:pPr>
            <w:ins w:id="1614" w:author="Huawei" w:date="2022-08-26T12:39:00Z">
              <w:r w:rsidRPr="003324BC">
                <w:rPr>
                  <w:szCs w:val="18"/>
                  <w:highlight w:val="green"/>
                  <w:lang w:eastAsia="ja-JP"/>
                  <w:rPrChange w:id="1615" w:author="Huawei" w:date="2022-08-26T12:44:00Z">
                    <w:rPr>
                      <w:szCs w:val="18"/>
                      <w:lang w:eastAsia="ja-JP"/>
                    </w:rPr>
                  </w:rPrChange>
                </w:rPr>
                <w:t xml:space="preserve">52 </w:t>
              </w:r>
              <w:r w:rsidRPr="003324BC">
                <w:rPr>
                  <w:szCs w:val="18"/>
                  <w:highlight w:val="green"/>
                  <w:vertAlign w:val="superscript"/>
                  <w:lang w:eastAsia="ja-JP"/>
                  <w:rPrChange w:id="1616" w:author="Huawei" w:date="2022-08-26T12:44:00Z">
                    <w:rPr>
                      <w:szCs w:val="18"/>
                      <w:vertAlign w:val="superscript"/>
                      <w:lang w:eastAsia="ja-JP"/>
                    </w:rPr>
                  </w:rPrChange>
                </w:rPr>
                <w:t>Note 6</w:t>
              </w:r>
            </w:ins>
          </w:p>
        </w:tc>
      </w:tr>
      <w:tr w:rsidR="003324BC" w:rsidRPr="003324BC" w14:paraId="3E111A1E" w14:textId="77777777" w:rsidTr="003324BC">
        <w:trPr>
          <w:cantSplit/>
          <w:jc w:val="center"/>
          <w:ins w:id="1617" w:author="Huawei" w:date="2022-08-26T12:38:00Z"/>
          <w:trPrChange w:id="1618" w:author="Huawei" w:date="2022-08-26T12:43:00Z">
            <w:trPr>
              <w:gridAfter w:val="0"/>
              <w:cantSplit/>
              <w:jc w:val="center"/>
            </w:trPr>
          </w:trPrChange>
        </w:trPr>
        <w:tc>
          <w:tcPr>
            <w:tcW w:w="2562" w:type="dxa"/>
            <w:vMerge/>
            <w:tcBorders>
              <w:left w:val="single" w:sz="4" w:space="0" w:color="auto"/>
              <w:bottom w:val="single" w:sz="4" w:space="0" w:color="auto"/>
              <w:right w:val="single" w:sz="4" w:space="0" w:color="auto"/>
            </w:tcBorders>
            <w:vAlign w:val="center"/>
            <w:tcPrChange w:id="1619" w:author="Huawei" w:date="2022-08-26T12:43:00Z">
              <w:tcPr>
                <w:tcW w:w="2119" w:type="dxa"/>
                <w:vMerge/>
                <w:tcBorders>
                  <w:left w:val="single" w:sz="4" w:space="0" w:color="auto"/>
                  <w:bottom w:val="single" w:sz="4" w:space="0" w:color="auto"/>
                  <w:right w:val="single" w:sz="4" w:space="0" w:color="auto"/>
                </w:tcBorders>
                <w:vAlign w:val="center"/>
              </w:tcPr>
            </w:tcPrChange>
          </w:tcPr>
          <w:p w14:paraId="5A7A2984" w14:textId="77777777" w:rsidR="003324BC" w:rsidRPr="003324BC" w:rsidRDefault="003324BC" w:rsidP="003324BC">
            <w:pPr>
              <w:spacing w:after="0"/>
              <w:rPr>
                <w:ins w:id="1620" w:author="Huawei" w:date="2022-08-26T12:38:00Z"/>
                <w:rFonts w:ascii="Arial" w:hAnsi="Arial"/>
                <w:sz w:val="18"/>
                <w:highlight w:val="green"/>
                <w:rPrChange w:id="1621" w:author="Huawei" w:date="2022-08-26T12:44:00Z">
                  <w:rPr>
                    <w:ins w:id="1622" w:author="Huawei" w:date="2022-08-26T12:38: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tcPrChange w:id="1623"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tcPr>
            </w:tcPrChange>
          </w:tcPr>
          <w:p w14:paraId="1B97A60A" w14:textId="51D5F92C" w:rsidR="003324BC" w:rsidRPr="003324BC" w:rsidRDefault="003324BC" w:rsidP="003324BC">
            <w:pPr>
              <w:pStyle w:val="TAL"/>
              <w:keepNext w:val="0"/>
              <w:keepLines w:val="0"/>
              <w:rPr>
                <w:ins w:id="1624" w:author="Huawei" w:date="2022-08-26T12:38:00Z"/>
                <w:highlight w:val="green"/>
                <w:rPrChange w:id="1625" w:author="Huawei" w:date="2022-08-26T12:44:00Z">
                  <w:rPr>
                    <w:ins w:id="1626" w:author="Huawei" w:date="2022-08-26T12:38:00Z"/>
                  </w:rPr>
                </w:rPrChange>
              </w:rPr>
            </w:pPr>
            <w:ins w:id="1627" w:author="Huawei" w:date="2022-08-26T12:38:00Z">
              <w:r w:rsidRPr="003324BC">
                <w:rPr>
                  <w:highlight w:val="green"/>
                  <w:rPrChange w:id="1628" w:author="Huawei" w:date="2022-08-26T12:44:00Z">
                    <w:rPr/>
                  </w:rPrChange>
                </w:rPr>
                <w:t>Config</w:t>
              </w:r>
              <w:r w:rsidRPr="003324BC">
                <w:rPr>
                  <w:highlight w:val="green"/>
                  <w:vertAlign w:val="subscript"/>
                  <w:rPrChange w:id="1629" w:author="Huawei" w:date="2022-08-26T12:44:00Z">
                    <w:rPr>
                      <w:vertAlign w:val="subscript"/>
                    </w:rPr>
                  </w:rPrChange>
                </w:rPr>
                <w:t>SCell</w:t>
              </w:r>
              <w:r w:rsidRPr="003324BC">
                <w:rPr>
                  <w:highlight w:val="green"/>
                  <w:rPrChange w:id="1630" w:author="Huawei" w:date="2022-08-26T12:44:00Z">
                    <w:rPr/>
                  </w:rPrChange>
                </w:rPr>
                <w:t xml:space="preserve"> </w:t>
              </w:r>
            </w:ins>
            <w:ins w:id="1631" w:author="Huawei" w:date="2022-08-26T12:39:00Z">
              <w:r w:rsidRPr="003324BC">
                <w:rPr>
                  <w:highlight w:val="green"/>
                  <w:rPrChange w:id="1632" w:author="Huawei" w:date="2022-08-26T12:44:00Z">
                    <w:rPr/>
                  </w:rPrChange>
                </w:rPr>
                <w:t>3</w:t>
              </w:r>
            </w:ins>
          </w:p>
        </w:tc>
        <w:tc>
          <w:tcPr>
            <w:tcW w:w="1407" w:type="dxa"/>
            <w:vMerge/>
            <w:tcBorders>
              <w:left w:val="single" w:sz="4" w:space="0" w:color="auto"/>
              <w:bottom w:val="single" w:sz="4" w:space="0" w:color="auto"/>
              <w:right w:val="single" w:sz="4" w:space="0" w:color="auto"/>
            </w:tcBorders>
            <w:vAlign w:val="center"/>
            <w:tcPrChange w:id="1633" w:author="Huawei" w:date="2022-08-26T12:43:00Z">
              <w:tcPr>
                <w:tcW w:w="1133" w:type="dxa"/>
                <w:gridSpan w:val="2"/>
                <w:vMerge/>
                <w:tcBorders>
                  <w:left w:val="single" w:sz="4" w:space="0" w:color="auto"/>
                  <w:bottom w:val="single" w:sz="4" w:space="0" w:color="auto"/>
                  <w:right w:val="single" w:sz="4" w:space="0" w:color="auto"/>
                </w:tcBorders>
                <w:vAlign w:val="center"/>
              </w:tcPr>
            </w:tcPrChange>
          </w:tcPr>
          <w:p w14:paraId="23C9957E" w14:textId="77777777" w:rsidR="003324BC" w:rsidRPr="003324BC" w:rsidRDefault="003324BC" w:rsidP="003324BC">
            <w:pPr>
              <w:spacing w:after="0"/>
              <w:rPr>
                <w:ins w:id="1634" w:author="Huawei" w:date="2022-08-26T12:38:00Z"/>
                <w:rFonts w:ascii="Arial" w:hAnsi="Arial"/>
                <w:sz w:val="18"/>
                <w:highlight w:val="green"/>
                <w:rPrChange w:id="1635" w:author="Huawei" w:date="2022-08-26T12:44:00Z">
                  <w:rPr>
                    <w:ins w:id="1636" w:author="Huawei" w:date="2022-08-26T12:38: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tcPrChange w:id="1637"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0778BDAC" w14:textId="73C68DE3" w:rsidR="003324BC" w:rsidRPr="003324BC" w:rsidRDefault="003324BC" w:rsidP="003324BC">
            <w:pPr>
              <w:pStyle w:val="TAC"/>
              <w:keepNext w:val="0"/>
              <w:keepLines w:val="0"/>
              <w:rPr>
                <w:ins w:id="1638" w:author="Huawei" w:date="2022-08-26T12:38:00Z"/>
                <w:highlight w:val="green"/>
                <w:rPrChange w:id="1639" w:author="Huawei" w:date="2022-08-26T12:44:00Z">
                  <w:rPr>
                    <w:ins w:id="1640" w:author="Huawei" w:date="2022-08-26T12:38:00Z"/>
                  </w:rPr>
                </w:rPrChange>
              </w:rPr>
            </w:pPr>
            <w:ins w:id="1641" w:author="Huawei" w:date="2022-08-26T12:39:00Z">
              <w:r w:rsidRPr="003324BC">
                <w:rPr>
                  <w:szCs w:val="18"/>
                  <w:highlight w:val="green"/>
                  <w:lang w:eastAsia="ja-JP"/>
                  <w:rPrChange w:id="1642" w:author="Huawei" w:date="2022-08-26T12:44:00Z">
                    <w:rPr>
                      <w:szCs w:val="18"/>
                      <w:lang w:eastAsia="ja-JP"/>
                    </w:rPr>
                  </w:rPrChange>
                </w:rPr>
                <w:t xml:space="preserve">106 </w:t>
              </w:r>
              <w:r w:rsidRPr="003324BC">
                <w:rPr>
                  <w:szCs w:val="18"/>
                  <w:highlight w:val="green"/>
                  <w:vertAlign w:val="superscript"/>
                  <w:lang w:eastAsia="ja-JP"/>
                  <w:rPrChange w:id="1643" w:author="Huawei" w:date="2022-08-26T12:44:00Z">
                    <w:rPr>
                      <w:szCs w:val="18"/>
                      <w:vertAlign w:val="superscript"/>
                      <w:lang w:eastAsia="ja-JP"/>
                    </w:rPr>
                  </w:rPrChange>
                </w:rPr>
                <w:t>Note 7</w:t>
              </w:r>
            </w:ins>
          </w:p>
        </w:tc>
      </w:tr>
      <w:tr w:rsidR="003324BC" w:rsidRPr="003324BC" w14:paraId="39CF57F3" w14:textId="77777777" w:rsidTr="003324BC">
        <w:trPr>
          <w:cantSplit/>
          <w:jc w:val="center"/>
          <w:ins w:id="1644" w:author="Huawei" w:date="2022-08-26T12:39:00Z"/>
          <w:trPrChange w:id="1645"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1646"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2AE65209" w14:textId="2138591E" w:rsidR="003324BC" w:rsidRPr="003324BC" w:rsidRDefault="003324BC" w:rsidP="003324BC">
            <w:pPr>
              <w:pStyle w:val="TAL"/>
              <w:keepNext w:val="0"/>
              <w:keepLines w:val="0"/>
              <w:rPr>
                <w:ins w:id="1647" w:author="Huawei" w:date="2022-08-26T12:39:00Z"/>
                <w:highlight w:val="green"/>
                <w:rPrChange w:id="1648" w:author="Huawei" w:date="2022-08-26T12:44:00Z">
                  <w:rPr>
                    <w:ins w:id="1649" w:author="Huawei" w:date="2022-08-26T12:39:00Z"/>
                  </w:rPr>
                </w:rPrChange>
              </w:rPr>
            </w:pPr>
            <w:ins w:id="1650" w:author="Huawei" w:date="2022-08-26T12:39:00Z">
              <w:r w:rsidRPr="003324BC">
                <w:rPr>
                  <w:highlight w:val="green"/>
                  <w:rPrChange w:id="1651" w:author="Huawei" w:date="2022-08-26T12:44:00Z">
                    <w:rPr/>
                  </w:rPrChange>
                </w:rPr>
                <w:t>Initial DL BWP Configuration</w:t>
              </w:r>
            </w:ins>
          </w:p>
        </w:tc>
        <w:tc>
          <w:tcPr>
            <w:tcW w:w="1407" w:type="dxa"/>
            <w:tcBorders>
              <w:left w:val="single" w:sz="4" w:space="0" w:color="auto"/>
              <w:bottom w:val="single" w:sz="4" w:space="0" w:color="auto"/>
              <w:right w:val="single" w:sz="4" w:space="0" w:color="auto"/>
            </w:tcBorders>
            <w:vAlign w:val="center"/>
            <w:tcPrChange w:id="1652"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60E5F790" w14:textId="77777777" w:rsidR="003324BC" w:rsidRPr="003324BC" w:rsidRDefault="003324BC" w:rsidP="003324BC">
            <w:pPr>
              <w:spacing w:after="0"/>
              <w:rPr>
                <w:ins w:id="1653" w:author="Huawei" w:date="2022-08-26T12:39:00Z"/>
                <w:rFonts w:ascii="Arial" w:hAnsi="Arial"/>
                <w:sz w:val="18"/>
                <w:highlight w:val="green"/>
                <w:rPrChange w:id="1654" w:author="Huawei" w:date="2022-08-26T12:44:00Z">
                  <w:rPr>
                    <w:ins w:id="1655" w:author="Huawei" w:date="2022-08-26T12:39: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tcPrChange w:id="1656"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71573669" w14:textId="57226419" w:rsidR="003324BC" w:rsidRPr="003324BC" w:rsidRDefault="003324BC" w:rsidP="003324BC">
            <w:pPr>
              <w:pStyle w:val="TAC"/>
              <w:keepNext w:val="0"/>
              <w:keepLines w:val="0"/>
              <w:rPr>
                <w:ins w:id="1657" w:author="Huawei" w:date="2022-08-26T12:39:00Z"/>
                <w:szCs w:val="18"/>
                <w:highlight w:val="green"/>
                <w:lang w:eastAsia="ja-JP"/>
                <w:rPrChange w:id="1658" w:author="Huawei" w:date="2022-08-26T12:44:00Z">
                  <w:rPr>
                    <w:ins w:id="1659" w:author="Huawei" w:date="2022-08-26T12:39:00Z"/>
                    <w:szCs w:val="18"/>
                    <w:lang w:eastAsia="ja-JP"/>
                  </w:rPr>
                </w:rPrChange>
              </w:rPr>
            </w:pPr>
            <w:ins w:id="1660" w:author="Huawei" w:date="2022-08-26T12:40:00Z">
              <w:r w:rsidRPr="003324BC">
                <w:rPr>
                  <w:highlight w:val="green"/>
                  <w:rPrChange w:id="1661" w:author="Huawei" w:date="2022-08-26T12:44:00Z">
                    <w:rPr/>
                  </w:rPrChange>
                </w:rPr>
                <w:t>DLBWP.0.1</w:t>
              </w:r>
            </w:ins>
          </w:p>
        </w:tc>
      </w:tr>
      <w:tr w:rsidR="003324BC" w:rsidRPr="003324BC" w14:paraId="0448992F" w14:textId="77777777" w:rsidTr="003324BC">
        <w:trPr>
          <w:cantSplit/>
          <w:jc w:val="center"/>
          <w:ins w:id="1662" w:author="Huawei" w:date="2022-08-26T12:39:00Z"/>
          <w:trPrChange w:id="1663"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1664"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4933B0B7" w14:textId="00BCD1EC" w:rsidR="003324BC" w:rsidRPr="003324BC" w:rsidRDefault="003324BC" w:rsidP="003324BC">
            <w:pPr>
              <w:pStyle w:val="TAL"/>
              <w:keepNext w:val="0"/>
              <w:keepLines w:val="0"/>
              <w:rPr>
                <w:ins w:id="1665" w:author="Huawei" w:date="2022-08-26T12:39:00Z"/>
                <w:highlight w:val="green"/>
                <w:rPrChange w:id="1666" w:author="Huawei" w:date="2022-08-26T12:44:00Z">
                  <w:rPr>
                    <w:ins w:id="1667" w:author="Huawei" w:date="2022-08-26T12:39:00Z"/>
                  </w:rPr>
                </w:rPrChange>
              </w:rPr>
            </w:pPr>
            <w:ins w:id="1668" w:author="Huawei" w:date="2022-08-26T12:40:00Z">
              <w:r w:rsidRPr="003324BC">
                <w:rPr>
                  <w:rFonts w:cs="v3.7.0"/>
                  <w:highlight w:val="green"/>
                  <w:rPrChange w:id="1669" w:author="Huawei" w:date="2022-08-26T12:44:00Z">
                    <w:rPr>
                      <w:rFonts w:cs="v3.7.0"/>
                    </w:rPr>
                  </w:rPrChange>
                </w:rPr>
                <w:t>Dedicated DL BWP Configuration</w:t>
              </w:r>
            </w:ins>
          </w:p>
        </w:tc>
        <w:tc>
          <w:tcPr>
            <w:tcW w:w="1407" w:type="dxa"/>
            <w:tcBorders>
              <w:left w:val="single" w:sz="4" w:space="0" w:color="auto"/>
              <w:bottom w:val="single" w:sz="4" w:space="0" w:color="auto"/>
              <w:right w:val="single" w:sz="4" w:space="0" w:color="auto"/>
            </w:tcBorders>
            <w:vAlign w:val="center"/>
            <w:tcPrChange w:id="1670"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5F0F37BE" w14:textId="77777777" w:rsidR="003324BC" w:rsidRPr="003324BC" w:rsidRDefault="003324BC" w:rsidP="003324BC">
            <w:pPr>
              <w:spacing w:after="0"/>
              <w:rPr>
                <w:ins w:id="1671" w:author="Huawei" w:date="2022-08-26T12:39:00Z"/>
                <w:rFonts w:ascii="Arial" w:hAnsi="Arial"/>
                <w:sz w:val="18"/>
                <w:highlight w:val="green"/>
                <w:rPrChange w:id="1672" w:author="Huawei" w:date="2022-08-26T12:44:00Z">
                  <w:rPr>
                    <w:ins w:id="1673" w:author="Huawei" w:date="2022-08-26T12:39: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tcPrChange w:id="167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65DA5700" w14:textId="6B036B40" w:rsidR="003324BC" w:rsidRPr="003324BC" w:rsidRDefault="003324BC" w:rsidP="003324BC">
            <w:pPr>
              <w:pStyle w:val="TAC"/>
              <w:keepNext w:val="0"/>
              <w:keepLines w:val="0"/>
              <w:rPr>
                <w:ins w:id="1675" w:author="Huawei" w:date="2022-08-26T12:39:00Z"/>
                <w:szCs w:val="18"/>
                <w:highlight w:val="green"/>
                <w:lang w:eastAsia="ja-JP"/>
                <w:rPrChange w:id="1676" w:author="Huawei" w:date="2022-08-26T12:44:00Z">
                  <w:rPr>
                    <w:ins w:id="1677" w:author="Huawei" w:date="2022-08-26T12:39:00Z"/>
                    <w:szCs w:val="18"/>
                    <w:lang w:eastAsia="ja-JP"/>
                  </w:rPr>
                </w:rPrChange>
              </w:rPr>
            </w:pPr>
            <w:ins w:id="1678" w:author="Huawei" w:date="2022-08-26T12:40:00Z">
              <w:r w:rsidRPr="003324BC">
                <w:rPr>
                  <w:highlight w:val="green"/>
                  <w:rPrChange w:id="1679" w:author="Huawei" w:date="2022-08-26T12:44:00Z">
                    <w:rPr/>
                  </w:rPrChange>
                </w:rPr>
                <w:t>DLBWP.1.1</w:t>
              </w:r>
            </w:ins>
          </w:p>
        </w:tc>
      </w:tr>
      <w:tr w:rsidR="003324BC" w:rsidRPr="003324BC" w14:paraId="2FB0B6B1" w14:textId="77777777" w:rsidTr="003324BC">
        <w:trPr>
          <w:cantSplit/>
          <w:jc w:val="center"/>
          <w:ins w:id="1680" w:author="Huawei" w:date="2022-08-26T12:39:00Z"/>
          <w:trPrChange w:id="1681"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1682"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039BF902" w14:textId="0CC7FDB5" w:rsidR="003324BC" w:rsidRPr="003324BC" w:rsidRDefault="003324BC" w:rsidP="003324BC">
            <w:pPr>
              <w:pStyle w:val="TAL"/>
              <w:keepNext w:val="0"/>
              <w:keepLines w:val="0"/>
              <w:rPr>
                <w:ins w:id="1683" w:author="Huawei" w:date="2022-08-26T12:39:00Z"/>
                <w:highlight w:val="green"/>
                <w:rPrChange w:id="1684" w:author="Huawei" w:date="2022-08-26T12:44:00Z">
                  <w:rPr>
                    <w:ins w:id="1685" w:author="Huawei" w:date="2022-08-26T12:39:00Z"/>
                  </w:rPr>
                </w:rPrChange>
              </w:rPr>
            </w:pPr>
            <w:ins w:id="1686" w:author="Huawei" w:date="2022-08-26T12:40:00Z">
              <w:r w:rsidRPr="003324BC">
                <w:rPr>
                  <w:rFonts w:cs="Arial"/>
                  <w:highlight w:val="green"/>
                  <w:rPrChange w:id="1687" w:author="Huawei" w:date="2022-08-26T12:44:00Z">
                    <w:rPr>
                      <w:rFonts w:cs="Arial"/>
                    </w:rPr>
                  </w:rPrChange>
                </w:rPr>
                <w:t>Initial UL BWP Configuration</w:t>
              </w:r>
            </w:ins>
          </w:p>
        </w:tc>
        <w:tc>
          <w:tcPr>
            <w:tcW w:w="1407" w:type="dxa"/>
            <w:tcBorders>
              <w:left w:val="single" w:sz="4" w:space="0" w:color="auto"/>
              <w:bottom w:val="single" w:sz="4" w:space="0" w:color="auto"/>
              <w:right w:val="single" w:sz="4" w:space="0" w:color="auto"/>
            </w:tcBorders>
            <w:vAlign w:val="center"/>
            <w:tcPrChange w:id="1688"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11AC7954" w14:textId="77777777" w:rsidR="003324BC" w:rsidRPr="003324BC" w:rsidRDefault="003324BC" w:rsidP="003324BC">
            <w:pPr>
              <w:spacing w:after="0"/>
              <w:rPr>
                <w:ins w:id="1689" w:author="Huawei" w:date="2022-08-26T12:39:00Z"/>
                <w:rFonts w:ascii="Arial" w:hAnsi="Arial"/>
                <w:sz w:val="18"/>
                <w:highlight w:val="green"/>
                <w:rPrChange w:id="1690" w:author="Huawei" w:date="2022-08-26T12:44:00Z">
                  <w:rPr>
                    <w:ins w:id="1691" w:author="Huawei" w:date="2022-08-26T12:39: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tcPrChange w:id="1692"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20B73674" w14:textId="1A073E3A" w:rsidR="003324BC" w:rsidRPr="003324BC" w:rsidRDefault="003324BC" w:rsidP="003324BC">
            <w:pPr>
              <w:pStyle w:val="TAC"/>
              <w:keepNext w:val="0"/>
              <w:keepLines w:val="0"/>
              <w:rPr>
                <w:ins w:id="1693" w:author="Huawei" w:date="2022-08-26T12:39:00Z"/>
                <w:szCs w:val="18"/>
                <w:highlight w:val="green"/>
                <w:lang w:eastAsia="ja-JP"/>
                <w:rPrChange w:id="1694" w:author="Huawei" w:date="2022-08-26T12:44:00Z">
                  <w:rPr>
                    <w:ins w:id="1695" w:author="Huawei" w:date="2022-08-26T12:39:00Z"/>
                    <w:szCs w:val="18"/>
                    <w:lang w:eastAsia="ja-JP"/>
                  </w:rPr>
                </w:rPrChange>
              </w:rPr>
            </w:pPr>
            <w:ins w:id="1696" w:author="Huawei" w:date="2022-08-26T12:40:00Z">
              <w:r w:rsidRPr="003324BC">
                <w:rPr>
                  <w:highlight w:val="green"/>
                  <w:rPrChange w:id="1697" w:author="Huawei" w:date="2022-08-26T12:44:00Z">
                    <w:rPr/>
                  </w:rPrChange>
                </w:rPr>
                <w:t>ULBWP.0.1</w:t>
              </w:r>
            </w:ins>
          </w:p>
        </w:tc>
      </w:tr>
      <w:tr w:rsidR="003324BC" w:rsidRPr="003324BC" w14:paraId="70ABAD6A" w14:textId="77777777" w:rsidTr="003324BC">
        <w:trPr>
          <w:cantSplit/>
          <w:jc w:val="center"/>
          <w:ins w:id="1698" w:author="Huawei" w:date="2022-08-26T12:39:00Z"/>
          <w:trPrChange w:id="1699"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1700"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4A5E02E5" w14:textId="68EA0A4B" w:rsidR="003324BC" w:rsidRPr="003324BC" w:rsidRDefault="003324BC" w:rsidP="003324BC">
            <w:pPr>
              <w:pStyle w:val="TAL"/>
              <w:keepNext w:val="0"/>
              <w:keepLines w:val="0"/>
              <w:rPr>
                <w:ins w:id="1701" w:author="Huawei" w:date="2022-08-26T12:39:00Z"/>
                <w:highlight w:val="green"/>
                <w:rPrChange w:id="1702" w:author="Huawei" w:date="2022-08-26T12:44:00Z">
                  <w:rPr>
                    <w:ins w:id="1703" w:author="Huawei" w:date="2022-08-26T12:39:00Z"/>
                  </w:rPr>
                </w:rPrChange>
              </w:rPr>
            </w:pPr>
            <w:ins w:id="1704" w:author="Huawei" w:date="2022-08-26T12:40:00Z">
              <w:r w:rsidRPr="003324BC">
                <w:rPr>
                  <w:rFonts w:cs="v3.7.0"/>
                  <w:highlight w:val="green"/>
                  <w:rPrChange w:id="1705" w:author="Huawei" w:date="2022-08-26T12:44:00Z">
                    <w:rPr>
                      <w:rFonts w:cs="v3.7.0"/>
                    </w:rPr>
                  </w:rPrChange>
                </w:rPr>
                <w:t>Dedicated UL BWP Configuration</w:t>
              </w:r>
            </w:ins>
          </w:p>
        </w:tc>
        <w:tc>
          <w:tcPr>
            <w:tcW w:w="1407" w:type="dxa"/>
            <w:tcBorders>
              <w:left w:val="single" w:sz="4" w:space="0" w:color="auto"/>
              <w:bottom w:val="single" w:sz="4" w:space="0" w:color="auto"/>
              <w:right w:val="single" w:sz="4" w:space="0" w:color="auto"/>
            </w:tcBorders>
            <w:vAlign w:val="center"/>
            <w:tcPrChange w:id="1706"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13A1DD51" w14:textId="77777777" w:rsidR="003324BC" w:rsidRPr="003324BC" w:rsidRDefault="003324BC" w:rsidP="003324BC">
            <w:pPr>
              <w:spacing w:after="0"/>
              <w:rPr>
                <w:ins w:id="1707" w:author="Huawei" w:date="2022-08-26T12:39:00Z"/>
                <w:rFonts w:ascii="Arial" w:hAnsi="Arial"/>
                <w:sz w:val="18"/>
                <w:highlight w:val="green"/>
                <w:rPrChange w:id="1708" w:author="Huawei" w:date="2022-08-26T12:44:00Z">
                  <w:rPr>
                    <w:ins w:id="1709" w:author="Huawei" w:date="2022-08-26T12:39: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tcPrChange w:id="1710"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43B422E6" w14:textId="47FA7152" w:rsidR="003324BC" w:rsidRPr="003324BC" w:rsidRDefault="003324BC" w:rsidP="003324BC">
            <w:pPr>
              <w:pStyle w:val="TAC"/>
              <w:keepNext w:val="0"/>
              <w:keepLines w:val="0"/>
              <w:rPr>
                <w:ins w:id="1711" w:author="Huawei" w:date="2022-08-26T12:39:00Z"/>
                <w:szCs w:val="18"/>
                <w:highlight w:val="green"/>
                <w:lang w:eastAsia="ja-JP"/>
                <w:rPrChange w:id="1712" w:author="Huawei" w:date="2022-08-26T12:44:00Z">
                  <w:rPr>
                    <w:ins w:id="1713" w:author="Huawei" w:date="2022-08-26T12:39:00Z"/>
                    <w:szCs w:val="18"/>
                    <w:lang w:eastAsia="ja-JP"/>
                  </w:rPr>
                </w:rPrChange>
              </w:rPr>
            </w:pPr>
            <w:ins w:id="1714" w:author="Huawei" w:date="2022-08-26T12:40:00Z">
              <w:r w:rsidRPr="003324BC">
                <w:rPr>
                  <w:highlight w:val="green"/>
                  <w:rPrChange w:id="1715" w:author="Huawei" w:date="2022-08-26T12:44:00Z">
                    <w:rPr/>
                  </w:rPrChange>
                </w:rPr>
                <w:t>ULBWP.1.1</w:t>
              </w:r>
            </w:ins>
          </w:p>
        </w:tc>
      </w:tr>
      <w:tr w:rsidR="003324BC" w:rsidRPr="003324BC" w14:paraId="022715CF" w14:textId="77777777" w:rsidTr="003324BC">
        <w:trPr>
          <w:cantSplit/>
          <w:jc w:val="center"/>
          <w:ins w:id="1716" w:author="Huawei" w:date="2022-08-26T12:40:00Z"/>
          <w:trPrChange w:id="1717" w:author="Huawei" w:date="2022-08-26T12:43:00Z">
            <w:trPr>
              <w:gridAfter w:val="0"/>
              <w:cantSplit/>
              <w:jc w:val="center"/>
            </w:trPr>
          </w:trPrChange>
        </w:trPr>
        <w:tc>
          <w:tcPr>
            <w:tcW w:w="3975" w:type="dxa"/>
            <w:gridSpan w:val="2"/>
            <w:tcBorders>
              <w:left w:val="single" w:sz="4" w:space="0" w:color="auto"/>
              <w:bottom w:val="single" w:sz="4" w:space="0" w:color="auto"/>
              <w:right w:val="single" w:sz="4" w:space="0" w:color="auto"/>
            </w:tcBorders>
            <w:vAlign w:val="center"/>
            <w:tcPrChange w:id="1718" w:author="Huawei" w:date="2022-08-26T12:43:00Z">
              <w:tcPr>
                <w:tcW w:w="3676" w:type="dxa"/>
                <w:gridSpan w:val="3"/>
                <w:tcBorders>
                  <w:left w:val="single" w:sz="4" w:space="0" w:color="auto"/>
                  <w:bottom w:val="single" w:sz="4" w:space="0" w:color="auto"/>
                  <w:right w:val="single" w:sz="4" w:space="0" w:color="auto"/>
                </w:tcBorders>
                <w:vAlign w:val="center"/>
              </w:tcPr>
            </w:tcPrChange>
          </w:tcPr>
          <w:p w14:paraId="63F493E7" w14:textId="5C85AA15" w:rsidR="003324BC" w:rsidRPr="003324BC" w:rsidRDefault="003324BC" w:rsidP="003324BC">
            <w:pPr>
              <w:pStyle w:val="TAL"/>
              <w:keepNext w:val="0"/>
              <w:keepLines w:val="0"/>
              <w:rPr>
                <w:ins w:id="1719" w:author="Huawei" w:date="2022-08-26T12:40:00Z"/>
                <w:rFonts w:cs="v3.7.0"/>
                <w:highlight w:val="green"/>
                <w:rPrChange w:id="1720" w:author="Huawei" w:date="2022-08-26T12:44:00Z">
                  <w:rPr>
                    <w:ins w:id="1721" w:author="Huawei" w:date="2022-08-26T12:40:00Z"/>
                    <w:rFonts w:cs="v3.7.0"/>
                  </w:rPr>
                </w:rPrChange>
              </w:rPr>
            </w:pPr>
            <w:ins w:id="1722" w:author="Huawei" w:date="2022-08-26T12:41:00Z">
              <w:r w:rsidRPr="003324BC">
                <w:rPr>
                  <w:highlight w:val="green"/>
                  <w:rPrChange w:id="1723" w:author="Huawei" w:date="2022-08-26T12:44:00Z">
                    <w:rPr/>
                  </w:rPrChange>
                </w:rPr>
                <w:t>PDSCH Reference measurement channel</w:t>
              </w:r>
            </w:ins>
          </w:p>
        </w:tc>
        <w:tc>
          <w:tcPr>
            <w:tcW w:w="1407" w:type="dxa"/>
            <w:tcBorders>
              <w:left w:val="single" w:sz="4" w:space="0" w:color="auto"/>
              <w:bottom w:val="single" w:sz="4" w:space="0" w:color="auto"/>
              <w:right w:val="single" w:sz="4" w:space="0" w:color="auto"/>
            </w:tcBorders>
            <w:vAlign w:val="center"/>
            <w:tcPrChange w:id="1724" w:author="Huawei" w:date="2022-08-26T12:43:00Z">
              <w:tcPr>
                <w:tcW w:w="1133" w:type="dxa"/>
                <w:gridSpan w:val="2"/>
                <w:tcBorders>
                  <w:left w:val="single" w:sz="4" w:space="0" w:color="auto"/>
                  <w:bottom w:val="single" w:sz="4" w:space="0" w:color="auto"/>
                  <w:right w:val="single" w:sz="4" w:space="0" w:color="auto"/>
                </w:tcBorders>
                <w:vAlign w:val="center"/>
              </w:tcPr>
            </w:tcPrChange>
          </w:tcPr>
          <w:p w14:paraId="38DB01F9" w14:textId="77777777" w:rsidR="003324BC" w:rsidRPr="003324BC" w:rsidRDefault="003324BC" w:rsidP="003324BC">
            <w:pPr>
              <w:spacing w:after="0"/>
              <w:rPr>
                <w:ins w:id="1725" w:author="Huawei" w:date="2022-08-26T12:40:00Z"/>
                <w:rFonts w:ascii="Arial" w:hAnsi="Arial"/>
                <w:sz w:val="18"/>
                <w:highlight w:val="green"/>
                <w:rPrChange w:id="1726" w:author="Huawei" w:date="2022-08-26T12:44:00Z">
                  <w:rPr>
                    <w:ins w:id="1727" w:author="Huawei" w:date="2022-08-26T12:40: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tcPrChange w:id="1728"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tcPr>
            </w:tcPrChange>
          </w:tcPr>
          <w:p w14:paraId="44E78D5E" w14:textId="39BB8F4C" w:rsidR="003324BC" w:rsidRPr="003324BC" w:rsidRDefault="003324BC" w:rsidP="003324BC">
            <w:pPr>
              <w:pStyle w:val="TAC"/>
              <w:keepNext w:val="0"/>
              <w:keepLines w:val="0"/>
              <w:rPr>
                <w:ins w:id="1729" w:author="Huawei" w:date="2022-08-26T12:40:00Z"/>
                <w:rFonts w:hint="eastAsia"/>
                <w:highlight w:val="green"/>
                <w:lang w:eastAsia="zh-CN"/>
                <w:rPrChange w:id="1730" w:author="Huawei" w:date="2022-08-26T12:44:00Z">
                  <w:rPr>
                    <w:ins w:id="1731" w:author="Huawei" w:date="2022-08-26T12:40:00Z"/>
                    <w:rFonts w:hint="eastAsia"/>
                    <w:lang w:eastAsia="zh-CN"/>
                  </w:rPr>
                </w:rPrChange>
              </w:rPr>
            </w:pPr>
            <w:ins w:id="1732" w:author="Huawei" w:date="2022-08-26T12:41:00Z">
              <w:r w:rsidRPr="003324BC">
                <w:rPr>
                  <w:highlight w:val="green"/>
                  <w:lang w:eastAsia="zh-CN"/>
                  <w:rPrChange w:id="1733" w:author="Huawei" w:date="2022-08-26T12:44:00Z">
                    <w:rPr>
                      <w:lang w:eastAsia="zh-CN"/>
                    </w:rPr>
                  </w:rPrChange>
                </w:rPr>
                <w:t>N/A</w:t>
              </w:r>
            </w:ins>
          </w:p>
        </w:tc>
      </w:tr>
      <w:tr w:rsidR="003129DF" w:rsidRPr="003324BC" w14:paraId="08F27D1B" w14:textId="77777777" w:rsidTr="003324BC">
        <w:trPr>
          <w:cantSplit/>
          <w:jc w:val="center"/>
          <w:ins w:id="1734" w:author="Huawei" w:date="2022-08-26T12:24:00Z"/>
          <w:trPrChange w:id="1735"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1736"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63F70161" w14:textId="77777777" w:rsidR="003129DF" w:rsidRPr="003324BC" w:rsidRDefault="003129DF" w:rsidP="003129DF">
            <w:pPr>
              <w:pStyle w:val="TAL"/>
              <w:keepNext w:val="0"/>
              <w:keepLines w:val="0"/>
              <w:rPr>
                <w:ins w:id="1737" w:author="Huawei" w:date="2022-08-26T12:24:00Z"/>
                <w:highlight w:val="green"/>
                <w:rPrChange w:id="1738" w:author="Huawei" w:date="2022-08-26T12:44:00Z">
                  <w:rPr>
                    <w:ins w:id="1739" w:author="Huawei" w:date="2022-08-26T12:24:00Z"/>
                  </w:rPr>
                </w:rPrChange>
              </w:rPr>
            </w:pPr>
            <w:ins w:id="1740" w:author="Huawei" w:date="2022-08-26T12:24:00Z">
              <w:r w:rsidRPr="003324BC">
                <w:rPr>
                  <w:highlight w:val="green"/>
                  <w:rPrChange w:id="1741" w:author="Huawei" w:date="2022-08-26T12:44:00Z">
                    <w:rPr/>
                  </w:rPrChange>
                </w:rPr>
                <w:t>RMSI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1742"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FCCE17" w14:textId="385CA633" w:rsidR="003129DF" w:rsidRPr="003324BC" w:rsidRDefault="003129DF" w:rsidP="003129DF">
            <w:pPr>
              <w:pStyle w:val="TAL"/>
              <w:keepNext w:val="0"/>
              <w:keepLines w:val="0"/>
              <w:rPr>
                <w:ins w:id="1743" w:author="Huawei" w:date="2022-08-26T12:24:00Z"/>
                <w:highlight w:val="green"/>
                <w:rPrChange w:id="1744" w:author="Huawei" w:date="2022-08-26T12:44:00Z">
                  <w:rPr>
                    <w:ins w:id="1745" w:author="Huawei" w:date="2022-08-26T12:24:00Z"/>
                  </w:rPr>
                </w:rPrChange>
              </w:rPr>
            </w:pPr>
            <w:ins w:id="1746" w:author="Huawei" w:date="2022-08-26T12:29:00Z">
              <w:r w:rsidRPr="003324BC">
                <w:rPr>
                  <w:highlight w:val="green"/>
                  <w:rPrChange w:id="1747" w:author="Huawei" w:date="2022-08-26T12:44:00Z">
                    <w:rPr/>
                  </w:rPrChange>
                </w:rPr>
                <w:t>Config</w:t>
              </w:r>
              <w:r w:rsidRPr="003324BC">
                <w:rPr>
                  <w:highlight w:val="green"/>
                  <w:vertAlign w:val="subscript"/>
                  <w:rPrChange w:id="1748" w:author="Huawei" w:date="2022-08-26T12:44:00Z">
                    <w:rPr>
                      <w:vertAlign w:val="subscript"/>
                    </w:rPr>
                  </w:rPrChange>
                </w:rPr>
                <w:t>SCell</w:t>
              </w:r>
              <w:r w:rsidRPr="003324BC">
                <w:rPr>
                  <w:highlight w:val="green"/>
                  <w:rPrChange w:id="1749" w:author="Huawei" w:date="2022-08-26T12:44:00Z">
                    <w:rPr/>
                  </w:rPrChange>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1750"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1E7B18C2" w14:textId="77777777" w:rsidR="003129DF" w:rsidRPr="003324BC" w:rsidRDefault="003129DF" w:rsidP="003129DF">
            <w:pPr>
              <w:pStyle w:val="TAC"/>
              <w:keepNext w:val="0"/>
              <w:keepLines w:val="0"/>
              <w:rPr>
                <w:ins w:id="1751" w:author="Huawei" w:date="2022-08-26T12:24:00Z"/>
                <w:highlight w:val="green"/>
                <w:rPrChange w:id="1752" w:author="Huawei" w:date="2022-08-26T12:44:00Z">
                  <w:rPr>
                    <w:ins w:id="1753"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754"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6731E8" w14:textId="77777777" w:rsidR="003129DF" w:rsidRPr="003324BC" w:rsidRDefault="003129DF" w:rsidP="003129DF">
            <w:pPr>
              <w:pStyle w:val="TAC"/>
              <w:keepNext w:val="0"/>
              <w:keepLines w:val="0"/>
              <w:rPr>
                <w:ins w:id="1755" w:author="Huawei" w:date="2022-08-26T12:24:00Z"/>
                <w:szCs w:val="16"/>
                <w:highlight w:val="green"/>
                <w:rPrChange w:id="1756" w:author="Huawei" w:date="2022-08-26T12:44:00Z">
                  <w:rPr>
                    <w:ins w:id="1757" w:author="Huawei" w:date="2022-08-26T12:24:00Z"/>
                    <w:szCs w:val="16"/>
                  </w:rPr>
                </w:rPrChange>
              </w:rPr>
            </w:pPr>
            <w:ins w:id="1758" w:author="Huawei" w:date="2022-08-26T12:24:00Z">
              <w:r w:rsidRPr="003324BC">
                <w:rPr>
                  <w:szCs w:val="16"/>
                  <w:highlight w:val="green"/>
                  <w:rPrChange w:id="1759" w:author="Huawei" w:date="2022-08-26T12:44:00Z">
                    <w:rPr>
                      <w:szCs w:val="16"/>
                    </w:rPr>
                  </w:rPrChange>
                </w:rPr>
                <w:t xml:space="preserve">CR.1.1 FDD  </w:t>
              </w:r>
            </w:ins>
          </w:p>
        </w:tc>
      </w:tr>
      <w:tr w:rsidR="003129DF" w:rsidRPr="003324BC" w14:paraId="4117D358" w14:textId="77777777" w:rsidTr="003324BC">
        <w:trPr>
          <w:cantSplit/>
          <w:jc w:val="center"/>
          <w:ins w:id="1760" w:author="Huawei" w:date="2022-08-26T12:24:00Z"/>
          <w:trPrChange w:id="1761"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762"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59B636E5" w14:textId="77777777" w:rsidR="003129DF" w:rsidRPr="003324BC" w:rsidRDefault="003129DF" w:rsidP="003129DF">
            <w:pPr>
              <w:spacing w:after="0"/>
              <w:rPr>
                <w:ins w:id="1763" w:author="Huawei" w:date="2022-08-26T12:24:00Z"/>
                <w:rFonts w:ascii="Arial" w:hAnsi="Arial"/>
                <w:sz w:val="18"/>
                <w:highlight w:val="green"/>
                <w:rPrChange w:id="1764" w:author="Huawei" w:date="2022-08-26T12:44:00Z">
                  <w:rPr>
                    <w:ins w:id="1765"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766"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4D0F9" w14:textId="1E3CD86D" w:rsidR="003129DF" w:rsidRPr="003324BC" w:rsidRDefault="003129DF" w:rsidP="003129DF">
            <w:pPr>
              <w:pStyle w:val="TAL"/>
              <w:keepNext w:val="0"/>
              <w:keepLines w:val="0"/>
              <w:rPr>
                <w:ins w:id="1767" w:author="Huawei" w:date="2022-08-26T12:24:00Z"/>
                <w:highlight w:val="green"/>
                <w:rPrChange w:id="1768" w:author="Huawei" w:date="2022-08-26T12:44:00Z">
                  <w:rPr>
                    <w:ins w:id="1769" w:author="Huawei" w:date="2022-08-26T12:24:00Z"/>
                  </w:rPr>
                </w:rPrChange>
              </w:rPr>
            </w:pPr>
            <w:ins w:id="1770" w:author="Huawei" w:date="2022-08-26T12:29:00Z">
              <w:r w:rsidRPr="003324BC">
                <w:rPr>
                  <w:highlight w:val="green"/>
                  <w:rPrChange w:id="1771" w:author="Huawei" w:date="2022-08-26T12:44:00Z">
                    <w:rPr/>
                  </w:rPrChange>
                </w:rPr>
                <w:t>Config</w:t>
              </w:r>
              <w:r w:rsidRPr="003324BC">
                <w:rPr>
                  <w:highlight w:val="green"/>
                  <w:vertAlign w:val="subscript"/>
                  <w:rPrChange w:id="1772" w:author="Huawei" w:date="2022-08-26T12:44:00Z">
                    <w:rPr>
                      <w:vertAlign w:val="subscript"/>
                    </w:rPr>
                  </w:rPrChange>
                </w:rPr>
                <w:t>SCell</w:t>
              </w:r>
              <w:r w:rsidRPr="003324BC">
                <w:rPr>
                  <w:highlight w:val="green"/>
                  <w:rPrChange w:id="1773" w:author="Huawei" w:date="2022-08-26T12:44:00Z">
                    <w:rPr/>
                  </w:rPrChange>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774"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1BBDF" w14:textId="77777777" w:rsidR="003129DF" w:rsidRPr="003324BC" w:rsidRDefault="003129DF" w:rsidP="003129DF">
            <w:pPr>
              <w:spacing w:after="0"/>
              <w:rPr>
                <w:ins w:id="1775" w:author="Huawei" w:date="2022-08-26T12:24:00Z"/>
                <w:rFonts w:ascii="Arial" w:hAnsi="Arial"/>
                <w:sz w:val="18"/>
                <w:highlight w:val="green"/>
                <w:rPrChange w:id="1776" w:author="Huawei" w:date="2022-08-26T12:44:00Z">
                  <w:rPr>
                    <w:ins w:id="1777"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778"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49E40" w14:textId="77777777" w:rsidR="003129DF" w:rsidRPr="003324BC" w:rsidRDefault="003129DF" w:rsidP="003129DF">
            <w:pPr>
              <w:pStyle w:val="TAC"/>
              <w:keepNext w:val="0"/>
              <w:keepLines w:val="0"/>
              <w:rPr>
                <w:ins w:id="1779" w:author="Huawei" w:date="2022-08-26T12:24:00Z"/>
                <w:szCs w:val="16"/>
                <w:highlight w:val="green"/>
                <w:rPrChange w:id="1780" w:author="Huawei" w:date="2022-08-26T12:44:00Z">
                  <w:rPr>
                    <w:ins w:id="1781" w:author="Huawei" w:date="2022-08-26T12:24:00Z"/>
                    <w:szCs w:val="16"/>
                  </w:rPr>
                </w:rPrChange>
              </w:rPr>
            </w:pPr>
            <w:ins w:id="1782" w:author="Huawei" w:date="2022-08-26T12:24:00Z">
              <w:r w:rsidRPr="003324BC">
                <w:rPr>
                  <w:szCs w:val="16"/>
                  <w:highlight w:val="green"/>
                  <w:rPrChange w:id="1783" w:author="Huawei" w:date="2022-08-26T12:44:00Z">
                    <w:rPr>
                      <w:szCs w:val="16"/>
                    </w:rPr>
                  </w:rPrChange>
                </w:rPr>
                <w:t>CR.1.1 TDD</w:t>
              </w:r>
            </w:ins>
          </w:p>
        </w:tc>
      </w:tr>
      <w:tr w:rsidR="003129DF" w:rsidRPr="003324BC" w14:paraId="4B5EE56C" w14:textId="77777777" w:rsidTr="003324BC">
        <w:trPr>
          <w:cantSplit/>
          <w:jc w:val="center"/>
          <w:ins w:id="1784" w:author="Huawei" w:date="2022-08-26T12:24:00Z"/>
          <w:trPrChange w:id="1785"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786"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4A13A57E" w14:textId="77777777" w:rsidR="003129DF" w:rsidRPr="003324BC" w:rsidRDefault="003129DF" w:rsidP="003129DF">
            <w:pPr>
              <w:spacing w:after="0"/>
              <w:rPr>
                <w:ins w:id="1787" w:author="Huawei" w:date="2022-08-26T12:24:00Z"/>
                <w:rFonts w:ascii="Arial" w:hAnsi="Arial"/>
                <w:sz w:val="18"/>
                <w:highlight w:val="green"/>
                <w:rPrChange w:id="1788" w:author="Huawei" w:date="2022-08-26T12:44:00Z">
                  <w:rPr>
                    <w:ins w:id="1789"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790"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0BA66" w14:textId="78B2F763" w:rsidR="003129DF" w:rsidRPr="003324BC" w:rsidRDefault="003129DF" w:rsidP="003129DF">
            <w:pPr>
              <w:pStyle w:val="TAL"/>
              <w:keepNext w:val="0"/>
              <w:keepLines w:val="0"/>
              <w:rPr>
                <w:ins w:id="1791" w:author="Huawei" w:date="2022-08-26T12:24:00Z"/>
                <w:highlight w:val="green"/>
                <w:rPrChange w:id="1792" w:author="Huawei" w:date="2022-08-26T12:44:00Z">
                  <w:rPr>
                    <w:ins w:id="1793" w:author="Huawei" w:date="2022-08-26T12:24:00Z"/>
                  </w:rPr>
                </w:rPrChange>
              </w:rPr>
            </w:pPr>
            <w:ins w:id="1794" w:author="Huawei" w:date="2022-08-26T12:29:00Z">
              <w:r w:rsidRPr="003324BC">
                <w:rPr>
                  <w:highlight w:val="green"/>
                  <w:rPrChange w:id="1795" w:author="Huawei" w:date="2022-08-26T12:44:00Z">
                    <w:rPr/>
                  </w:rPrChange>
                </w:rPr>
                <w:t>Config</w:t>
              </w:r>
              <w:r w:rsidRPr="003324BC">
                <w:rPr>
                  <w:highlight w:val="green"/>
                  <w:vertAlign w:val="subscript"/>
                  <w:rPrChange w:id="1796" w:author="Huawei" w:date="2022-08-26T12:44:00Z">
                    <w:rPr>
                      <w:vertAlign w:val="subscript"/>
                    </w:rPr>
                  </w:rPrChange>
                </w:rPr>
                <w:t>SCell</w:t>
              </w:r>
              <w:r w:rsidRPr="003324BC">
                <w:rPr>
                  <w:highlight w:val="green"/>
                  <w:rPrChange w:id="1797" w:author="Huawei" w:date="2022-08-26T12:44:00Z">
                    <w:rPr/>
                  </w:rPrChange>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798"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BBBCE9" w14:textId="77777777" w:rsidR="003129DF" w:rsidRPr="003324BC" w:rsidRDefault="003129DF" w:rsidP="003129DF">
            <w:pPr>
              <w:spacing w:after="0"/>
              <w:rPr>
                <w:ins w:id="1799" w:author="Huawei" w:date="2022-08-26T12:24:00Z"/>
                <w:rFonts w:ascii="Arial" w:hAnsi="Arial"/>
                <w:sz w:val="18"/>
                <w:highlight w:val="green"/>
                <w:rPrChange w:id="1800" w:author="Huawei" w:date="2022-08-26T12:44:00Z">
                  <w:rPr>
                    <w:ins w:id="1801"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802"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1A7CC" w14:textId="77777777" w:rsidR="003129DF" w:rsidRPr="003324BC" w:rsidRDefault="003129DF" w:rsidP="003129DF">
            <w:pPr>
              <w:pStyle w:val="TAC"/>
              <w:keepNext w:val="0"/>
              <w:keepLines w:val="0"/>
              <w:rPr>
                <w:ins w:id="1803" w:author="Huawei" w:date="2022-08-26T12:24:00Z"/>
                <w:szCs w:val="16"/>
                <w:highlight w:val="green"/>
                <w:rPrChange w:id="1804" w:author="Huawei" w:date="2022-08-26T12:44:00Z">
                  <w:rPr>
                    <w:ins w:id="1805" w:author="Huawei" w:date="2022-08-26T12:24:00Z"/>
                    <w:szCs w:val="16"/>
                  </w:rPr>
                </w:rPrChange>
              </w:rPr>
            </w:pPr>
            <w:ins w:id="1806" w:author="Huawei" w:date="2022-08-26T12:24:00Z">
              <w:r w:rsidRPr="003324BC">
                <w:rPr>
                  <w:szCs w:val="16"/>
                  <w:highlight w:val="green"/>
                  <w:rPrChange w:id="1807" w:author="Huawei" w:date="2022-08-26T12:44:00Z">
                    <w:rPr>
                      <w:szCs w:val="16"/>
                    </w:rPr>
                  </w:rPrChange>
                </w:rPr>
                <w:t>CR 2.1 TDD</w:t>
              </w:r>
            </w:ins>
          </w:p>
        </w:tc>
      </w:tr>
      <w:tr w:rsidR="003129DF" w:rsidRPr="003324BC" w14:paraId="0E6C8FF5" w14:textId="77777777" w:rsidTr="003324BC">
        <w:trPr>
          <w:cantSplit/>
          <w:jc w:val="center"/>
          <w:ins w:id="1808" w:author="Huawei" w:date="2022-08-26T12:24:00Z"/>
          <w:trPrChange w:id="1809"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1810"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12942F70" w14:textId="77777777" w:rsidR="003129DF" w:rsidRPr="003324BC" w:rsidRDefault="003129DF" w:rsidP="003129DF">
            <w:pPr>
              <w:pStyle w:val="TAL"/>
              <w:keepNext w:val="0"/>
              <w:keepLines w:val="0"/>
              <w:rPr>
                <w:ins w:id="1811" w:author="Huawei" w:date="2022-08-26T12:24:00Z"/>
                <w:highlight w:val="green"/>
                <w:rPrChange w:id="1812" w:author="Huawei" w:date="2022-08-26T12:44:00Z">
                  <w:rPr>
                    <w:ins w:id="1813" w:author="Huawei" w:date="2022-08-26T12:24:00Z"/>
                  </w:rPr>
                </w:rPrChange>
              </w:rPr>
            </w:pPr>
            <w:ins w:id="1814" w:author="Huawei" w:date="2022-08-26T12:24:00Z">
              <w:r w:rsidRPr="003324BC">
                <w:rPr>
                  <w:highlight w:val="green"/>
                  <w:rPrChange w:id="1815" w:author="Huawei" w:date="2022-08-26T12:44:00Z">
                    <w:rPr/>
                  </w:rPrChange>
                </w:rPr>
                <w:lastRenderedPageBreak/>
                <w:t>PDCCH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1816"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EC8EF0" w14:textId="11530673" w:rsidR="003129DF" w:rsidRPr="003324BC" w:rsidRDefault="003129DF" w:rsidP="003129DF">
            <w:pPr>
              <w:pStyle w:val="TAL"/>
              <w:keepNext w:val="0"/>
              <w:keepLines w:val="0"/>
              <w:rPr>
                <w:ins w:id="1817" w:author="Huawei" w:date="2022-08-26T12:24:00Z"/>
                <w:highlight w:val="green"/>
                <w:rPrChange w:id="1818" w:author="Huawei" w:date="2022-08-26T12:44:00Z">
                  <w:rPr>
                    <w:ins w:id="1819" w:author="Huawei" w:date="2022-08-26T12:24:00Z"/>
                  </w:rPr>
                </w:rPrChange>
              </w:rPr>
            </w:pPr>
            <w:ins w:id="1820" w:author="Huawei" w:date="2022-08-26T12:29:00Z">
              <w:r w:rsidRPr="003324BC">
                <w:rPr>
                  <w:highlight w:val="green"/>
                  <w:rPrChange w:id="1821" w:author="Huawei" w:date="2022-08-26T12:44:00Z">
                    <w:rPr/>
                  </w:rPrChange>
                </w:rPr>
                <w:t>Config</w:t>
              </w:r>
              <w:r w:rsidRPr="003324BC">
                <w:rPr>
                  <w:highlight w:val="green"/>
                  <w:vertAlign w:val="subscript"/>
                  <w:rPrChange w:id="1822" w:author="Huawei" w:date="2022-08-26T12:44:00Z">
                    <w:rPr>
                      <w:vertAlign w:val="subscript"/>
                    </w:rPr>
                  </w:rPrChange>
                </w:rPr>
                <w:t>SCell</w:t>
              </w:r>
              <w:r w:rsidRPr="003324BC">
                <w:rPr>
                  <w:highlight w:val="green"/>
                  <w:rPrChange w:id="1823" w:author="Huawei" w:date="2022-08-26T12:44:00Z">
                    <w:rPr/>
                  </w:rPrChange>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1824"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3347051" w14:textId="77777777" w:rsidR="003129DF" w:rsidRPr="003324BC" w:rsidRDefault="003129DF" w:rsidP="003129DF">
            <w:pPr>
              <w:pStyle w:val="TAC"/>
              <w:keepNext w:val="0"/>
              <w:keepLines w:val="0"/>
              <w:rPr>
                <w:ins w:id="1825" w:author="Huawei" w:date="2022-08-26T12:24:00Z"/>
                <w:highlight w:val="green"/>
                <w:rPrChange w:id="1826" w:author="Huawei" w:date="2022-08-26T12:44:00Z">
                  <w:rPr>
                    <w:ins w:id="1827"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828"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DE6D0" w14:textId="77777777" w:rsidR="003129DF" w:rsidRPr="003324BC" w:rsidRDefault="003129DF" w:rsidP="003129DF">
            <w:pPr>
              <w:pStyle w:val="TAC"/>
              <w:keepNext w:val="0"/>
              <w:keepLines w:val="0"/>
              <w:rPr>
                <w:ins w:id="1829" w:author="Huawei" w:date="2022-08-26T12:24:00Z"/>
                <w:szCs w:val="16"/>
                <w:highlight w:val="green"/>
                <w:rPrChange w:id="1830" w:author="Huawei" w:date="2022-08-26T12:44:00Z">
                  <w:rPr>
                    <w:ins w:id="1831" w:author="Huawei" w:date="2022-08-26T12:24:00Z"/>
                    <w:szCs w:val="16"/>
                  </w:rPr>
                </w:rPrChange>
              </w:rPr>
            </w:pPr>
            <w:ins w:id="1832" w:author="Huawei" w:date="2022-08-26T12:24:00Z">
              <w:r w:rsidRPr="003324BC">
                <w:rPr>
                  <w:szCs w:val="16"/>
                  <w:highlight w:val="green"/>
                  <w:rPrChange w:id="1833" w:author="Huawei" w:date="2022-08-26T12:44:00Z">
                    <w:rPr>
                      <w:szCs w:val="16"/>
                    </w:rPr>
                  </w:rPrChange>
                </w:rPr>
                <w:t>CCR.1.1 FDD</w:t>
              </w:r>
            </w:ins>
          </w:p>
        </w:tc>
      </w:tr>
      <w:tr w:rsidR="003129DF" w:rsidRPr="003324BC" w14:paraId="488C504B" w14:textId="77777777" w:rsidTr="003324BC">
        <w:trPr>
          <w:cantSplit/>
          <w:jc w:val="center"/>
          <w:ins w:id="1834" w:author="Huawei" w:date="2022-08-26T12:24:00Z"/>
          <w:trPrChange w:id="1835"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836"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75DB6E09" w14:textId="77777777" w:rsidR="003129DF" w:rsidRPr="003324BC" w:rsidRDefault="003129DF" w:rsidP="003129DF">
            <w:pPr>
              <w:spacing w:after="0"/>
              <w:rPr>
                <w:ins w:id="1837" w:author="Huawei" w:date="2022-08-26T12:24:00Z"/>
                <w:rFonts w:ascii="Arial" w:hAnsi="Arial"/>
                <w:sz w:val="18"/>
                <w:highlight w:val="green"/>
                <w:rPrChange w:id="1838" w:author="Huawei" w:date="2022-08-26T12:44:00Z">
                  <w:rPr>
                    <w:ins w:id="1839"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840"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94CC5" w14:textId="1612ECF9" w:rsidR="003129DF" w:rsidRPr="003324BC" w:rsidRDefault="003129DF" w:rsidP="003129DF">
            <w:pPr>
              <w:pStyle w:val="TAL"/>
              <w:keepNext w:val="0"/>
              <w:keepLines w:val="0"/>
              <w:rPr>
                <w:ins w:id="1841" w:author="Huawei" w:date="2022-08-26T12:24:00Z"/>
                <w:highlight w:val="green"/>
                <w:rPrChange w:id="1842" w:author="Huawei" w:date="2022-08-26T12:44:00Z">
                  <w:rPr>
                    <w:ins w:id="1843" w:author="Huawei" w:date="2022-08-26T12:24:00Z"/>
                  </w:rPr>
                </w:rPrChange>
              </w:rPr>
            </w:pPr>
            <w:ins w:id="1844" w:author="Huawei" w:date="2022-08-26T12:29:00Z">
              <w:r w:rsidRPr="003324BC">
                <w:rPr>
                  <w:highlight w:val="green"/>
                  <w:rPrChange w:id="1845" w:author="Huawei" w:date="2022-08-26T12:44:00Z">
                    <w:rPr/>
                  </w:rPrChange>
                </w:rPr>
                <w:t>Config</w:t>
              </w:r>
              <w:r w:rsidRPr="003324BC">
                <w:rPr>
                  <w:highlight w:val="green"/>
                  <w:vertAlign w:val="subscript"/>
                  <w:rPrChange w:id="1846" w:author="Huawei" w:date="2022-08-26T12:44:00Z">
                    <w:rPr>
                      <w:vertAlign w:val="subscript"/>
                    </w:rPr>
                  </w:rPrChange>
                </w:rPr>
                <w:t>SCell</w:t>
              </w:r>
              <w:r w:rsidRPr="003324BC">
                <w:rPr>
                  <w:highlight w:val="green"/>
                  <w:rPrChange w:id="1847" w:author="Huawei" w:date="2022-08-26T12:44:00Z">
                    <w:rPr/>
                  </w:rPrChange>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848"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A32B5C" w14:textId="77777777" w:rsidR="003129DF" w:rsidRPr="003324BC" w:rsidRDefault="003129DF" w:rsidP="003129DF">
            <w:pPr>
              <w:spacing w:after="0"/>
              <w:rPr>
                <w:ins w:id="1849" w:author="Huawei" w:date="2022-08-26T12:24:00Z"/>
                <w:rFonts w:ascii="Arial" w:hAnsi="Arial"/>
                <w:sz w:val="18"/>
                <w:highlight w:val="green"/>
                <w:rPrChange w:id="1850" w:author="Huawei" w:date="2022-08-26T12:44:00Z">
                  <w:rPr>
                    <w:ins w:id="1851"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852"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B536D" w14:textId="77777777" w:rsidR="003129DF" w:rsidRPr="003324BC" w:rsidRDefault="003129DF" w:rsidP="003129DF">
            <w:pPr>
              <w:pStyle w:val="TAC"/>
              <w:keepNext w:val="0"/>
              <w:keepLines w:val="0"/>
              <w:rPr>
                <w:ins w:id="1853" w:author="Huawei" w:date="2022-08-26T12:24:00Z"/>
                <w:szCs w:val="16"/>
                <w:highlight w:val="green"/>
                <w:rPrChange w:id="1854" w:author="Huawei" w:date="2022-08-26T12:44:00Z">
                  <w:rPr>
                    <w:ins w:id="1855" w:author="Huawei" w:date="2022-08-26T12:24:00Z"/>
                    <w:szCs w:val="16"/>
                  </w:rPr>
                </w:rPrChange>
              </w:rPr>
            </w:pPr>
            <w:ins w:id="1856" w:author="Huawei" w:date="2022-08-26T12:24:00Z">
              <w:r w:rsidRPr="003324BC">
                <w:rPr>
                  <w:szCs w:val="16"/>
                  <w:highlight w:val="green"/>
                  <w:rPrChange w:id="1857" w:author="Huawei" w:date="2022-08-26T12:44:00Z">
                    <w:rPr>
                      <w:szCs w:val="16"/>
                    </w:rPr>
                  </w:rPrChange>
                </w:rPr>
                <w:t>CCR.1.1 TDD</w:t>
              </w:r>
            </w:ins>
          </w:p>
        </w:tc>
      </w:tr>
      <w:tr w:rsidR="003129DF" w:rsidRPr="003324BC" w14:paraId="034CEC86" w14:textId="77777777" w:rsidTr="003324BC">
        <w:trPr>
          <w:cantSplit/>
          <w:jc w:val="center"/>
          <w:ins w:id="1858" w:author="Huawei" w:date="2022-08-26T12:24:00Z"/>
          <w:trPrChange w:id="1859"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860"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49F122F7" w14:textId="77777777" w:rsidR="003129DF" w:rsidRPr="003324BC" w:rsidRDefault="003129DF" w:rsidP="003129DF">
            <w:pPr>
              <w:spacing w:after="0"/>
              <w:rPr>
                <w:ins w:id="1861" w:author="Huawei" w:date="2022-08-26T12:24:00Z"/>
                <w:rFonts w:ascii="Arial" w:hAnsi="Arial"/>
                <w:sz w:val="18"/>
                <w:highlight w:val="green"/>
                <w:rPrChange w:id="1862" w:author="Huawei" w:date="2022-08-26T12:44:00Z">
                  <w:rPr>
                    <w:ins w:id="1863"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864"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D72FC7" w14:textId="6BC074DF" w:rsidR="003129DF" w:rsidRPr="003324BC" w:rsidRDefault="003129DF" w:rsidP="003129DF">
            <w:pPr>
              <w:pStyle w:val="TAL"/>
              <w:keepNext w:val="0"/>
              <w:keepLines w:val="0"/>
              <w:rPr>
                <w:ins w:id="1865" w:author="Huawei" w:date="2022-08-26T12:24:00Z"/>
                <w:highlight w:val="green"/>
                <w:rPrChange w:id="1866" w:author="Huawei" w:date="2022-08-26T12:44:00Z">
                  <w:rPr>
                    <w:ins w:id="1867" w:author="Huawei" w:date="2022-08-26T12:24:00Z"/>
                  </w:rPr>
                </w:rPrChange>
              </w:rPr>
            </w:pPr>
            <w:ins w:id="1868" w:author="Huawei" w:date="2022-08-26T12:29:00Z">
              <w:r w:rsidRPr="003324BC">
                <w:rPr>
                  <w:highlight w:val="green"/>
                  <w:rPrChange w:id="1869" w:author="Huawei" w:date="2022-08-26T12:44:00Z">
                    <w:rPr/>
                  </w:rPrChange>
                </w:rPr>
                <w:t>Config</w:t>
              </w:r>
              <w:r w:rsidRPr="003324BC">
                <w:rPr>
                  <w:highlight w:val="green"/>
                  <w:vertAlign w:val="subscript"/>
                  <w:rPrChange w:id="1870" w:author="Huawei" w:date="2022-08-26T12:44:00Z">
                    <w:rPr>
                      <w:vertAlign w:val="subscript"/>
                    </w:rPr>
                  </w:rPrChange>
                </w:rPr>
                <w:t>SCell</w:t>
              </w:r>
              <w:r w:rsidRPr="003324BC">
                <w:rPr>
                  <w:highlight w:val="green"/>
                  <w:rPrChange w:id="1871" w:author="Huawei" w:date="2022-08-26T12:44:00Z">
                    <w:rPr/>
                  </w:rPrChange>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872"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50BB29" w14:textId="77777777" w:rsidR="003129DF" w:rsidRPr="003324BC" w:rsidRDefault="003129DF" w:rsidP="003129DF">
            <w:pPr>
              <w:spacing w:after="0"/>
              <w:rPr>
                <w:ins w:id="1873" w:author="Huawei" w:date="2022-08-26T12:24:00Z"/>
                <w:rFonts w:ascii="Arial" w:hAnsi="Arial"/>
                <w:sz w:val="18"/>
                <w:highlight w:val="green"/>
                <w:rPrChange w:id="1874" w:author="Huawei" w:date="2022-08-26T12:44:00Z">
                  <w:rPr>
                    <w:ins w:id="1875"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vAlign w:val="center"/>
            <w:hideMark/>
            <w:tcPrChange w:id="1876"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0CC5E" w14:textId="77777777" w:rsidR="003129DF" w:rsidRPr="003324BC" w:rsidRDefault="003129DF" w:rsidP="003129DF">
            <w:pPr>
              <w:pStyle w:val="TAC"/>
              <w:keepNext w:val="0"/>
              <w:keepLines w:val="0"/>
              <w:rPr>
                <w:ins w:id="1877" w:author="Huawei" w:date="2022-08-26T12:24:00Z"/>
                <w:szCs w:val="16"/>
                <w:highlight w:val="green"/>
                <w:rPrChange w:id="1878" w:author="Huawei" w:date="2022-08-26T12:44:00Z">
                  <w:rPr>
                    <w:ins w:id="1879" w:author="Huawei" w:date="2022-08-26T12:24:00Z"/>
                    <w:szCs w:val="16"/>
                  </w:rPr>
                </w:rPrChange>
              </w:rPr>
            </w:pPr>
            <w:ins w:id="1880" w:author="Huawei" w:date="2022-08-26T12:24:00Z">
              <w:r w:rsidRPr="003324BC">
                <w:rPr>
                  <w:szCs w:val="16"/>
                  <w:highlight w:val="green"/>
                  <w:rPrChange w:id="1881" w:author="Huawei" w:date="2022-08-26T12:44:00Z">
                    <w:rPr>
                      <w:szCs w:val="16"/>
                    </w:rPr>
                  </w:rPrChange>
                </w:rPr>
                <w:t>CCR.2.1 TDD</w:t>
              </w:r>
            </w:ins>
          </w:p>
        </w:tc>
      </w:tr>
      <w:tr w:rsidR="003129DF" w:rsidRPr="003324BC" w14:paraId="75067111" w14:textId="77777777" w:rsidTr="003324BC">
        <w:trPr>
          <w:cantSplit/>
          <w:jc w:val="center"/>
          <w:ins w:id="1882" w:author="Huawei" w:date="2022-08-26T12:24:00Z"/>
          <w:trPrChange w:id="1883"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1884"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391A70E6" w14:textId="77777777" w:rsidR="003129DF" w:rsidRPr="003324BC" w:rsidRDefault="003129DF" w:rsidP="003129DF">
            <w:pPr>
              <w:pStyle w:val="TAL"/>
              <w:keepNext w:val="0"/>
              <w:keepLines w:val="0"/>
              <w:rPr>
                <w:ins w:id="1885" w:author="Huawei" w:date="2022-08-26T12:24:00Z"/>
                <w:highlight w:val="green"/>
                <w:rPrChange w:id="1886" w:author="Huawei" w:date="2022-08-26T12:44:00Z">
                  <w:rPr>
                    <w:ins w:id="1887" w:author="Huawei" w:date="2022-08-26T12:24:00Z"/>
                  </w:rPr>
                </w:rPrChange>
              </w:rPr>
            </w:pPr>
            <w:ins w:id="1888" w:author="Huawei" w:date="2022-08-26T12:24:00Z">
              <w:r w:rsidRPr="003324BC">
                <w:rPr>
                  <w:rFonts w:cs="Arial"/>
                  <w:bCs/>
                  <w:highlight w:val="green"/>
                  <w:rPrChange w:id="1889" w:author="Huawei" w:date="2022-08-26T12:44:00Z">
                    <w:rPr>
                      <w:rFonts w:cs="Arial"/>
                      <w:bCs/>
                    </w:rPr>
                  </w:rPrChange>
                </w:rPr>
                <w:t>TRS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Change w:id="1890"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A0571" w14:textId="62587A46" w:rsidR="003129DF" w:rsidRPr="003324BC" w:rsidRDefault="003129DF" w:rsidP="003129DF">
            <w:pPr>
              <w:pStyle w:val="TAL"/>
              <w:keepNext w:val="0"/>
              <w:keepLines w:val="0"/>
              <w:rPr>
                <w:ins w:id="1891" w:author="Huawei" w:date="2022-08-26T12:24:00Z"/>
                <w:highlight w:val="green"/>
                <w:rPrChange w:id="1892" w:author="Huawei" w:date="2022-08-26T12:44:00Z">
                  <w:rPr>
                    <w:ins w:id="1893" w:author="Huawei" w:date="2022-08-26T12:24:00Z"/>
                  </w:rPr>
                </w:rPrChange>
              </w:rPr>
            </w:pPr>
            <w:ins w:id="1894" w:author="Huawei" w:date="2022-08-26T12:29:00Z">
              <w:r w:rsidRPr="003324BC">
                <w:rPr>
                  <w:highlight w:val="green"/>
                  <w:rPrChange w:id="1895" w:author="Huawei" w:date="2022-08-26T12:44:00Z">
                    <w:rPr/>
                  </w:rPrChange>
                </w:rPr>
                <w:t>Config</w:t>
              </w:r>
              <w:r w:rsidRPr="003324BC">
                <w:rPr>
                  <w:highlight w:val="green"/>
                  <w:vertAlign w:val="subscript"/>
                  <w:rPrChange w:id="1896" w:author="Huawei" w:date="2022-08-26T12:44:00Z">
                    <w:rPr>
                      <w:vertAlign w:val="subscript"/>
                    </w:rPr>
                  </w:rPrChange>
                </w:rPr>
                <w:t>SCell</w:t>
              </w:r>
              <w:r w:rsidRPr="003324BC">
                <w:rPr>
                  <w:highlight w:val="green"/>
                  <w:rPrChange w:id="1897" w:author="Huawei" w:date="2022-08-26T12:44:00Z">
                    <w:rPr/>
                  </w:rPrChange>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Change w:id="1898"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C5FA161" w14:textId="77777777" w:rsidR="003129DF" w:rsidRPr="003324BC" w:rsidRDefault="003129DF" w:rsidP="003129DF">
            <w:pPr>
              <w:pStyle w:val="TAC"/>
              <w:keepNext w:val="0"/>
              <w:keepLines w:val="0"/>
              <w:rPr>
                <w:ins w:id="1899" w:author="Huawei" w:date="2022-08-26T12:24:00Z"/>
                <w:highlight w:val="green"/>
                <w:rPrChange w:id="1900" w:author="Huawei" w:date="2022-08-26T12:44:00Z">
                  <w:rPr>
                    <w:ins w:id="1901"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1902"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5A1F121B" w14:textId="77777777" w:rsidR="003129DF" w:rsidRPr="003324BC" w:rsidRDefault="003129DF" w:rsidP="003129DF">
            <w:pPr>
              <w:pStyle w:val="TAC"/>
              <w:keepNext w:val="0"/>
              <w:keepLines w:val="0"/>
              <w:rPr>
                <w:ins w:id="1903" w:author="Huawei" w:date="2022-08-26T12:24:00Z"/>
                <w:szCs w:val="16"/>
                <w:highlight w:val="green"/>
                <w:rPrChange w:id="1904" w:author="Huawei" w:date="2022-08-26T12:44:00Z">
                  <w:rPr>
                    <w:ins w:id="1905" w:author="Huawei" w:date="2022-08-26T12:24:00Z"/>
                    <w:szCs w:val="16"/>
                  </w:rPr>
                </w:rPrChange>
              </w:rPr>
            </w:pPr>
            <w:ins w:id="1906" w:author="Huawei" w:date="2022-08-26T12:24:00Z">
              <w:r w:rsidRPr="003324BC">
                <w:rPr>
                  <w:szCs w:val="18"/>
                  <w:highlight w:val="green"/>
                  <w:rPrChange w:id="1907" w:author="Huawei" w:date="2022-08-26T12:44:00Z">
                    <w:rPr>
                      <w:szCs w:val="18"/>
                    </w:rPr>
                  </w:rPrChange>
                </w:rPr>
                <w:t>TRS.1.1 FDD</w:t>
              </w:r>
            </w:ins>
          </w:p>
        </w:tc>
      </w:tr>
      <w:tr w:rsidR="003129DF" w:rsidRPr="003324BC" w14:paraId="4693E9C3" w14:textId="77777777" w:rsidTr="003324BC">
        <w:trPr>
          <w:cantSplit/>
          <w:jc w:val="center"/>
          <w:ins w:id="1908" w:author="Huawei" w:date="2022-08-26T12:24:00Z"/>
          <w:trPrChange w:id="1909"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910"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132CA286" w14:textId="77777777" w:rsidR="003129DF" w:rsidRPr="003324BC" w:rsidRDefault="003129DF" w:rsidP="003129DF">
            <w:pPr>
              <w:spacing w:after="0"/>
              <w:rPr>
                <w:ins w:id="1911" w:author="Huawei" w:date="2022-08-26T12:24:00Z"/>
                <w:rFonts w:ascii="Arial" w:hAnsi="Arial"/>
                <w:sz w:val="18"/>
                <w:highlight w:val="green"/>
                <w:rPrChange w:id="1912" w:author="Huawei" w:date="2022-08-26T12:44:00Z">
                  <w:rPr>
                    <w:ins w:id="1913"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914"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3A035" w14:textId="13F7E9A8" w:rsidR="003129DF" w:rsidRPr="003324BC" w:rsidRDefault="003129DF" w:rsidP="003129DF">
            <w:pPr>
              <w:pStyle w:val="TAL"/>
              <w:keepNext w:val="0"/>
              <w:keepLines w:val="0"/>
              <w:rPr>
                <w:ins w:id="1915" w:author="Huawei" w:date="2022-08-26T12:24:00Z"/>
                <w:highlight w:val="green"/>
                <w:rPrChange w:id="1916" w:author="Huawei" w:date="2022-08-26T12:44:00Z">
                  <w:rPr>
                    <w:ins w:id="1917" w:author="Huawei" w:date="2022-08-26T12:24:00Z"/>
                  </w:rPr>
                </w:rPrChange>
              </w:rPr>
            </w:pPr>
            <w:ins w:id="1918" w:author="Huawei" w:date="2022-08-26T12:29:00Z">
              <w:r w:rsidRPr="003324BC">
                <w:rPr>
                  <w:highlight w:val="green"/>
                  <w:rPrChange w:id="1919" w:author="Huawei" w:date="2022-08-26T12:44:00Z">
                    <w:rPr/>
                  </w:rPrChange>
                </w:rPr>
                <w:t>Config</w:t>
              </w:r>
              <w:r w:rsidRPr="003324BC">
                <w:rPr>
                  <w:highlight w:val="green"/>
                  <w:vertAlign w:val="subscript"/>
                  <w:rPrChange w:id="1920" w:author="Huawei" w:date="2022-08-26T12:44:00Z">
                    <w:rPr>
                      <w:vertAlign w:val="subscript"/>
                    </w:rPr>
                  </w:rPrChange>
                </w:rPr>
                <w:t>SCell</w:t>
              </w:r>
              <w:r w:rsidRPr="003324BC">
                <w:rPr>
                  <w:highlight w:val="green"/>
                  <w:rPrChange w:id="1921" w:author="Huawei" w:date="2022-08-26T12:44:00Z">
                    <w:rPr/>
                  </w:rPrChange>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922"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05ED91" w14:textId="77777777" w:rsidR="003129DF" w:rsidRPr="003324BC" w:rsidRDefault="003129DF" w:rsidP="003129DF">
            <w:pPr>
              <w:spacing w:after="0"/>
              <w:rPr>
                <w:ins w:id="1923" w:author="Huawei" w:date="2022-08-26T12:24:00Z"/>
                <w:rFonts w:ascii="Arial" w:hAnsi="Arial"/>
                <w:sz w:val="18"/>
                <w:highlight w:val="green"/>
                <w:rPrChange w:id="1924" w:author="Huawei" w:date="2022-08-26T12:44:00Z">
                  <w:rPr>
                    <w:ins w:id="1925"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hideMark/>
            <w:tcPrChange w:id="1926"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5A06811C" w14:textId="77777777" w:rsidR="003129DF" w:rsidRPr="003324BC" w:rsidRDefault="003129DF" w:rsidP="003129DF">
            <w:pPr>
              <w:pStyle w:val="TAC"/>
              <w:keepNext w:val="0"/>
              <w:keepLines w:val="0"/>
              <w:rPr>
                <w:ins w:id="1927" w:author="Huawei" w:date="2022-08-26T12:24:00Z"/>
                <w:szCs w:val="16"/>
                <w:highlight w:val="green"/>
                <w:rPrChange w:id="1928" w:author="Huawei" w:date="2022-08-26T12:44:00Z">
                  <w:rPr>
                    <w:ins w:id="1929" w:author="Huawei" w:date="2022-08-26T12:24:00Z"/>
                    <w:szCs w:val="16"/>
                  </w:rPr>
                </w:rPrChange>
              </w:rPr>
            </w:pPr>
            <w:ins w:id="1930" w:author="Huawei" w:date="2022-08-26T12:24:00Z">
              <w:r w:rsidRPr="003324BC">
                <w:rPr>
                  <w:szCs w:val="18"/>
                  <w:highlight w:val="green"/>
                  <w:rPrChange w:id="1931" w:author="Huawei" w:date="2022-08-26T12:44:00Z">
                    <w:rPr>
                      <w:szCs w:val="18"/>
                    </w:rPr>
                  </w:rPrChange>
                </w:rPr>
                <w:t>TRS.1.1 TDD</w:t>
              </w:r>
            </w:ins>
          </w:p>
        </w:tc>
      </w:tr>
      <w:tr w:rsidR="003129DF" w:rsidRPr="003324BC" w14:paraId="7EF5BB14" w14:textId="77777777" w:rsidTr="003324BC">
        <w:trPr>
          <w:cantSplit/>
          <w:jc w:val="center"/>
          <w:ins w:id="1932" w:author="Huawei" w:date="2022-08-26T12:24:00Z"/>
          <w:trPrChange w:id="1933"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1934"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337BA878" w14:textId="77777777" w:rsidR="003129DF" w:rsidRPr="003324BC" w:rsidRDefault="003129DF" w:rsidP="003129DF">
            <w:pPr>
              <w:spacing w:after="0"/>
              <w:rPr>
                <w:ins w:id="1935" w:author="Huawei" w:date="2022-08-26T12:24:00Z"/>
                <w:rFonts w:ascii="Arial" w:hAnsi="Arial"/>
                <w:sz w:val="18"/>
                <w:highlight w:val="green"/>
                <w:rPrChange w:id="1936" w:author="Huawei" w:date="2022-08-26T12:44:00Z">
                  <w:rPr>
                    <w:ins w:id="1937"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vAlign w:val="center"/>
            <w:hideMark/>
            <w:tcPrChange w:id="1938"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ADA23" w14:textId="3F7AADC1" w:rsidR="003129DF" w:rsidRPr="003324BC" w:rsidRDefault="003129DF" w:rsidP="003129DF">
            <w:pPr>
              <w:pStyle w:val="TAL"/>
              <w:keepNext w:val="0"/>
              <w:keepLines w:val="0"/>
              <w:rPr>
                <w:ins w:id="1939" w:author="Huawei" w:date="2022-08-26T12:24:00Z"/>
                <w:highlight w:val="green"/>
                <w:rPrChange w:id="1940" w:author="Huawei" w:date="2022-08-26T12:44:00Z">
                  <w:rPr>
                    <w:ins w:id="1941" w:author="Huawei" w:date="2022-08-26T12:24:00Z"/>
                  </w:rPr>
                </w:rPrChange>
              </w:rPr>
            </w:pPr>
            <w:ins w:id="1942" w:author="Huawei" w:date="2022-08-26T12:29:00Z">
              <w:r w:rsidRPr="003324BC">
                <w:rPr>
                  <w:highlight w:val="green"/>
                  <w:rPrChange w:id="1943" w:author="Huawei" w:date="2022-08-26T12:44:00Z">
                    <w:rPr/>
                  </w:rPrChange>
                </w:rPr>
                <w:t>Config</w:t>
              </w:r>
              <w:r w:rsidRPr="003324BC">
                <w:rPr>
                  <w:highlight w:val="green"/>
                  <w:vertAlign w:val="subscript"/>
                  <w:rPrChange w:id="1944" w:author="Huawei" w:date="2022-08-26T12:44:00Z">
                    <w:rPr>
                      <w:vertAlign w:val="subscript"/>
                    </w:rPr>
                  </w:rPrChange>
                </w:rPr>
                <w:t>SCell</w:t>
              </w:r>
              <w:r w:rsidRPr="003324BC">
                <w:rPr>
                  <w:highlight w:val="green"/>
                  <w:rPrChange w:id="1945" w:author="Huawei" w:date="2022-08-26T12:44:00Z">
                    <w:rPr/>
                  </w:rPrChange>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1946"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8F42B0" w14:textId="77777777" w:rsidR="003129DF" w:rsidRPr="003324BC" w:rsidRDefault="003129DF" w:rsidP="003129DF">
            <w:pPr>
              <w:spacing w:after="0"/>
              <w:rPr>
                <w:ins w:id="1947" w:author="Huawei" w:date="2022-08-26T12:24:00Z"/>
                <w:rFonts w:ascii="Arial" w:hAnsi="Arial"/>
                <w:sz w:val="18"/>
                <w:highlight w:val="green"/>
                <w:rPrChange w:id="1948" w:author="Huawei" w:date="2022-08-26T12:44:00Z">
                  <w:rPr>
                    <w:ins w:id="1949"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hideMark/>
            <w:tcPrChange w:id="1950"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4A717DD9" w14:textId="77777777" w:rsidR="003129DF" w:rsidRPr="003324BC" w:rsidRDefault="003129DF" w:rsidP="003129DF">
            <w:pPr>
              <w:pStyle w:val="TAC"/>
              <w:keepNext w:val="0"/>
              <w:keepLines w:val="0"/>
              <w:rPr>
                <w:ins w:id="1951" w:author="Huawei" w:date="2022-08-26T12:24:00Z"/>
                <w:szCs w:val="16"/>
                <w:highlight w:val="green"/>
                <w:rPrChange w:id="1952" w:author="Huawei" w:date="2022-08-26T12:44:00Z">
                  <w:rPr>
                    <w:ins w:id="1953" w:author="Huawei" w:date="2022-08-26T12:24:00Z"/>
                    <w:szCs w:val="16"/>
                  </w:rPr>
                </w:rPrChange>
              </w:rPr>
            </w:pPr>
            <w:ins w:id="1954" w:author="Huawei" w:date="2022-08-26T12:24:00Z">
              <w:r w:rsidRPr="003324BC">
                <w:rPr>
                  <w:szCs w:val="18"/>
                  <w:highlight w:val="green"/>
                  <w:rPrChange w:id="1955" w:author="Huawei" w:date="2022-08-26T12:44:00Z">
                    <w:rPr>
                      <w:szCs w:val="18"/>
                    </w:rPr>
                  </w:rPrChange>
                </w:rPr>
                <w:t>TRS.1.2 TDD</w:t>
              </w:r>
            </w:ins>
          </w:p>
        </w:tc>
      </w:tr>
      <w:tr w:rsidR="003324BC" w:rsidRPr="003324BC" w14:paraId="42DF9851" w14:textId="77777777" w:rsidTr="003324BC">
        <w:tblPrEx>
          <w:tblPrExChange w:id="1956" w:author="Huawei" w:date="2022-08-26T12:43:00Z">
            <w:tblPrEx>
              <w:tblW w:w="7212" w:type="dxa"/>
            </w:tblPrEx>
          </w:tblPrExChange>
        </w:tblPrEx>
        <w:trPr>
          <w:cantSplit/>
          <w:jc w:val="center"/>
          <w:ins w:id="1957" w:author="Huawei" w:date="2022-08-26T12:41:00Z"/>
          <w:trPrChange w:id="1958" w:author="Huawei" w:date="2022-08-26T12:43:00Z">
            <w:trPr>
              <w:cantSplit/>
              <w:jc w:val="center"/>
            </w:trPr>
          </w:trPrChange>
        </w:trPr>
        <w:tc>
          <w:tcPr>
            <w:tcW w:w="2562" w:type="dxa"/>
            <w:vMerge w:val="restart"/>
            <w:tcBorders>
              <w:top w:val="single" w:sz="4" w:space="0" w:color="auto"/>
              <w:left w:val="single" w:sz="4" w:space="0" w:color="auto"/>
              <w:right w:val="single" w:sz="4" w:space="0" w:color="auto"/>
            </w:tcBorders>
            <w:vAlign w:val="center"/>
            <w:tcPrChange w:id="1959" w:author="Huawei" w:date="2022-08-26T12:43:00Z">
              <w:tcPr>
                <w:tcW w:w="2273" w:type="dxa"/>
                <w:gridSpan w:val="2"/>
                <w:vMerge w:val="restart"/>
                <w:tcBorders>
                  <w:top w:val="single" w:sz="4" w:space="0" w:color="auto"/>
                  <w:left w:val="single" w:sz="4" w:space="0" w:color="auto"/>
                  <w:right w:val="single" w:sz="4" w:space="0" w:color="auto"/>
                </w:tcBorders>
                <w:vAlign w:val="center"/>
              </w:tcPr>
            </w:tcPrChange>
          </w:tcPr>
          <w:p w14:paraId="1F192E55" w14:textId="6B02D468" w:rsidR="003324BC" w:rsidRPr="003324BC" w:rsidRDefault="003324BC" w:rsidP="003324BC">
            <w:pPr>
              <w:spacing w:after="0"/>
              <w:rPr>
                <w:ins w:id="1960" w:author="Huawei" w:date="2022-08-26T12:41:00Z"/>
                <w:rFonts w:ascii="Arial" w:hAnsi="Arial"/>
                <w:sz w:val="18"/>
                <w:highlight w:val="green"/>
                <w:rPrChange w:id="1961" w:author="Huawei" w:date="2022-08-26T12:44:00Z">
                  <w:rPr>
                    <w:ins w:id="1962" w:author="Huawei" w:date="2022-08-26T12:41:00Z"/>
                    <w:rFonts w:ascii="Arial" w:hAnsi="Arial"/>
                    <w:sz w:val="18"/>
                  </w:rPr>
                </w:rPrChange>
              </w:rPr>
            </w:pPr>
            <w:ins w:id="1963" w:author="Huawei" w:date="2022-08-26T12:41:00Z">
              <w:r w:rsidRPr="003324BC">
                <w:rPr>
                  <w:rFonts w:ascii="Arial" w:hAnsi="Arial"/>
                  <w:sz w:val="18"/>
                  <w:highlight w:val="green"/>
                  <w:rPrChange w:id="1964" w:author="Huawei" w:date="2022-08-26T12:44:00Z">
                    <w:rPr>
                      <w:rFonts w:ascii="Arial" w:hAnsi="Arial"/>
                      <w:sz w:val="18"/>
                    </w:rPr>
                  </w:rPrChange>
                </w:rPr>
                <w:t>OCNG Patterns</w:t>
              </w:r>
            </w:ins>
          </w:p>
        </w:tc>
        <w:tc>
          <w:tcPr>
            <w:tcW w:w="1413" w:type="dxa"/>
            <w:tcBorders>
              <w:top w:val="single" w:sz="4" w:space="0" w:color="auto"/>
              <w:left w:val="single" w:sz="4" w:space="0" w:color="auto"/>
              <w:bottom w:val="single" w:sz="4" w:space="0" w:color="auto"/>
              <w:right w:val="single" w:sz="4" w:space="0" w:color="auto"/>
            </w:tcBorders>
            <w:tcPrChange w:id="1965" w:author="Huawei" w:date="2022-08-26T12:43:00Z">
              <w:tcPr>
                <w:tcW w:w="1413" w:type="dxa"/>
                <w:gridSpan w:val="2"/>
                <w:tcBorders>
                  <w:top w:val="single" w:sz="4" w:space="0" w:color="auto"/>
                  <w:left w:val="single" w:sz="4" w:space="0" w:color="auto"/>
                  <w:bottom w:val="single" w:sz="4" w:space="0" w:color="auto"/>
                  <w:right w:val="single" w:sz="4" w:space="0" w:color="auto"/>
                </w:tcBorders>
              </w:tcPr>
            </w:tcPrChange>
          </w:tcPr>
          <w:p w14:paraId="24133FD5" w14:textId="336D519E" w:rsidR="003324BC" w:rsidRPr="003324BC" w:rsidRDefault="003324BC" w:rsidP="003324BC">
            <w:pPr>
              <w:pStyle w:val="TAL"/>
              <w:keepNext w:val="0"/>
              <w:keepLines w:val="0"/>
              <w:rPr>
                <w:ins w:id="1966" w:author="Huawei" w:date="2022-08-26T12:41:00Z"/>
                <w:highlight w:val="green"/>
                <w:rPrChange w:id="1967" w:author="Huawei" w:date="2022-08-26T12:44:00Z">
                  <w:rPr>
                    <w:ins w:id="1968" w:author="Huawei" w:date="2022-08-26T12:41:00Z"/>
                  </w:rPr>
                </w:rPrChange>
              </w:rPr>
            </w:pPr>
            <w:ins w:id="1969" w:author="Huawei" w:date="2022-08-26T12:42:00Z">
              <w:r w:rsidRPr="003324BC">
                <w:rPr>
                  <w:highlight w:val="green"/>
                  <w:rPrChange w:id="1970" w:author="Huawei" w:date="2022-08-26T12:44:00Z">
                    <w:rPr/>
                  </w:rPrChange>
                </w:rPr>
                <w:t>Config</w:t>
              </w:r>
              <w:r w:rsidRPr="003324BC">
                <w:rPr>
                  <w:highlight w:val="green"/>
                  <w:vertAlign w:val="subscript"/>
                  <w:rPrChange w:id="1971" w:author="Huawei" w:date="2022-08-26T12:44:00Z">
                    <w:rPr>
                      <w:vertAlign w:val="subscript"/>
                    </w:rPr>
                  </w:rPrChange>
                </w:rPr>
                <w:t>SCell</w:t>
              </w:r>
              <w:r w:rsidRPr="003324BC">
                <w:rPr>
                  <w:rFonts w:cs="Arial"/>
                  <w:highlight w:val="green"/>
                  <w:lang w:eastAsia="ja-JP"/>
                  <w:rPrChange w:id="1972" w:author="Huawei" w:date="2022-08-26T12:44:00Z">
                    <w:rPr>
                      <w:rFonts w:cs="Arial"/>
                      <w:lang w:eastAsia="ja-JP"/>
                    </w:rPr>
                  </w:rPrChange>
                </w:rPr>
                <w:t xml:space="preserve"> 1,2</w:t>
              </w:r>
            </w:ins>
          </w:p>
        </w:tc>
        <w:tc>
          <w:tcPr>
            <w:tcW w:w="1407" w:type="dxa"/>
            <w:vMerge w:val="restart"/>
            <w:tcBorders>
              <w:top w:val="single" w:sz="4" w:space="0" w:color="auto"/>
              <w:left w:val="single" w:sz="4" w:space="0" w:color="auto"/>
              <w:right w:val="single" w:sz="4" w:space="0" w:color="auto"/>
            </w:tcBorders>
            <w:vAlign w:val="center"/>
            <w:tcPrChange w:id="1973" w:author="Huawei" w:date="2022-08-26T12:43:00Z">
              <w:tcPr>
                <w:tcW w:w="1133" w:type="dxa"/>
                <w:gridSpan w:val="2"/>
                <w:vMerge w:val="restart"/>
                <w:tcBorders>
                  <w:top w:val="single" w:sz="4" w:space="0" w:color="auto"/>
                  <w:left w:val="single" w:sz="4" w:space="0" w:color="auto"/>
                  <w:right w:val="single" w:sz="4" w:space="0" w:color="auto"/>
                </w:tcBorders>
                <w:vAlign w:val="center"/>
              </w:tcPr>
            </w:tcPrChange>
          </w:tcPr>
          <w:p w14:paraId="118496C3" w14:textId="77777777" w:rsidR="003324BC" w:rsidRPr="003324BC" w:rsidRDefault="003324BC" w:rsidP="003324BC">
            <w:pPr>
              <w:spacing w:after="0"/>
              <w:rPr>
                <w:ins w:id="1974" w:author="Huawei" w:date="2022-08-26T12:41:00Z"/>
                <w:rFonts w:ascii="Arial" w:hAnsi="Arial"/>
                <w:sz w:val="18"/>
                <w:highlight w:val="green"/>
                <w:rPrChange w:id="1975" w:author="Huawei" w:date="2022-08-26T12:44:00Z">
                  <w:rPr>
                    <w:ins w:id="1976" w:author="Huawei" w:date="2022-08-26T12:41: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tcPrChange w:id="1977" w:author="Huawei" w:date="2022-08-26T12:43:00Z">
              <w:tcPr>
                <w:tcW w:w="2393" w:type="dxa"/>
                <w:gridSpan w:val="2"/>
                <w:tcBorders>
                  <w:top w:val="single" w:sz="4" w:space="0" w:color="auto"/>
                  <w:left w:val="single" w:sz="4" w:space="0" w:color="auto"/>
                  <w:bottom w:val="single" w:sz="4" w:space="0" w:color="auto"/>
                  <w:right w:val="single" w:sz="4" w:space="0" w:color="auto"/>
                </w:tcBorders>
              </w:tcPr>
            </w:tcPrChange>
          </w:tcPr>
          <w:p w14:paraId="26987C27" w14:textId="658E2744" w:rsidR="003324BC" w:rsidRPr="003324BC" w:rsidRDefault="003324BC" w:rsidP="003324BC">
            <w:pPr>
              <w:pStyle w:val="TAC"/>
              <w:keepNext w:val="0"/>
              <w:keepLines w:val="0"/>
              <w:rPr>
                <w:ins w:id="1978" w:author="Huawei" w:date="2022-08-26T12:41:00Z"/>
                <w:szCs w:val="18"/>
                <w:highlight w:val="green"/>
                <w:rPrChange w:id="1979" w:author="Huawei" w:date="2022-08-26T12:44:00Z">
                  <w:rPr>
                    <w:ins w:id="1980" w:author="Huawei" w:date="2022-08-26T12:41:00Z"/>
                    <w:szCs w:val="18"/>
                  </w:rPr>
                </w:rPrChange>
              </w:rPr>
            </w:pPr>
            <w:ins w:id="1981" w:author="Huawei" w:date="2022-08-26T12:42:00Z">
              <w:r w:rsidRPr="003324BC">
                <w:rPr>
                  <w:szCs w:val="16"/>
                  <w:highlight w:val="green"/>
                  <w:lang w:eastAsia="en-GB"/>
                  <w:rPrChange w:id="1982" w:author="Huawei" w:date="2022-08-26T12:44:00Z">
                    <w:rPr>
                      <w:szCs w:val="16"/>
                      <w:lang w:eastAsia="en-GB"/>
                    </w:rPr>
                  </w:rPrChange>
                </w:rPr>
                <w:t>OP.1</w:t>
              </w:r>
              <w:r w:rsidRPr="003324BC">
                <w:rPr>
                  <w:rFonts w:cs="Arial"/>
                  <w:szCs w:val="16"/>
                  <w:highlight w:val="green"/>
                  <w:lang w:eastAsia="zh-CN"/>
                  <w:rPrChange w:id="1983" w:author="Huawei" w:date="2022-08-26T12:44:00Z">
                    <w:rPr>
                      <w:rFonts w:cs="Arial"/>
                      <w:szCs w:val="16"/>
                      <w:lang w:eastAsia="zh-CN"/>
                    </w:rPr>
                  </w:rPrChange>
                </w:rPr>
                <w:t xml:space="preserve"> </w:t>
              </w:r>
              <w:r w:rsidRPr="003324BC">
                <w:rPr>
                  <w:rFonts w:cs="Arial"/>
                  <w:szCs w:val="16"/>
                  <w:highlight w:val="green"/>
                  <w:vertAlign w:val="superscript"/>
                  <w:lang w:eastAsia="zh-CN"/>
                  <w:rPrChange w:id="1984" w:author="Huawei" w:date="2022-08-26T12:44:00Z">
                    <w:rPr>
                      <w:rFonts w:cs="Arial"/>
                      <w:szCs w:val="16"/>
                      <w:vertAlign w:val="superscript"/>
                      <w:lang w:eastAsia="zh-CN"/>
                    </w:rPr>
                  </w:rPrChange>
                </w:rPr>
                <w:t>Note 6</w:t>
              </w:r>
            </w:ins>
          </w:p>
        </w:tc>
      </w:tr>
      <w:tr w:rsidR="003324BC" w:rsidRPr="003324BC" w14:paraId="33763C2D" w14:textId="77777777" w:rsidTr="003324BC">
        <w:tblPrEx>
          <w:tblPrExChange w:id="1985" w:author="Huawei" w:date="2022-08-26T12:43:00Z">
            <w:tblPrEx>
              <w:tblW w:w="7212" w:type="dxa"/>
            </w:tblPrEx>
          </w:tblPrExChange>
        </w:tblPrEx>
        <w:trPr>
          <w:cantSplit/>
          <w:jc w:val="center"/>
          <w:ins w:id="1986" w:author="Huawei" w:date="2022-08-26T12:41:00Z"/>
          <w:trPrChange w:id="1987" w:author="Huawei" w:date="2022-08-26T12:43:00Z">
            <w:trPr>
              <w:cantSplit/>
              <w:jc w:val="center"/>
            </w:trPr>
          </w:trPrChange>
        </w:trPr>
        <w:tc>
          <w:tcPr>
            <w:tcW w:w="2562" w:type="dxa"/>
            <w:vMerge/>
            <w:tcBorders>
              <w:left w:val="single" w:sz="4" w:space="0" w:color="auto"/>
              <w:bottom w:val="single" w:sz="4" w:space="0" w:color="auto"/>
              <w:right w:val="single" w:sz="4" w:space="0" w:color="auto"/>
            </w:tcBorders>
            <w:vAlign w:val="center"/>
            <w:tcPrChange w:id="1988" w:author="Huawei" w:date="2022-08-26T12:43:00Z">
              <w:tcPr>
                <w:tcW w:w="2273" w:type="dxa"/>
                <w:gridSpan w:val="2"/>
                <w:vMerge/>
                <w:tcBorders>
                  <w:left w:val="single" w:sz="4" w:space="0" w:color="auto"/>
                  <w:bottom w:val="single" w:sz="4" w:space="0" w:color="auto"/>
                  <w:right w:val="single" w:sz="4" w:space="0" w:color="auto"/>
                </w:tcBorders>
                <w:vAlign w:val="center"/>
              </w:tcPr>
            </w:tcPrChange>
          </w:tcPr>
          <w:p w14:paraId="7C76DEEA" w14:textId="77777777" w:rsidR="003324BC" w:rsidRPr="003324BC" w:rsidRDefault="003324BC" w:rsidP="003324BC">
            <w:pPr>
              <w:spacing w:after="0"/>
              <w:rPr>
                <w:ins w:id="1989" w:author="Huawei" w:date="2022-08-26T12:41:00Z"/>
                <w:rFonts w:ascii="Arial" w:hAnsi="Arial"/>
                <w:sz w:val="18"/>
                <w:highlight w:val="green"/>
                <w:rPrChange w:id="1990" w:author="Huawei" w:date="2022-08-26T12:44:00Z">
                  <w:rPr>
                    <w:ins w:id="1991" w:author="Huawei" w:date="2022-08-26T12:41: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tcPrChange w:id="1992" w:author="Huawei" w:date="2022-08-26T12:43:00Z">
              <w:tcPr>
                <w:tcW w:w="1413" w:type="dxa"/>
                <w:gridSpan w:val="2"/>
                <w:tcBorders>
                  <w:top w:val="single" w:sz="4" w:space="0" w:color="auto"/>
                  <w:left w:val="single" w:sz="4" w:space="0" w:color="auto"/>
                  <w:bottom w:val="single" w:sz="4" w:space="0" w:color="auto"/>
                  <w:right w:val="single" w:sz="4" w:space="0" w:color="auto"/>
                </w:tcBorders>
              </w:tcPr>
            </w:tcPrChange>
          </w:tcPr>
          <w:p w14:paraId="7752A8BF" w14:textId="03E0E3AF" w:rsidR="003324BC" w:rsidRPr="003324BC" w:rsidRDefault="003324BC" w:rsidP="003324BC">
            <w:pPr>
              <w:pStyle w:val="TAL"/>
              <w:keepNext w:val="0"/>
              <w:keepLines w:val="0"/>
              <w:rPr>
                <w:ins w:id="1993" w:author="Huawei" w:date="2022-08-26T12:41:00Z"/>
                <w:highlight w:val="green"/>
                <w:rPrChange w:id="1994" w:author="Huawei" w:date="2022-08-26T12:44:00Z">
                  <w:rPr>
                    <w:ins w:id="1995" w:author="Huawei" w:date="2022-08-26T12:41:00Z"/>
                  </w:rPr>
                </w:rPrChange>
              </w:rPr>
            </w:pPr>
            <w:ins w:id="1996" w:author="Huawei" w:date="2022-08-26T12:42:00Z">
              <w:r w:rsidRPr="003324BC">
                <w:rPr>
                  <w:highlight w:val="green"/>
                  <w:rPrChange w:id="1997" w:author="Huawei" w:date="2022-08-26T12:44:00Z">
                    <w:rPr/>
                  </w:rPrChange>
                </w:rPr>
                <w:t>Config</w:t>
              </w:r>
              <w:r w:rsidRPr="003324BC">
                <w:rPr>
                  <w:highlight w:val="green"/>
                  <w:vertAlign w:val="subscript"/>
                  <w:rPrChange w:id="1998" w:author="Huawei" w:date="2022-08-26T12:44:00Z">
                    <w:rPr>
                      <w:vertAlign w:val="subscript"/>
                    </w:rPr>
                  </w:rPrChange>
                </w:rPr>
                <w:t>SCell</w:t>
              </w:r>
              <w:r w:rsidRPr="003324BC">
                <w:rPr>
                  <w:rFonts w:cs="Arial"/>
                  <w:bCs/>
                  <w:highlight w:val="green"/>
                  <w:lang w:eastAsia="ja-JP"/>
                  <w:rPrChange w:id="1999" w:author="Huawei" w:date="2022-08-26T12:44:00Z">
                    <w:rPr>
                      <w:rFonts w:cs="Arial"/>
                      <w:bCs/>
                      <w:lang w:eastAsia="ja-JP"/>
                    </w:rPr>
                  </w:rPrChange>
                </w:rPr>
                <w:t xml:space="preserve"> 3</w:t>
              </w:r>
            </w:ins>
          </w:p>
        </w:tc>
        <w:tc>
          <w:tcPr>
            <w:tcW w:w="1407" w:type="dxa"/>
            <w:vMerge/>
            <w:tcBorders>
              <w:left w:val="single" w:sz="4" w:space="0" w:color="auto"/>
              <w:bottom w:val="single" w:sz="4" w:space="0" w:color="auto"/>
              <w:right w:val="single" w:sz="4" w:space="0" w:color="auto"/>
            </w:tcBorders>
            <w:vAlign w:val="center"/>
            <w:tcPrChange w:id="2000" w:author="Huawei" w:date="2022-08-26T12:43:00Z">
              <w:tcPr>
                <w:tcW w:w="1133" w:type="dxa"/>
                <w:gridSpan w:val="2"/>
                <w:vMerge/>
                <w:tcBorders>
                  <w:left w:val="single" w:sz="4" w:space="0" w:color="auto"/>
                  <w:bottom w:val="single" w:sz="4" w:space="0" w:color="auto"/>
                  <w:right w:val="single" w:sz="4" w:space="0" w:color="auto"/>
                </w:tcBorders>
                <w:vAlign w:val="center"/>
              </w:tcPr>
            </w:tcPrChange>
          </w:tcPr>
          <w:p w14:paraId="39209D66" w14:textId="77777777" w:rsidR="003324BC" w:rsidRPr="003324BC" w:rsidRDefault="003324BC" w:rsidP="003324BC">
            <w:pPr>
              <w:spacing w:after="0"/>
              <w:rPr>
                <w:ins w:id="2001" w:author="Huawei" w:date="2022-08-26T12:41:00Z"/>
                <w:rFonts w:ascii="Arial" w:hAnsi="Arial"/>
                <w:sz w:val="18"/>
                <w:highlight w:val="green"/>
                <w:rPrChange w:id="2002" w:author="Huawei" w:date="2022-08-26T12:44:00Z">
                  <w:rPr>
                    <w:ins w:id="2003" w:author="Huawei" w:date="2022-08-26T12:41: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tcPrChange w:id="2004" w:author="Huawei" w:date="2022-08-26T12:43:00Z">
              <w:tcPr>
                <w:tcW w:w="2393" w:type="dxa"/>
                <w:gridSpan w:val="2"/>
                <w:tcBorders>
                  <w:top w:val="single" w:sz="4" w:space="0" w:color="auto"/>
                  <w:left w:val="single" w:sz="4" w:space="0" w:color="auto"/>
                  <w:bottom w:val="single" w:sz="4" w:space="0" w:color="auto"/>
                  <w:right w:val="single" w:sz="4" w:space="0" w:color="auto"/>
                </w:tcBorders>
              </w:tcPr>
            </w:tcPrChange>
          </w:tcPr>
          <w:p w14:paraId="33432F31" w14:textId="198545F4" w:rsidR="003324BC" w:rsidRPr="003324BC" w:rsidRDefault="003324BC" w:rsidP="003324BC">
            <w:pPr>
              <w:pStyle w:val="TAC"/>
              <w:keepNext w:val="0"/>
              <w:keepLines w:val="0"/>
              <w:rPr>
                <w:ins w:id="2005" w:author="Huawei" w:date="2022-08-26T12:41:00Z"/>
                <w:szCs w:val="18"/>
                <w:highlight w:val="green"/>
                <w:rPrChange w:id="2006" w:author="Huawei" w:date="2022-08-26T12:44:00Z">
                  <w:rPr>
                    <w:ins w:id="2007" w:author="Huawei" w:date="2022-08-26T12:41:00Z"/>
                    <w:szCs w:val="18"/>
                  </w:rPr>
                </w:rPrChange>
              </w:rPr>
            </w:pPr>
            <w:ins w:id="2008" w:author="Huawei" w:date="2022-08-26T12:42:00Z">
              <w:r w:rsidRPr="003324BC">
                <w:rPr>
                  <w:rFonts w:cs="Arial"/>
                  <w:szCs w:val="16"/>
                  <w:highlight w:val="green"/>
                  <w:lang w:eastAsia="ja-JP"/>
                  <w:rPrChange w:id="2009" w:author="Huawei" w:date="2022-08-26T12:44:00Z">
                    <w:rPr>
                      <w:rFonts w:cs="Arial"/>
                      <w:szCs w:val="16"/>
                      <w:lang w:eastAsia="ja-JP"/>
                    </w:rPr>
                  </w:rPrChange>
                </w:rPr>
                <w:t xml:space="preserve">OP.1 </w:t>
              </w:r>
              <w:r w:rsidRPr="003324BC">
                <w:rPr>
                  <w:rFonts w:cs="Arial"/>
                  <w:szCs w:val="16"/>
                  <w:highlight w:val="green"/>
                  <w:vertAlign w:val="superscript"/>
                  <w:lang w:eastAsia="ja-JP"/>
                  <w:rPrChange w:id="2010" w:author="Huawei" w:date="2022-08-26T12:44:00Z">
                    <w:rPr>
                      <w:rFonts w:cs="Arial"/>
                      <w:szCs w:val="16"/>
                      <w:vertAlign w:val="superscript"/>
                      <w:lang w:eastAsia="ja-JP"/>
                    </w:rPr>
                  </w:rPrChange>
                </w:rPr>
                <w:t>Note 7</w:t>
              </w:r>
            </w:ins>
          </w:p>
        </w:tc>
      </w:tr>
      <w:tr w:rsidR="003129DF" w:rsidRPr="003324BC" w14:paraId="67D9E72F" w14:textId="77777777" w:rsidTr="003324BC">
        <w:trPr>
          <w:cantSplit/>
          <w:jc w:val="center"/>
          <w:ins w:id="2011" w:author="Huawei" w:date="2022-08-26T12:24:00Z"/>
          <w:trPrChange w:id="201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01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BA847E2" w14:textId="77777777" w:rsidR="003129DF" w:rsidRPr="003324BC" w:rsidRDefault="003129DF" w:rsidP="008C358D">
            <w:pPr>
              <w:pStyle w:val="TAL"/>
              <w:keepNext w:val="0"/>
              <w:keepLines w:val="0"/>
              <w:rPr>
                <w:ins w:id="2014" w:author="Huawei" w:date="2022-08-26T12:24:00Z"/>
                <w:bCs/>
                <w:highlight w:val="green"/>
                <w:rPrChange w:id="2015" w:author="Huawei" w:date="2022-08-26T12:44:00Z">
                  <w:rPr>
                    <w:ins w:id="2016" w:author="Huawei" w:date="2022-08-26T12:24:00Z"/>
                    <w:bCs/>
                  </w:rPr>
                </w:rPrChange>
              </w:rPr>
            </w:pPr>
            <w:ins w:id="2017" w:author="Huawei" w:date="2022-08-26T12:24:00Z">
              <w:r w:rsidRPr="003324BC">
                <w:rPr>
                  <w:bCs/>
                  <w:highlight w:val="green"/>
                  <w:rPrChange w:id="2018" w:author="Huawei" w:date="2022-08-26T12:44:00Z">
                    <w:rPr>
                      <w:bCs/>
                    </w:rPr>
                  </w:rPrChange>
                </w:rPr>
                <w:t>SMTC Configuration</w:t>
              </w:r>
            </w:ins>
          </w:p>
        </w:tc>
        <w:tc>
          <w:tcPr>
            <w:tcW w:w="1407" w:type="dxa"/>
            <w:tcBorders>
              <w:top w:val="single" w:sz="4" w:space="0" w:color="auto"/>
              <w:left w:val="single" w:sz="4" w:space="0" w:color="auto"/>
              <w:bottom w:val="single" w:sz="4" w:space="0" w:color="auto"/>
              <w:right w:val="single" w:sz="4" w:space="0" w:color="auto"/>
            </w:tcBorders>
            <w:tcPrChange w:id="2019"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31DA92D4" w14:textId="77777777" w:rsidR="003129DF" w:rsidRPr="003324BC" w:rsidRDefault="003129DF" w:rsidP="008C358D">
            <w:pPr>
              <w:pStyle w:val="TAC"/>
              <w:keepNext w:val="0"/>
              <w:keepLines w:val="0"/>
              <w:rPr>
                <w:ins w:id="2020" w:author="Huawei" w:date="2022-08-26T12:24:00Z"/>
                <w:highlight w:val="green"/>
                <w:rPrChange w:id="2021" w:author="Huawei" w:date="2022-08-26T12:44:00Z">
                  <w:rPr>
                    <w:ins w:id="2022"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2023"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632D9CB" w14:textId="77777777" w:rsidR="003129DF" w:rsidRPr="003324BC" w:rsidRDefault="003129DF" w:rsidP="008C358D">
            <w:pPr>
              <w:pStyle w:val="TAC"/>
              <w:keepNext w:val="0"/>
              <w:keepLines w:val="0"/>
              <w:rPr>
                <w:ins w:id="2024" w:author="Huawei" w:date="2022-08-26T12:24:00Z"/>
                <w:szCs w:val="16"/>
                <w:highlight w:val="green"/>
                <w:rPrChange w:id="2025" w:author="Huawei" w:date="2022-08-26T12:44:00Z">
                  <w:rPr>
                    <w:ins w:id="2026" w:author="Huawei" w:date="2022-08-26T12:24:00Z"/>
                    <w:szCs w:val="16"/>
                  </w:rPr>
                </w:rPrChange>
              </w:rPr>
            </w:pPr>
            <w:ins w:id="2027" w:author="Huawei" w:date="2022-08-26T12:24:00Z">
              <w:r w:rsidRPr="003324BC">
                <w:rPr>
                  <w:szCs w:val="16"/>
                  <w:highlight w:val="green"/>
                  <w:rPrChange w:id="2028" w:author="Huawei" w:date="2022-08-26T12:44:00Z">
                    <w:rPr>
                      <w:szCs w:val="16"/>
                    </w:rPr>
                  </w:rPrChange>
                </w:rPr>
                <w:t>SMTC.1</w:t>
              </w:r>
            </w:ins>
          </w:p>
        </w:tc>
      </w:tr>
      <w:tr w:rsidR="003129DF" w:rsidRPr="003324BC" w14:paraId="53B9700D" w14:textId="77777777" w:rsidTr="003324BC">
        <w:trPr>
          <w:cantSplit/>
          <w:jc w:val="center"/>
          <w:ins w:id="2029" w:author="Huawei" w:date="2022-08-26T12:24:00Z"/>
          <w:trPrChange w:id="2030"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031"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D86D6E2" w14:textId="77777777" w:rsidR="003129DF" w:rsidRPr="003324BC" w:rsidRDefault="003129DF" w:rsidP="008C358D">
            <w:pPr>
              <w:pStyle w:val="TAL"/>
              <w:keepNext w:val="0"/>
              <w:keepLines w:val="0"/>
              <w:rPr>
                <w:ins w:id="2032" w:author="Huawei" w:date="2022-08-26T12:24:00Z"/>
                <w:bCs/>
                <w:highlight w:val="green"/>
                <w:rPrChange w:id="2033" w:author="Huawei" w:date="2022-08-26T12:44:00Z">
                  <w:rPr>
                    <w:ins w:id="2034" w:author="Huawei" w:date="2022-08-26T12:24:00Z"/>
                    <w:bCs/>
                  </w:rPr>
                </w:rPrChange>
              </w:rPr>
            </w:pPr>
            <w:ins w:id="2035" w:author="Huawei" w:date="2022-08-26T12:24:00Z">
              <w:r w:rsidRPr="003324BC">
                <w:rPr>
                  <w:bCs/>
                  <w:highlight w:val="green"/>
                  <w:rPrChange w:id="2036" w:author="Huawei" w:date="2022-08-26T12:44:00Z">
                    <w:rPr>
                      <w:rFonts w:cs="Arial"/>
                      <w:sz w:val="16"/>
                      <w:szCs w:val="16"/>
                    </w:rPr>
                  </w:rPrChange>
                </w:rPr>
                <w:t>TCI state</w:t>
              </w:r>
            </w:ins>
          </w:p>
        </w:tc>
        <w:tc>
          <w:tcPr>
            <w:tcW w:w="1407" w:type="dxa"/>
            <w:tcBorders>
              <w:top w:val="single" w:sz="4" w:space="0" w:color="auto"/>
              <w:left w:val="single" w:sz="4" w:space="0" w:color="auto"/>
              <w:bottom w:val="single" w:sz="4" w:space="0" w:color="auto"/>
              <w:right w:val="single" w:sz="4" w:space="0" w:color="auto"/>
            </w:tcBorders>
            <w:tcPrChange w:id="2037"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28EE69A7" w14:textId="77777777" w:rsidR="003129DF" w:rsidRPr="003324BC" w:rsidRDefault="003129DF" w:rsidP="008C358D">
            <w:pPr>
              <w:pStyle w:val="TAC"/>
              <w:keepNext w:val="0"/>
              <w:keepLines w:val="0"/>
              <w:rPr>
                <w:ins w:id="2038" w:author="Huawei" w:date="2022-08-26T12:24:00Z"/>
                <w:highlight w:val="green"/>
                <w:rPrChange w:id="2039" w:author="Huawei" w:date="2022-08-26T12:44:00Z">
                  <w:rPr>
                    <w:ins w:id="2040"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2041"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4D53E08" w14:textId="77777777" w:rsidR="003129DF" w:rsidRPr="003324BC" w:rsidRDefault="003129DF" w:rsidP="008C358D">
            <w:pPr>
              <w:pStyle w:val="TAC"/>
              <w:keepNext w:val="0"/>
              <w:keepLines w:val="0"/>
              <w:rPr>
                <w:ins w:id="2042" w:author="Huawei" w:date="2022-08-26T12:24:00Z"/>
                <w:szCs w:val="16"/>
                <w:highlight w:val="green"/>
                <w:rPrChange w:id="2043" w:author="Huawei" w:date="2022-08-26T12:44:00Z">
                  <w:rPr>
                    <w:ins w:id="2044" w:author="Huawei" w:date="2022-08-26T12:24:00Z"/>
                    <w:szCs w:val="16"/>
                  </w:rPr>
                </w:rPrChange>
              </w:rPr>
            </w:pPr>
            <w:ins w:id="2045" w:author="Huawei" w:date="2022-08-26T12:24:00Z">
              <w:r w:rsidRPr="003324BC">
                <w:rPr>
                  <w:highlight w:val="green"/>
                  <w:rPrChange w:id="2046" w:author="Huawei" w:date="2022-08-26T12:44:00Z">
                    <w:rPr/>
                  </w:rPrChange>
                </w:rPr>
                <w:t>TCI.State.0</w:t>
              </w:r>
            </w:ins>
          </w:p>
        </w:tc>
      </w:tr>
      <w:tr w:rsidR="003129DF" w:rsidRPr="003324BC" w14:paraId="76E10562" w14:textId="77777777" w:rsidTr="003324BC">
        <w:trPr>
          <w:cantSplit/>
          <w:jc w:val="center"/>
          <w:ins w:id="2047" w:author="Huawei" w:date="2022-08-26T12:24:00Z"/>
          <w:trPrChange w:id="2048"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2049"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0C0C96F1" w14:textId="77777777" w:rsidR="003129DF" w:rsidRPr="003324BC" w:rsidRDefault="003129DF" w:rsidP="003129DF">
            <w:pPr>
              <w:pStyle w:val="TAL"/>
              <w:keepNext w:val="0"/>
              <w:keepLines w:val="0"/>
              <w:rPr>
                <w:ins w:id="2050" w:author="Huawei" w:date="2022-08-26T12:24:00Z"/>
                <w:bCs/>
                <w:highlight w:val="green"/>
                <w:rPrChange w:id="2051" w:author="Huawei" w:date="2022-08-26T12:44:00Z">
                  <w:rPr>
                    <w:ins w:id="2052" w:author="Huawei" w:date="2022-08-26T12:24:00Z"/>
                    <w:bCs/>
                  </w:rPr>
                </w:rPrChange>
              </w:rPr>
            </w:pPr>
            <w:ins w:id="2053" w:author="Huawei" w:date="2022-08-26T12:24:00Z">
              <w:r w:rsidRPr="003324BC">
                <w:rPr>
                  <w:bCs/>
                  <w:highlight w:val="green"/>
                  <w:rPrChange w:id="2054" w:author="Huawei" w:date="2022-08-26T12:44:00Z">
                    <w:rPr>
                      <w:bCs/>
                    </w:rPr>
                  </w:rPrChange>
                </w:rPr>
                <w:t>SSB Configuration</w:t>
              </w:r>
            </w:ins>
          </w:p>
        </w:tc>
        <w:tc>
          <w:tcPr>
            <w:tcW w:w="1413" w:type="dxa"/>
            <w:tcBorders>
              <w:top w:val="single" w:sz="4" w:space="0" w:color="auto"/>
              <w:left w:val="single" w:sz="4" w:space="0" w:color="auto"/>
              <w:bottom w:val="single" w:sz="4" w:space="0" w:color="auto"/>
              <w:right w:val="single" w:sz="4" w:space="0" w:color="auto"/>
            </w:tcBorders>
            <w:hideMark/>
            <w:tcPrChange w:id="2055" w:author="Huawei" w:date="2022-08-26T12:43:00Z">
              <w:tcPr>
                <w:tcW w:w="1557" w:type="dxa"/>
                <w:gridSpan w:val="2"/>
                <w:tcBorders>
                  <w:top w:val="single" w:sz="4" w:space="0" w:color="auto"/>
                  <w:left w:val="single" w:sz="4" w:space="0" w:color="auto"/>
                  <w:bottom w:val="single" w:sz="4" w:space="0" w:color="auto"/>
                  <w:right w:val="single" w:sz="4" w:space="0" w:color="auto"/>
                </w:tcBorders>
                <w:hideMark/>
              </w:tcPr>
            </w:tcPrChange>
          </w:tcPr>
          <w:p w14:paraId="5A074476" w14:textId="62A207BA" w:rsidR="003129DF" w:rsidRPr="003324BC" w:rsidRDefault="003129DF" w:rsidP="003129DF">
            <w:pPr>
              <w:pStyle w:val="TAL"/>
              <w:keepNext w:val="0"/>
              <w:keepLines w:val="0"/>
              <w:rPr>
                <w:ins w:id="2056" w:author="Huawei" w:date="2022-08-26T12:24:00Z"/>
                <w:highlight w:val="green"/>
                <w:rPrChange w:id="2057" w:author="Huawei" w:date="2022-08-26T12:44:00Z">
                  <w:rPr>
                    <w:ins w:id="2058" w:author="Huawei" w:date="2022-08-26T12:24:00Z"/>
                  </w:rPr>
                </w:rPrChange>
              </w:rPr>
            </w:pPr>
            <w:ins w:id="2059" w:author="Huawei" w:date="2022-08-26T12:30:00Z">
              <w:r w:rsidRPr="003324BC">
                <w:rPr>
                  <w:highlight w:val="green"/>
                  <w:rPrChange w:id="2060" w:author="Huawei" w:date="2022-08-26T12:44:00Z">
                    <w:rPr/>
                  </w:rPrChange>
                </w:rPr>
                <w:t>Config</w:t>
              </w:r>
              <w:r w:rsidRPr="003324BC">
                <w:rPr>
                  <w:highlight w:val="green"/>
                  <w:vertAlign w:val="subscript"/>
                  <w:rPrChange w:id="2061" w:author="Huawei" w:date="2022-08-26T12:44:00Z">
                    <w:rPr>
                      <w:vertAlign w:val="subscript"/>
                    </w:rPr>
                  </w:rPrChange>
                </w:rPr>
                <w:t>SCell</w:t>
              </w:r>
              <w:r w:rsidRPr="003324BC">
                <w:rPr>
                  <w:rFonts w:cs="Arial"/>
                  <w:highlight w:val="green"/>
                  <w:lang w:eastAsia="ja-JP"/>
                  <w:rPrChange w:id="2062" w:author="Huawei" w:date="2022-08-26T12:44:00Z">
                    <w:rPr>
                      <w:rFonts w:cs="Arial"/>
                      <w:lang w:eastAsia="ja-JP"/>
                    </w:rPr>
                  </w:rPrChange>
                </w:rPr>
                <w:t xml:space="preserve"> 1,2</w:t>
              </w:r>
            </w:ins>
          </w:p>
        </w:tc>
        <w:tc>
          <w:tcPr>
            <w:tcW w:w="1407" w:type="dxa"/>
            <w:vMerge w:val="restart"/>
            <w:tcBorders>
              <w:top w:val="single" w:sz="4" w:space="0" w:color="auto"/>
              <w:left w:val="single" w:sz="4" w:space="0" w:color="auto"/>
              <w:bottom w:val="single" w:sz="4" w:space="0" w:color="auto"/>
              <w:right w:val="single" w:sz="4" w:space="0" w:color="auto"/>
            </w:tcBorders>
            <w:tcPrChange w:id="2063"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tcPr>
            </w:tcPrChange>
          </w:tcPr>
          <w:p w14:paraId="63DA4373" w14:textId="77777777" w:rsidR="003129DF" w:rsidRPr="003324BC" w:rsidRDefault="003129DF" w:rsidP="003129DF">
            <w:pPr>
              <w:pStyle w:val="TAC"/>
              <w:keepNext w:val="0"/>
              <w:keepLines w:val="0"/>
              <w:rPr>
                <w:ins w:id="2064" w:author="Huawei" w:date="2022-08-26T12:24:00Z"/>
                <w:highlight w:val="green"/>
                <w:rPrChange w:id="2065" w:author="Huawei" w:date="2022-08-26T12:44:00Z">
                  <w:rPr>
                    <w:ins w:id="2066"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2067"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73CC1225" w14:textId="77777777" w:rsidR="003129DF" w:rsidRPr="003324BC" w:rsidRDefault="003129DF" w:rsidP="003129DF">
            <w:pPr>
              <w:pStyle w:val="TAC"/>
              <w:keepNext w:val="0"/>
              <w:keepLines w:val="0"/>
              <w:rPr>
                <w:ins w:id="2068" w:author="Huawei" w:date="2022-08-26T12:24:00Z"/>
                <w:szCs w:val="16"/>
                <w:highlight w:val="green"/>
                <w:rPrChange w:id="2069" w:author="Huawei" w:date="2022-08-26T12:44:00Z">
                  <w:rPr>
                    <w:ins w:id="2070" w:author="Huawei" w:date="2022-08-26T12:24:00Z"/>
                    <w:szCs w:val="16"/>
                  </w:rPr>
                </w:rPrChange>
              </w:rPr>
            </w:pPr>
            <w:ins w:id="2071" w:author="Huawei" w:date="2022-08-26T12:24:00Z">
              <w:r w:rsidRPr="003324BC">
                <w:rPr>
                  <w:szCs w:val="16"/>
                  <w:highlight w:val="green"/>
                  <w:rPrChange w:id="2072" w:author="Huawei" w:date="2022-08-26T12:44:00Z">
                    <w:rPr>
                      <w:szCs w:val="16"/>
                    </w:rPr>
                  </w:rPrChange>
                </w:rPr>
                <w:t>SSB.1 FR1</w:t>
              </w:r>
            </w:ins>
          </w:p>
        </w:tc>
      </w:tr>
      <w:tr w:rsidR="003129DF" w:rsidRPr="003324BC" w14:paraId="26F3B106" w14:textId="77777777" w:rsidTr="003324BC">
        <w:trPr>
          <w:cantSplit/>
          <w:jc w:val="center"/>
          <w:ins w:id="2073" w:author="Huawei" w:date="2022-08-26T12:24:00Z"/>
          <w:trPrChange w:id="2074"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2075"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319868D4" w14:textId="77777777" w:rsidR="003129DF" w:rsidRPr="003324BC" w:rsidRDefault="003129DF" w:rsidP="003129DF">
            <w:pPr>
              <w:spacing w:after="0"/>
              <w:rPr>
                <w:ins w:id="2076" w:author="Huawei" w:date="2022-08-26T12:24:00Z"/>
                <w:rFonts w:ascii="Arial" w:hAnsi="Arial"/>
                <w:bCs/>
                <w:sz w:val="18"/>
                <w:highlight w:val="green"/>
                <w:rPrChange w:id="2077" w:author="Huawei" w:date="2022-08-26T12:44:00Z">
                  <w:rPr>
                    <w:ins w:id="2078" w:author="Huawei" w:date="2022-08-26T12:24:00Z"/>
                    <w:rFonts w:ascii="Arial" w:hAnsi="Arial"/>
                    <w:bCs/>
                    <w:sz w:val="18"/>
                  </w:rPr>
                </w:rPrChange>
              </w:rPr>
            </w:pPr>
          </w:p>
        </w:tc>
        <w:tc>
          <w:tcPr>
            <w:tcW w:w="1413" w:type="dxa"/>
            <w:tcBorders>
              <w:top w:val="single" w:sz="4" w:space="0" w:color="auto"/>
              <w:left w:val="single" w:sz="4" w:space="0" w:color="auto"/>
              <w:bottom w:val="single" w:sz="4" w:space="0" w:color="auto"/>
              <w:right w:val="single" w:sz="4" w:space="0" w:color="auto"/>
            </w:tcBorders>
            <w:hideMark/>
            <w:tcPrChange w:id="2079" w:author="Huawei" w:date="2022-08-26T12:43:00Z">
              <w:tcPr>
                <w:tcW w:w="1557" w:type="dxa"/>
                <w:gridSpan w:val="2"/>
                <w:tcBorders>
                  <w:top w:val="single" w:sz="4" w:space="0" w:color="auto"/>
                  <w:left w:val="single" w:sz="4" w:space="0" w:color="auto"/>
                  <w:bottom w:val="single" w:sz="4" w:space="0" w:color="auto"/>
                  <w:right w:val="single" w:sz="4" w:space="0" w:color="auto"/>
                </w:tcBorders>
                <w:hideMark/>
              </w:tcPr>
            </w:tcPrChange>
          </w:tcPr>
          <w:p w14:paraId="3EFA59F8" w14:textId="317D8392" w:rsidR="003129DF" w:rsidRPr="003324BC" w:rsidRDefault="003129DF" w:rsidP="003129DF">
            <w:pPr>
              <w:pStyle w:val="TAL"/>
              <w:keepNext w:val="0"/>
              <w:keepLines w:val="0"/>
              <w:rPr>
                <w:ins w:id="2080" w:author="Huawei" w:date="2022-08-26T12:24:00Z"/>
                <w:highlight w:val="green"/>
                <w:rPrChange w:id="2081" w:author="Huawei" w:date="2022-08-26T12:44:00Z">
                  <w:rPr>
                    <w:ins w:id="2082" w:author="Huawei" w:date="2022-08-26T12:24:00Z"/>
                  </w:rPr>
                </w:rPrChange>
              </w:rPr>
            </w:pPr>
            <w:ins w:id="2083" w:author="Huawei" w:date="2022-08-26T12:30:00Z">
              <w:r w:rsidRPr="003324BC">
                <w:rPr>
                  <w:highlight w:val="green"/>
                  <w:rPrChange w:id="2084" w:author="Huawei" w:date="2022-08-26T12:44:00Z">
                    <w:rPr/>
                  </w:rPrChange>
                </w:rPr>
                <w:t>Config</w:t>
              </w:r>
              <w:r w:rsidRPr="003324BC">
                <w:rPr>
                  <w:highlight w:val="green"/>
                  <w:vertAlign w:val="subscript"/>
                  <w:rPrChange w:id="2085" w:author="Huawei" w:date="2022-08-26T12:44:00Z">
                    <w:rPr>
                      <w:vertAlign w:val="subscript"/>
                    </w:rPr>
                  </w:rPrChange>
                </w:rPr>
                <w:t>SCell</w:t>
              </w:r>
              <w:r w:rsidRPr="003324BC">
                <w:rPr>
                  <w:rFonts w:cs="Arial"/>
                  <w:bCs/>
                  <w:highlight w:val="green"/>
                  <w:lang w:eastAsia="ja-JP"/>
                  <w:rPrChange w:id="2086" w:author="Huawei" w:date="2022-08-26T12:44:00Z">
                    <w:rPr>
                      <w:rFonts w:cs="Arial"/>
                      <w:bCs/>
                      <w:lang w:eastAsia="ja-JP"/>
                    </w:rPr>
                  </w:rPrChange>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087"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5A477A" w14:textId="77777777" w:rsidR="003129DF" w:rsidRPr="003324BC" w:rsidRDefault="003129DF" w:rsidP="003129DF">
            <w:pPr>
              <w:spacing w:after="0"/>
              <w:rPr>
                <w:ins w:id="2088" w:author="Huawei" w:date="2022-08-26T12:24:00Z"/>
                <w:rFonts w:ascii="Arial" w:hAnsi="Arial"/>
                <w:sz w:val="18"/>
                <w:highlight w:val="green"/>
                <w:rPrChange w:id="2089" w:author="Huawei" w:date="2022-08-26T12:44:00Z">
                  <w:rPr>
                    <w:ins w:id="2090" w:author="Huawei" w:date="2022-08-26T12:24:00Z"/>
                    <w:rFonts w:ascii="Arial" w:hAnsi="Arial"/>
                    <w:sz w:val="18"/>
                  </w:rPr>
                </w:rPrChange>
              </w:rPr>
            </w:pPr>
          </w:p>
        </w:tc>
        <w:tc>
          <w:tcPr>
            <w:tcW w:w="3969" w:type="dxa"/>
            <w:tcBorders>
              <w:top w:val="single" w:sz="4" w:space="0" w:color="auto"/>
              <w:left w:val="single" w:sz="4" w:space="0" w:color="auto"/>
              <w:bottom w:val="single" w:sz="4" w:space="0" w:color="auto"/>
              <w:right w:val="single" w:sz="4" w:space="0" w:color="auto"/>
            </w:tcBorders>
            <w:hideMark/>
            <w:tcPrChange w:id="2091"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4A77301" w14:textId="77777777" w:rsidR="003129DF" w:rsidRPr="003324BC" w:rsidRDefault="003129DF" w:rsidP="003129DF">
            <w:pPr>
              <w:pStyle w:val="TAC"/>
              <w:keepNext w:val="0"/>
              <w:keepLines w:val="0"/>
              <w:rPr>
                <w:ins w:id="2092" w:author="Huawei" w:date="2022-08-26T12:24:00Z"/>
                <w:szCs w:val="16"/>
                <w:highlight w:val="green"/>
                <w:rPrChange w:id="2093" w:author="Huawei" w:date="2022-08-26T12:44:00Z">
                  <w:rPr>
                    <w:ins w:id="2094" w:author="Huawei" w:date="2022-08-26T12:24:00Z"/>
                    <w:szCs w:val="16"/>
                  </w:rPr>
                </w:rPrChange>
              </w:rPr>
            </w:pPr>
            <w:ins w:id="2095" w:author="Huawei" w:date="2022-08-26T12:24:00Z">
              <w:r w:rsidRPr="003324BC">
                <w:rPr>
                  <w:szCs w:val="16"/>
                  <w:highlight w:val="green"/>
                  <w:rPrChange w:id="2096" w:author="Huawei" w:date="2022-08-26T12:44:00Z">
                    <w:rPr>
                      <w:szCs w:val="16"/>
                    </w:rPr>
                  </w:rPrChange>
                </w:rPr>
                <w:t>SSB.2 FR1</w:t>
              </w:r>
            </w:ins>
          </w:p>
        </w:tc>
      </w:tr>
      <w:tr w:rsidR="003129DF" w:rsidRPr="003324BC" w14:paraId="44B69DBB" w14:textId="77777777" w:rsidTr="003324BC">
        <w:trPr>
          <w:cantSplit/>
          <w:jc w:val="center"/>
          <w:ins w:id="2097" w:author="Huawei" w:date="2022-08-26T12:24:00Z"/>
          <w:trPrChange w:id="2098"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099"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DDB0DD7" w14:textId="77777777" w:rsidR="003129DF" w:rsidRPr="003324BC" w:rsidRDefault="003129DF" w:rsidP="008C358D">
            <w:pPr>
              <w:pStyle w:val="TAL"/>
              <w:keepNext w:val="0"/>
              <w:keepLines w:val="0"/>
              <w:rPr>
                <w:ins w:id="2100" w:author="Huawei" w:date="2022-08-26T12:24:00Z"/>
                <w:highlight w:val="green"/>
                <w:rPrChange w:id="2101" w:author="Huawei" w:date="2022-08-26T12:44:00Z">
                  <w:rPr>
                    <w:ins w:id="2102" w:author="Huawei" w:date="2022-08-26T12:24:00Z"/>
                  </w:rPr>
                </w:rPrChange>
              </w:rPr>
            </w:pPr>
            <w:ins w:id="2103" w:author="Huawei" w:date="2022-08-26T12:24:00Z">
              <w:r w:rsidRPr="003324BC">
                <w:rPr>
                  <w:bCs/>
                  <w:highlight w:val="green"/>
                  <w:rPrChange w:id="2104" w:author="Huawei" w:date="2022-08-26T12:44:00Z">
                    <w:rPr>
                      <w:bCs/>
                    </w:rPr>
                  </w:rPrChange>
                </w:rPr>
                <w:t>Correlation Matrix and Antenna Configuration</w:t>
              </w:r>
            </w:ins>
          </w:p>
        </w:tc>
        <w:tc>
          <w:tcPr>
            <w:tcW w:w="1407" w:type="dxa"/>
            <w:tcBorders>
              <w:top w:val="single" w:sz="4" w:space="0" w:color="auto"/>
              <w:left w:val="single" w:sz="4" w:space="0" w:color="auto"/>
              <w:bottom w:val="single" w:sz="4" w:space="0" w:color="auto"/>
              <w:right w:val="single" w:sz="4" w:space="0" w:color="auto"/>
            </w:tcBorders>
            <w:tcPrChange w:id="2105"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07AEE912" w14:textId="77777777" w:rsidR="003129DF" w:rsidRPr="003324BC" w:rsidRDefault="003129DF" w:rsidP="008C358D">
            <w:pPr>
              <w:pStyle w:val="TAC"/>
              <w:keepNext w:val="0"/>
              <w:keepLines w:val="0"/>
              <w:rPr>
                <w:ins w:id="2106" w:author="Huawei" w:date="2022-08-26T12:24:00Z"/>
                <w:highlight w:val="green"/>
                <w:rPrChange w:id="2107" w:author="Huawei" w:date="2022-08-26T12:44:00Z">
                  <w:rPr>
                    <w:ins w:id="2108"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2109"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3909B6CD" w14:textId="77777777" w:rsidR="003129DF" w:rsidRPr="003324BC" w:rsidRDefault="003129DF" w:rsidP="008C358D">
            <w:pPr>
              <w:pStyle w:val="TAC"/>
              <w:keepNext w:val="0"/>
              <w:keepLines w:val="0"/>
              <w:rPr>
                <w:ins w:id="2110" w:author="Huawei" w:date="2022-08-26T12:24:00Z"/>
                <w:highlight w:val="green"/>
                <w:rPrChange w:id="2111" w:author="Huawei" w:date="2022-08-26T12:44:00Z">
                  <w:rPr>
                    <w:ins w:id="2112" w:author="Huawei" w:date="2022-08-26T12:24:00Z"/>
                  </w:rPr>
                </w:rPrChange>
              </w:rPr>
            </w:pPr>
            <w:ins w:id="2113" w:author="Huawei" w:date="2022-08-26T12:24:00Z">
              <w:r w:rsidRPr="003324BC">
                <w:rPr>
                  <w:highlight w:val="green"/>
                  <w:rPrChange w:id="2114" w:author="Huawei" w:date="2022-08-26T12:44:00Z">
                    <w:rPr/>
                  </w:rPrChange>
                </w:rPr>
                <w:t>1x2 Low</w:t>
              </w:r>
            </w:ins>
          </w:p>
        </w:tc>
      </w:tr>
      <w:tr w:rsidR="003129DF" w:rsidRPr="003324BC" w14:paraId="27471E46" w14:textId="77777777" w:rsidTr="003324BC">
        <w:trPr>
          <w:cantSplit/>
          <w:jc w:val="center"/>
          <w:ins w:id="2115" w:author="Huawei" w:date="2022-08-26T12:24:00Z"/>
          <w:trPrChange w:id="2116"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117"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CCDDECF" w14:textId="77777777" w:rsidR="003129DF" w:rsidRPr="003324BC" w:rsidRDefault="003129DF" w:rsidP="008C358D">
            <w:pPr>
              <w:pStyle w:val="TAL"/>
              <w:keepNext w:val="0"/>
              <w:keepLines w:val="0"/>
              <w:rPr>
                <w:ins w:id="2118" w:author="Huawei" w:date="2022-08-26T12:24:00Z"/>
                <w:highlight w:val="green"/>
                <w:rPrChange w:id="2119" w:author="Huawei" w:date="2022-08-26T12:44:00Z">
                  <w:rPr>
                    <w:ins w:id="2120" w:author="Huawei" w:date="2022-08-26T12:24:00Z"/>
                  </w:rPr>
                </w:rPrChange>
              </w:rPr>
            </w:pPr>
            <w:ins w:id="2121" w:author="Huawei" w:date="2022-08-26T12:24:00Z">
              <w:r w:rsidRPr="003324BC">
                <w:rPr>
                  <w:highlight w:val="green"/>
                  <w:lang w:eastAsia="ja-JP"/>
                  <w:rPrChange w:id="2122" w:author="Huawei" w:date="2022-08-26T12:44:00Z">
                    <w:rPr>
                      <w:lang w:eastAsia="ja-JP"/>
                    </w:rPr>
                  </w:rPrChange>
                </w:rPr>
                <w:t>EPRE ratio of PSS to SSS</w:t>
              </w:r>
            </w:ins>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Change w:id="2123" w:author="Huawei" w:date="2022-08-26T12:43:00Z">
              <w:tcPr>
                <w:tcW w:w="113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E976CD" w14:textId="77777777" w:rsidR="003129DF" w:rsidRPr="003324BC" w:rsidRDefault="003129DF" w:rsidP="008C358D">
            <w:pPr>
              <w:pStyle w:val="TAC"/>
              <w:keepNext w:val="0"/>
              <w:keepLines w:val="0"/>
              <w:rPr>
                <w:ins w:id="2124" w:author="Huawei" w:date="2022-08-26T12:24:00Z"/>
                <w:highlight w:val="green"/>
                <w:rPrChange w:id="2125" w:author="Huawei" w:date="2022-08-26T12:44:00Z">
                  <w:rPr>
                    <w:ins w:id="2126" w:author="Huawei" w:date="2022-08-26T12:24:00Z"/>
                  </w:rPr>
                </w:rPrChange>
              </w:rPr>
            </w:pPr>
            <w:ins w:id="2127" w:author="Huawei" w:date="2022-08-26T12:24:00Z">
              <w:r w:rsidRPr="003324BC">
                <w:rPr>
                  <w:highlight w:val="green"/>
                  <w:rPrChange w:id="2128" w:author="Huawei" w:date="2022-08-26T12:44:00Z">
                    <w:rPr/>
                  </w:rPrChange>
                </w:rPr>
                <w:t>dB</w:t>
              </w:r>
            </w:ins>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Change w:id="2129" w:author="Huawei" w:date="2022-08-26T12:43:00Z">
              <w:tcPr>
                <w:tcW w:w="23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99CC81" w14:textId="77777777" w:rsidR="003129DF" w:rsidRPr="003324BC" w:rsidRDefault="003129DF" w:rsidP="008C358D">
            <w:pPr>
              <w:pStyle w:val="TAC"/>
              <w:keepNext w:val="0"/>
              <w:keepLines w:val="0"/>
              <w:rPr>
                <w:ins w:id="2130" w:author="Huawei" w:date="2022-08-26T12:24:00Z"/>
                <w:rFonts w:cs="v4.2.0"/>
                <w:highlight w:val="green"/>
                <w:rPrChange w:id="2131" w:author="Huawei" w:date="2022-08-26T12:44:00Z">
                  <w:rPr>
                    <w:ins w:id="2132" w:author="Huawei" w:date="2022-08-26T12:24:00Z"/>
                    <w:rFonts w:cs="v4.2.0"/>
                  </w:rPr>
                </w:rPrChange>
              </w:rPr>
            </w:pPr>
            <w:ins w:id="2133" w:author="Huawei" w:date="2022-08-26T12:24:00Z">
              <w:r w:rsidRPr="003324BC">
                <w:rPr>
                  <w:rFonts w:cs="v4.2.0"/>
                  <w:highlight w:val="green"/>
                  <w:rPrChange w:id="2134" w:author="Huawei" w:date="2022-08-26T12:44:00Z">
                    <w:rPr>
                      <w:rFonts w:cs="v4.2.0"/>
                    </w:rPr>
                  </w:rPrChange>
                </w:rPr>
                <w:t>0</w:t>
              </w:r>
            </w:ins>
          </w:p>
        </w:tc>
      </w:tr>
      <w:tr w:rsidR="003129DF" w:rsidRPr="003324BC" w14:paraId="4C149E32" w14:textId="77777777" w:rsidTr="003324BC">
        <w:trPr>
          <w:cantSplit/>
          <w:jc w:val="center"/>
          <w:ins w:id="2135" w:author="Huawei" w:date="2022-08-26T12:24:00Z"/>
          <w:trPrChange w:id="2136"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137"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E6119C0" w14:textId="77777777" w:rsidR="003129DF" w:rsidRPr="003324BC" w:rsidRDefault="003129DF" w:rsidP="008C358D">
            <w:pPr>
              <w:pStyle w:val="TAL"/>
              <w:keepNext w:val="0"/>
              <w:keepLines w:val="0"/>
              <w:rPr>
                <w:ins w:id="2138" w:author="Huawei" w:date="2022-08-26T12:24:00Z"/>
                <w:highlight w:val="green"/>
                <w:rPrChange w:id="2139" w:author="Huawei" w:date="2022-08-26T12:44:00Z">
                  <w:rPr>
                    <w:ins w:id="2140" w:author="Huawei" w:date="2022-08-26T12:24:00Z"/>
                  </w:rPr>
                </w:rPrChange>
              </w:rPr>
            </w:pPr>
            <w:ins w:id="2141" w:author="Huawei" w:date="2022-08-26T12:24:00Z">
              <w:r w:rsidRPr="003324BC">
                <w:rPr>
                  <w:highlight w:val="green"/>
                  <w:lang w:eastAsia="ja-JP"/>
                  <w:rPrChange w:id="2142" w:author="Huawei" w:date="2022-08-26T12:44:00Z">
                    <w:rPr>
                      <w:lang w:eastAsia="ja-JP"/>
                    </w:rPr>
                  </w:rPrChange>
                </w:rPr>
                <w:t>EPRE ratio of PBCH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143"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25DA8B" w14:textId="77777777" w:rsidR="003129DF" w:rsidRPr="003324BC" w:rsidRDefault="003129DF" w:rsidP="008C358D">
            <w:pPr>
              <w:spacing w:after="0"/>
              <w:rPr>
                <w:ins w:id="2144" w:author="Huawei" w:date="2022-08-26T12:24:00Z"/>
                <w:rFonts w:ascii="Arial" w:hAnsi="Arial"/>
                <w:sz w:val="18"/>
                <w:highlight w:val="green"/>
                <w:rPrChange w:id="2145" w:author="Huawei" w:date="2022-08-26T12:44:00Z">
                  <w:rPr>
                    <w:ins w:id="2146"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147"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BDC3FD" w14:textId="77777777" w:rsidR="003129DF" w:rsidRPr="003324BC" w:rsidRDefault="003129DF" w:rsidP="008C358D">
            <w:pPr>
              <w:spacing w:after="0"/>
              <w:rPr>
                <w:ins w:id="2148" w:author="Huawei" w:date="2022-08-26T12:24:00Z"/>
                <w:rFonts w:ascii="Arial" w:hAnsi="Arial" w:cs="v4.2.0"/>
                <w:sz w:val="18"/>
                <w:highlight w:val="green"/>
                <w:rPrChange w:id="2149" w:author="Huawei" w:date="2022-08-26T12:44:00Z">
                  <w:rPr>
                    <w:ins w:id="2150" w:author="Huawei" w:date="2022-08-26T12:24:00Z"/>
                    <w:rFonts w:ascii="Arial" w:hAnsi="Arial" w:cs="v4.2.0"/>
                    <w:sz w:val="18"/>
                  </w:rPr>
                </w:rPrChange>
              </w:rPr>
            </w:pPr>
          </w:p>
        </w:tc>
      </w:tr>
      <w:tr w:rsidR="003129DF" w:rsidRPr="003324BC" w14:paraId="5EF43E73" w14:textId="77777777" w:rsidTr="003324BC">
        <w:trPr>
          <w:cantSplit/>
          <w:jc w:val="center"/>
          <w:ins w:id="2151" w:author="Huawei" w:date="2022-08-26T12:24:00Z"/>
          <w:trPrChange w:id="215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15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E05C379" w14:textId="77777777" w:rsidR="003129DF" w:rsidRPr="003324BC" w:rsidRDefault="003129DF" w:rsidP="008C358D">
            <w:pPr>
              <w:pStyle w:val="TAL"/>
              <w:keepNext w:val="0"/>
              <w:keepLines w:val="0"/>
              <w:rPr>
                <w:ins w:id="2154" w:author="Huawei" w:date="2022-08-26T12:24:00Z"/>
                <w:highlight w:val="green"/>
                <w:rPrChange w:id="2155" w:author="Huawei" w:date="2022-08-26T12:44:00Z">
                  <w:rPr>
                    <w:ins w:id="2156" w:author="Huawei" w:date="2022-08-26T12:24:00Z"/>
                  </w:rPr>
                </w:rPrChange>
              </w:rPr>
            </w:pPr>
            <w:ins w:id="2157" w:author="Huawei" w:date="2022-08-26T12:24:00Z">
              <w:r w:rsidRPr="003324BC">
                <w:rPr>
                  <w:highlight w:val="green"/>
                  <w:lang w:eastAsia="ja-JP"/>
                  <w:rPrChange w:id="2158" w:author="Huawei" w:date="2022-08-26T12:44:00Z">
                    <w:rPr>
                      <w:lang w:eastAsia="ja-JP"/>
                    </w:rPr>
                  </w:rPrChange>
                </w:rPr>
                <w:t>EPRE ratio of PBCH to PBCH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159"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28D498" w14:textId="77777777" w:rsidR="003129DF" w:rsidRPr="003324BC" w:rsidRDefault="003129DF" w:rsidP="008C358D">
            <w:pPr>
              <w:spacing w:after="0"/>
              <w:rPr>
                <w:ins w:id="2160" w:author="Huawei" w:date="2022-08-26T12:24:00Z"/>
                <w:rFonts w:ascii="Arial" w:hAnsi="Arial"/>
                <w:sz w:val="18"/>
                <w:highlight w:val="green"/>
                <w:rPrChange w:id="2161" w:author="Huawei" w:date="2022-08-26T12:44:00Z">
                  <w:rPr>
                    <w:ins w:id="2162"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163"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50986B" w14:textId="77777777" w:rsidR="003129DF" w:rsidRPr="003324BC" w:rsidRDefault="003129DF" w:rsidP="008C358D">
            <w:pPr>
              <w:spacing w:after="0"/>
              <w:rPr>
                <w:ins w:id="2164" w:author="Huawei" w:date="2022-08-26T12:24:00Z"/>
                <w:rFonts w:ascii="Arial" w:hAnsi="Arial" w:cs="v4.2.0"/>
                <w:sz w:val="18"/>
                <w:highlight w:val="green"/>
                <w:rPrChange w:id="2165" w:author="Huawei" w:date="2022-08-26T12:44:00Z">
                  <w:rPr>
                    <w:ins w:id="2166" w:author="Huawei" w:date="2022-08-26T12:24:00Z"/>
                    <w:rFonts w:ascii="Arial" w:hAnsi="Arial" w:cs="v4.2.0"/>
                    <w:sz w:val="18"/>
                  </w:rPr>
                </w:rPrChange>
              </w:rPr>
            </w:pPr>
          </w:p>
        </w:tc>
      </w:tr>
      <w:tr w:rsidR="003129DF" w:rsidRPr="003324BC" w14:paraId="4D3501DE" w14:textId="77777777" w:rsidTr="003324BC">
        <w:trPr>
          <w:cantSplit/>
          <w:jc w:val="center"/>
          <w:ins w:id="2167" w:author="Huawei" w:date="2022-08-26T12:24:00Z"/>
          <w:trPrChange w:id="2168"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169"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5B0CAC19" w14:textId="77777777" w:rsidR="003129DF" w:rsidRPr="003324BC" w:rsidRDefault="003129DF" w:rsidP="008C358D">
            <w:pPr>
              <w:pStyle w:val="TAL"/>
              <w:keepNext w:val="0"/>
              <w:keepLines w:val="0"/>
              <w:rPr>
                <w:ins w:id="2170" w:author="Huawei" w:date="2022-08-26T12:24:00Z"/>
                <w:highlight w:val="green"/>
                <w:rPrChange w:id="2171" w:author="Huawei" w:date="2022-08-26T12:44:00Z">
                  <w:rPr>
                    <w:ins w:id="2172" w:author="Huawei" w:date="2022-08-26T12:24:00Z"/>
                  </w:rPr>
                </w:rPrChange>
              </w:rPr>
            </w:pPr>
            <w:ins w:id="2173" w:author="Huawei" w:date="2022-08-26T12:24:00Z">
              <w:r w:rsidRPr="003324BC">
                <w:rPr>
                  <w:highlight w:val="green"/>
                  <w:lang w:eastAsia="ja-JP"/>
                  <w:rPrChange w:id="2174" w:author="Huawei" w:date="2022-08-26T12:44:00Z">
                    <w:rPr>
                      <w:lang w:eastAsia="ja-JP"/>
                    </w:rPr>
                  </w:rPrChange>
                </w:rPr>
                <w:t>EPRE ratio of PDCCH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175"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33319F" w14:textId="77777777" w:rsidR="003129DF" w:rsidRPr="003324BC" w:rsidRDefault="003129DF" w:rsidP="008C358D">
            <w:pPr>
              <w:spacing w:after="0"/>
              <w:rPr>
                <w:ins w:id="2176" w:author="Huawei" w:date="2022-08-26T12:24:00Z"/>
                <w:rFonts w:ascii="Arial" w:hAnsi="Arial"/>
                <w:sz w:val="18"/>
                <w:highlight w:val="green"/>
                <w:rPrChange w:id="2177" w:author="Huawei" w:date="2022-08-26T12:44:00Z">
                  <w:rPr>
                    <w:ins w:id="2178"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179"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CEA24B" w14:textId="77777777" w:rsidR="003129DF" w:rsidRPr="003324BC" w:rsidRDefault="003129DF" w:rsidP="008C358D">
            <w:pPr>
              <w:spacing w:after="0"/>
              <w:rPr>
                <w:ins w:id="2180" w:author="Huawei" w:date="2022-08-26T12:24:00Z"/>
                <w:rFonts w:ascii="Arial" w:hAnsi="Arial" w:cs="v4.2.0"/>
                <w:sz w:val="18"/>
                <w:highlight w:val="green"/>
                <w:rPrChange w:id="2181" w:author="Huawei" w:date="2022-08-26T12:44:00Z">
                  <w:rPr>
                    <w:ins w:id="2182" w:author="Huawei" w:date="2022-08-26T12:24:00Z"/>
                    <w:rFonts w:ascii="Arial" w:hAnsi="Arial" w:cs="v4.2.0"/>
                    <w:sz w:val="18"/>
                  </w:rPr>
                </w:rPrChange>
              </w:rPr>
            </w:pPr>
          </w:p>
        </w:tc>
      </w:tr>
      <w:tr w:rsidR="003129DF" w:rsidRPr="003324BC" w14:paraId="0B7AB0C9" w14:textId="77777777" w:rsidTr="003324BC">
        <w:trPr>
          <w:cantSplit/>
          <w:jc w:val="center"/>
          <w:ins w:id="2183" w:author="Huawei" w:date="2022-08-26T12:24:00Z"/>
          <w:trPrChange w:id="2184"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185"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05958DC6" w14:textId="77777777" w:rsidR="003129DF" w:rsidRPr="003324BC" w:rsidRDefault="003129DF" w:rsidP="008C358D">
            <w:pPr>
              <w:pStyle w:val="TAL"/>
              <w:keepNext w:val="0"/>
              <w:keepLines w:val="0"/>
              <w:rPr>
                <w:ins w:id="2186" w:author="Huawei" w:date="2022-08-26T12:24:00Z"/>
                <w:highlight w:val="green"/>
                <w:rPrChange w:id="2187" w:author="Huawei" w:date="2022-08-26T12:44:00Z">
                  <w:rPr>
                    <w:ins w:id="2188" w:author="Huawei" w:date="2022-08-26T12:24:00Z"/>
                  </w:rPr>
                </w:rPrChange>
              </w:rPr>
            </w:pPr>
            <w:ins w:id="2189" w:author="Huawei" w:date="2022-08-26T12:24:00Z">
              <w:r w:rsidRPr="003324BC">
                <w:rPr>
                  <w:highlight w:val="green"/>
                  <w:lang w:eastAsia="ja-JP"/>
                  <w:rPrChange w:id="2190" w:author="Huawei" w:date="2022-08-26T12:44:00Z">
                    <w:rPr>
                      <w:lang w:eastAsia="ja-JP"/>
                    </w:rPr>
                  </w:rPrChange>
                </w:rPr>
                <w:t>EPRE ratio of PDCCH to PDCCH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191"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6C9C87" w14:textId="77777777" w:rsidR="003129DF" w:rsidRPr="003324BC" w:rsidRDefault="003129DF" w:rsidP="008C358D">
            <w:pPr>
              <w:spacing w:after="0"/>
              <w:rPr>
                <w:ins w:id="2192" w:author="Huawei" w:date="2022-08-26T12:24:00Z"/>
                <w:rFonts w:ascii="Arial" w:hAnsi="Arial"/>
                <w:sz w:val="18"/>
                <w:highlight w:val="green"/>
                <w:rPrChange w:id="2193" w:author="Huawei" w:date="2022-08-26T12:44:00Z">
                  <w:rPr>
                    <w:ins w:id="2194"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195"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55BE85" w14:textId="77777777" w:rsidR="003129DF" w:rsidRPr="003324BC" w:rsidRDefault="003129DF" w:rsidP="008C358D">
            <w:pPr>
              <w:spacing w:after="0"/>
              <w:rPr>
                <w:ins w:id="2196" w:author="Huawei" w:date="2022-08-26T12:24:00Z"/>
                <w:rFonts w:ascii="Arial" w:hAnsi="Arial" w:cs="v4.2.0"/>
                <w:sz w:val="18"/>
                <w:highlight w:val="green"/>
                <w:rPrChange w:id="2197" w:author="Huawei" w:date="2022-08-26T12:44:00Z">
                  <w:rPr>
                    <w:ins w:id="2198" w:author="Huawei" w:date="2022-08-26T12:24:00Z"/>
                    <w:rFonts w:ascii="Arial" w:hAnsi="Arial" w:cs="v4.2.0"/>
                    <w:sz w:val="18"/>
                  </w:rPr>
                </w:rPrChange>
              </w:rPr>
            </w:pPr>
          </w:p>
        </w:tc>
      </w:tr>
      <w:tr w:rsidR="003129DF" w:rsidRPr="003324BC" w14:paraId="0652269B" w14:textId="77777777" w:rsidTr="003324BC">
        <w:trPr>
          <w:cantSplit/>
          <w:jc w:val="center"/>
          <w:ins w:id="2199" w:author="Huawei" w:date="2022-08-26T12:24:00Z"/>
          <w:trPrChange w:id="2200"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201"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7CDCD8E5" w14:textId="77777777" w:rsidR="003129DF" w:rsidRPr="003324BC" w:rsidRDefault="003129DF" w:rsidP="008C358D">
            <w:pPr>
              <w:pStyle w:val="TAL"/>
              <w:keepNext w:val="0"/>
              <w:keepLines w:val="0"/>
              <w:rPr>
                <w:ins w:id="2202" w:author="Huawei" w:date="2022-08-26T12:24:00Z"/>
                <w:highlight w:val="green"/>
                <w:rPrChange w:id="2203" w:author="Huawei" w:date="2022-08-26T12:44:00Z">
                  <w:rPr>
                    <w:ins w:id="2204" w:author="Huawei" w:date="2022-08-26T12:24:00Z"/>
                  </w:rPr>
                </w:rPrChange>
              </w:rPr>
            </w:pPr>
            <w:ins w:id="2205" w:author="Huawei" w:date="2022-08-26T12:24:00Z">
              <w:r w:rsidRPr="003324BC">
                <w:rPr>
                  <w:highlight w:val="green"/>
                  <w:lang w:eastAsia="ja-JP"/>
                  <w:rPrChange w:id="2206" w:author="Huawei" w:date="2022-08-26T12:44:00Z">
                    <w:rPr>
                      <w:lang w:eastAsia="ja-JP"/>
                    </w:rPr>
                  </w:rPrChange>
                </w:rPr>
                <w:t xml:space="preserve">EPRE ratio of PDSCH DMRS to SSS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207"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79CD24" w14:textId="77777777" w:rsidR="003129DF" w:rsidRPr="003324BC" w:rsidRDefault="003129DF" w:rsidP="008C358D">
            <w:pPr>
              <w:spacing w:after="0"/>
              <w:rPr>
                <w:ins w:id="2208" w:author="Huawei" w:date="2022-08-26T12:24:00Z"/>
                <w:rFonts w:ascii="Arial" w:hAnsi="Arial"/>
                <w:sz w:val="18"/>
                <w:highlight w:val="green"/>
                <w:rPrChange w:id="2209" w:author="Huawei" w:date="2022-08-26T12:44:00Z">
                  <w:rPr>
                    <w:ins w:id="2210"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211"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41CC94" w14:textId="77777777" w:rsidR="003129DF" w:rsidRPr="003324BC" w:rsidRDefault="003129DF" w:rsidP="008C358D">
            <w:pPr>
              <w:spacing w:after="0"/>
              <w:rPr>
                <w:ins w:id="2212" w:author="Huawei" w:date="2022-08-26T12:24:00Z"/>
                <w:rFonts w:ascii="Arial" w:hAnsi="Arial" w:cs="v4.2.0"/>
                <w:sz w:val="18"/>
                <w:highlight w:val="green"/>
                <w:rPrChange w:id="2213" w:author="Huawei" w:date="2022-08-26T12:44:00Z">
                  <w:rPr>
                    <w:ins w:id="2214" w:author="Huawei" w:date="2022-08-26T12:24:00Z"/>
                    <w:rFonts w:ascii="Arial" w:hAnsi="Arial" w:cs="v4.2.0"/>
                    <w:sz w:val="18"/>
                  </w:rPr>
                </w:rPrChange>
              </w:rPr>
            </w:pPr>
          </w:p>
        </w:tc>
      </w:tr>
      <w:tr w:rsidR="003129DF" w:rsidRPr="003324BC" w14:paraId="67E133C2" w14:textId="77777777" w:rsidTr="003324BC">
        <w:trPr>
          <w:cantSplit/>
          <w:jc w:val="center"/>
          <w:ins w:id="2215" w:author="Huawei" w:date="2022-08-26T12:24:00Z"/>
          <w:trPrChange w:id="2216"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217"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189FBDCF" w14:textId="77777777" w:rsidR="003129DF" w:rsidRPr="003324BC" w:rsidRDefault="003129DF" w:rsidP="008C358D">
            <w:pPr>
              <w:pStyle w:val="TAL"/>
              <w:keepNext w:val="0"/>
              <w:keepLines w:val="0"/>
              <w:rPr>
                <w:ins w:id="2218" w:author="Huawei" w:date="2022-08-26T12:24:00Z"/>
                <w:highlight w:val="green"/>
                <w:rPrChange w:id="2219" w:author="Huawei" w:date="2022-08-26T12:44:00Z">
                  <w:rPr>
                    <w:ins w:id="2220" w:author="Huawei" w:date="2022-08-26T12:24:00Z"/>
                  </w:rPr>
                </w:rPrChange>
              </w:rPr>
            </w:pPr>
            <w:ins w:id="2221" w:author="Huawei" w:date="2022-08-26T12:24:00Z">
              <w:r w:rsidRPr="003324BC">
                <w:rPr>
                  <w:highlight w:val="green"/>
                  <w:lang w:eastAsia="ja-JP"/>
                  <w:rPrChange w:id="2222" w:author="Huawei" w:date="2022-08-26T12:44:00Z">
                    <w:rPr>
                      <w:lang w:eastAsia="ja-JP"/>
                    </w:rPr>
                  </w:rPrChange>
                </w:rPr>
                <w:t xml:space="preserve">EPRE ratio of PDSCH to PDSCH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223"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417C33" w14:textId="77777777" w:rsidR="003129DF" w:rsidRPr="003324BC" w:rsidRDefault="003129DF" w:rsidP="008C358D">
            <w:pPr>
              <w:spacing w:after="0"/>
              <w:rPr>
                <w:ins w:id="2224" w:author="Huawei" w:date="2022-08-26T12:24:00Z"/>
                <w:rFonts w:ascii="Arial" w:hAnsi="Arial"/>
                <w:sz w:val="18"/>
                <w:highlight w:val="green"/>
                <w:rPrChange w:id="2225" w:author="Huawei" w:date="2022-08-26T12:44:00Z">
                  <w:rPr>
                    <w:ins w:id="2226"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227"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B86401" w14:textId="77777777" w:rsidR="003129DF" w:rsidRPr="003324BC" w:rsidRDefault="003129DF" w:rsidP="008C358D">
            <w:pPr>
              <w:spacing w:after="0"/>
              <w:rPr>
                <w:ins w:id="2228" w:author="Huawei" w:date="2022-08-26T12:24:00Z"/>
                <w:rFonts w:ascii="Arial" w:hAnsi="Arial" w:cs="v4.2.0"/>
                <w:sz w:val="18"/>
                <w:highlight w:val="green"/>
                <w:rPrChange w:id="2229" w:author="Huawei" w:date="2022-08-26T12:44:00Z">
                  <w:rPr>
                    <w:ins w:id="2230" w:author="Huawei" w:date="2022-08-26T12:24:00Z"/>
                    <w:rFonts w:ascii="Arial" w:hAnsi="Arial" w:cs="v4.2.0"/>
                    <w:sz w:val="18"/>
                  </w:rPr>
                </w:rPrChange>
              </w:rPr>
            </w:pPr>
          </w:p>
        </w:tc>
      </w:tr>
      <w:tr w:rsidR="003129DF" w:rsidRPr="003324BC" w14:paraId="7D2DEEA7" w14:textId="77777777" w:rsidTr="003324BC">
        <w:trPr>
          <w:cantSplit/>
          <w:jc w:val="center"/>
          <w:ins w:id="2231" w:author="Huawei" w:date="2022-08-26T12:24:00Z"/>
          <w:trPrChange w:id="223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23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58B7890" w14:textId="3D02693D" w:rsidR="003129DF" w:rsidRPr="003324BC" w:rsidRDefault="003129DF" w:rsidP="008C358D">
            <w:pPr>
              <w:pStyle w:val="TAL"/>
              <w:keepNext w:val="0"/>
              <w:keepLines w:val="0"/>
              <w:rPr>
                <w:ins w:id="2234" w:author="Huawei" w:date="2022-08-26T12:24:00Z"/>
                <w:highlight w:val="green"/>
                <w:rPrChange w:id="2235" w:author="Huawei" w:date="2022-08-26T12:44:00Z">
                  <w:rPr>
                    <w:ins w:id="2236" w:author="Huawei" w:date="2022-08-26T12:24:00Z"/>
                  </w:rPr>
                </w:rPrChange>
              </w:rPr>
            </w:pPr>
            <w:ins w:id="2237" w:author="Huawei" w:date="2022-08-26T12:24:00Z">
              <w:r w:rsidRPr="003324BC">
                <w:rPr>
                  <w:highlight w:val="green"/>
                  <w:lang w:eastAsia="ja-JP"/>
                  <w:rPrChange w:id="2238" w:author="Huawei" w:date="2022-08-26T12:44:00Z">
                    <w:rPr>
                      <w:lang w:eastAsia="ja-JP"/>
                    </w:rPr>
                  </w:rPrChange>
                </w:rPr>
                <w:t>EPRE ratio of OCNG DMRS to SSS</w:t>
              </w:r>
            </w:ins>
            <w:ins w:id="2239" w:author="Huawei" w:date="2022-08-26T12:42:00Z">
              <w:r w:rsidR="003324BC" w:rsidRPr="003324BC">
                <w:rPr>
                  <w:highlight w:val="green"/>
                  <w:lang w:eastAsia="ja-JP"/>
                  <w:rPrChange w:id="2240" w:author="Huawei" w:date="2022-08-26T12:44:00Z">
                    <w:rPr>
                      <w:lang w:eastAsia="ja-JP"/>
                    </w:rPr>
                  </w:rPrChange>
                </w:rPr>
                <w:t xml:space="preserve"> </w:t>
              </w:r>
            </w:ins>
            <w:ins w:id="2241" w:author="Huawei" w:date="2022-08-26T12:24:00Z">
              <w:r w:rsidRPr="003324BC">
                <w:rPr>
                  <w:highlight w:val="green"/>
                  <w:vertAlign w:val="superscript"/>
                  <w:lang w:eastAsia="ja-JP"/>
                  <w:rPrChange w:id="2242" w:author="Huawei" w:date="2022-08-26T12:44:00Z">
                    <w:rPr>
                      <w:lang w:eastAsia="ja-JP"/>
                    </w:rPr>
                  </w:rPrChange>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243"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9CF30C" w14:textId="77777777" w:rsidR="003129DF" w:rsidRPr="003324BC" w:rsidRDefault="003129DF" w:rsidP="008C358D">
            <w:pPr>
              <w:spacing w:after="0"/>
              <w:rPr>
                <w:ins w:id="2244" w:author="Huawei" w:date="2022-08-26T12:24:00Z"/>
                <w:rFonts w:ascii="Arial" w:hAnsi="Arial"/>
                <w:sz w:val="18"/>
                <w:highlight w:val="green"/>
                <w:rPrChange w:id="2245" w:author="Huawei" w:date="2022-08-26T12:44:00Z">
                  <w:rPr>
                    <w:ins w:id="2246"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247"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9EB260" w14:textId="77777777" w:rsidR="003129DF" w:rsidRPr="003324BC" w:rsidRDefault="003129DF" w:rsidP="008C358D">
            <w:pPr>
              <w:spacing w:after="0"/>
              <w:rPr>
                <w:ins w:id="2248" w:author="Huawei" w:date="2022-08-26T12:24:00Z"/>
                <w:rFonts w:ascii="Arial" w:hAnsi="Arial" w:cs="v4.2.0"/>
                <w:sz w:val="18"/>
                <w:highlight w:val="green"/>
                <w:rPrChange w:id="2249" w:author="Huawei" w:date="2022-08-26T12:44:00Z">
                  <w:rPr>
                    <w:ins w:id="2250" w:author="Huawei" w:date="2022-08-26T12:24:00Z"/>
                    <w:rFonts w:ascii="Arial" w:hAnsi="Arial" w:cs="v4.2.0"/>
                    <w:sz w:val="18"/>
                  </w:rPr>
                </w:rPrChange>
              </w:rPr>
            </w:pPr>
          </w:p>
        </w:tc>
      </w:tr>
      <w:tr w:rsidR="003129DF" w:rsidRPr="003324BC" w14:paraId="3802A482" w14:textId="77777777" w:rsidTr="003324BC">
        <w:trPr>
          <w:cantSplit/>
          <w:jc w:val="center"/>
          <w:ins w:id="2251" w:author="Huawei" w:date="2022-08-26T12:24:00Z"/>
          <w:trPrChange w:id="225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25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6297E71" w14:textId="5D008A30" w:rsidR="003129DF" w:rsidRPr="003324BC" w:rsidRDefault="003129DF" w:rsidP="008C358D">
            <w:pPr>
              <w:pStyle w:val="TAL"/>
              <w:keepNext w:val="0"/>
              <w:keepLines w:val="0"/>
              <w:rPr>
                <w:ins w:id="2254" w:author="Huawei" w:date="2022-08-26T12:24:00Z"/>
                <w:highlight w:val="green"/>
                <w:rPrChange w:id="2255" w:author="Huawei" w:date="2022-08-26T12:44:00Z">
                  <w:rPr>
                    <w:ins w:id="2256" w:author="Huawei" w:date="2022-08-26T12:24:00Z"/>
                  </w:rPr>
                </w:rPrChange>
              </w:rPr>
            </w:pPr>
            <w:ins w:id="2257" w:author="Huawei" w:date="2022-08-26T12:24:00Z">
              <w:r w:rsidRPr="003324BC">
                <w:rPr>
                  <w:highlight w:val="green"/>
                  <w:lang w:eastAsia="ja-JP"/>
                  <w:rPrChange w:id="2258" w:author="Huawei" w:date="2022-08-26T12:44:00Z">
                    <w:rPr>
                      <w:lang w:eastAsia="ja-JP"/>
                    </w:rPr>
                  </w:rPrChange>
                </w:rPr>
                <w:t xml:space="preserve">EPRE ratio of OCNG to OCNG DMRS </w:t>
              </w:r>
            </w:ins>
            <w:ins w:id="2259" w:author="Huawei" w:date="2022-08-26T12:42:00Z">
              <w:r w:rsidR="003324BC" w:rsidRPr="003324BC">
                <w:rPr>
                  <w:highlight w:val="green"/>
                  <w:vertAlign w:val="superscript"/>
                  <w:lang w:eastAsia="ja-JP"/>
                  <w:rPrChange w:id="2260" w:author="Huawei" w:date="2022-08-26T12:44:00Z">
                    <w:rPr>
                      <w:vertAlign w:val="superscript"/>
                      <w:lang w:eastAsia="ja-JP"/>
                    </w:rPr>
                  </w:rPrChange>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Change w:id="2261" w:author="Huawei" w:date="2022-08-26T12:43: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E4A5F7" w14:textId="77777777" w:rsidR="003129DF" w:rsidRPr="003324BC" w:rsidRDefault="003129DF" w:rsidP="008C358D">
            <w:pPr>
              <w:spacing w:after="0"/>
              <w:rPr>
                <w:ins w:id="2262" w:author="Huawei" w:date="2022-08-26T12:24:00Z"/>
                <w:rFonts w:ascii="Arial" w:hAnsi="Arial"/>
                <w:sz w:val="18"/>
                <w:highlight w:val="green"/>
                <w:rPrChange w:id="2263" w:author="Huawei" w:date="2022-08-26T12:44:00Z">
                  <w:rPr>
                    <w:ins w:id="2264" w:author="Huawei" w:date="2022-08-26T12:24:00Z"/>
                    <w:rFonts w:ascii="Arial" w:hAnsi="Arial"/>
                    <w:sz w:val="18"/>
                  </w:rPr>
                </w:rPrChange>
              </w:rPr>
            </w:pPr>
          </w:p>
        </w:tc>
        <w:tc>
          <w:tcPr>
            <w:tcW w:w="3969" w:type="dxa"/>
            <w:vMerge/>
            <w:tcBorders>
              <w:top w:val="single" w:sz="4" w:space="0" w:color="auto"/>
              <w:left w:val="single" w:sz="4" w:space="0" w:color="auto"/>
              <w:bottom w:val="single" w:sz="4" w:space="0" w:color="auto"/>
              <w:right w:val="single" w:sz="4" w:space="0" w:color="auto"/>
            </w:tcBorders>
            <w:vAlign w:val="center"/>
            <w:hideMark/>
            <w:tcPrChange w:id="2265" w:author="Huawei" w:date="2022-08-26T12:43:00Z">
              <w:tcPr>
                <w:tcW w:w="23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9A7836" w14:textId="77777777" w:rsidR="003129DF" w:rsidRPr="003324BC" w:rsidRDefault="003129DF" w:rsidP="008C358D">
            <w:pPr>
              <w:spacing w:after="0"/>
              <w:rPr>
                <w:ins w:id="2266" w:author="Huawei" w:date="2022-08-26T12:24:00Z"/>
                <w:rFonts w:ascii="Arial" w:hAnsi="Arial" w:cs="v4.2.0"/>
                <w:sz w:val="18"/>
                <w:highlight w:val="green"/>
                <w:rPrChange w:id="2267" w:author="Huawei" w:date="2022-08-26T12:44:00Z">
                  <w:rPr>
                    <w:ins w:id="2268" w:author="Huawei" w:date="2022-08-26T12:24:00Z"/>
                    <w:rFonts w:ascii="Arial" w:hAnsi="Arial" w:cs="v4.2.0"/>
                    <w:sz w:val="18"/>
                  </w:rPr>
                </w:rPrChange>
              </w:rPr>
            </w:pPr>
          </w:p>
        </w:tc>
      </w:tr>
      <w:tr w:rsidR="003129DF" w:rsidRPr="003324BC" w14:paraId="4F617B8C" w14:textId="77777777" w:rsidTr="003324BC">
        <w:trPr>
          <w:cantSplit/>
          <w:jc w:val="center"/>
          <w:ins w:id="2269" w:author="Huawei" w:date="2022-08-26T12:24:00Z"/>
          <w:trPrChange w:id="2270"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271"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586DD07D" w14:textId="77777777" w:rsidR="003129DF" w:rsidRPr="003324BC" w:rsidRDefault="003129DF" w:rsidP="008C358D">
            <w:pPr>
              <w:pStyle w:val="TAL"/>
              <w:keepNext w:val="0"/>
              <w:keepLines w:val="0"/>
              <w:rPr>
                <w:ins w:id="2272" w:author="Huawei" w:date="2022-08-26T12:24:00Z"/>
                <w:highlight w:val="green"/>
                <w:rPrChange w:id="2273" w:author="Huawei" w:date="2022-08-26T12:44:00Z">
                  <w:rPr>
                    <w:ins w:id="2274" w:author="Huawei" w:date="2022-08-26T12:24:00Z"/>
                  </w:rPr>
                </w:rPrChange>
              </w:rPr>
            </w:pPr>
            <w:ins w:id="2275" w:author="Huawei" w:date="2022-08-26T12:24:00Z">
              <w:r w:rsidRPr="003324BC">
                <w:rPr>
                  <w:highlight w:val="green"/>
                  <w:rPrChange w:id="2276" w:author="Huawei" w:date="2022-08-26T12:44:00Z">
                    <w:rPr/>
                  </w:rPrChange>
                </w:rPr>
                <w:t>N</w:t>
              </w:r>
              <w:r w:rsidRPr="003324BC">
                <w:rPr>
                  <w:highlight w:val="green"/>
                  <w:vertAlign w:val="subscript"/>
                  <w:rPrChange w:id="2277" w:author="Huawei" w:date="2022-08-26T12:44:00Z">
                    <w:rPr>
                      <w:vertAlign w:val="subscript"/>
                    </w:rPr>
                  </w:rPrChange>
                </w:rPr>
                <w:t>oc</w:t>
              </w:r>
              <w:r w:rsidRPr="003324BC">
                <w:rPr>
                  <w:highlight w:val="green"/>
                  <w:vertAlign w:val="superscript"/>
                  <w:rPrChange w:id="2278" w:author="Huawei" w:date="2022-08-26T12:44:00Z">
                    <w:rPr>
                      <w:vertAlign w:val="superscript"/>
                    </w:rPr>
                  </w:rPrChange>
                </w:rPr>
                <w:t>Note 2</w:t>
              </w:r>
            </w:ins>
          </w:p>
        </w:tc>
        <w:tc>
          <w:tcPr>
            <w:tcW w:w="1407" w:type="dxa"/>
            <w:tcBorders>
              <w:top w:val="single" w:sz="4" w:space="0" w:color="auto"/>
              <w:left w:val="single" w:sz="4" w:space="0" w:color="auto"/>
              <w:bottom w:val="single" w:sz="4" w:space="0" w:color="auto"/>
              <w:right w:val="single" w:sz="4" w:space="0" w:color="auto"/>
            </w:tcBorders>
            <w:hideMark/>
            <w:tcPrChange w:id="2279"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07E42D45" w14:textId="77777777" w:rsidR="003129DF" w:rsidRPr="003324BC" w:rsidRDefault="003129DF" w:rsidP="008C358D">
            <w:pPr>
              <w:pStyle w:val="TAC"/>
              <w:keepNext w:val="0"/>
              <w:keepLines w:val="0"/>
              <w:rPr>
                <w:ins w:id="2280" w:author="Huawei" w:date="2022-08-26T12:24:00Z"/>
                <w:highlight w:val="green"/>
                <w:rPrChange w:id="2281" w:author="Huawei" w:date="2022-08-26T12:44:00Z">
                  <w:rPr>
                    <w:ins w:id="2282" w:author="Huawei" w:date="2022-08-26T12:24:00Z"/>
                  </w:rPr>
                </w:rPrChange>
              </w:rPr>
            </w:pPr>
            <w:ins w:id="2283" w:author="Huawei" w:date="2022-08-26T12:24:00Z">
              <w:r w:rsidRPr="003324BC">
                <w:rPr>
                  <w:highlight w:val="green"/>
                  <w:rPrChange w:id="2284" w:author="Huawei" w:date="2022-08-26T12:44:00Z">
                    <w:rPr/>
                  </w:rPrChange>
                </w:rPr>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2285"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A44E6D" w14:textId="77777777" w:rsidR="003129DF" w:rsidRPr="003324BC" w:rsidRDefault="003129DF" w:rsidP="008C358D">
            <w:pPr>
              <w:pStyle w:val="TAC"/>
              <w:keepNext w:val="0"/>
              <w:keepLines w:val="0"/>
              <w:rPr>
                <w:ins w:id="2286" w:author="Huawei" w:date="2022-08-26T12:24:00Z"/>
                <w:rFonts w:cs="v4.2.0"/>
                <w:highlight w:val="green"/>
                <w:rPrChange w:id="2287" w:author="Huawei" w:date="2022-08-26T12:44:00Z">
                  <w:rPr>
                    <w:ins w:id="2288" w:author="Huawei" w:date="2022-08-26T12:24:00Z"/>
                    <w:rFonts w:cs="v4.2.0"/>
                  </w:rPr>
                </w:rPrChange>
              </w:rPr>
            </w:pPr>
            <w:ins w:id="2289" w:author="Huawei" w:date="2022-08-26T12:24:00Z">
              <w:r w:rsidRPr="003324BC">
                <w:rPr>
                  <w:highlight w:val="green"/>
                  <w:rPrChange w:id="2290" w:author="Huawei" w:date="2022-08-26T12:44:00Z">
                    <w:rPr/>
                  </w:rPrChange>
                </w:rPr>
                <w:t>-104</w:t>
              </w:r>
            </w:ins>
          </w:p>
        </w:tc>
      </w:tr>
      <w:tr w:rsidR="003129DF" w:rsidRPr="003324BC" w14:paraId="46083E0B" w14:textId="77777777" w:rsidTr="003324BC">
        <w:trPr>
          <w:cantSplit/>
          <w:jc w:val="center"/>
          <w:ins w:id="2291" w:author="Huawei" w:date="2022-08-26T12:24:00Z"/>
          <w:trPrChange w:id="229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29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69CD7C6E" w14:textId="77777777" w:rsidR="003129DF" w:rsidRPr="003324BC" w:rsidRDefault="003129DF" w:rsidP="008C358D">
            <w:pPr>
              <w:pStyle w:val="TAL"/>
              <w:keepNext w:val="0"/>
              <w:keepLines w:val="0"/>
              <w:rPr>
                <w:ins w:id="2294" w:author="Huawei" w:date="2022-08-26T12:24:00Z"/>
                <w:rFonts w:cs="v4.2.0"/>
                <w:highlight w:val="green"/>
                <w:rPrChange w:id="2295" w:author="Huawei" w:date="2022-08-26T12:44:00Z">
                  <w:rPr>
                    <w:ins w:id="2296" w:author="Huawei" w:date="2022-08-26T12:24:00Z"/>
                    <w:rFonts w:cs="v4.2.0"/>
                  </w:rPr>
                </w:rPrChange>
              </w:rPr>
            </w:pPr>
            <w:ins w:id="2297" w:author="Huawei" w:date="2022-08-26T12:24:00Z">
              <w:r w:rsidRPr="003324BC">
                <w:rPr>
                  <w:rFonts w:cs="v4.2.0"/>
                  <w:highlight w:val="green"/>
                  <w:rPrChange w:id="2298" w:author="Huawei" w:date="2022-08-26T12:44:00Z">
                    <w:rPr>
                      <w:rFonts w:cs="v4.2.0"/>
                    </w:rPr>
                  </w:rPrChange>
                </w:rPr>
                <w:t>SS-RSRP</w:t>
              </w:r>
              <w:r w:rsidRPr="003324BC">
                <w:rPr>
                  <w:highlight w:val="green"/>
                  <w:vertAlign w:val="superscript"/>
                  <w:rPrChange w:id="2299" w:author="Huawei" w:date="2022-08-26T12:44:00Z">
                    <w:rPr>
                      <w:vertAlign w:val="superscript"/>
                    </w:rPr>
                  </w:rPrChange>
                </w:rPr>
                <w:t xml:space="preserve"> Note 3</w:t>
              </w:r>
            </w:ins>
          </w:p>
        </w:tc>
        <w:tc>
          <w:tcPr>
            <w:tcW w:w="1407" w:type="dxa"/>
            <w:tcBorders>
              <w:top w:val="single" w:sz="4" w:space="0" w:color="auto"/>
              <w:left w:val="single" w:sz="4" w:space="0" w:color="auto"/>
              <w:bottom w:val="single" w:sz="4" w:space="0" w:color="auto"/>
              <w:right w:val="single" w:sz="4" w:space="0" w:color="auto"/>
            </w:tcBorders>
            <w:hideMark/>
            <w:tcPrChange w:id="2300"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0B2B683F" w14:textId="77777777" w:rsidR="003129DF" w:rsidRPr="003324BC" w:rsidRDefault="003129DF" w:rsidP="008C358D">
            <w:pPr>
              <w:pStyle w:val="TAC"/>
              <w:keepNext w:val="0"/>
              <w:keepLines w:val="0"/>
              <w:rPr>
                <w:ins w:id="2301" w:author="Huawei" w:date="2022-08-26T12:24:00Z"/>
                <w:rFonts w:cs="v4.2.0"/>
                <w:highlight w:val="green"/>
                <w:rPrChange w:id="2302" w:author="Huawei" w:date="2022-08-26T12:44:00Z">
                  <w:rPr>
                    <w:ins w:id="2303" w:author="Huawei" w:date="2022-08-26T12:24:00Z"/>
                    <w:rFonts w:cs="v4.2.0"/>
                  </w:rPr>
                </w:rPrChange>
              </w:rPr>
            </w:pPr>
            <w:ins w:id="2304" w:author="Huawei" w:date="2022-08-26T12:24:00Z">
              <w:r w:rsidRPr="003324BC">
                <w:rPr>
                  <w:rFonts w:cs="v4.2.0"/>
                  <w:highlight w:val="green"/>
                  <w:rPrChange w:id="2305" w:author="Huawei" w:date="2022-08-26T12:44:00Z">
                    <w:rPr>
                      <w:rFonts w:cs="v4.2.0"/>
                    </w:rPr>
                  </w:rPrChange>
                </w:rPr>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2306"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3426E" w14:textId="77777777" w:rsidR="003129DF" w:rsidRPr="003324BC" w:rsidRDefault="003129DF" w:rsidP="008C358D">
            <w:pPr>
              <w:pStyle w:val="TAC"/>
              <w:keepNext w:val="0"/>
              <w:keepLines w:val="0"/>
              <w:rPr>
                <w:ins w:id="2307" w:author="Huawei" w:date="2022-08-26T12:24:00Z"/>
                <w:rFonts w:cs="v4.2.0"/>
                <w:highlight w:val="green"/>
                <w:rPrChange w:id="2308" w:author="Huawei" w:date="2022-08-26T12:44:00Z">
                  <w:rPr>
                    <w:ins w:id="2309" w:author="Huawei" w:date="2022-08-26T12:24:00Z"/>
                    <w:rFonts w:cs="v4.2.0"/>
                  </w:rPr>
                </w:rPrChange>
              </w:rPr>
            </w:pPr>
            <w:ins w:id="2310" w:author="Huawei" w:date="2022-08-26T12:24:00Z">
              <w:r w:rsidRPr="003324BC">
                <w:rPr>
                  <w:rFonts w:cs="v4.2.0"/>
                  <w:highlight w:val="green"/>
                  <w:rPrChange w:id="2311" w:author="Huawei" w:date="2022-08-26T12:44:00Z">
                    <w:rPr>
                      <w:rFonts w:cs="v4.2.0"/>
                    </w:rPr>
                  </w:rPrChange>
                </w:rPr>
                <w:t>-87</w:t>
              </w:r>
            </w:ins>
          </w:p>
        </w:tc>
      </w:tr>
      <w:tr w:rsidR="003129DF" w:rsidRPr="003324BC" w14:paraId="115270F7" w14:textId="77777777" w:rsidTr="003324BC">
        <w:trPr>
          <w:cantSplit/>
          <w:jc w:val="center"/>
          <w:ins w:id="2312" w:author="Huawei" w:date="2022-08-26T12:24:00Z"/>
          <w:trPrChange w:id="2313"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314"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540FBCB" w14:textId="77777777" w:rsidR="003129DF" w:rsidRPr="003324BC" w:rsidRDefault="003129DF" w:rsidP="008C358D">
            <w:pPr>
              <w:pStyle w:val="TAL"/>
              <w:keepNext w:val="0"/>
              <w:keepLines w:val="0"/>
              <w:rPr>
                <w:ins w:id="2315" w:author="Huawei" w:date="2022-08-26T12:24:00Z"/>
                <w:highlight w:val="green"/>
                <w:rPrChange w:id="2316" w:author="Huawei" w:date="2022-08-26T12:44:00Z">
                  <w:rPr>
                    <w:ins w:id="2317" w:author="Huawei" w:date="2022-08-26T12:24:00Z"/>
                  </w:rPr>
                </w:rPrChange>
              </w:rPr>
            </w:pPr>
            <w:ins w:id="2318" w:author="Huawei" w:date="2022-08-26T12:24:00Z">
              <w:r w:rsidRPr="003324BC">
                <w:rPr>
                  <w:highlight w:val="green"/>
                  <w:rPrChange w:id="2319" w:author="Huawei" w:date="2022-08-26T12:44:00Z">
                    <w:rPr/>
                  </w:rPrChange>
                </w:rPr>
                <w:t>Ê</w:t>
              </w:r>
              <w:r w:rsidRPr="003324BC">
                <w:rPr>
                  <w:highlight w:val="green"/>
                  <w:vertAlign w:val="subscript"/>
                  <w:rPrChange w:id="2320" w:author="Huawei" w:date="2022-08-26T12:44:00Z">
                    <w:rPr>
                      <w:vertAlign w:val="subscript"/>
                    </w:rPr>
                  </w:rPrChange>
                </w:rPr>
                <w:t>s</w:t>
              </w:r>
              <w:r w:rsidRPr="003324BC">
                <w:rPr>
                  <w:highlight w:val="green"/>
                  <w:rPrChange w:id="2321" w:author="Huawei" w:date="2022-08-26T12:44:00Z">
                    <w:rPr/>
                  </w:rPrChange>
                </w:rPr>
                <w:t>/I</w:t>
              </w:r>
              <w:r w:rsidRPr="003324BC">
                <w:rPr>
                  <w:highlight w:val="green"/>
                  <w:vertAlign w:val="subscript"/>
                  <w:rPrChange w:id="2322" w:author="Huawei" w:date="2022-08-26T12:44:00Z">
                    <w:rPr>
                      <w:vertAlign w:val="subscript"/>
                    </w:rPr>
                  </w:rPrChange>
                </w:rPr>
                <w:t>ot</w:t>
              </w:r>
            </w:ins>
          </w:p>
        </w:tc>
        <w:tc>
          <w:tcPr>
            <w:tcW w:w="1407" w:type="dxa"/>
            <w:tcBorders>
              <w:top w:val="single" w:sz="4" w:space="0" w:color="auto"/>
              <w:left w:val="single" w:sz="4" w:space="0" w:color="auto"/>
              <w:bottom w:val="single" w:sz="4" w:space="0" w:color="auto"/>
              <w:right w:val="single" w:sz="4" w:space="0" w:color="auto"/>
            </w:tcBorders>
            <w:hideMark/>
            <w:tcPrChange w:id="2323"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90885BE" w14:textId="77777777" w:rsidR="003129DF" w:rsidRPr="003324BC" w:rsidRDefault="003129DF" w:rsidP="008C358D">
            <w:pPr>
              <w:pStyle w:val="TAC"/>
              <w:keepNext w:val="0"/>
              <w:keepLines w:val="0"/>
              <w:rPr>
                <w:ins w:id="2324" w:author="Huawei" w:date="2022-08-26T12:24:00Z"/>
                <w:highlight w:val="green"/>
                <w:rPrChange w:id="2325" w:author="Huawei" w:date="2022-08-26T12:44:00Z">
                  <w:rPr>
                    <w:ins w:id="2326" w:author="Huawei" w:date="2022-08-26T12:24:00Z"/>
                  </w:rPr>
                </w:rPrChange>
              </w:rPr>
            </w:pPr>
            <w:ins w:id="2327" w:author="Huawei" w:date="2022-08-26T12:24:00Z">
              <w:r w:rsidRPr="003324BC">
                <w:rPr>
                  <w:highlight w:val="green"/>
                  <w:rPrChange w:id="2328" w:author="Huawei" w:date="2022-08-26T12:44:00Z">
                    <w:rPr/>
                  </w:rPrChange>
                </w:rPr>
                <w:t>dB</w:t>
              </w:r>
            </w:ins>
          </w:p>
        </w:tc>
        <w:tc>
          <w:tcPr>
            <w:tcW w:w="3969" w:type="dxa"/>
            <w:tcBorders>
              <w:top w:val="single" w:sz="4" w:space="0" w:color="auto"/>
              <w:left w:val="single" w:sz="4" w:space="0" w:color="auto"/>
              <w:bottom w:val="single" w:sz="4" w:space="0" w:color="auto"/>
              <w:right w:val="single" w:sz="4" w:space="0" w:color="auto"/>
            </w:tcBorders>
            <w:hideMark/>
            <w:tcPrChange w:id="2329"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A718D9D" w14:textId="77777777" w:rsidR="003129DF" w:rsidRPr="003324BC" w:rsidRDefault="003129DF" w:rsidP="008C358D">
            <w:pPr>
              <w:pStyle w:val="TAC"/>
              <w:keepNext w:val="0"/>
              <w:keepLines w:val="0"/>
              <w:rPr>
                <w:ins w:id="2330" w:author="Huawei" w:date="2022-08-26T12:24:00Z"/>
                <w:rFonts w:cs="v4.2.0"/>
                <w:highlight w:val="green"/>
                <w:rPrChange w:id="2331" w:author="Huawei" w:date="2022-08-26T12:44:00Z">
                  <w:rPr>
                    <w:ins w:id="2332" w:author="Huawei" w:date="2022-08-26T12:24:00Z"/>
                    <w:rFonts w:cs="v4.2.0"/>
                  </w:rPr>
                </w:rPrChange>
              </w:rPr>
            </w:pPr>
            <w:ins w:id="2333" w:author="Huawei" w:date="2022-08-26T12:24:00Z">
              <w:r w:rsidRPr="003324BC">
                <w:rPr>
                  <w:highlight w:val="green"/>
                  <w:rPrChange w:id="2334" w:author="Huawei" w:date="2022-08-26T12:44:00Z">
                    <w:rPr/>
                  </w:rPrChange>
                </w:rPr>
                <w:t>17</w:t>
              </w:r>
            </w:ins>
          </w:p>
        </w:tc>
      </w:tr>
      <w:tr w:rsidR="003129DF" w:rsidRPr="003324BC" w14:paraId="1BFA368A" w14:textId="77777777" w:rsidTr="003324BC">
        <w:trPr>
          <w:cantSplit/>
          <w:jc w:val="center"/>
          <w:ins w:id="2335" w:author="Huawei" w:date="2022-08-26T12:24:00Z"/>
          <w:trPrChange w:id="2336"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337"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2C47EA9" w14:textId="77777777" w:rsidR="003129DF" w:rsidRPr="003324BC" w:rsidRDefault="003129DF" w:rsidP="008C358D">
            <w:pPr>
              <w:pStyle w:val="TAL"/>
              <w:keepNext w:val="0"/>
              <w:keepLines w:val="0"/>
              <w:rPr>
                <w:ins w:id="2338" w:author="Huawei" w:date="2022-08-26T12:24:00Z"/>
                <w:highlight w:val="green"/>
                <w:rPrChange w:id="2339" w:author="Huawei" w:date="2022-08-26T12:44:00Z">
                  <w:rPr>
                    <w:ins w:id="2340" w:author="Huawei" w:date="2022-08-26T12:24:00Z"/>
                  </w:rPr>
                </w:rPrChange>
              </w:rPr>
            </w:pPr>
            <w:ins w:id="2341" w:author="Huawei" w:date="2022-08-26T12:24:00Z">
              <w:r w:rsidRPr="003324BC">
                <w:rPr>
                  <w:highlight w:val="green"/>
                  <w:rPrChange w:id="2342" w:author="Huawei" w:date="2022-08-26T12:44:00Z">
                    <w:rPr/>
                  </w:rPrChange>
                </w:rPr>
                <w:t>Ê</w:t>
              </w:r>
              <w:r w:rsidRPr="003324BC">
                <w:rPr>
                  <w:highlight w:val="green"/>
                  <w:vertAlign w:val="subscript"/>
                  <w:rPrChange w:id="2343" w:author="Huawei" w:date="2022-08-26T12:44:00Z">
                    <w:rPr>
                      <w:vertAlign w:val="subscript"/>
                    </w:rPr>
                  </w:rPrChange>
                </w:rPr>
                <w:t>s</w:t>
              </w:r>
              <w:r w:rsidRPr="003324BC">
                <w:rPr>
                  <w:highlight w:val="green"/>
                  <w:rPrChange w:id="2344" w:author="Huawei" w:date="2022-08-26T12:44:00Z">
                    <w:rPr/>
                  </w:rPrChange>
                </w:rPr>
                <w:t>/N</w:t>
              </w:r>
              <w:r w:rsidRPr="003324BC">
                <w:rPr>
                  <w:highlight w:val="green"/>
                  <w:vertAlign w:val="subscript"/>
                  <w:rPrChange w:id="2345" w:author="Huawei" w:date="2022-08-26T12:44:00Z">
                    <w:rPr>
                      <w:vertAlign w:val="subscript"/>
                    </w:rPr>
                  </w:rPrChange>
                </w:rPr>
                <w:t>oc</w:t>
              </w:r>
            </w:ins>
          </w:p>
        </w:tc>
        <w:tc>
          <w:tcPr>
            <w:tcW w:w="1407" w:type="dxa"/>
            <w:tcBorders>
              <w:top w:val="single" w:sz="4" w:space="0" w:color="auto"/>
              <w:left w:val="single" w:sz="4" w:space="0" w:color="auto"/>
              <w:bottom w:val="single" w:sz="4" w:space="0" w:color="auto"/>
              <w:right w:val="single" w:sz="4" w:space="0" w:color="auto"/>
            </w:tcBorders>
            <w:hideMark/>
            <w:tcPrChange w:id="2346"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73BE572" w14:textId="77777777" w:rsidR="003129DF" w:rsidRPr="003324BC" w:rsidRDefault="003129DF" w:rsidP="008C358D">
            <w:pPr>
              <w:pStyle w:val="TAC"/>
              <w:keepNext w:val="0"/>
              <w:keepLines w:val="0"/>
              <w:rPr>
                <w:ins w:id="2347" w:author="Huawei" w:date="2022-08-26T12:24:00Z"/>
                <w:highlight w:val="green"/>
                <w:rPrChange w:id="2348" w:author="Huawei" w:date="2022-08-26T12:44:00Z">
                  <w:rPr>
                    <w:ins w:id="2349" w:author="Huawei" w:date="2022-08-26T12:24:00Z"/>
                  </w:rPr>
                </w:rPrChange>
              </w:rPr>
            </w:pPr>
            <w:ins w:id="2350" w:author="Huawei" w:date="2022-08-26T12:24:00Z">
              <w:r w:rsidRPr="003324BC">
                <w:rPr>
                  <w:highlight w:val="green"/>
                  <w:rPrChange w:id="2351" w:author="Huawei" w:date="2022-08-26T12:44:00Z">
                    <w:rPr/>
                  </w:rPrChange>
                </w:rPr>
                <w:t>dB</w:t>
              </w:r>
            </w:ins>
          </w:p>
        </w:tc>
        <w:tc>
          <w:tcPr>
            <w:tcW w:w="3969" w:type="dxa"/>
            <w:tcBorders>
              <w:top w:val="single" w:sz="4" w:space="0" w:color="auto"/>
              <w:left w:val="single" w:sz="4" w:space="0" w:color="auto"/>
              <w:bottom w:val="single" w:sz="4" w:space="0" w:color="auto"/>
              <w:right w:val="single" w:sz="4" w:space="0" w:color="auto"/>
            </w:tcBorders>
            <w:hideMark/>
            <w:tcPrChange w:id="2352"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09A1B71B" w14:textId="77777777" w:rsidR="003129DF" w:rsidRPr="003324BC" w:rsidRDefault="003129DF" w:rsidP="008C358D">
            <w:pPr>
              <w:pStyle w:val="TAC"/>
              <w:keepNext w:val="0"/>
              <w:keepLines w:val="0"/>
              <w:rPr>
                <w:ins w:id="2353" w:author="Huawei" w:date="2022-08-26T12:24:00Z"/>
                <w:rFonts w:cs="v4.2.0"/>
                <w:highlight w:val="green"/>
                <w:rPrChange w:id="2354" w:author="Huawei" w:date="2022-08-26T12:44:00Z">
                  <w:rPr>
                    <w:ins w:id="2355" w:author="Huawei" w:date="2022-08-26T12:24:00Z"/>
                    <w:rFonts w:cs="v4.2.0"/>
                  </w:rPr>
                </w:rPrChange>
              </w:rPr>
            </w:pPr>
            <w:ins w:id="2356" w:author="Huawei" w:date="2022-08-26T12:24:00Z">
              <w:r w:rsidRPr="003324BC">
                <w:rPr>
                  <w:highlight w:val="green"/>
                  <w:rPrChange w:id="2357" w:author="Huawei" w:date="2022-08-26T12:44:00Z">
                    <w:rPr/>
                  </w:rPrChange>
                </w:rPr>
                <w:t>17</w:t>
              </w:r>
            </w:ins>
          </w:p>
        </w:tc>
      </w:tr>
      <w:tr w:rsidR="003129DF" w:rsidRPr="003324BC" w14:paraId="09E3B63E" w14:textId="77777777" w:rsidTr="003324BC">
        <w:trPr>
          <w:cantSplit/>
          <w:jc w:val="center"/>
          <w:ins w:id="2358" w:author="Huawei" w:date="2022-08-26T12:24:00Z"/>
          <w:trPrChange w:id="2359" w:author="Huawei" w:date="2022-08-26T12:43:00Z">
            <w:trPr>
              <w:gridAfter w:val="0"/>
              <w:cantSplit/>
              <w:jc w:val="center"/>
            </w:trPr>
          </w:trPrChange>
        </w:trPr>
        <w:tc>
          <w:tcPr>
            <w:tcW w:w="2562" w:type="dxa"/>
            <w:vMerge w:val="restart"/>
            <w:tcBorders>
              <w:top w:val="single" w:sz="4" w:space="0" w:color="auto"/>
              <w:left w:val="single" w:sz="4" w:space="0" w:color="auto"/>
              <w:bottom w:val="single" w:sz="4" w:space="0" w:color="auto"/>
              <w:right w:val="single" w:sz="4" w:space="0" w:color="auto"/>
            </w:tcBorders>
            <w:hideMark/>
            <w:tcPrChange w:id="2360" w:author="Huawei" w:date="2022-08-26T12:43:00Z">
              <w:tcPr>
                <w:tcW w:w="2119" w:type="dxa"/>
                <w:vMerge w:val="restart"/>
                <w:tcBorders>
                  <w:top w:val="single" w:sz="4" w:space="0" w:color="auto"/>
                  <w:left w:val="single" w:sz="4" w:space="0" w:color="auto"/>
                  <w:bottom w:val="single" w:sz="4" w:space="0" w:color="auto"/>
                  <w:right w:val="single" w:sz="4" w:space="0" w:color="auto"/>
                </w:tcBorders>
                <w:hideMark/>
              </w:tcPr>
            </w:tcPrChange>
          </w:tcPr>
          <w:p w14:paraId="690B1AA8" w14:textId="77777777" w:rsidR="003129DF" w:rsidRPr="003324BC" w:rsidRDefault="003129DF" w:rsidP="003129DF">
            <w:pPr>
              <w:pStyle w:val="TAL"/>
              <w:keepNext w:val="0"/>
              <w:keepLines w:val="0"/>
              <w:rPr>
                <w:ins w:id="2361" w:author="Huawei" w:date="2022-08-26T12:24:00Z"/>
                <w:highlight w:val="green"/>
                <w:rPrChange w:id="2362" w:author="Huawei" w:date="2022-08-26T12:44:00Z">
                  <w:rPr>
                    <w:ins w:id="2363" w:author="Huawei" w:date="2022-08-26T12:24:00Z"/>
                  </w:rPr>
                </w:rPrChange>
              </w:rPr>
            </w:pPr>
            <w:ins w:id="2364" w:author="Huawei" w:date="2022-08-26T12:24:00Z">
              <w:r w:rsidRPr="003324BC">
                <w:rPr>
                  <w:highlight w:val="green"/>
                  <w:rPrChange w:id="2365" w:author="Huawei" w:date="2022-08-26T12:44:00Z">
                    <w:rPr/>
                  </w:rPrChange>
                </w:rPr>
                <w:t>Io</w:t>
              </w:r>
              <w:r w:rsidRPr="003324BC">
                <w:rPr>
                  <w:highlight w:val="green"/>
                  <w:vertAlign w:val="superscript"/>
                  <w:rPrChange w:id="2366" w:author="Huawei" w:date="2022-08-26T12:44:00Z">
                    <w:rPr>
                      <w:vertAlign w:val="superscript"/>
                    </w:rPr>
                  </w:rPrChange>
                </w:rPr>
                <w:t>Note3</w:t>
              </w:r>
            </w:ins>
          </w:p>
        </w:tc>
        <w:tc>
          <w:tcPr>
            <w:tcW w:w="1413" w:type="dxa"/>
            <w:tcBorders>
              <w:top w:val="single" w:sz="4" w:space="0" w:color="auto"/>
              <w:left w:val="single" w:sz="4" w:space="0" w:color="auto"/>
              <w:bottom w:val="single" w:sz="4" w:space="0" w:color="auto"/>
              <w:right w:val="single" w:sz="4" w:space="0" w:color="auto"/>
            </w:tcBorders>
            <w:hideMark/>
            <w:tcPrChange w:id="2367"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A86A8" w14:textId="7466A63A" w:rsidR="003129DF" w:rsidRPr="003324BC" w:rsidRDefault="003129DF" w:rsidP="003129DF">
            <w:pPr>
              <w:pStyle w:val="TAL"/>
              <w:keepNext w:val="0"/>
              <w:keepLines w:val="0"/>
              <w:rPr>
                <w:ins w:id="2368" w:author="Huawei" w:date="2022-08-26T12:24:00Z"/>
                <w:highlight w:val="green"/>
                <w:rPrChange w:id="2369" w:author="Huawei" w:date="2022-08-26T12:44:00Z">
                  <w:rPr>
                    <w:ins w:id="2370" w:author="Huawei" w:date="2022-08-26T12:24:00Z"/>
                  </w:rPr>
                </w:rPrChange>
              </w:rPr>
            </w:pPr>
            <w:ins w:id="2371" w:author="Huawei" w:date="2022-08-26T12:30:00Z">
              <w:r w:rsidRPr="003324BC">
                <w:rPr>
                  <w:highlight w:val="green"/>
                  <w:rPrChange w:id="2372" w:author="Huawei" w:date="2022-08-26T12:44:00Z">
                    <w:rPr/>
                  </w:rPrChange>
                </w:rPr>
                <w:t>Config</w:t>
              </w:r>
              <w:r w:rsidRPr="003324BC">
                <w:rPr>
                  <w:highlight w:val="green"/>
                  <w:vertAlign w:val="subscript"/>
                  <w:rPrChange w:id="2373" w:author="Huawei" w:date="2022-08-26T12:44:00Z">
                    <w:rPr>
                      <w:vertAlign w:val="subscript"/>
                    </w:rPr>
                  </w:rPrChange>
                </w:rPr>
                <w:t>SCell</w:t>
              </w:r>
              <w:r w:rsidRPr="003324BC">
                <w:rPr>
                  <w:rFonts w:cs="Arial"/>
                  <w:highlight w:val="green"/>
                  <w:lang w:eastAsia="ja-JP"/>
                  <w:rPrChange w:id="2374" w:author="Huawei" w:date="2022-08-26T12:44:00Z">
                    <w:rPr>
                      <w:rFonts w:cs="Arial"/>
                      <w:lang w:eastAsia="ja-JP"/>
                    </w:rPr>
                  </w:rPrChange>
                </w:rPr>
                <w:t xml:space="preserve"> 1,2</w:t>
              </w:r>
            </w:ins>
          </w:p>
        </w:tc>
        <w:tc>
          <w:tcPr>
            <w:tcW w:w="1407" w:type="dxa"/>
            <w:tcBorders>
              <w:top w:val="single" w:sz="4" w:space="0" w:color="auto"/>
              <w:left w:val="single" w:sz="4" w:space="0" w:color="auto"/>
              <w:bottom w:val="single" w:sz="4" w:space="0" w:color="auto"/>
              <w:right w:val="single" w:sz="4" w:space="0" w:color="auto"/>
            </w:tcBorders>
            <w:hideMark/>
            <w:tcPrChange w:id="2375"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1F4732D9" w14:textId="78C23524" w:rsidR="003129DF" w:rsidRPr="003324BC" w:rsidRDefault="003129DF" w:rsidP="003324BC">
            <w:pPr>
              <w:pStyle w:val="TAC"/>
              <w:keepNext w:val="0"/>
              <w:keepLines w:val="0"/>
              <w:rPr>
                <w:ins w:id="2376" w:author="Huawei" w:date="2022-08-26T12:24:00Z"/>
                <w:highlight w:val="green"/>
                <w:rPrChange w:id="2377" w:author="Huawei" w:date="2022-08-26T12:44:00Z">
                  <w:rPr>
                    <w:ins w:id="2378" w:author="Huawei" w:date="2022-08-26T12:24:00Z"/>
                  </w:rPr>
                </w:rPrChange>
              </w:rPr>
            </w:pPr>
            <w:ins w:id="2379" w:author="Huawei" w:date="2022-08-26T12:24:00Z">
              <w:r w:rsidRPr="003324BC">
                <w:rPr>
                  <w:highlight w:val="green"/>
                  <w:rPrChange w:id="2380" w:author="Huawei" w:date="2022-08-26T12:44:00Z">
                    <w:rPr/>
                  </w:rPrChange>
                </w:rPr>
                <w:t>dBm/9.36MHz</w:t>
              </w:r>
            </w:ins>
          </w:p>
        </w:tc>
        <w:tc>
          <w:tcPr>
            <w:tcW w:w="3969" w:type="dxa"/>
            <w:tcBorders>
              <w:top w:val="single" w:sz="4" w:space="0" w:color="auto"/>
              <w:left w:val="single" w:sz="4" w:space="0" w:color="auto"/>
              <w:bottom w:val="single" w:sz="4" w:space="0" w:color="auto"/>
              <w:right w:val="single" w:sz="4" w:space="0" w:color="auto"/>
            </w:tcBorders>
            <w:hideMark/>
            <w:tcPrChange w:id="2381"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207D81A7" w14:textId="77777777" w:rsidR="003129DF" w:rsidRPr="003324BC" w:rsidRDefault="003129DF" w:rsidP="003129DF">
            <w:pPr>
              <w:pStyle w:val="TAC"/>
              <w:keepNext w:val="0"/>
              <w:keepLines w:val="0"/>
              <w:rPr>
                <w:ins w:id="2382" w:author="Huawei" w:date="2022-08-26T12:24:00Z"/>
                <w:rFonts w:cs="v4.2.0"/>
                <w:highlight w:val="green"/>
                <w:rPrChange w:id="2383" w:author="Huawei" w:date="2022-08-26T12:44:00Z">
                  <w:rPr>
                    <w:ins w:id="2384" w:author="Huawei" w:date="2022-08-26T12:24:00Z"/>
                    <w:rFonts w:cs="v4.2.0"/>
                  </w:rPr>
                </w:rPrChange>
              </w:rPr>
            </w:pPr>
            <w:ins w:id="2385" w:author="Huawei" w:date="2022-08-26T12:24:00Z">
              <w:r w:rsidRPr="003324BC">
                <w:rPr>
                  <w:rFonts w:cs="v4.2.0"/>
                  <w:highlight w:val="green"/>
                  <w:rPrChange w:id="2386" w:author="Huawei" w:date="2022-08-26T12:44:00Z">
                    <w:rPr>
                      <w:rFonts w:cs="v4.2.0"/>
                    </w:rPr>
                  </w:rPrChange>
                </w:rPr>
                <w:t>-58.96</w:t>
              </w:r>
            </w:ins>
          </w:p>
        </w:tc>
      </w:tr>
      <w:tr w:rsidR="003129DF" w:rsidRPr="003324BC" w14:paraId="6FB9052E" w14:textId="77777777" w:rsidTr="003324BC">
        <w:trPr>
          <w:cantSplit/>
          <w:jc w:val="center"/>
          <w:ins w:id="2387" w:author="Huawei" w:date="2022-08-26T12:24:00Z"/>
          <w:trPrChange w:id="2388" w:author="Huawei" w:date="2022-08-26T12:43:00Z">
            <w:trPr>
              <w:gridAfter w:val="0"/>
              <w:cantSplit/>
              <w:jc w:val="center"/>
            </w:trPr>
          </w:trPrChange>
        </w:trPr>
        <w:tc>
          <w:tcPr>
            <w:tcW w:w="2562" w:type="dxa"/>
            <w:vMerge/>
            <w:tcBorders>
              <w:top w:val="single" w:sz="4" w:space="0" w:color="auto"/>
              <w:left w:val="single" w:sz="4" w:space="0" w:color="auto"/>
              <w:bottom w:val="single" w:sz="4" w:space="0" w:color="auto"/>
              <w:right w:val="single" w:sz="4" w:space="0" w:color="auto"/>
            </w:tcBorders>
            <w:vAlign w:val="center"/>
            <w:hideMark/>
            <w:tcPrChange w:id="2389" w:author="Huawei" w:date="2022-08-26T12:43:00Z">
              <w:tcPr>
                <w:tcW w:w="2119" w:type="dxa"/>
                <w:vMerge/>
                <w:tcBorders>
                  <w:top w:val="single" w:sz="4" w:space="0" w:color="auto"/>
                  <w:left w:val="single" w:sz="4" w:space="0" w:color="auto"/>
                  <w:bottom w:val="single" w:sz="4" w:space="0" w:color="auto"/>
                  <w:right w:val="single" w:sz="4" w:space="0" w:color="auto"/>
                </w:tcBorders>
                <w:vAlign w:val="center"/>
                <w:hideMark/>
              </w:tcPr>
            </w:tcPrChange>
          </w:tcPr>
          <w:p w14:paraId="7FD32270" w14:textId="77777777" w:rsidR="003129DF" w:rsidRPr="003324BC" w:rsidRDefault="003129DF" w:rsidP="003129DF">
            <w:pPr>
              <w:spacing w:after="0"/>
              <w:rPr>
                <w:ins w:id="2390" w:author="Huawei" w:date="2022-08-26T12:24:00Z"/>
                <w:rFonts w:ascii="Arial" w:hAnsi="Arial"/>
                <w:sz w:val="18"/>
                <w:highlight w:val="green"/>
                <w:rPrChange w:id="2391" w:author="Huawei" w:date="2022-08-26T12:44:00Z">
                  <w:rPr>
                    <w:ins w:id="2392" w:author="Huawei" w:date="2022-08-26T12:24:00Z"/>
                    <w:rFonts w:ascii="Arial" w:hAnsi="Arial"/>
                    <w:sz w:val="18"/>
                  </w:rPr>
                </w:rPrChange>
              </w:rPr>
            </w:pPr>
          </w:p>
        </w:tc>
        <w:tc>
          <w:tcPr>
            <w:tcW w:w="1413" w:type="dxa"/>
            <w:tcBorders>
              <w:top w:val="single" w:sz="4" w:space="0" w:color="auto"/>
              <w:left w:val="single" w:sz="4" w:space="0" w:color="auto"/>
              <w:bottom w:val="single" w:sz="4" w:space="0" w:color="auto"/>
              <w:right w:val="single" w:sz="4" w:space="0" w:color="auto"/>
            </w:tcBorders>
            <w:hideMark/>
            <w:tcPrChange w:id="2393" w:author="Huawei" w:date="2022-08-26T12:43:00Z">
              <w:tcPr>
                <w:tcW w:w="15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D328C" w14:textId="2AD1ED18" w:rsidR="003129DF" w:rsidRPr="003324BC" w:rsidRDefault="003129DF" w:rsidP="003129DF">
            <w:pPr>
              <w:pStyle w:val="TAL"/>
              <w:keepNext w:val="0"/>
              <w:keepLines w:val="0"/>
              <w:rPr>
                <w:ins w:id="2394" w:author="Huawei" w:date="2022-08-26T12:24:00Z"/>
                <w:highlight w:val="green"/>
                <w:rPrChange w:id="2395" w:author="Huawei" w:date="2022-08-26T12:44:00Z">
                  <w:rPr>
                    <w:ins w:id="2396" w:author="Huawei" w:date="2022-08-26T12:24:00Z"/>
                  </w:rPr>
                </w:rPrChange>
              </w:rPr>
            </w:pPr>
            <w:ins w:id="2397" w:author="Huawei" w:date="2022-08-26T12:30:00Z">
              <w:r w:rsidRPr="003324BC">
                <w:rPr>
                  <w:highlight w:val="green"/>
                  <w:rPrChange w:id="2398" w:author="Huawei" w:date="2022-08-26T12:44:00Z">
                    <w:rPr/>
                  </w:rPrChange>
                </w:rPr>
                <w:t>Config</w:t>
              </w:r>
              <w:r w:rsidRPr="003324BC">
                <w:rPr>
                  <w:highlight w:val="green"/>
                  <w:vertAlign w:val="subscript"/>
                  <w:rPrChange w:id="2399" w:author="Huawei" w:date="2022-08-26T12:44:00Z">
                    <w:rPr>
                      <w:vertAlign w:val="subscript"/>
                    </w:rPr>
                  </w:rPrChange>
                </w:rPr>
                <w:t>SCell</w:t>
              </w:r>
              <w:r w:rsidRPr="003324BC">
                <w:rPr>
                  <w:rFonts w:cs="Arial"/>
                  <w:bCs/>
                  <w:highlight w:val="green"/>
                  <w:lang w:eastAsia="ja-JP"/>
                  <w:rPrChange w:id="2400" w:author="Huawei" w:date="2022-08-26T12:44:00Z">
                    <w:rPr>
                      <w:rFonts w:cs="Arial"/>
                      <w:bCs/>
                      <w:lang w:eastAsia="ja-JP"/>
                    </w:rPr>
                  </w:rPrChange>
                </w:rPr>
                <w:t xml:space="preserve"> 3</w:t>
              </w:r>
            </w:ins>
          </w:p>
        </w:tc>
        <w:tc>
          <w:tcPr>
            <w:tcW w:w="1407" w:type="dxa"/>
            <w:tcBorders>
              <w:top w:val="single" w:sz="4" w:space="0" w:color="auto"/>
              <w:left w:val="single" w:sz="4" w:space="0" w:color="auto"/>
              <w:bottom w:val="single" w:sz="4" w:space="0" w:color="auto"/>
              <w:right w:val="single" w:sz="4" w:space="0" w:color="auto"/>
            </w:tcBorders>
            <w:hideMark/>
            <w:tcPrChange w:id="2401"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72CFB909" w14:textId="4D7DA0E3" w:rsidR="003129DF" w:rsidRPr="003324BC" w:rsidRDefault="003129DF" w:rsidP="003324BC">
            <w:pPr>
              <w:pStyle w:val="TAC"/>
              <w:keepNext w:val="0"/>
              <w:keepLines w:val="0"/>
              <w:rPr>
                <w:ins w:id="2402" w:author="Huawei" w:date="2022-08-26T12:24:00Z"/>
                <w:highlight w:val="green"/>
                <w:rPrChange w:id="2403" w:author="Huawei" w:date="2022-08-26T12:44:00Z">
                  <w:rPr>
                    <w:ins w:id="2404" w:author="Huawei" w:date="2022-08-26T12:24:00Z"/>
                  </w:rPr>
                </w:rPrChange>
              </w:rPr>
            </w:pPr>
            <w:ins w:id="2405" w:author="Huawei" w:date="2022-08-26T12:24:00Z">
              <w:r w:rsidRPr="003324BC">
                <w:rPr>
                  <w:highlight w:val="green"/>
                  <w:rPrChange w:id="2406" w:author="Huawei" w:date="2022-08-26T12:44:00Z">
                    <w:rPr/>
                  </w:rPrChange>
                </w:rPr>
                <w:t>dBm/38.16MHz</w:t>
              </w:r>
            </w:ins>
          </w:p>
        </w:tc>
        <w:tc>
          <w:tcPr>
            <w:tcW w:w="3969" w:type="dxa"/>
            <w:tcBorders>
              <w:top w:val="single" w:sz="4" w:space="0" w:color="auto"/>
              <w:left w:val="single" w:sz="4" w:space="0" w:color="auto"/>
              <w:bottom w:val="single" w:sz="4" w:space="0" w:color="auto"/>
              <w:right w:val="single" w:sz="4" w:space="0" w:color="auto"/>
            </w:tcBorders>
            <w:hideMark/>
            <w:tcPrChange w:id="2407"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16BD1AC7" w14:textId="77777777" w:rsidR="003129DF" w:rsidRPr="003324BC" w:rsidRDefault="003129DF" w:rsidP="003129DF">
            <w:pPr>
              <w:pStyle w:val="TAC"/>
              <w:keepNext w:val="0"/>
              <w:keepLines w:val="0"/>
              <w:rPr>
                <w:ins w:id="2408" w:author="Huawei" w:date="2022-08-26T12:24:00Z"/>
                <w:rFonts w:cs="v4.2.0"/>
                <w:highlight w:val="green"/>
                <w:rPrChange w:id="2409" w:author="Huawei" w:date="2022-08-26T12:44:00Z">
                  <w:rPr>
                    <w:ins w:id="2410" w:author="Huawei" w:date="2022-08-26T12:24:00Z"/>
                    <w:rFonts w:cs="v4.2.0"/>
                  </w:rPr>
                </w:rPrChange>
              </w:rPr>
            </w:pPr>
            <w:ins w:id="2411" w:author="Huawei" w:date="2022-08-26T12:24:00Z">
              <w:r w:rsidRPr="003324BC">
                <w:rPr>
                  <w:rFonts w:cs="v4.2.0"/>
                  <w:highlight w:val="green"/>
                  <w:rPrChange w:id="2412" w:author="Huawei" w:date="2022-08-26T12:44:00Z">
                    <w:rPr>
                      <w:rFonts w:cs="v4.2.0"/>
                    </w:rPr>
                  </w:rPrChange>
                </w:rPr>
                <w:t>-52.86</w:t>
              </w:r>
            </w:ins>
          </w:p>
        </w:tc>
      </w:tr>
      <w:tr w:rsidR="003129DF" w:rsidRPr="003324BC" w14:paraId="4C6E77B5" w14:textId="77777777" w:rsidTr="003324BC">
        <w:trPr>
          <w:cantSplit/>
          <w:jc w:val="center"/>
          <w:ins w:id="2413" w:author="Huawei" w:date="2022-08-26T12:24:00Z"/>
          <w:trPrChange w:id="2414"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415"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28089B17" w14:textId="77777777" w:rsidR="003129DF" w:rsidRPr="003324BC" w:rsidRDefault="003129DF" w:rsidP="008C358D">
            <w:pPr>
              <w:pStyle w:val="TAL"/>
              <w:keepNext w:val="0"/>
              <w:keepLines w:val="0"/>
              <w:rPr>
                <w:ins w:id="2416" w:author="Huawei" w:date="2022-08-26T12:24:00Z"/>
                <w:bCs/>
                <w:highlight w:val="green"/>
                <w:lang w:eastAsia="ja-JP"/>
                <w:rPrChange w:id="2417" w:author="Huawei" w:date="2022-08-26T12:44:00Z">
                  <w:rPr>
                    <w:ins w:id="2418" w:author="Huawei" w:date="2022-08-26T12:24:00Z"/>
                    <w:bCs/>
                    <w:lang w:eastAsia="ja-JP"/>
                  </w:rPr>
                </w:rPrChange>
              </w:rPr>
            </w:pPr>
            <w:ins w:id="2419" w:author="Huawei" w:date="2022-08-26T12:24:00Z">
              <w:r w:rsidRPr="003324BC">
                <w:rPr>
                  <w:szCs w:val="16"/>
                  <w:highlight w:val="green"/>
                  <w:rPrChange w:id="2420" w:author="Huawei" w:date="2022-08-26T12:44:00Z">
                    <w:rPr>
                      <w:szCs w:val="16"/>
                    </w:rPr>
                  </w:rPrChange>
                </w:rPr>
                <w:t xml:space="preserve">Time offset to Cell1 </w:t>
              </w:r>
              <w:r w:rsidRPr="003324BC">
                <w:rPr>
                  <w:szCs w:val="16"/>
                  <w:highlight w:val="green"/>
                  <w:vertAlign w:val="superscript"/>
                  <w:rPrChange w:id="2421" w:author="Huawei" w:date="2022-08-26T12:44:00Z">
                    <w:rPr>
                      <w:szCs w:val="16"/>
                      <w:vertAlign w:val="superscript"/>
                    </w:rPr>
                  </w:rPrChange>
                </w:rPr>
                <w:t xml:space="preserve">Note </w:t>
              </w:r>
              <w:r w:rsidRPr="003324BC">
                <w:rPr>
                  <w:szCs w:val="16"/>
                  <w:highlight w:val="green"/>
                  <w:vertAlign w:val="superscript"/>
                  <w:lang w:eastAsia="ja-JP"/>
                  <w:rPrChange w:id="2422" w:author="Huawei" w:date="2022-08-26T12:44:00Z">
                    <w:rPr>
                      <w:szCs w:val="16"/>
                      <w:vertAlign w:val="superscript"/>
                      <w:lang w:eastAsia="ja-JP"/>
                    </w:rPr>
                  </w:rPrChange>
                </w:rPr>
                <w:t>4</w:t>
              </w:r>
            </w:ins>
          </w:p>
        </w:tc>
        <w:tc>
          <w:tcPr>
            <w:tcW w:w="1407" w:type="dxa"/>
            <w:tcBorders>
              <w:top w:val="single" w:sz="4" w:space="0" w:color="auto"/>
              <w:left w:val="single" w:sz="4" w:space="0" w:color="auto"/>
              <w:bottom w:val="single" w:sz="4" w:space="0" w:color="auto"/>
              <w:right w:val="single" w:sz="4" w:space="0" w:color="auto"/>
            </w:tcBorders>
            <w:hideMark/>
            <w:tcPrChange w:id="2423"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6D32920D" w14:textId="77777777" w:rsidR="003129DF" w:rsidRPr="003324BC" w:rsidRDefault="003129DF" w:rsidP="008C358D">
            <w:pPr>
              <w:pStyle w:val="TAC"/>
              <w:keepNext w:val="0"/>
              <w:keepLines w:val="0"/>
              <w:rPr>
                <w:ins w:id="2424" w:author="Huawei" w:date="2022-08-26T12:24:00Z"/>
                <w:highlight w:val="green"/>
                <w:rPrChange w:id="2425" w:author="Huawei" w:date="2022-08-26T12:44:00Z">
                  <w:rPr>
                    <w:ins w:id="2426" w:author="Huawei" w:date="2022-08-26T12:24:00Z"/>
                  </w:rPr>
                </w:rPrChange>
              </w:rPr>
            </w:pPr>
            <w:ins w:id="2427" w:author="Huawei" w:date="2022-08-26T12:24:00Z">
              <w:r w:rsidRPr="003324BC">
                <w:rPr>
                  <w:bCs/>
                  <w:szCs w:val="16"/>
                  <w:highlight w:val="green"/>
                  <w:rPrChange w:id="2428" w:author="Huawei" w:date="2022-08-26T12:44:00Z">
                    <w:rPr>
                      <w:bCs/>
                      <w:szCs w:val="16"/>
                    </w:rPr>
                  </w:rPrChange>
                </w:rPr>
                <w:sym w:font="Symbol" w:char="F06D"/>
              </w:r>
              <w:r w:rsidRPr="003324BC">
                <w:rPr>
                  <w:bCs/>
                  <w:szCs w:val="16"/>
                  <w:highlight w:val="green"/>
                  <w:rPrChange w:id="2429" w:author="Huawei" w:date="2022-08-26T12:44:00Z">
                    <w:rPr>
                      <w:bCs/>
                      <w:szCs w:val="16"/>
                    </w:rPr>
                  </w:rPrChange>
                </w:rPr>
                <w:t>s</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2430"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11AD7" w14:textId="77777777" w:rsidR="003129DF" w:rsidRPr="003324BC" w:rsidRDefault="003129DF" w:rsidP="008C358D">
            <w:pPr>
              <w:pStyle w:val="TAC"/>
              <w:keepNext w:val="0"/>
              <w:keepLines w:val="0"/>
              <w:rPr>
                <w:ins w:id="2431" w:author="Huawei" w:date="2022-08-26T12:24:00Z"/>
                <w:highlight w:val="green"/>
                <w:rPrChange w:id="2432" w:author="Huawei" w:date="2022-08-26T12:44:00Z">
                  <w:rPr>
                    <w:ins w:id="2433" w:author="Huawei" w:date="2022-08-26T12:24:00Z"/>
                  </w:rPr>
                </w:rPrChange>
              </w:rPr>
            </w:pPr>
            <w:ins w:id="2434" w:author="Huawei" w:date="2022-08-26T12:24:00Z">
              <w:r w:rsidRPr="003324BC">
                <w:rPr>
                  <w:highlight w:val="green"/>
                  <w:rPrChange w:id="2435" w:author="Huawei" w:date="2022-08-26T12:44:00Z">
                    <w:rPr/>
                  </w:rPrChange>
                </w:rPr>
                <w:t>3 + Time offset to Cell2 for intra-band EN-DC,</w:t>
              </w:r>
            </w:ins>
          </w:p>
          <w:p w14:paraId="29AF7D81" w14:textId="77777777" w:rsidR="003129DF" w:rsidRPr="003324BC" w:rsidRDefault="003129DF" w:rsidP="008C358D">
            <w:pPr>
              <w:pStyle w:val="TAC"/>
              <w:keepNext w:val="0"/>
              <w:keepLines w:val="0"/>
              <w:rPr>
                <w:ins w:id="2436" w:author="Huawei" w:date="2022-08-26T12:24:00Z"/>
                <w:highlight w:val="green"/>
                <w:rPrChange w:id="2437" w:author="Huawei" w:date="2022-08-26T12:44:00Z">
                  <w:rPr>
                    <w:ins w:id="2438" w:author="Huawei" w:date="2022-08-26T12:24:00Z"/>
                  </w:rPr>
                </w:rPrChange>
              </w:rPr>
            </w:pPr>
            <w:ins w:id="2439" w:author="Huawei" w:date="2022-08-26T12:24:00Z">
              <w:r w:rsidRPr="003324BC">
                <w:rPr>
                  <w:highlight w:val="green"/>
                  <w:rPrChange w:id="2440" w:author="Huawei" w:date="2022-08-26T12:44:00Z">
                    <w:rPr/>
                  </w:rPrChange>
                </w:rPr>
                <w:t>33 + Time offset to Cell2 for inter-band EN-DC</w:t>
              </w:r>
            </w:ins>
          </w:p>
        </w:tc>
      </w:tr>
      <w:tr w:rsidR="003129DF" w:rsidRPr="003324BC" w14:paraId="64ECFD98" w14:textId="77777777" w:rsidTr="003324BC">
        <w:trPr>
          <w:cantSplit/>
          <w:jc w:val="center"/>
          <w:ins w:id="2441" w:author="Huawei" w:date="2022-08-26T12:24:00Z"/>
          <w:trPrChange w:id="2442"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443"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44F33D49" w14:textId="77777777" w:rsidR="003129DF" w:rsidRPr="003324BC" w:rsidRDefault="003129DF" w:rsidP="008C358D">
            <w:pPr>
              <w:pStyle w:val="TAL"/>
              <w:keepNext w:val="0"/>
              <w:keepLines w:val="0"/>
              <w:rPr>
                <w:ins w:id="2444" w:author="Huawei" w:date="2022-08-26T12:24:00Z"/>
                <w:bCs/>
                <w:highlight w:val="green"/>
                <w:rPrChange w:id="2445" w:author="Huawei" w:date="2022-08-26T12:44:00Z">
                  <w:rPr>
                    <w:ins w:id="2446" w:author="Huawei" w:date="2022-08-26T12:24:00Z"/>
                    <w:bCs/>
                  </w:rPr>
                </w:rPrChange>
              </w:rPr>
            </w:pPr>
            <w:ins w:id="2447" w:author="Huawei" w:date="2022-08-26T12:24:00Z">
              <w:r w:rsidRPr="003324BC">
                <w:rPr>
                  <w:szCs w:val="16"/>
                  <w:highlight w:val="green"/>
                  <w:rPrChange w:id="2448" w:author="Huawei" w:date="2022-08-26T12:44:00Z">
                    <w:rPr>
                      <w:szCs w:val="16"/>
                    </w:rPr>
                  </w:rPrChange>
                </w:rPr>
                <w:t xml:space="preserve">Time offset to Cell2 </w:t>
              </w:r>
              <w:r w:rsidRPr="003324BC">
                <w:rPr>
                  <w:szCs w:val="16"/>
                  <w:highlight w:val="green"/>
                  <w:vertAlign w:val="superscript"/>
                  <w:rPrChange w:id="2449" w:author="Huawei" w:date="2022-08-26T12:44:00Z">
                    <w:rPr>
                      <w:szCs w:val="16"/>
                      <w:vertAlign w:val="superscript"/>
                    </w:rPr>
                  </w:rPrChange>
                </w:rPr>
                <w:t>Note 5</w:t>
              </w:r>
            </w:ins>
          </w:p>
        </w:tc>
        <w:tc>
          <w:tcPr>
            <w:tcW w:w="1407" w:type="dxa"/>
            <w:tcBorders>
              <w:top w:val="single" w:sz="4" w:space="0" w:color="auto"/>
              <w:left w:val="single" w:sz="4" w:space="0" w:color="auto"/>
              <w:bottom w:val="single" w:sz="4" w:space="0" w:color="auto"/>
              <w:right w:val="single" w:sz="4" w:space="0" w:color="auto"/>
            </w:tcBorders>
            <w:hideMark/>
            <w:tcPrChange w:id="2450" w:author="Huawei" w:date="2022-08-26T12:43:00Z">
              <w:tcPr>
                <w:tcW w:w="1133" w:type="dxa"/>
                <w:gridSpan w:val="2"/>
                <w:tcBorders>
                  <w:top w:val="single" w:sz="4" w:space="0" w:color="auto"/>
                  <w:left w:val="single" w:sz="4" w:space="0" w:color="auto"/>
                  <w:bottom w:val="single" w:sz="4" w:space="0" w:color="auto"/>
                  <w:right w:val="single" w:sz="4" w:space="0" w:color="auto"/>
                </w:tcBorders>
                <w:hideMark/>
              </w:tcPr>
            </w:tcPrChange>
          </w:tcPr>
          <w:p w14:paraId="4282EDE4" w14:textId="77777777" w:rsidR="003129DF" w:rsidRPr="003324BC" w:rsidRDefault="003129DF" w:rsidP="008C358D">
            <w:pPr>
              <w:pStyle w:val="TAC"/>
              <w:keepNext w:val="0"/>
              <w:keepLines w:val="0"/>
              <w:rPr>
                <w:ins w:id="2451" w:author="Huawei" w:date="2022-08-26T12:24:00Z"/>
                <w:highlight w:val="green"/>
                <w:rPrChange w:id="2452" w:author="Huawei" w:date="2022-08-26T12:44:00Z">
                  <w:rPr>
                    <w:ins w:id="2453" w:author="Huawei" w:date="2022-08-26T12:24:00Z"/>
                  </w:rPr>
                </w:rPrChange>
              </w:rPr>
            </w:pPr>
            <w:ins w:id="2454" w:author="Huawei" w:date="2022-08-26T12:24:00Z">
              <w:r w:rsidRPr="003324BC">
                <w:rPr>
                  <w:bCs/>
                  <w:szCs w:val="16"/>
                  <w:highlight w:val="green"/>
                  <w:rPrChange w:id="2455" w:author="Huawei" w:date="2022-08-26T12:44:00Z">
                    <w:rPr>
                      <w:bCs/>
                      <w:szCs w:val="16"/>
                    </w:rPr>
                  </w:rPrChange>
                </w:rPr>
                <w:sym w:font="Symbol" w:char="F06D"/>
              </w:r>
              <w:r w:rsidRPr="003324BC">
                <w:rPr>
                  <w:bCs/>
                  <w:szCs w:val="16"/>
                  <w:highlight w:val="green"/>
                  <w:rPrChange w:id="2456" w:author="Huawei" w:date="2022-08-26T12:44:00Z">
                    <w:rPr>
                      <w:bCs/>
                      <w:szCs w:val="16"/>
                    </w:rPr>
                  </w:rPrChange>
                </w:rPr>
                <w:t>s</w:t>
              </w:r>
            </w:ins>
          </w:p>
        </w:tc>
        <w:tc>
          <w:tcPr>
            <w:tcW w:w="3969" w:type="dxa"/>
            <w:tcBorders>
              <w:top w:val="single" w:sz="4" w:space="0" w:color="auto"/>
              <w:left w:val="single" w:sz="4" w:space="0" w:color="auto"/>
              <w:bottom w:val="single" w:sz="4" w:space="0" w:color="auto"/>
              <w:right w:val="single" w:sz="4" w:space="0" w:color="auto"/>
            </w:tcBorders>
            <w:vAlign w:val="center"/>
            <w:hideMark/>
            <w:tcPrChange w:id="2457" w:author="Huawei" w:date="2022-08-26T12:43:00Z">
              <w:tcPr>
                <w:tcW w:w="23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05A17" w14:textId="77777777" w:rsidR="003129DF" w:rsidRPr="003324BC" w:rsidRDefault="003129DF" w:rsidP="008C358D">
            <w:pPr>
              <w:pStyle w:val="TAC"/>
              <w:keepNext w:val="0"/>
              <w:keepLines w:val="0"/>
              <w:rPr>
                <w:ins w:id="2458" w:author="Huawei" w:date="2022-08-26T12:24:00Z"/>
                <w:highlight w:val="green"/>
                <w:rPrChange w:id="2459" w:author="Huawei" w:date="2022-08-26T12:44:00Z">
                  <w:rPr>
                    <w:ins w:id="2460" w:author="Huawei" w:date="2022-08-26T12:24:00Z"/>
                  </w:rPr>
                </w:rPrChange>
              </w:rPr>
            </w:pPr>
            <w:ins w:id="2461" w:author="Huawei" w:date="2022-08-26T12:24:00Z">
              <w:r w:rsidRPr="003324BC">
                <w:rPr>
                  <w:highlight w:val="green"/>
                  <w:rPrChange w:id="2462" w:author="Huawei" w:date="2022-08-26T12:44:00Z">
                    <w:rPr/>
                  </w:rPrChange>
                </w:rPr>
                <w:t>3</w:t>
              </w:r>
            </w:ins>
          </w:p>
        </w:tc>
      </w:tr>
      <w:tr w:rsidR="003129DF" w:rsidRPr="003324BC" w14:paraId="7A8053EE" w14:textId="77777777" w:rsidTr="003324BC">
        <w:trPr>
          <w:cantSplit/>
          <w:jc w:val="center"/>
          <w:ins w:id="2463" w:author="Huawei" w:date="2022-08-26T12:24:00Z"/>
          <w:trPrChange w:id="2464" w:author="Huawei" w:date="2022-08-26T12:43:00Z">
            <w:trPr>
              <w:gridAfter w:val="0"/>
              <w:cantSplit/>
              <w:jc w:val="center"/>
            </w:trPr>
          </w:trPrChange>
        </w:trPr>
        <w:tc>
          <w:tcPr>
            <w:tcW w:w="3975" w:type="dxa"/>
            <w:gridSpan w:val="2"/>
            <w:tcBorders>
              <w:top w:val="single" w:sz="4" w:space="0" w:color="auto"/>
              <w:left w:val="single" w:sz="4" w:space="0" w:color="auto"/>
              <w:bottom w:val="single" w:sz="4" w:space="0" w:color="auto"/>
              <w:right w:val="single" w:sz="4" w:space="0" w:color="auto"/>
            </w:tcBorders>
            <w:hideMark/>
            <w:tcPrChange w:id="2465" w:author="Huawei" w:date="2022-08-26T12:43:00Z">
              <w:tcPr>
                <w:tcW w:w="3676" w:type="dxa"/>
                <w:gridSpan w:val="3"/>
                <w:tcBorders>
                  <w:top w:val="single" w:sz="4" w:space="0" w:color="auto"/>
                  <w:left w:val="single" w:sz="4" w:space="0" w:color="auto"/>
                  <w:bottom w:val="single" w:sz="4" w:space="0" w:color="auto"/>
                  <w:right w:val="single" w:sz="4" w:space="0" w:color="auto"/>
                </w:tcBorders>
                <w:hideMark/>
              </w:tcPr>
            </w:tcPrChange>
          </w:tcPr>
          <w:p w14:paraId="72C996DE" w14:textId="77777777" w:rsidR="003129DF" w:rsidRPr="003324BC" w:rsidRDefault="003129DF" w:rsidP="008C358D">
            <w:pPr>
              <w:pStyle w:val="TAL"/>
              <w:keepNext w:val="0"/>
              <w:keepLines w:val="0"/>
              <w:rPr>
                <w:ins w:id="2466" w:author="Huawei" w:date="2022-08-26T12:24:00Z"/>
                <w:highlight w:val="green"/>
                <w:rPrChange w:id="2467" w:author="Huawei" w:date="2022-08-26T12:44:00Z">
                  <w:rPr>
                    <w:ins w:id="2468" w:author="Huawei" w:date="2022-08-26T12:24:00Z"/>
                  </w:rPr>
                </w:rPrChange>
              </w:rPr>
            </w:pPr>
            <w:ins w:id="2469" w:author="Huawei" w:date="2022-08-26T12:24:00Z">
              <w:r w:rsidRPr="003324BC">
                <w:rPr>
                  <w:rFonts w:cs="v4.2.0"/>
                  <w:highlight w:val="green"/>
                  <w:rPrChange w:id="2470" w:author="Huawei" w:date="2022-08-26T12:44:00Z">
                    <w:rPr>
                      <w:rFonts w:cs="v4.2.0"/>
                    </w:rPr>
                  </w:rPrChange>
                </w:rPr>
                <w:t xml:space="preserve">Propagation Condition </w:t>
              </w:r>
            </w:ins>
          </w:p>
        </w:tc>
        <w:tc>
          <w:tcPr>
            <w:tcW w:w="1407" w:type="dxa"/>
            <w:tcBorders>
              <w:top w:val="single" w:sz="4" w:space="0" w:color="auto"/>
              <w:left w:val="single" w:sz="4" w:space="0" w:color="auto"/>
              <w:bottom w:val="single" w:sz="4" w:space="0" w:color="auto"/>
              <w:right w:val="single" w:sz="4" w:space="0" w:color="auto"/>
            </w:tcBorders>
            <w:tcPrChange w:id="2471" w:author="Huawei" w:date="2022-08-26T12:43:00Z">
              <w:tcPr>
                <w:tcW w:w="1133" w:type="dxa"/>
                <w:gridSpan w:val="2"/>
                <w:tcBorders>
                  <w:top w:val="single" w:sz="4" w:space="0" w:color="auto"/>
                  <w:left w:val="single" w:sz="4" w:space="0" w:color="auto"/>
                  <w:bottom w:val="single" w:sz="4" w:space="0" w:color="auto"/>
                  <w:right w:val="single" w:sz="4" w:space="0" w:color="auto"/>
                </w:tcBorders>
              </w:tcPr>
            </w:tcPrChange>
          </w:tcPr>
          <w:p w14:paraId="3AADBD02" w14:textId="77777777" w:rsidR="003129DF" w:rsidRPr="003324BC" w:rsidRDefault="003129DF" w:rsidP="008C358D">
            <w:pPr>
              <w:pStyle w:val="TAC"/>
              <w:keepNext w:val="0"/>
              <w:keepLines w:val="0"/>
              <w:rPr>
                <w:ins w:id="2472" w:author="Huawei" w:date="2022-08-26T12:24:00Z"/>
                <w:highlight w:val="green"/>
                <w:rPrChange w:id="2473" w:author="Huawei" w:date="2022-08-26T12:44:00Z">
                  <w:rPr>
                    <w:ins w:id="2474" w:author="Huawei" w:date="2022-08-26T12:24:00Z"/>
                  </w:rPr>
                </w:rPrChange>
              </w:rPr>
            </w:pPr>
          </w:p>
        </w:tc>
        <w:tc>
          <w:tcPr>
            <w:tcW w:w="3969" w:type="dxa"/>
            <w:tcBorders>
              <w:top w:val="single" w:sz="4" w:space="0" w:color="auto"/>
              <w:left w:val="single" w:sz="4" w:space="0" w:color="auto"/>
              <w:bottom w:val="single" w:sz="4" w:space="0" w:color="auto"/>
              <w:right w:val="single" w:sz="4" w:space="0" w:color="auto"/>
            </w:tcBorders>
            <w:hideMark/>
            <w:tcPrChange w:id="2475" w:author="Huawei" w:date="2022-08-26T12:43:00Z">
              <w:tcPr>
                <w:tcW w:w="2393" w:type="dxa"/>
                <w:gridSpan w:val="2"/>
                <w:tcBorders>
                  <w:top w:val="single" w:sz="4" w:space="0" w:color="auto"/>
                  <w:left w:val="single" w:sz="4" w:space="0" w:color="auto"/>
                  <w:bottom w:val="single" w:sz="4" w:space="0" w:color="auto"/>
                  <w:right w:val="single" w:sz="4" w:space="0" w:color="auto"/>
                </w:tcBorders>
                <w:hideMark/>
              </w:tcPr>
            </w:tcPrChange>
          </w:tcPr>
          <w:p w14:paraId="3A521870" w14:textId="77777777" w:rsidR="003129DF" w:rsidRPr="003324BC" w:rsidRDefault="003129DF" w:rsidP="008C358D">
            <w:pPr>
              <w:pStyle w:val="TAC"/>
              <w:keepNext w:val="0"/>
              <w:keepLines w:val="0"/>
              <w:rPr>
                <w:ins w:id="2476" w:author="Huawei" w:date="2022-08-26T12:24:00Z"/>
                <w:rFonts w:cs="v4.2.0"/>
                <w:highlight w:val="green"/>
                <w:rPrChange w:id="2477" w:author="Huawei" w:date="2022-08-26T12:44:00Z">
                  <w:rPr>
                    <w:ins w:id="2478" w:author="Huawei" w:date="2022-08-26T12:24:00Z"/>
                    <w:rFonts w:cs="v4.2.0"/>
                  </w:rPr>
                </w:rPrChange>
              </w:rPr>
            </w:pPr>
            <w:ins w:id="2479" w:author="Huawei" w:date="2022-08-26T12:24:00Z">
              <w:r w:rsidRPr="003324BC">
                <w:rPr>
                  <w:rFonts w:cs="v4.2.0"/>
                  <w:highlight w:val="green"/>
                  <w:rPrChange w:id="2480" w:author="Huawei" w:date="2022-08-26T12:44:00Z">
                    <w:rPr>
                      <w:rFonts w:cs="v4.2.0"/>
                    </w:rPr>
                  </w:rPrChange>
                </w:rPr>
                <w:t>AWGN</w:t>
              </w:r>
            </w:ins>
          </w:p>
        </w:tc>
      </w:tr>
      <w:tr w:rsidR="003129DF" w:rsidRPr="00CA38E0" w14:paraId="3D6F2A7F" w14:textId="637AB976" w:rsidTr="003324BC">
        <w:trPr>
          <w:cantSplit/>
          <w:jc w:val="center"/>
          <w:ins w:id="2481" w:author="Huawei" w:date="2022-08-26T12:24:00Z"/>
          <w:trPrChange w:id="2482" w:author="Huawei" w:date="2022-08-26T12:43:00Z">
            <w:trPr>
              <w:gridAfter w:val="0"/>
              <w:cantSplit/>
              <w:jc w:val="center"/>
            </w:trPr>
          </w:trPrChange>
        </w:trPr>
        <w:tc>
          <w:tcPr>
            <w:tcW w:w="9351" w:type="dxa"/>
            <w:gridSpan w:val="4"/>
            <w:tcBorders>
              <w:top w:val="single" w:sz="4" w:space="0" w:color="auto"/>
              <w:left w:val="single" w:sz="4" w:space="0" w:color="auto"/>
              <w:bottom w:val="single" w:sz="4" w:space="0" w:color="auto"/>
              <w:right w:val="single" w:sz="4" w:space="0" w:color="auto"/>
            </w:tcBorders>
            <w:hideMark/>
            <w:tcPrChange w:id="2483" w:author="Huawei" w:date="2022-08-26T12:43:00Z">
              <w:tcPr>
                <w:tcW w:w="7202" w:type="dxa"/>
                <w:gridSpan w:val="7"/>
                <w:tcBorders>
                  <w:top w:val="single" w:sz="4" w:space="0" w:color="auto"/>
                  <w:left w:val="single" w:sz="4" w:space="0" w:color="auto"/>
                  <w:bottom w:val="single" w:sz="4" w:space="0" w:color="auto"/>
                  <w:right w:val="single" w:sz="4" w:space="0" w:color="auto"/>
                </w:tcBorders>
                <w:hideMark/>
              </w:tcPr>
            </w:tcPrChange>
          </w:tcPr>
          <w:p w14:paraId="366D014A" w14:textId="77777777" w:rsidR="003129DF" w:rsidRPr="003324BC" w:rsidRDefault="003129DF" w:rsidP="008C358D">
            <w:pPr>
              <w:pStyle w:val="TAN"/>
              <w:keepNext w:val="0"/>
              <w:keepLines w:val="0"/>
              <w:rPr>
                <w:ins w:id="2484" w:author="Huawei" w:date="2022-08-26T12:24:00Z"/>
                <w:rFonts w:cs="Arial"/>
                <w:szCs w:val="18"/>
                <w:highlight w:val="green"/>
                <w:rPrChange w:id="2485" w:author="Huawei" w:date="2022-08-26T12:44:00Z">
                  <w:rPr>
                    <w:ins w:id="2486" w:author="Huawei" w:date="2022-08-26T12:24:00Z"/>
                    <w:rFonts w:cs="Arial"/>
                    <w:szCs w:val="18"/>
                  </w:rPr>
                </w:rPrChange>
              </w:rPr>
            </w:pPr>
            <w:ins w:id="2487" w:author="Huawei" w:date="2022-08-26T12:24:00Z">
              <w:r w:rsidRPr="003324BC">
                <w:rPr>
                  <w:rFonts w:cs="Arial"/>
                  <w:szCs w:val="18"/>
                  <w:highlight w:val="green"/>
                  <w:rPrChange w:id="2488" w:author="Huawei" w:date="2022-08-26T12:44:00Z">
                    <w:rPr>
                      <w:rFonts w:cs="Arial"/>
                      <w:szCs w:val="18"/>
                    </w:rPr>
                  </w:rPrChange>
                </w:rPr>
                <w:t>NOTE 1:</w:t>
              </w:r>
              <w:r w:rsidRPr="003324BC">
                <w:rPr>
                  <w:rFonts w:cs="Arial"/>
                  <w:szCs w:val="18"/>
                  <w:highlight w:val="green"/>
                  <w:rPrChange w:id="2489" w:author="Huawei" w:date="2022-08-26T12:44:00Z">
                    <w:rPr>
                      <w:rFonts w:cs="Arial"/>
                      <w:szCs w:val="18"/>
                    </w:rPr>
                  </w:rPrChange>
                </w:rPr>
                <w:tab/>
              </w:r>
              <w:r w:rsidRPr="003324BC">
                <w:rPr>
                  <w:rFonts w:cs="Arial"/>
                  <w:highlight w:val="green"/>
                  <w:rPrChange w:id="2490" w:author="Huawei" w:date="2022-08-26T12:44:00Z">
                    <w:rPr>
                      <w:rFonts w:cs="Arial"/>
                    </w:rPr>
                  </w:rPrChange>
                </w:rPr>
                <w:t>OCNG shall be used such that both cells are fully allocated and a constant total transmitted power spectral density is achieved for all OFDM symbols.</w:t>
              </w:r>
            </w:ins>
          </w:p>
          <w:p w14:paraId="0ED73479" w14:textId="77777777" w:rsidR="003129DF" w:rsidRPr="003324BC" w:rsidRDefault="003129DF" w:rsidP="008C358D">
            <w:pPr>
              <w:pStyle w:val="TAN"/>
              <w:keepNext w:val="0"/>
              <w:keepLines w:val="0"/>
              <w:rPr>
                <w:ins w:id="2491" w:author="Huawei" w:date="2022-08-26T12:24:00Z"/>
                <w:rFonts w:cs="Arial"/>
                <w:szCs w:val="18"/>
                <w:highlight w:val="green"/>
                <w:rPrChange w:id="2492" w:author="Huawei" w:date="2022-08-26T12:44:00Z">
                  <w:rPr>
                    <w:ins w:id="2493" w:author="Huawei" w:date="2022-08-26T12:24:00Z"/>
                    <w:rFonts w:cs="Arial"/>
                    <w:szCs w:val="18"/>
                  </w:rPr>
                </w:rPrChange>
              </w:rPr>
            </w:pPr>
            <w:ins w:id="2494" w:author="Huawei" w:date="2022-08-26T12:24:00Z">
              <w:r w:rsidRPr="003324BC">
                <w:rPr>
                  <w:rFonts w:cs="Arial"/>
                  <w:szCs w:val="18"/>
                  <w:highlight w:val="green"/>
                  <w:rPrChange w:id="2495" w:author="Huawei" w:date="2022-08-26T12:44:00Z">
                    <w:rPr>
                      <w:rFonts w:cs="Arial"/>
                      <w:szCs w:val="18"/>
                    </w:rPr>
                  </w:rPrChange>
                </w:rPr>
                <w:t>NOTE 2:</w:t>
              </w:r>
              <w:r w:rsidRPr="003324BC">
                <w:rPr>
                  <w:rFonts w:cs="Arial"/>
                  <w:szCs w:val="18"/>
                  <w:highlight w:val="green"/>
                  <w:rPrChange w:id="2496" w:author="Huawei" w:date="2022-08-26T12:44:00Z">
                    <w:rPr>
                      <w:rFonts w:cs="Arial"/>
                      <w:szCs w:val="18"/>
                    </w:rPr>
                  </w:rPrChange>
                </w:rPr>
                <w:tab/>
              </w:r>
              <w:r w:rsidRPr="003324BC">
                <w:rPr>
                  <w:rFonts w:cs="Arial"/>
                  <w:highlight w:val="green"/>
                  <w:rPrChange w:id="2497" w:author="Huawei" w:date="2022-08-26T12:44:00Z">
                    <w:rPr>
                      <w:rFonts w:cs="Arial"/>
                    </w:rPr>
                  </w:rPrChange>
                </w:rPr>
                <w:t xml:space="preserve">Interference from other cells and noise sources not specified in the test is assumed to be constant over subcarriers and time and shall be modeled as AWGN of appropriate power for </w:t>
              </w:r>
              <w:r w:rsidRPr="003324BC">
                <w:rPr>
                  <w:rFonts w:cs="Arial"/>
                  <w:szCs w:val="18"/>
                  <w:highlight w:val="green"/>
                  <w:rPrChange w:id="2498" w:author="Huawei" w:date="2022-08-26T12:44:00Z">
                    <w:rPr>
                      <w:rFonts w:cs="Arial"/>
                      <w:szCs w:val="18"/>
                    </w:rPr>
                  </w:rPrChange>
                </w:rPr>
                <w:t>N</w:t>
              </w:r>
              <w:r w:rsidRPr="003324BC">
                <w:rPr>
                  <w:rFonts w:cs="Arial"/>
                  <w:szCs w:val="18"/>
                  <w:highlight w:val="green"/>
                  <w:vertAlign w:val="subscript"/>
                  <w:rPrChange w:id="2499" w:author="Huawei" w:date="2022-08-26T12:44:00Z">
                    <w:rPr>
                      <w:rFonts w:cs="Arial"/>
                      <w:szCs w:val="18"/>
                      <w:vertAlign w:val="subscript"/>
                    </w:rPr>
                  </w:rPrChange>
                </w:rPr>
                <w:t>oc</w:t>
              </w:r>
              <w:r w:rsidRPr="003324BC">
                <w:rPr>
                  <w:rFonts w:cs="Arial"/>
                  <w:szCs w:val="18"/>
                  <w:highlight w:val="green"/>
                  <w:rPrChange w:id="2500" w:author="Huawei" w:date="2022-08-26T12:44:00Z">
                    <w:rPr>
                      <w:rFonts w:cs="Arial"/>
                      <w:szCs w:val="18"/>
                    </w:rPr>
                  </w:rPrChange>
                </w:rPr>
                <w:t xml:space="preserve"> to be fulfilled</w:t>
              </w:r>
              <w:r w:rsidRPr="003324BC">
                <w:rPr>
                  <w:rFonts w:cs="Arial"/>
                  <w:szCs w:val="18"/>
                  <w:highlight w:val="green"/>
                  <w:lang w:eastAsia="en-GB"/>
                  <w:rPrChange w:id="2501" w:author="Huawei" w:date="2022-08-26T12:44:00Z">
                    <w:rPr>
                      <w:rFonts w:cs="Arial"/>
                      <w:szCs w:val="18"/>
                      <w:lang w:eastAsia="en-GB"/>
                    </w:rPr>
                  </w:rPrChange>
                </w:rPr>
                <w:t xml:space="preserve"> </w:t>
              </w:r>
              <w:r w:rsidRPr="003324BC">
                <w:rPr>
                  <w:szCs w:val="18"/>
                  <w:highlight w:val="green"/>
                  <w:rPrChange w:id="2502" w:author="Huawei" w:date="2022-08-26T12:44:00Z">
                    <w:rPr>
                      <w:szCs w:val="18"/>
                    </w:rPr>
                  </w:rPrChange>
                </w:rPr>
                <w:t xml:space="preserve">within </w:t>
              </w:r>
              <w:r w:rsidRPr="003324BC">
                <w:rPr>
                  <w:highlight w:val="green"/>
                  <w:rPrChange w:id="2503" w:author="Huawei" w:date="2022-08-26T12:44:00Z">
                    <w:rPr/>
                  </w:rPrChange>
                </w:rPr>
                <w:t>BW</w:t>
              </w:r>
              <w:r w:rsidRPr="003324BC">
                <w:rPr>
                  <w:highlight w:val="green"/>
                  <w:vertAlign w:val="subscript"/>
                  <w:rPrChange w:id="2504" w:author="Huawei" w:date="2022-08-26T12:44:00Z">
                    <w:rPr>
                      <w:vertAlign w:val="subscript"/>
                    </w:rPr>
                  </w:rPrChange>
                </w:rPr>
                <w:t>occupied</w:t>
              </w:r>
              <w:r w:rsidRPr="003324BC">
                <w:rPr>
                  <w:rFonts w:cs="Arial"/>
                  <w:szCs w:val="18"/>
                  <w:highlight w:val="green"/>
                  <w:rPrChange w:id="2505" w:author="Huawei" w:date="2022-08-26T12:44:00Z">
                    <w:rPr>
                      <w:rFonts w:cs="Arial"/>
                      <w:szCs w:val="18"/>
                    </w:rPr>
                  </w:rPrChange>
                </w:rPr>
                <w:t>.</w:t>
              </w:r>
            </w:ins>
          </w:p>
          <w:p w14:paraId="7104CF76" w14:textId="77777777" w:rsidR="003129DF" w:rsidRPr="003324BC" w:rsidRDefault="003129DF" w:rsidP="008C358D">
            <w:pPr>
              <w:pStyle w:val="TAN"/>
              <w:keepNext w:val="0"/>
              <w:keepLines w:val="0"/>
              <w:tabs>
                <w:tab w:val="left" w:pos="841"/>
              </w:tabs>
              <w:rPr>
                <w:ins w:id="2506" w:author="Huawei" w:date="2022-08-26T12:24:00Z"/>
                <w:rFonts w:cs="Arial"/>
                <w:highlight w:val="green"/>
                <w:rPrChange w:id="2507" w:author="Huawei" w:date="2022-08-26T12:44:00Z">
                  <w:rPr>
                    <w:ins w:id="2508" w:author="Huawei" w:date="2022-08-26T12:24:00Z"/>
                    <w:rFonts w:cs="Arial"/>
                  </w:rPr>
                </w:rPrChange>
              </w:rPr>
            </w:pPr>
            <w:ins w:id="2509" w:author="Huawei" w:date="2022-08-26T12:24:00Z">
              <w:r w:rsidRPr="003324BC">
                <w:rPr>
                  <w:rFonts w:cs="Arial"/>
                  <w:highlight w:val="green"/>
                  <w:lang w:eastAsia="ja-JP"/>
                  <w:rPrChange w:id="2510" w:author="Huawei" w:date="2022-08-26T12:44:00Z">
                    <w:rPr>
                      <w:rFonts w:cs="Arial"/>
                      <w:lang w:eastAsia="ja-JP"/>
                    </w:rPr>
                  </w:rPrChange>
                </w:rPr>
                <w:t>NOTE 3:</w:t>
              </w:r>
              <w:r w:rsidRPr="003324BC">
                <w:rPr>
                  <w:rFonts w:cs="Arial"/>
                  <w:highlight w:val="green"/>
                  <w:lang w:eastAsia="ja-JP"/>
                  <w:rPrChange w:id="2511" w:author="Huawei" w:date="2022-08-26T12:44:00Z">
                    <w:rPr>
                      <w:rFonts w:cs="Arial"/>
                      <w:lang w:eastAsia="ja-JP"/>
                    </w:rPr>
                  </w:rPrChange>
                </w:rPr>
                <w:tab/>
                <w:t>SS-RSRP and Io levels have been derived from other parameters for information purposes. They are not settable parameters themselves</w:t>
              </w:r>
              <w:r w:rsidRPr="003324BC">
                <w:rPr>
                  <w:rFonts w:cs="Arial"/>
                  <w:highlight w:val="green"/>
                  <w:rPrChange w:id="2512" w:author="Huawei" w:date="2022-08-26T12:44:00Z">
                    <w:rPr>
                      <w:rFonts w:cs="Arial"/>
                    </w:rPr>
                  </w:rPrChange>
                </w:rPr>
                <w:t>s.</w:t>
              </w:r>
            </w:ins>
          </w:p>
          <w:p w14:paraId="6097C2F9" w14:textId="77777777" w:rsidR="003129DF" w:rsidRPr="003324BC" w:rsidRDefault="003129DF" w:rsidP="008C358D">
            <w:pPr>
              <w:pStyle w:val="TAN"/>
              <w:keepNext w:val="0"/>
              <w:keepLines w:val="0"/>
              <w:rPr>
                <w:ins w:id="2513" w:author="Huawei" w:date="2022-08-26T12:24:00Z"/>
                <w:rFonts w:cs="Arial"/>
                <w:highlight w:val="green"/>
                <w:rPrChange w:id="2514" w:author="Huawei" w:date="2022-08-26T12:44:00Z">
                  <w:rPr>
                    <w:ins w:id="2515" w:author="Huawei" w:date="2022-08-26T12:24:00Z"/>
                    <w:rFonts w:cs="Arial"/>
                  </w:rPr>
                </w:rPrChange>
              </w:rPr>
            </w:pPr>
            <w:ins w:id="2516" w:author="Huawei" w:date="2022-08-26T12:24:00Z">
              <w:r w:rsidRPr="003324BC">
                <w:rPr>
                  <w:rFonts w:cs="Arial"/>
                  <w:highlight w:val="green"/>
                  <w:lang w:eastAsia="ja-JP"/>
                  <w:rPrChange w:id="2517" w:author="Huawei" w:date="2022-08-26T12:44:00Z">
                    <w:rPr>
                      <w:rFonts w:cs="Arial"/>
                      <w:lang w:eastAsia="ja-JP"/>
                    </w:rPr>
                  </w:rPrChange>
                </w:rPr>
                <w:t>NOTE 4:</w:t>
              </w:r>
              <w:r w:rsidRPr="003324BC">
                <w:rPr>
                  <w:rFonts w:cs="Arial"/>
                  <w:highlight w:val="green"/>
                  <w:lang w:eastAsia="ja-JP"/>
                  <w:rPrChange w:id="2518" w:author="Huawei" w:date="2022-08-26T12:44:00Z">
                    <w:rPr>
                      <w:rFonts w:cs="Arial"/>
                      <w:lang w:eastAsia="ja-JP"/>
                    </w:rPr>
                  </w:rPrChange>
                </w:rPr>
                <w:tab/>
              </w:r>
              <w:r w:rsidRPr="003324BC">
                <w:rPr>
                  <w:rFonts w:cs="Arial"/>
                  <w:highlight w:val="green"/>
                  <w:rPrChange w:id="2519" w:author="Huawei" w:date="2022-08-26T12:44:00Z">
                    <w:rPr>
                      <w:rFonts w:cs="Arial"/>
                    </w:rPr>
                  </w:rPrChange>
                </w:rPr>
                <w:t xml:space="preserve">Receive time difference of signals received </w:t>
              </w:r>
              <w:r w:rsidRPr="003324BC">
                <w:rPr>
                  <w:rFonts w:cs="v4.2.0"/>
                  <w:highlight w:val="green"/>
                  <w:rPrChange w:id="2520" w:author="Huawei" w:date="2022-08-26T12:44:00Z">
                    <w:rPr>
                      <w:rFonts w:cs="v4.2.0"/>
                    </w:rPr>
                  </w:rPrChange>
                </w:rPr>
                <w:t>between subframe timing boundary of E-UTRA PCell and slot timing boundary of PSCell</w:t>
              </w:r>
              <w:r w:rsidRPr="003324BC">
                <w:rPr>
                  <w:rFonts w:cs="Arial"/>
                  <w:highlight w:val="green"/>
                  <w:rPrChange w:id="2521" w:author="Huawei" w:date="2022-08-26T12:44:00Z">
                    <w:rPr>
                      <w:rFonts w:cs="Arial"/>
                    </w:rPr>
                  </w:rPrChange>
                </w:rPr>
                <w:t xml:space="preserve"> at the UE antenna connector including time alignment error between the two cells.</w:t>
              </w:r>
            </w:ins>
          </w:p>
          <w:p w14:paraId="391FB3E2" w14:textId="77777777" w:rsidR="003129DF" w:rsidRPr="003324BC" w:rsidRDefault="003129DF" w:rsidP="008C358D">
            <w:pPr>
              <w:pStyle w:val="TAN"/>
              <w:rPr>
                <w:ins w:id="2522" w:author="Huawei" w:date="2022-08-26T12:24:00Z"/>
                <w:rFonts w:cs="Arial"/>
                <w:highlight w:val="green"/>
                <w:lang w:eastAsia="en-GB"/>
                <w:rPrChange w:id="2523" w:author="Huawei" w:date="2022-08-26T12:44:00Z">
                  <w:rPr>
                    <w:ins w:id="2524" w:author="Huawei" w:date="2022-08-26T12:24:00Z"/>
                    <w:rFonts w:cs="Arial"/>
                    <w:lang w:eastAsia="en-GB"/>
                  </w:rPr>
                </w:rPrChange>
              </w:rPr>
            </w:pPr>
            <w:ins w:id="2525" w:author="Huawei" w:date="2022-08-26T12:24:00Z">
              <w:r w:rsidRPr="003324BC">
                <w:rPr>
                  <w:rFonts w:cs="Arial"/>
                  <w:highlight w:val="green"/>
                  <w:lang w:eastAsia="ja-JP"/>
                  <w:rPrChange w:id="2526" w:author="Huawei" w:date="2022-08-26T12:44:00Z">
                    <w:rPr>
                      <w:rFonts w:cs="Arial"/>
                      <w:lang w:eastAsia="ja-JP"/>
                    </w:rPr>
                  </w:rPrChange>
                </w:rPr>
                <w:t>NOTE 5:</w:t>
              </w:r>
              <w:r w:rsidRPr="003324BC">
                <w:rPr>
                  <w:rFonts w:cs="Arial"/>
                  <w:highlight w:val="green"/>
                  <w:lang w:eastAsia="ja-JP"/>
                  <w:rPrChange w:id="2527" w:author="Huawei" w:date="2022-08-26T12:44:00Z">
                    <w:rPr>
                      <w:rFonts w:cs="Arial"/>
                      <w:lang w:eastAsia="ja-JP"/>
                    </w:rPr>
                  </w:rPrChange>
                </w:rPr>
                <w:tab/>
              </w:r>
              <w:r w:rsidRPr="003324BC">
                <w:rPr>
                  <w:rFonts w:cs="Arial"/>
                  <w:highlight w:val="green"/>
                  <w:rPrChange w:id="2528" w:author="Huawei" w:date="2022-08-26T12:44:00Z">
                    <w:rPr>
                      <w:rFonts w:cs="Arial"/>
                    </w:rPr>
                  </w:rPrChange>
                </w:rPr>
                <w:t>Receive time difference between slot boundaries of signals received from the two cells at the UE antenna connector including time alignment error between the two cells.</w:t>
              </w:r>
            </w:ins>
          </w:p>
          <w:p w14:paraId="1044AE62" w14:textId="77777777" w:rsidR="003129DF" w:rsidRPr="003324BC" w:rsidRDefault="003129DF" w:rsidP="008C358D">
            <w:pPr>
              <w:pStyle w:val="TAN"/>
              <w:rPr>
                <w:ins w:id="2529" w:author="Huawei" w:date="2022-08-26T12:24:00Z"/>
                <w:rFonts w:cs="v4.2.0"/>
                <w:highlight w:val="green"/>
                <w:lang w:eastAsia="zh-CN"/>
                <w:rPrChange w:id="2530" w:author="Huawei" w:date="2022-08-26T12:44:00Z">
                  <w:rPr>
                    <w:ins w:id="2531" w:author="Huawei" w:date="2022-08-26T12:24:00Z"/>
                    <w:rFonts w:cs="v4.2.0"/>
                    <w:lang w:eastAsia="zh-CN"/>
                  </w:rPr>
                </w:rPrChange>
              </w:rPr>
            </w:pPr>
            <w:ins w:id="2532" w:author="Huawei" w:date="2022-08-26T12:24:00Z">
              <w:r w:rsidRPr="003324BC">
                <w:rPr>
                  <w:szCs w:val="18"/>
                  <w:highlight w:val="green"/>
                  <w:rPrChange w:id="2533" w:author="Huawei" w:date="2022-08-26T12:44:00Z">
                    <w:rPr>
                      <w:szCs w:val="18"/>
                    </w:rPr>
                  </w:rPrChange>
                </w:rPr>
                <w:t xml:space="preserve">Note </w:t>
              </w:r>
              <w:r w:rsidRPr="003324BC">
                <w:rPr>
                  <w:szCs w:val="18"/>
                  <w:highlight w:val="green"/>
                  <w:lang w:eastAsia="zh-CN"/>
                  <w:rPrChange w:id="2534" w:author="Huawei" w:date="2022-08-26T12:44:00Z">
                    <w:rPr>
                      <w:szCs w:val="18"/>
                      <w:lang w:eastAsia="zh-CN"/>
                    </w:rPr>
                  </w:rPrChange>
                </w:rPr>
                <w:t>6</w:t>
              </w:r>
              <w:r w:rsidRPr="003324BC">
                <w:rPr>
                  <w:szCs w:val="18"/>
                  <w:highlight w:val="green"/>
                  <w:rPrChange w:id="2535" w:author="Huawei" w:date="2022-08-26T12:44:00Z">
                    <w:rPr>
                      <w:szCs w:val="18"/>
                    </w:rPr>
                  </w:rPrChange>
                </w:rPr>
                <w:t>:</w:t>
              </w:r>
              <w:r w:rsidRPr="003324BC">
                <w:rPr>
                  <w:highlight w:val="green"/>
                  <w:lang w:eastAsia="ja-JP"/>
                  <w:rPrChange w:id="2536" w:author="Huawei" w:date="2022-08-26T12:44:00Z">
                    <w:rPr>
                      <w:lang w:eastAsia="ja-JP"/>
                    </w:rPr>
                  </w:rPrChange>
                </w:rPr>
                <w:tab/>
                <w:t xml:space="preserve">All UL/DL transmission shall be confined within </w:t>
              </w:r>
              <w:r w:rsidRPr="003324BC">
                <w:rPr>
                  <w:highlight w:val="green"/>
                  <w:rPrChange w:id="2537" w:author="Huawei" w:date="2022-08-26T12:44:00Z">
                    <w:rPr/>
                  </w:rPrChange>
                </w:rPr>
                <w:t>BW</w:t>
              </w:r>
              <w:r w:rsidRPr="003324BC">
                <w:rPr>
                  <w:highlight w:val="green"/>
                  <w:vertAlign w:val="subscript"/>
                  <w:rPrChange w:id="2538" w:author="Huawei" w:date="2022-08-26T12:44:00Z">
                    <w:rPr>
                      <w:vertAlign w:val="subscript"/>
                    </w:rPr>
                  </w:rPrChange>
                </w:rPr>
                <w:t>occupied</w:t>
              </w:r>
              <w:r w:rsidRPr="003324BC">
                <w:rPr>
                  <w:highlight w:val="green"/>
                  <w:lang w:eastAsia="ja-JP"/>
                  <w:rPrChange w:id="2539" w:author="Huawei" w:date="2022-08-26T12:44:00Z">
                    <w:rPr>
                      <w:lang w:eastAsia="ja-JP"/>
                    </w:rPr>
                  </w:rPrChange>
                </w:rPr>
                <w:t xml:space="preserve"> (i.e. 1</w:t>
              </w:r>
              <w:r w:rsidRPr="003324BC">
                <w:rPr>
                  <w:rFonts w:eastAsia="Malgun Gothic"/>
                  <w:szCs w:val="18"/>
                  <w:highlight w:val="green"/>
                  <w:rPrChange w:id="2540" w:author="Huawei" w:date="2022-08-26T12:44:00Z">
                    <w:rPr>
                      <w:rFonts w:eastAsia="Malgun Gothic"/>
                      <w:szCs w:val="18"/>
                    </w:rPr>
                  </w:rPrChange>
                </w:rPr>
                <w:t xml:space="preserve">0 MHz, 52 RBs) from </w:t>
              </w:r>
              <w:proofErr w:type="gramStart"/>
              <w:r w:rsidRPr="003324BC">
                <w:rPr>
                  <w:highlight w:val="green"/>
                  <w:rPrChange w:id="2541" w:author="Huawei" w:date="2022-08-26T12:44:00Z">
                    <w:rPr/>
                  </w:rPrChange>
                </w:rPr>
                <w:t>F</w:t>
              </w:r>
              <w:r w:rsidRPr="003324BC">
                <w:rPr>
                  <w:highlight w:val="green"/>
                  <w:vertAlign w:val="subscript"/>
                  <w:rPrChange w:id="2542" w:author="Huawei" w:date="2022-08-26T12:44:00Z">
                    <w:rPr>
                      <w:vertAlign w:val="subscript"/>
                    </w:rPr>
                  </w:rPrChange>
                </w:rPr>
                <w:t>C,low</w:t>
              </w:r>
              <w:proofErr w:type="gramEnd"/>
              <w:r w:rsidRPr="003324BC">
                <w:rPr>
                  <w:rFonts w:eastAsia="Malgun Gothic"/>
                  <w:szCs w:val="18"/>
                  <w:highlight w:val="green"/>
                  <w:rPrChange w:id="2543" w:author="Huawei" w:date="2022-08-26T12:44:00Z">
                    <w:rPr>
                      <w:rFonts w:eastAsia="Malgun Gothic"/>
                      <w:szCs w:val="18"/>
                    </w:rPr>
                  </w:rPrChange>
                </w:rPr>
                <w:t>, and Io is independent of the BW</w:t>
              </w:r>
              <w:r w:rsidRPr="003324BC">
                <w:rPr>
                  <w:rFonts w:eastAsia="Malgun Gothic"/>
                  <w:szCs w:val="18"/>
                  <w:highlight w:val="green"/>
                  <w:vertAlign w:val="subscript"/>
                  <w:rPrChange w:id="2544" w:author="Huawei" w:date="2022-08-26T12:44:00Z">
                    <w:rPr>
                      <w:rFonts w:eastAsia="Malgun Gothic"/>
                      <w:szCs w:val="18"/>
                      <w:vertAlign w:val="subscript"/>
                    </w:rPr>
                  </w:rPrChange>
                </w:rPr>
                <w:t>channel</w:t>
              </w:r>
              <w:r w:rsidRPr="003324BC">
                <w:rPr>
                  <w:rFonts w:eastAsia="Malgun Gothic"/>
                  <w:szCs w:val="18"/>
                  <w:highlight w:val="green"/>
                  <w:rPrChange w:id="2545" w:author="Huawei" w:date="2022-08-26T12:44:00Z">
                    <w:rPr>
                      <w:rFonts w:eastAsia="Malgun Gothic"/>
                      <w:szCs w:val="18"/>
                    </w:rPr>
                  </w:rPrChange>
                </w:rPr>
                <w:t xml:space="preserve"> configured</w:t>
              </w:r>
              <w:r w:rsidRPr="003324BC">
                <w:rPr>
                  <w:rFonts w:cs="v4.2.0"/>
                  <w:highlight w:val="green"/>
                  <w:lang w:eastAsia="zh-CN"/>
                  <w:rPrChange w:id="2546" w:author="Huawei" w:date="2022-08-26T12:44:00Z">
                    <w:rPr>
                      <w:rFonts w:cs="v4.2.0"/>
                      <w:lang w:eastAsia="zh-CN"/>
                    </w:rPr>
                  </w:rPrChange>
                </w:rPr>
                <w:t>.</w:t>
              </w:r>
            </w:ins>
          </w:p>
          <w:p w14:paraId="35E2B1CE" w14:textId="77777777" w:rsidR="003129DF" w:rsidRPr="003324BC" w:rsidRDefault="003129DF" w:rsidP="008C358D">
            <w:pPr>
              <w:pStyle w:val="TAN"/>
              <w:rPr>
                <w:ins w:id="2547" w:author="Huawei" w:date="2022-08-26T12:24:00Z"/>
                <w:rFonts w:cs="v4.2.0"/>
                <w:highlight w:val="green"/>
                <w:lang w:eastAsia="zh-CN"/>
                <w:rPrChange w:id="2548" w:author="Huawei" w:date="2022-08-26T12:44:00Z">
                  <w:rPr>
                    <w:ins w:id="2549" w:author="Huawei" w:date="2022-08-26T12:24:00Z"/>
                    <w:rFonts w:cs="v4.2.0"/>
                    <w:lang w:eastAsia="zh-CN"/>
                  </w:rPr>
                </w:rPrChange>
              </w:rPr>
            </w:pPr>
            <w:ins w:id="2550" w:author="Huawei" w:date="2022-08-26T12:24:00Z">
              <w:r w:rsidRPr="003324BC">
                <w:rPr>
                  <w:szCs w:val="18"/>
                  <w:highlight w:val="green"/>
                  <w:rPrChange w:id="2551" w:author="Huawei" w:date="2022-08-26T12:44:00Z">
                    <w:rPr>
                      <w:szCs w:val="18"/>
                    </w:rPr>
                  </w:rPrChange>
                </w:rPr>
                <w:t xml:space="preserve">Note </w:t>
              </w:r>
              <w:r w:rsidRPr="003324BC">
                <w:rPr>
                  <w:szCs w:val="18"/>
                  <w:highlight w:val="green"/>
                  <w:lang w:eastAsia="zh-CN"/>
                  <w:rPrChange w:id="2552" w:author="Huawei" w:date="2022-08-26T12:44:00Z">
                    <w:rPr>
                      <w:szCs w:val="18"/>
                      <w:lang w:eastAsia="zh-CN"/>
                    </w:rPr>
                  </w:rPrChange>
                </w:rPr>
                <w:t>7</w:t>
              </w:r>
              <w:r w:rsidRPr="003324BC">
                <w:rPr>
                  <w:szCs w:val="18"/>
                  <w:highlight w:val="green"/>
                  <w:rPrChange w:id="2553" w:author="Huawei" w:date="2022-08-26T12:44:00Z">
                    <w:rPr>
                      <w:szCs w:val="18"/>
                    </w:rPr>
                  </w:rPrChange>
                </w:rPr>
                <w:t>:</w:t>
              </w:r>
              <w:r w:rsidRPr="003324BC">
                <w:rPr>
                  <w:highlight w:val="green"/>
                  <w:lang w:eastAsia="ja-JP"/>
                  <w:rPrChange w:id="2554" w:author="Huawei" w:date="2022-08-26T12:44:00Z">
                    <w:rPr>
                      <w:lang w:eastAsia="ja-JP"/>
                    </w:rPr>
                  </w:rPrChange>
                </w:rPr>
                <w:tab/>
                <w:t xml:space="preserve">All UL/DL transmission shall be confined within </w:t>
              </w:r>
              <w:r w:rsidRPr="003324BC">
                <w:rPr>
                  <w:highlight w:val="green"/>
                  <w:rPrChange w:id="2555" w:author="Huawei" w:date="2022-08-26T12:44:00Z">
                    <w:rPr/>
                  </w:rPrChange>
                </w:rPr>
                <w:t>BW</w:t>
              </w:r>
              <w:r w:rsidRPr="003324BC">
                <w:rPr>
                  <w:highlight w:val="green"/>
                  <w:vertAlign w:val="subscript"/>
                  <w:rPrChange w:id="2556" w:author="Huawei" w:date="2022-08-26T12:44:00Z">
                    <w:rPr>
                      <w:vertAlign w:val="subscript"/>
                    </w:rPr>
                  </w:rPrChange>
                </w:rPr>
                <w:t>occupied</w:t>
              </w:r>
              <w:r w:rsidRPr="003324BC">
                <w:rPr>
                  <w:highlight w:val="green"/>
                  <w:lang w:eastAsia="ja-JP"/>
                  <w:rPrChange w:id="2557" w:author="Huawei" w:date="2022-08-26T12:44:00Z">
                    <w:rPr>
                      <w:lang w:eastAsia="ja-JP"/>
                    </w:rPr>
                  </w:rPrChange>
                </w:rPr>
                <w:t xml:space="preserve"> (i.e. </w:t>
              </w:r>
              <w:r w:rsidRPr="003324BC">
                <w:rPr>
                  <w:rFonts w:eastAsia="Malgun Gothic"/>
                  <w:szCs w:val="18"/>
                  <w:highlight w:val="green"/>
                  <w:rPrChange w:id="2558" w:author="Huawei" w:date="2022-08-26T12:44:00Z">
                    <w:rPr>
                      <w:rFonts w:eastAsia="Malgun Gothic"/>
                      <w:szCs w:val="18"/>
                    </w:rPr>
                  </w:rPrChange>
                </w:rPr>
                <w:t xml:space="preserve">40 MHz, 106 RBs) from </w:t>
              </w:r>
              <w:proofErr w:type="gramStart"/>
              <w:r w:rsidRPr="003324BC">
                <w:rPr>
                  <w:highlight w:val="green"/>
                  <w:rPrChange w:id="2559" w:author="Huawei" w:date="2022-08-26T12:44:00Z">
                    <w:rPr/>
                  </w:rPrChange>
                </w:rPr>
                <w:t>F</w:t>
              </w:r>
              <w:r w:rsidRPr="003324BC">
                <w:rPr>
                  <w:highlight w:val="green"/>
                  <w:vertAlign w:val="subscript"/>
                  <w:rPrChange w:id="2560" w:author="Huawei" w:date="2022-08-26T12:44:00Z">
                    <w:rPr>
                      <w:vertAlign w:val="subscript"/>
                    </w:rPr>
                  </w:rPrChange>
                </w:rPr>
                <w:t>C,low</w:t>
              </w:r>
              <w:proofErr w:type="gramEnd"/>
              <w:r w:rsidRPr="003324BC">
                <w:rPr>
                  <w:rFonts w:eastAsia="Malgun Gothic"/>
                  <w:szCs w:val="18"/>
                  <w:highlight w:val="green"/>
                  <w:rPrChange w:id="2561" w:author="Huawei" w:date="2022-08-26T12:44:00Z">
                    <w:rPr>
                      <w:rFonts w:eastAsia="Malgun Gothic"/>
                      <w:szCs w:val="18"/>
                    </w:rPr>
                  </w:rPrChange>
                </w:rPr>
                <w:t>, and Io is independent of the BW</w:t>
              </w:r>
              <w:r w:rsidRPr="003324BC">
                <w:rPr>
                  <w:rFonts w:eastAsia="Malgun Gothic"/>
                  <w:szCs w:val="18"/>
                  <w:highlight w:val="green"/>
                  <w:vertAlign w:val="subscript"/>
                  <w:rPrChange w:id="2562" w:author="Huawei" w:date="2022-08-26T12:44:00Z">
                    <w:rPr>
                      <w:rFonts w:eastAsia="Malgun Gothic"/>
                      <w:szCs w:val="18"/>
                      <w:vertAlign w:val="subscript"/>
                    </w:rPr>
                  </w:rPrChange>
                </w:rPr>
                <w:t>channel</w:t>
              </w:r>
              <w:r w:rsidRPr="003324BC">
                <w:rPr>
                  <w:rFonts w:eastAsia="Malgun Gothic"/>
                  <w:szCs w:val="18"/>
                  <w:highlight w:val="green"/>
                  <w:rPrChange w:id="2563" w:author="Huawei" w:date="2022-08-26T12:44:00Z">
                    <w:rPr>
                      <w:rFonts w:eastAsia="Malgun Gothic"/>
                      <w:szCs w:val="18"/>
                    </w:rPr>
                  </w:rPrChange>
                </w:rPr>
                <w:t xml:space="preserve"> configured</w:t>
              </w:r>
              <w:r w:rsidRPr="003324BC">
                <w:rPr>
                  <w:rFonts w:cs="v4.2.0"/>
                  <w:highlight w:val="green"/>
                  <w:lang w:eastAsia="zh-CN"/>
                  <w:rPrChange w:id="2564" w:author="Huawei" w:date="2022-08-26T12:44:00Z">
                    <w:rPr>
                      <w:rFonts w:cs="v4.2.0"/>
                      <w:lang w:eastAsia="zh-CN"/>
                    </w:rPr>
                  </w:rPrChange>
                </w:rPr>
                <w:t>.</w:t>
              </w:r>
            </w:ins>
          </w:p>
          <w:p w14:paraId="7629DC46" w14:textId="54CBFB42" w:rsidR="003129DF" w:rsidRPr="00CA38E0" w:rsidRDefault="003129DF" w:rsidP="008C358D">
            <w:pPr>
              <w:pStyle w:val="TAN"/>
              <w:keepNext w:val="0"/>
              <w:keepLines w:val="0"/>
              <w:rPr>
                <w:ins w:id="2565" w:author="Huawei" w:date="2022-08-26T12:24:00Z"/>
                <w:rFonts w:cs="Arial"/>
                <w:szCs w:val="18"/>
              </w:rPr>
            </w:pPr>
            <w:ins w:id="2566" w:author="Huawei" w:date="2022-08-26T12:24:00Z">
              <w:r w:rsidRPr="003324BC">
                <w:rPr>
                  <w:szCs w:val="18"/>
                  <w:highlight w:val="green"/>
                  <w:rPrChange w:id="2567" w:author="Huawei" w:date="2022-08-26T12:44:00Z">
                    <w:rPr>
                      <w:szCs w:val="18"/>
                    </w:rPr>
                  </w:rPrChange>
                </w:rPr>
                <w:t xml:space="preserve">Note </w:t>
              </w:r>
              <w:r w:rsidRPr="003324BC">
                <w:rPr>
                  <w:szCs w:val="18"/>
                  <w:highlight w:val="green"/>
                  <w:lang w:eastAsia="zh-CN"/>
                  <w:rPrChange w:id="2568" w:author="Huawei" w:date="2022-08-26T12:44:00Z">
                    <w:rPr>
                      <w:szCs w:val="18"/>
                      <w:lang w:eastAsia="zh-CN"/>
                    </w:rPr>
                  </w:rPrChange>
                </w:rPr>
                <w:t>8</w:t>
              </w:r>
              <w:r w:rsidRPr="003324BC">
                <w:rPr>
                  <w:szCs w:val="18"/>
                  <w:highlight w:val="green"/>
                  <w:rPrChange w:id="2569" w:author="Huawei" w:date="2022-08-26T12:44:00Z">
                    <w:rPr>
                      <w:szCs w:val="18"/>
                    </w:rPr>
                  </w:rPrChange>
                </w:rPr>
                <w:t>:</w:t>
              </w:r>
              <w:r w:rsidRPr="003324BC">
                <w:rPr>
                  <w:highlight w:val="green"/>
                  <w:lang w:eastAsia="ja-JP"/>
                  <w:rPrChange w:id="2570" w:author="Huawei" w:date="2022-08-26T12:44:00Z">
                    <w:rPr>
                      <w:lang w:eastAsia="ja-JP"/>
                    </w:rPr>
                  </w:rPrChange>
                </w:rPr>
                <w:tab/>
              </w:r>
              <w:proofErr w:type="gramStart"/>
              <w:r w:rsidRPr="003324BC">
                <w:rPr>
                  <w:rFonts w:eastAsia="Malgun Gothic"/>
                  <w:szCs w:val="18"/>
                  <w:highlight w:val="green"/>
                  <w:rPrChange w:id="2571" w:author="Huawei" w:date="2022-08-26T12:44:00Z">
                    <w:rPr>
                      <w:rFonts w:eastAsia="Malgun Gothic"/>
                      <w:szCs w:val="18"/>
                    </w:rPr>
                  </w:rPrChange>
                </w:rPr>
                <w:t>N</w:t>
              </w:r>
              <w:r w:rsidRPr="003324BC">
                <w:rPr>
                  <w:rFonts w:eastAsia="Malgun Gothic"/>
                  <w:szCs w:val="18"/>
                  <w:highlight w:val="green"/>
                  <w:vertAlign w:val="subscript"/>
                  <w:rPrChange w:id="2572" w:author="Huawei" w:date="2022-08-26T12:44:00Z">
                    <w:rPr>
                      <w:rFonts w:eastAsia="Malgun Gothic"/>
                      <w:szCs w:val="18"/>
                      <w:vertAlign w:val="subscript"/>
                    </w:rPr>
                  </w:rPrChange>
                </w:rPr>
                <w:t>RB,c</w:t>
              </w:r>
              <w:r w:rsidRPr="003324BC">
                <w:rPr>
                  <w:rFonts w:cs="v4.2.0"/>
                  <w:highlight w:val="green"/>
                  <w:lang w:eastAsia="zh-CN"/>
                  <w:rPrChange w:id="2573" w:author="Huawei" w:date="2022-08-26T12:44:00Z">
                    <w:rPr>
                      <w:rFonts w:cs="v4.2.0"/>
                      <w:lang w:eastAsia="zh-CN"/>
                    </w:rPr>
                  </w:rPrChange>
                </w:rPr>
                <w:t>.</w:t>
              </w:r>
              <w:proofErr w:type="gramEnd"/>
              <w:r w:rsidRPr="003324BC">
                <w:rPr>
                  <w:rFonts w:cs="v4.2.0"/>
                  <w:highlight w:val="green"/>
                  <w:lang w:eastAsia="zh-CN"/>
                  <w:rPrChange w:id="2574" w:author="Huawei" w:date="2022-08-26T12:44:00Z">
                    <w:rPr>
                      <w:rFonts w:cs="v4.2.0"/>
                      <w:lang w:eastAsia="zh-CN"/>
                    </w:rPr>
                  </w:rPrChange>
                </w:rPr>
                <w:t xml:space="preserve"> is derived from </w:t>
              </w:r>
              <w:r w:rsidRPr="003324BC">
                <w:rPr>
                  <w:highlight w:val="green"/>
                  <w:rPrChange w:id="2575" w:author="Huawei" w:date="2022-08-26T12:44:00Z">
                    <w:rPr/>
                  </w:rPrChange>
                </w:rPr>
                <w:t>Table 5.3.2-1 in TS38.101-1[2] with configured BW</w:t>
              </w:r>
              <w:r w:rsidRPr="003324BC">
                <w:rPr>
                  <w:highlight w:val="green"/>
                  <w:vertAlign w:val="subscript"/>
                  <w:rPrChange w:id="2576" w:author="Huawei" w:date="2022-08-26T12:44:00Z">
                    <w:rPr>
                      <w:vertAlign w:val="subscript"/>
                    </w:rPr>
                  </w:rPrChange>
                </w:rPr>
                <w:t>channel</w:t>
              </w:r>
              <w:r w:rsidRPr="003324BC">
                <w:rPr>
                  <w:highlight w:val="green"/>
                  <w:rPrChange w:id="2577" w:author="Huawei" w:date="2022-08-26T12:44:00Z">
                    <w:rPr/>
                  </w:rPrChange>
                </w:rPr>
                <w:t>.</w:t>
              </w:r>
            </w:ins>
          </w:p>
        </w:tc>
      </w:tr>
    </w:tbl>
    <w:p w14:paraId="7AB2FDDB" w14:textId="6D730520" w:rsidR="00AC2A76" w:rsidRPr="00CA38E0" w:rsidDel="003324BC" w:rsidRDefault="00AC2A76" w:rsidP="003E27CE">
      <w:pPr>
        <w:pStyle w:val="TH"/>
        <w:keepNext w:val="0"/>
        <w:keepLines w:val="0"/>
        <w:rPr>
          <w:del w:id="2578" w:author="Huawei" w:date="2022-08-26T12:46:00Z"/>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8"/>
        <w:gridCol w:w="1133"/>
        <w:gridCol w:w="2534"/>
        <w:gridCol w:w="2389"/>
      </w:tblGrid>
      <w:tr w:rsidR="003E27CE" w:rsidRPr="003324BC" w:rsidDel="003324BC" w14:paraId="65AEFA8D" w14:textId="3D477A89" w:rsidTr="003E27CE">
        <w:trPr>
          <w:cantSplit/>
          <w:tblHeader/>
          <w:jc w:val="center"/>
          <w:del w:id="2579"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2A67777" w14:textId="7098A105" w:rsidR="003E27CE" w:rsidRPr="003324BC" w:rsidDel="003324BC" w:rsidRDefault="003E27CE" w:rsidP="003E27CE">
            <w:pPr>
              <w:pStyle w:val="TAH"/>
              <w:keepNext w:val="0"/>
              <w:keepLines w:val="0"/>
              <w:rPr>
                <w:del w:id="2580" w:author="Huawei" w:date="2022-08-26T12:46:00Z"/>
                <w:highlight w:val="green"/>
                <w:rPrChange w:id="2581" w:author="Huawei" w:date="2022-08-26T12:46:00Z">
                  <w:rPr>
                    <w:del w:id="2582" w:author="Huawei" w:date="2022-08-26T12:46:00Z"/>
                  </w:rPr>
                </w:rPrChange>
              </w:rPr>
            </w:pPr>
            <w:del w:id="2583" w:author="Huawei" w:date="2022-08-26T12:46:00Z">
              <w:r w:rsidRPr="003324BC" w:rsidDel="003324BC">
                <w:rPr>
                  <w:highlight w:val="green"/>
                  <w:rPrChange w:id="2584" w:author="Huawei" w:date="2022-08-26T12:46:00Z">
                    <w:rPr/>
                  </w:rPrChange>
                </w:rPr>
                <w:delText>Parameter</w:delText>
              </w:r>
            </w:del>
          </w:p>
        </w:tc>
        <w:tc>
          <w:tcPr>
            <w:tcW w:w="1133" w:type="dxa"/>
            <w:tcBorders>
              <w:top w:val="single" w:sz="4" w:space="0" w:color="auto"/>
              <w:left w:val="single" w:sz="4" w:space="0" w:color="auto"/>
              <w:bottom w:val="single" w:sz="4" w:space="0" w:color="auto"/>
              <w:right w:val="single" w:sz="4" w:space="0" w:color="auto"/>
            </w:tcBorders>
            <w:hideMark/>
          </w:tcPr>
          <w:p w14:paraId="4741BD43" w14:textId="2A663B86" w:rsidR="003E27CE" w:rsidRPr="003324BC" w:rsidDel="003324BC" w:rsidRDefault="003E27CE" w:rsidP="003E27CE">
            <w:pPr>
              <w:pStyle w:val="TAH"/>
              <w:keepNext w:val="0"/>
              <w:keepLines w:val="0"/>
              <w:rPr>
                <w:del w:id="2585" w:author="Huawei" w:date="2022-08-26T12:46:00Z"/>
                <w:highlight w:val="green"/>
                <w:rPrChange w:id="2586" w:author="Huawei" w:date="2022-08-26T12:46:00Z">
                  <w:rPr>
                    <w:del w:id="2587" w:author="Huawei" w:date="2022-08-26T12:46:00Z"/>
                  </w:rPr>
                </w:rPrChange>
              </w:rPr>
            </w:pPr>
            <w:del w:id="2588" w:author="Huawei" w:date="2022-08-26T12:46:00Z">
              <w:r w:rsidRPr="003324BC" w:rsidDel="003324BC">
                <w:rPr>
                  <w:highlight w:val="green"/>
                  <w:rPrChange w:id="2589" w:author="Huawei" w:date="2022-08-26T12:46:00Z">
                    <w:rPr/>
                  </w:rPrChange>
                </w:rPr>
                <w:delText>Unit</w:delText>
              </w:r>
            </w:del>
          </w:p>
        </w:tc>
        <w:tc>
          <w:tcPr>
            <w:tcW w:w="2534" w:type="dxa"/>
            <w:tcBorders>
              <w:top w:val="single" w:sz="4" w:space="0" w:color="auto"/>
              <w:left w:val="single" w:sz="4" w:space="0" w:color="auto"/>
              <w:bottom w:val="single" w:sz="4" w:space="0" w:color="auto"/>
              <w:right w:val="single" w:sz="4" w:space="0" w:color="auto"/>
            </w:tcBorders>
            <w:hideMark/>
          </w:tcPr>
          <w:p w14:paraId="40069F0C" w14:textId="2F063D27" w:rsidR="003E27CE" w:rsidRPr="003324BC" w:rsidDel="003324BC" w:rsidRDefault="003E27CE" w:rsidP="003E27CE">
            <w:pPr>
              <w:pStyle w:val="TAH"/>
              <w:keepNext w:val="0"/>
              <w:keepLines w:val="0"/>
              <w:rPr>
                <w:del w:id="2590" w:author="Huawei" w:date="2022-08-26T12:46:00Z"/>
                <w:highlight w:val="green"/>
                <w:rPrChange w:id="2591" w:author="Huawei" w:date="2022-08-26T12:46:00Z">
                  <w:rPr>
                    <w:del w:id="2592" w:author="Huawei" w:date="2022-08-26T12:46:00Z"/>
                  </w:rPr>
                </w:rPrChange>
              </w:rPr>
            </w:pPr>
            <w:del w:id="2593" w:author="Huawei" w:date="2022-08-26T12:46:00Z">
              <w:r w:rsidRPr="003324BC" w:rsidDel="003324BC">
                <w:rPr>
                  <w:highlight w:val="green"/>
                  <w:rPrChange w:id="2594" w:author="Huawei" w:date="2022-08-26T12:46:00Z">
                    <w:rPr/>
                  </w:rPrChange>
                </w:rPr>
                <w:delText>Cell 2</w:delText>
              </w:r>
            </w:del>
          </w:p>
        </w:tc>
        <w:tc>
          <w:tcPr>
            <w:tcW w:w="2389" w:type="dxa"/>
            <w:tcBorders>
              <w:top w:val="single" w:sz="4" w:space="0" w:color="auto"/>
              <w:left w:val="single" w:sz="4" w:space="0" w:color="auto"/>
              <w:bottom w:val="single" w:sz="4" w:space="0" w:color="auto"/>
              <w:right w:val="single" w:sz="4" w:space="0" w:color="auto"/>
            </w:tcBorders>
            <w:hideMark/>
          </w:tcPr>
          <w:p w14:paraId="59106992" w14:textId="1D64C0DC" w:rsidR="003E27CE" w:rsidRPr="003324BC" w:rsidDel="003324BC" w:rsidRDefault="003E27CE" w:rsidP="003E27CE">
            <w:pPr>
              <w:pStyle w:val="TAH"/>
              <w:keepNext w:val="0"/>
              <w:keepLines w:val="0"/>
              <w:rPr>
                <w:del w:id="2595" w:author="Huawei" w:date="2022-08-26T12:46:00Z"/>
                <w:highlight w:val="green"/>
                <w:rPrChange w:id="2596" w:author="Huawei" w:date="2022-08-26T12:46:00Z">
                  <w:rPr>
                    <w:del w:id="2597" w:author="Huawei" w:date="2022-08-26T12:46:00Z"/>
                  </w:rPr>
                </w:rPrChange>
              </w:rPr>
            </w:pPr>
            <w:del w:id="2598" w:author="Huawei" w:date="2022-08-26T12:46:00Z">
              <w:r w:rsidRPr="003324BC" w:rsidDel="003324BC">
                <w:rPr>
                  <w:highlight w:val="green"/>
                  <w:rPrChange w:id="2599" w:author="Huawei" w:date="2022-08-26T12:46:00Z">
                    <w:rPr/>
                  </w:rPrChange>
                </w:rPr>
                <w:delText>Cell 3</w:delText>
              </w:r>
            </w:del>
          </w:p>
        </w:tc>
      </w:tr>
      <w:tr w:rsidR="003E27CE" w:rsidRPr="003324BC" w:rsidDel="003324BC" w14:paraId="66CD7EFF" w14:textId="7FA47F6C" w:rsidTr="003E27CE">
        <w:trPr>
          <w:cantSplit/>
          <w:jc w:val="center"/>
          <w:del w:id="2600"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4CEDE60" w14:textId="7A349F99" w:rsidR="003E27CE" w:rsidRPr="003324BC" w:rsidDel="003324BC" w:rsidRDefault="003E27CE" w:rsidP="003E27CE">
            <w:pPr>
              <w:pStyle w:val="TAL"/>
              <w:keepNext w:val="0"/>
              <w:keepLines w:val="0"/>
              <w:rPr>
                <w:del w:id="2601" w:author="Huawei" w:date="2022-08-26T12:46:00Z"/>
                <w:highlight w:val="green"/>
                <w:rPrChange w:id="2602" w:author="Huawei" w:date="2022-08-26T12:46:00Z">
                  <w:rPr>
                    <w:del w:id="2603" w:author="Huawei" w:date="2022-08-26T12:46:00Z"/>
                  </w:rPr>
                </w:rPrChange>
              </w:rPr>
            </w:pPr>
            <w:del w:id="2604" w:author="Huawei" w:date="2022-08-26T12:46:00Z">
              <w:r w:rsidRPr="003324BC" w:rsidDel="003324BC">
                <w:rPr>
                  <w:highlight w:val="green"/>
                  <w:rPrChange w:id="2605" w:author="Huawei" w:date="2022-08-26T12:46:00Z">
                    <w:rPr/>
                  </w:rPrChange>
                </w:rPr>
                <w:delText>Frequency Range</w:delText>
              </w:r>
            </w:del>
          </w:p>
        </w:tc>
        <w:tc>
          <w:tcPr>
            <w:tcW w:w="1133" w:type="dxa"/>
            <w:tcBorders>
              <w:top w:val="single" w:sz="4" w:space="0" w:color="auto"/>
              <w:left w:val="single" w:sz="4" w:space="0" w:color="auto"/>
              <w:bottom w:val="single" w:sz="4" w:space="0" w:color="auto"/>
              <w:right w:val="single" w:sz="4" w:space="0" w:color="auto"/>
            </w:tcBorders>
          </w:tcPr>
          <w:p w14:paraId="0F35B29D" w14:textId="4FDBBBE0" w:rsidR="003E27CE" w:rsidRPr="003324BC" w:rsidDel="003324BC" w:rsidRDefault="003E27CE" w:rsidP="003E27CE">
            <w:pPr>
              <w:pStyle w:val="TAC"/>
              <w:keepNext w:val="0"/>
              <w:keepLines w:val="0"/>
              <w:rPr>
                <w:del w:id="2606" w:author="Huawei" w:date="2022-08-26T12:46:00Z"/>
                <w:highlight w:val="green"/>
                <w:rPrChange w:id="2607" w:author="Huawei" w:date="2022-08-26T12:46:00Z">
                  <w:rPr>
                    <w:del w:id="2608"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1A11EB2F" w14:textId="3BC34DA0" w:rsidR="003E27CE" w:rsidRPr="003324BC" w:rsidDel="003324BC" w:rsidRDefault="003E27CE" w:rsidP="003E27CE">
            <w:pPr>
              <w:pStyle w:val="TAC"/>
              <w:keepNext w:val="0"/>
              <w:keepLines w:val="0"/>
              <w:rPr>
                <w:del w:id="2609" w:author="Huawei" w:date="2022-08-26T12:46:00Z"/>
                <w:rFonts w:cs="v4.2.0"/>
                <w:highlight w:val="green"/>
                <w:rPrChange w:id="2610" w:author="Huawei" w:date="2022-08-26T12:46:00Z">
                  <w:rPr>
                    <w:del w:id="2611" w:author="Huawei" w:date="2022-08-26T12:46:00Z"/>
                    <w:rFonts w:cs="v4.2.0"/>
                  </w:rPr>
                </w:rPrChange>
              </w:rPr>
            </w:pPr>
            <w:del w:id="2612" w:author="Huawei" w:date="2022-08-26T12:46:00Z">
              <w:r w:rsidRPr="003324BC" w:rsidDel="003324BC">
                <w:rPr>
                  <w:rFonts w:cs="v4.2.0"/>
                  <w:highlight w:val="green"/>
                  <w:rPrChange w:id="2613" w:author="Huawei" w:date="2022-08-26T12:46:00Z">
                    <w:rPr>
                      <w:rFonts w:cs="v4.2.0"/>
                    </w:rPr>
                  </w:rPrChange>
                </w:rPr>
                <w:delText>FR1</w:delText>
              </w:r>
            </w:del>
          </w:p>
        </w:tc>
        <w:tc>
          <w:tcPr>
            <w:tcW w:w="2389" w:type="dxa"/>
            <w:tcBorders>
              <w:top w:val="single" w:sz="4" w:space="0" w:color="auto"/>
              <w:left w:val="single" w:sz="4" w:space="0" w:color="auto"/>
              <w:bottom w:val="single" w:sz="4" w:space="0" w:color="auto"/>
              <w:right w:val="single" w:sz="4" w:space="0" w:color="auto"/>
            </w:tcBorders>
            <w:hideMark/>
          </w:tcPr>
          <w:p w14:paraId="3C781BC1" w14:textId="4E85D761" w:rsidR="003E27CE" w:rsidRPr="003324BC" w:rsidDel="003324BC" w:rsidRDefault="003E27CE" w:rsidP="003E27CE">
            <w:pPr>
              <w:pStyle w:val="TAC"/>
              <w:keepNext w:val="0"/>
              <w:keepLines w:val="0"/>
              <w:rPr>
                <w:del w:id="2614" w:author="Huawei" w:date="2022-08-26T12:46:00Z"/>
                <w:rFonts w:cs="v4.2.0"/>
                <w:highlight w:val="green"/>
                <w:rPrChange w:id="2615" w:author="Huawei" w:date="2022-08-26T12:46:00Z">
                  <w:rPr>
                    <w:del w:id="2616" w:author="Huawei" w:date="2022-08-26T12:46:00Z"/>
                    <w:rFonts w:cs="v4.2.0"/>
                  </w:rPr>
                </w:rPrChange>
              </w:rPr>
            </w:pPr>
            <w:del w:id="2617" w:author="Huawei" w:date="2022-08-26T12:46:00Z">
              <w:r w:rsidRPr="003324BC" w:rsidDel="003324BC">
                <w:rPr>
                  <w:rFonts w:cs="v4.2.0"/>
                  <w:highlight w:val="green"/>
                  <w:rPrChange w:id="2618" w:author="Huawei" w:date="2022-08-26T12:46:00Z">
                    <w:rPr>
                      <w:rFonts w:cs="v4.2.0"/>
                    </w:rPr>
                  </w:rPrChange>
                </w:rPr>
                <w:delText>FR1</w:delText>
              </w:r>
            </w:del>
          </w:p>
        </w:tc>
      </w:tr>
      <w:tr w:rsidR="003E27CE" w:rsidRPr="003324BC" w:rsidDel="003324BC" w14:paraId="32F0E6D2" w14:textId="08B7438F" w:rsidTr="003E27CE">
        <w:trPr>
          <w:cantSplit/>
          <w:jc w:val="center"/>
          <w:del w:id="2619"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748DEC34" w14:textId="34EFC09C" w:rsidR="003E27CE" w:rsidRPr="003324BC" w:rsidDel="003324BC" w:rsidRDefault="003E27CE" w:rsidP="003E27CE">
            <w:pPr>
              <w:pStyle w:val="TAL"/>
              <w:keepNext w:val="0"/>
              <w:keepLines w:val="0"/>
              <w:rPr>
                <w:del w:id="2620" w:author="Huawei" w:date="2022-08-26T12:46:00Z"/>
                <w:highlight w:val="green"/>
                <w:lang w:eastAsia="ja-JP"/>
                <w:rPrChange w:id="2621" w:author="Huawei" w:date="2022-08-26T12:46:00Z">
                  <w:rPr>
                    <w:del w:id="2622" w:author="Huawei" w:date="2022-08-26T12:46:00Z"/>
                    <w:lang w:eastAsia="ja-JP"/>
                  </w:rPr>
                </w:rPrChange>
              </w:rPr>
            </w:pPr>
            <w:del w:id="2623" w:author="Huawei" w:date="2022-08-26T12:46:00Z">
              <w:r w:rsidRPr="003324BC" w:rsidDel="003324BC">
                <w:rPr>
                  <w:highlight w:val="green"/>
                  <w:rPrChange w:id="2624" w:author="Huawei" w:date="2022-08-26T12:46:00Z">
                    <w:rPr/>
                  </w:rPrChange>
                </w:rPr>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3AB727E" w14:textId="6CBCF5A3" w:rsidR="003E27CE" w:rsidRPr="003324BC" w:rsidDel="003324BC" w:rsidRDefault="003E27CE" w:rsidP="003E27CE">
            <w:pPr>
              <w:pStyle w:val="TAL"/>
              <w:keepNext w:val="0"/>
              <w:keepLines w:val="0"/>
              <w:rPr>
                <w:del w:id="2625" w:author="Huawei" w:date="2022-08-26T12:46:00Z"/>
                <w:highlight w:val="green"/>
                <w:rPrChange w:id="2626" w:author="Huawei" w:date="2022-08-26T12:46:00Z">
                  <w:rPr>
                    <w:del w:id="2627" w:author="Huawei" w:date="2022-08-26T12:46:00Z"/>
                  </w:rPr>
                </w:rPrChange>
              </w:rPr>
            </w:pPr>
            <w:del w:id="2628" w:author="Huawei" w:date="2022-08-26T12:46:00Z">
              <w:r w:rsidRPr="003324BC" w:rsidDel="003324BC">
                <w:rPr>
                  <w:highlight w:val="green"/>
                  <w:rPrChange w:id="2629" w:author="Huawei" w:date="2022-08-26T12:46:00Z">
                    <w:rPr/>
                  </w:rPrChange>
                </w:rPr>
                <w:delText>Config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6353F8F4" w14:textId="28286DAB" w:rsidR="003E27CE" w:rsidRPr="003324BC" w:rsidDel="003324BC" w:rsidRDefault="003E27CE" w:rsidP="003E27CE">
            <w:pPr>
              <w:pStyle w:val="TAC"/>
              <w:keepNext w:val="0"/>
              <w:keepLines w:val="0"/>
              <w:rPr>
                <w:del w:id="2630" w:author="Huawei" w:date="2022-08-26T12:46:00Z"/>
                <w:highlight w:val="green"/>
                <w:rPrChange w:id="2631" w:author="Huawei" w:date="2022-08-26T12:46:00Z">
                  <w:rPr>
                    <w:del w:id="2632"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278296C9" w14:textId="320411EA" w:rsidR="003E27CE" w:rsidRPr="003324BC" w:rsidDel="003324BC" w:rsidRDefault="003E27CE" w:rsidP="003E27CE">
            <w:pPr>
              <w:pStyle w:val="TAC"/>
              <w:keepNext w:val="0"/>
              <w:keepLines w:val="0"/>
              <w:rPr>
                <w:del w:id="2633" w:author="Huawei" w:date="2022-08-26T12:46:00Z"/>
                <w:highlight w:val="green"/>
                <w:rPrChange w:id="2634" w:author="Huawei" w:date="2022-08-26T12:46:00Z">
                  <w:rPr>
                    <w:del w:id="2635" w:author="Huawei" w:date="2022-08-26T12:46:00Z"/>
                  </w:rPr>
                </w:rPrChange>
              </w:rPr>
            </w:pPr>
            <w:del w:id="2636" w:author="Huawei" w:date="2022-08-26T12:46:00Z">
              <w:r w:rsidRPr="003324BC" w:rsidDel="003324BC">
                <w:rPr>
                  <w:highlight w:val="green"/>
                  <w:rPrChange w:id="2637" w:author="Huawei" w:date="2022-08-26T12:46:00Z">
                    <w:rPr/>
                  </w:rPrChange>
                </w:rPr>
                <w:delText>FDD</w:delText>
              </w:r>
            </w:del>
          </w:p>
        </w:tc>
        <w:tc>
          <w:tcPr>
            <w:tcW w:w="2389" w:type="dxa"/>
            <w:tcBorders>
              <w:top w:val="single" w:sz="4" w:space="0" w:color="auto"/>
              <w:left w:val="single" w:sz="4" w:space="0" w:color="auto"/>
              <w:bottom w:val="single" w:sz="4" w:space="0" w:color="auto"/>
              <w:right w:val="single" w:sz="4" w:space="0" w:color="auto"/>
            </w:tcBorders>
            <w:hideMark/>
          </w:tcPr>
          <w:p w14:paraId="57DF774F" w14:textId="612FFAD9" w:rsidR="003E27CE" w:rsidRPr="003324BC" w:rsidDel="003324BC" w:rsidRDefault="003E27CE" w:rsidP="003E27CE">
            <w:pPr>
              <w:pStyle w:val="TAC"/>
              <w:keepNext w:val="0"/>
              <w:keepLines w:val="0"/>
              <w:rPr>
                <w:del w:id="2638" w:author="Huawei" w:date="2022-08-26T12:46:00Z"/>
                <w:highlight w:val="green"/>
                <w:rPrChange w:id="2639" w:author="Huawei" w:date="2022-08-26T12:46:00Z">
                  <w:rPr>
                    <w:del w:id="2640" w:author="Huawei" w:date="2022-08-26T12:46:00Z"/>
                  </w:rPr>
                </w:rPrChange>
              </w:rPr>
            </w:pPr>
            <w:del w:id="2641" w:author="Huawei" w:date="2022-08-26T12:46:00Z">
              <w:r w:rsidRPr="003324BC" w:rsidDel="003324BC">
                <w:rPr>
                  <w:highlight w:val="green"/>
                  <w:rPrChange w:id="2642" w:author="Huawei" w:date="2022-08-26T12:46:00Z">
                    <w:rPr/>
                  </w:rPrChange>
                </w:rPr>
                <w:delText>FDD</w:delText>
              </w:r>
            </w:del>
          </w:p>
        </w:tc>
      </w:tr>
      <w:tr w:rsidR="003E27CE" w:rsidRPr="003324BC" w:rsidDel="003324BC" w14:paraId="5F9748E1" w14:textId="650B4F81" w:rsidTr="003E27CE">
        <w:trPr>
          <w:cantSplit/>
          <w:jc w:val="center"/>
          <w:del w:id="2643"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D3C6F3" w14:textId="79A76790" w:rsidR="003E27CE" w:rsidRPr="003324BC" w:rsidDel="003324BC" w:rsidRDefault="003E27CE" w:rsidP="003E27CE">
            <w:pPr>
              <w:spacing w:after="0"/>
              <w:rPr>
                <w:del w:id="2644" w:author="Huawei" w:date="2022-08-26T12:46:00Z"/>
                <w:rFonts w:ascii="Arial" w:hAnsi="Arial"/>
                <w:sz w:val="18"/>
                <w:highlight w:val="green"/>
                <w:lang w:eastAsia="ja-JP"/>
                <w:rPrChange w:id="2645" w:author="Huawei" w:date="2022-08-26T12:46:00Z">
                  <w:rPr>
                    <w:del w:id="2646" w:author="Huawei" w:date="2022-08-26T12:46:00Z"/>
                    <w:rFonts w:ascii="Arial" w:hAnsi="Arial"/>
                    <w:sz w:val="18"/>
                    <w:lang w:eastAsia="ja-JP"/>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844F1C" w14:textId="263CFC5F" w:rsidR="003E27CE" w:rsidRPr="003324BC" w:rsidDel="003324BC" w:rsidRDefault="003E27CE" w:rsidP="003E27CE">
            <w:pPr>
              <w:pStyle w:val="TAL"/>
              <w:keepNext w:val="0"/>
              <w:keepLines w:val="0"/>
              <w:rPr>
                <w:del w:id="2647" w:author="Huawei" w:date="2022-08-26T12:46:00Z"/>
                <w:highlight w:val="green"/>
                <w:rPrChange w:id="2648" w:author="Huawei" w:date="2022-08-26T12:46:00Z">
                  <w:rPr>
                    <w:del w:id="2649" w:author="Huawei" w:date="2022-08-26T12:46:00Z"/>
                  </w:rPr>
                </w:rPrChange>
              </w:rPr>
            </w:pPr>
            <w:del w:id="2650" w:author="Huawei" w:date="2022-08-26T12:46:00Z">
              <w:r w:rsidRPr="003324BC" w:rsidDel="003324BC">
                <w:rPr>
                  <w:highlight w:val="green"/>
                  <w:rPrChange w:id="2651" w:author="Huawei" w:date="2022-08-26T12:46:00Z">
                    <w:rPr/>
                  </w:rPrChange>
                </w:rPr>
                <w:delText>Config 2,3,5,6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DBE885" w14:textId="0CAA8223" w:rsidR="003E27CE" w:rsidRPr="003324BC" w:rsidDel="003324BC" w:rsidRDefault="003E27CE" w:rsidP="003E27CE">
            <w:pPr>
              <w:spacing w:after="0"/>
              <w:rPr>
                <w:del w:id="2652" w:author="Huawei" w:date="2022-08-26T12:46:00Z"/>
                <w:rFonts w:ascii="Arial" w:hAnsi="Arial"/>
                <w:sz w:val="18"/>
                <w:highlight w:val="green"/>
                <w:rPrChange w:id="2653" w:author="Huawei" w:date="2022-08-26T12:46:00Z">
                  <w:rPr>
                    <w:del w:id="2654"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2A742031" w14:textId="044F1FFB" w:rsidR="003E27CE" w:rsidRPr="003324BC" w:rsidDel="003324BC" w:rsidRDefault="003E27CE" w:rsidP="003E27CE">
            <w:pPr>
              <w:pStyle w:val="TAC"/>
              <w:keepNext w:val="0"/>
              <w:keepLines w:val="0"/>
              <w:rPr>
                <w:del w:id="2655" w:author="Huawei" w:date="2022-08-26T12:46:00Z"/>
                <w:highlight w:val="green"/>
                <w:rPrChange w:id="2656" w:author="Huawei" w:date="2022-08-26T12:46:00Z">
                  <w:rPr>
                    <w:del w:id="2657" w:author="Huawei" w:date="2022-08-26T12:46:00Z"/>
                  </w:rPr>
                </w:rPrChange>
              </w:rPr>
            </w:pPr>
            <w:del w:id="2658" w:author="Huawei" w:date="2022-08-26T12:46:00Z">
              <w:r w:rsidRPr="003324BC" w:rsidDel="003324BC">
                <w:rPr>
                  <w:highlight w:val="green"/>
                  <w:rPrChange w:id="2659" w:author="Huawei" w:date="2022-08-26T12:46:00Z">
                    <w:rPr/>
                  </w:rPrChange>
                </w:rPr>
                <w:delText>TDD</w:delText>
              </w:r>
            </w:del>
          </w:p>
        </w:tc>
        <w:tc>
          <w:tcPr>
            <w:tcW w:w="2389" w:type="dxa"/>
            <w:tcBorders>
              <w:top w:val="single" w:sz="4" w:space="0" w:color="auto"/>
              <w:left w:val="single" w:sz="4" w:space="0" w:color="auto"/>
              <w:bottom w:val="single" w:sz="4" w:space="0" w:color="auto"/>
              <w:right w:val="single" w:sz="4" w:space="0" w:color="auto"/>
            </w:tcBorders>
            <w:hideMark/>
          </w:tcPr>
          <w:p w14:paraId="4403C487" w14:textId="6258002B" w:rsidR="003E27CE" w:rsidRPr="003324BC" w:rsidDel="003324BC" w:rsidRDefault="003E27CE" w:rsidP="003E27CE">
            <w:pPr>
              <w:pStyle w:val="TAC"/>
              <w:keepNext w:val="0"/>
              <w:keepLines w:val="0"/>
              <w:rPr>
                <w:del w:id="2660" w:author="Huawei" w:date="2022-08-26T12:46:00Z"/>
                <w:highlight w:val="green"/>
                <w:rPrChange w:id="2661" w:author="Huawei" w:date="2022-08-26T12:46:00Z">
                  <w:rPr>
                    <w:del w:id="2662" w:author="Huawei" w:date="2022-08-26T12:46:00Z"/>
                  </w:rPr>
                </w:rPrChange>
              </w:rPr>
            </w:pPr>
            <w:del w:id="2663" w:author="Huawei" w:date="2022-08-26T12:46:00Z">
              <w:r w:rsidRPr="003324BC" w:rsidDel="003324BC">
                <w:rPr>
                  <w:highlight w:val="green"/>
                  <w:rPrChange w:id="2664" w:author="Huawei" w:date="2022-08-26T12:46:00Z">
                    <w:rPr/>
                  </w:rPrChange>
                </w:rPr>
                <w:delText>TDD</w:delText>
              </w:r>
            </w:del>
          </w:p>
        </w:tc>
      </w:tr>
      <w:tr w:rsidR="003E27CE" w:rsidRPr="003324BC" w:rsidDel="003324BC" w14:paraId="623AC650" w14:textId="73D585B2" w:rsidTr="003E27CE">
        <w:trPr>
          <w:cantSplit/>
          <w:jc w:val="center"/>
          <w:del w:id="2665"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9D3D7C6" w14:textId="7DF5F88D" w:rsidR="003E27CE" w:rsidRPr="003324BC" w:rsidDel="003324BC" w:rsidRDefault="003E27CE" w:rsidP="003E27CE">
            <w:pPr>
              <w:pStyle w:val="TAL"/>
              <w:keepNext w:val="0"/>
              <w:keepLines w:val="0"/>
              <w:rPr>
                <w:del w:id="2666" w:author="Huawei" w:date="2022-08-26T12:46:00Z"/>
                <w:highlight w:val="green"/>
                <w:rPrChange w:id="2667" w:author="Huawei" w:date="2022-08-26T12:46:00Z">
                  <w:rPr>
                    <w:del w:id="2668" w:author="Huawei" w:date="2022-08-26T12:46:00Z"/>
                  </w:rPr>
                </w:rPrChange>
              </w:rPr>
            </w:pPr>
            <w:del w:id="2669" w:author="Huawei" w:date="2022-08-26T12:46:00Z">
              <w:r w:rsidRPr="003324BC" w:rsidDel="003324BC">
                <w:rPr>
                  <w:highlight w:val="green"/>
                  <w:rPrChange w:id="2670" w:author="Huawei" w:date="2022-08-26T12:46:00Z">
                    <w:rPr/>
                  </w:rPrChange>
                </w:rPr>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5F09A051" w14:textId="4999B1D4" w:rsidR="003E27CE" w:rsidRPr="003324BC" w:rsidDel="003324BC" w:rsidRDefault="003E27CE" w:rsidP="003E27CE">
            <w:pPr>
              <w:pStyle w:val="TAL"/>
              <w:keepNext w:val="0"/>
              <w:keepLines w:val="0"/>
              <w:rPr>
                <w:del w:id="2671" w:author="Huawei" w:date="2022-08-26T12:46:00Z"/>
                <w:highlight w:val="green"/>
                <w:rPrChange w:id="2672" w:author="Huawei" w:date="2022-08-26T12:46:00Z">
                  <w:rPr>
                    <w:del w:id="2673" w:author="Huawei" w:date="2022-08-26T12:46:00Z"/>
                  </w:rPr>
                </w:rPrChange>
              </w:rPr>
            </w:pPr>
            <w:del w:id="2674" w:author="Huawei" w:date="2022-08-26T12:46:00Z">
              <w:r w:rsidRPr="003324BC" w:rsidDel="003324BC">
                <w:rPr>
                  <w:highlight w:val="green"/>
                  <w:rPrChange w:id="2675" w:author="Huawei" w:date="2022-08-26T12:46:00Z">
                    <w:rPr/>
                  </w:rPrChange>
                </w:rPr>
                <w:delText>Config</w:delText>
              </w:r>
              <w:r w:rsidRPr="003324BC" w:rsidDel="003324BC">
                <w:rPr>
                  <w:rFonts w:eastAsia="Malgun Gothic"/>
                  <w:szCs w:val="18"/>
                  <w:highlight w:val="green"/>
                  <w:rPrChange w:id="2676"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F583804" w14:textId="28480016" w:rsidR="003E27CE" w:rsidRPr="003324BC" w:rsidDel="003324BC" w:rsidRDefault="003E27CE" w:rsidP="003E27CE">
            <w:pPr>
              <w:pStyle w:val="TAC"/>
              <w:keepNext w:val="0"/>
              <w:keepLines w:val="0"/>
              <w:rPr>
                <w:del w:id="2677" w:author="Huawei" w:date="2022-08-26T12:46:00Z"/>
                <w:highlight w:val="green"/>
                <w:rPrChange w:id="2678" w:author="Huawei" w:date="2022-08-26T12:46:00Z">
                  <w:rPr>
                    <w:del w:id="2679"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669BD35" w14:textId="6D381F4F" w:rsidR="003E27CE" w:rsidRPr="003324BC" w:rsidDel="003324BC" w:rsidRDefault="003E27CE" w:rsidP="003E27CE">
            <w:pPr>
              <w:pStyle w:val="TAC"/>
              <w:keepNext w:val="0"/>
              <w:keepLines w:val="0"/>
              <w:rPr>
                <w:del w:id="2680" w:author="Huawei" w:date="2022-08-26T12:46:00Z"/>
                <w:highlight w:val="green"/>
                <w:rPrChange w:id="2681" w:author="Huawei" w:date="2022-08-26T12:46:00Z">
                  <w:rPr>
                    <w:del w:id="2682" w:author="Huawei" w:date="2022-08-26T12:46:00Z"/>
                  </w:rPr>
                </w:rPrChange>
              </w:rPr>
            </w:pPr>
            <w:del w:id="2683" w:author="Huawei" w:date="2022-08-26T12:46:00Z">
              <w:r w:rsidRPr="003324BC" w:rsidDel="003324BC">
                <w:rPr>
                  <w:highlight w:val="green"/>
                  <w:rPrChange w:id="2684" w:author="Huawei" w:date="2022-08-26T12:46:00Z">
                    <w:rPr/>
                  </w:rPrChange>
                </w:rPr>
                <w:delText>Not Applicable</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618C663B" w14:textId="1D16194E" w:rsidR="003E27CE" w:rsidRPr="003324BC" w:rsidDel="003324BC" w:rsidRDefault="003E27CE" w:rsidP="003E27CE">
            <w:pPr>
              <w:pStyle w:val="TAC"/>
              <w:keepNext w:val="0"/>
              <w:keepLines w:val="0"/>
              <w:rPr>
                <w:del w:id="2685" w:author="Huawei" w:date="2022-08-26T12:46:00Z"/>
                <w:highlight w:val="green"/>
                <w:rPrChange w:id="2686" w:author="Huawei" w:date="2022-08-26T12:46:00Z">
                  <w:rPr>
                    <w:del w:id="2687" w:author="Huawei" w:date="2022-08-26T12:46:00Z"/>
                  </w:rPr>
                </w:rPrChange>
              </w:rPr>
            </w:pPr>
            <w:del w:id="2688" w:author="Huawei" w:date="2022-08-26T12:46:00Z">
              <w:r w:rsidRPr="003324BC" w:rsidDel="003324BC">
                <w:rPr>
                  <w:highlight w:val="green"/>
                  <w:rPrChange w:id="2689" w:author="Huawei" w:date="2022-08-26T12:46:00Z">
                    <w:rPr/>
                  </w:rPrChange>
                </w:rPr>
                <w:delText>Not Applicable</w:delText>
              </w:r>
            </w:del>
          </w:p>
        </w:tc>
      </w:tr>
      <w:tr w:rsidR="003E27CE" w:rsidRPr="003324BC" w:rsidDel="003324BC" w14:paraId="57F5249A" w14:textId="6A2204A4" w:rsidTr="003E27CE">
        <w:trPr>
          <w:cantSplit/>
          <w:jc w:val="center"/>
          <w:del w:id="2690"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D6E5F3" w14:textId="6176FEFD" w:rsidR="003E27CE" w:rsidRPr="003324BC" w:rsidDel="003324BC" w:rsidRDefault="003E27CE" w:rsidP="003E27CE">
            <w:pPr>
              <w:spacing w:after="0"/>
              <w:rPr>
                <w:del w:id="2691" w:author="Huawei" w:date="2022-08-26T12:46:00Z"/>
                <w:rFonts w:ascii="Arial" w:hAnsi="Arial"/>
                <w:sz w:val="18"/>
                <w:highlight w:val="green"/>
                <w:rPrChange w:id="2692" w:author="Huawei" w:date="2022-08-26T12:46:00Z">
                  <w:rPr>
                    <w:del w:id="2693"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404A8E" w14:textId="67D527C2" w:rsidR="003E27CE" w:rsidRPr="003324BC" w:rsidDel="003324BC" w:rsidRDefault="003E27CE" w:rsidP="003E27CE">
            <w:pPr>
              <w:pStyle w:val="TAL"/>
              <w:keepNext w:val="0"/>
              <w:keepLines w:val="0"/>
              <w:rPr>
                <w:del w:id="2694" w:author="Huawei" w:date="2022-08-26T12:46:00Z"/>
                <w:highlight w:val="green"/>
                <w:rPrChange w:id="2695" w:author="Huawei" w:date="2022-08-26T12:46:00Z">
                  <w:rPr>
                    <w:del w:id="2696" w:author="Huawei" w:date="2022-08-26T12:46:00Z"/>
                  </w:rPr>
                </w:rPrChange>
              </w:rPr>
            </w:pPr>
            <w:del w:id="2697" w:author="Huawei" w:date="2022-08-26T12:46:00Z">
              <w:r w:rsidRPr="003324BC" w:rsidDel="003324BC">
                <w:rPr>
                  <w:highlight w:val="green"/>
                  <w:rPrChange w:id="2698" w:author="Huawei" w:date="2022-08-26T12:46:00Z">
                    <w:rPr/>
                  </w:rPrChange>
                </w:rPr>
                <w:delText>Config</w:delText>
              </w:r>
              <w:r w:rsidRPr="003324BC" w:rsidDel="003324BC">
                <w:rPr>
                  <w:rFonts w:eastAsia="Malgun Gothic"/>
                  <w:szCs w:val="18"/>
                  <w:highlight w:val="green"/>
                  <w:rPrChange w:id="2699"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791B07" w14:textId="776321E1" w:rsidR="003E27CE" w:rsidRPr="003324BC" w:rsidDel="003324BC" w:rsidRDefault="003E27CE" w:rsidP="003E27CE">
            <w:pPr>
              <w:spacing w:after="0"/>
              <w:rPr>
                <w:del w:id="2700" w:author="Huawei" w:date="2022-08-26T12:46:00Z"/>
                <w:rFonts w:ascii="Arial" w:hAnsi="Arial"/>
                <w:sz w:val="18"/>
                <w:highlight w:val="green"/>
                <w:rPrChange w:id="2701" w:author="Huawei" w:date="2022-08-26T12:46:00Z">
                  <w:rPr>
                    <w:del w:id="2702"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00EB589" w14:textId="31179DDD" w:rsidR="003E27CE" w:rsidRPr="003324BC" w:rsidDel="003324BC" w:rsidRDefault="003E27CE" w:rsidP="003E27CE">
            <w:pPr>
              <w:pStyle w:val="TAC"/>
              <w:keepNext w:val="0"/>
              <w:keepLines w:val="0"/>
              <w:rPr>
                <w:del w:id="2703" w:author="Huawei" w:date="2022-08-26T12:46:00Z"/>
                <w:highlight w:val="green"/>
                <w:rPrChange w:id="2704" w:author="Huawei" w:date="2022-08-26T12:46:00Z">
                  <w:rPr>
                    <w:del w:id="2705" w:author="Huawei" w:date="2022-08-26T12:46:00Z"/>
                  </w:rPr>
                </w:rPrChange>
              </w:rPr>
            </w:pPr>
            <w:del w:id="2706" w:author="Huawei" w:date="2022-08-26T12:46:00Z">
              <w:r w:rsidRPr="003324BC" w:rsidDel="003324BC">
                <w:rPr>
                  <w:highlight w:val="green"/>
                  <w:rPrChange w:id="2707" w:author="Huawei" w:date="2022-08-26T12:46:00Z">
                    <w:rPr/>
                  </w:rPrChange>
                </w:rPr>
                <w:delText>TDDConf.1.1</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4F570204" w14:textId="720FFB21" w:rsidR="003E27CE" w:rsidRPr="003324BC" w:rsidDel="003324BC" w:rsidRDefault="003E27CE" w:rsidP="003E27CE">
            <w:pPr>
              <w:pStyle w:val="TAC"/>
              <w:keepNext w:val="0"/>
              <w:keepLines w:val="0"/>
              <w:rPr>
                <w:del w:id="2708" w:author="Huawei" w:date="2022-08-26T12:46:00Z"/>
                <w:highlight w:val="green"/>
                <w:rPrChange w:id="2709" w:author="Huawei" w:date="2022-08-26T12:46:00Z">
                  <w:rPr>
                    <w:del w:id="2710" w:author="Huawei" w:date="2022-08-26T12:46:00Z"/>
                  </w:rPr>
                </w:rPrChange>
              </w:rPr>
            </w:pPr>
            <w:del w:id="2711" w:author="Huawei" w:date="2022-08-26T12:46:00Z">
              <w:r w:rsidRPr="003324BC" w:rsidDel="003324BC">
                <w:rPr>
                  <w:highlight w:val="green"/>
                  <w:rPrChange w:id="2712" w:author="Huawei" w:date="2022-08-26T12:46:00Z">
                    <w:rPr/>
                  </w:rPrChange>
                </w:rPr>
                <w:delText>TDDConf.1.1</w:delText>
              </w:r>
            </w:del>
          </w:p>
        </w:tc>
      </w:tr>
      <w:tr w:rsidR="003E27CE" w:rsidRPr="003324BC" w:rsidDel="003324BC" w14:paraId="7A2133D3" w14:textId="4EC7B870" w:rsidTr="003E27CE">
        <w:trPr>
          <w:cantSplit/>
          <w:jc w:val="center"/>
          <w:del w:id="2713"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8A048E" w14:textId="3618F7E6" w:rsidR="003E27CE" w:rsidRPr="003324BC" w:rsidDel="003324BC" w:rsidRDefault="003E27CE" w:rsidP="003E27CE">
            <w:pPr>
              <w:spacing w:after="0"/>
              <w:rPr>
                <w:del w:id="2714" w:author="Huawei" w:date="2022-08-26T12:46:00Z"/>
                <w:rFonts w:ascii="Arial" w:hAnsi="Arial"/>
                <w:sz w:val="18"/>
                <w:highlight w:val="green"/>
                <w:rPrChange w:id="2715" w:author="Huawei" w:date="2022-08-26T12:46:00Z">
                  <w:rPr>
                    <w:del w:id="2716"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DDA8E8" w14:textId="01643799" w:rsidR="003E27CE" w:rsidRPr="003324BC" w:rsidDel="003324BC" w:rsidRDefault="003E27CE" w:rsidP="003E27CE">
            <w:pPr>
              <w:pStyle w:val="TAL"/>
              <w:keepNext w:val="0"/>
              <w:keepLines w:val="0"/>
              <w:rPr>
                <w:del w:id="2717" w:author="Huawei" w:date="2022-08-26T12:46:00Z"/>
                <w:highlight w:val="green"/>
                <w:rPrChange w:id="2718" w:author="Huawei" w:date="2022-08-26T12:46:00Z">
                  <w:rPr>
                    <w:del w:id="2719" w:author="Huawei" w:date="2022-08-26T12:46:00Z"/>
                  </w:rPr>
                </w:rPrChange>
              </w:rPr>
            </w:pPr>
            <w:del w:id="2720" w:author="Huawei" w:date="2022-08-26T12:46:00Z">
              <w:r w:rsidRPr="003324BC" w:rsidDel="003324BC">
                <w:rPr>
                  <w:highlight w:val="green"/>
                  <w:rPrChange w:id="2721" w:author="Huawei" w:date="2022-08-26T12:46:00Z">
                    <w:rPr/>
                  </w:rPrChange>
                </w:rPr>
                <w:delText>Config</w:delText>
              </w:r>
              <w:r w:rsidRPr="003324BC" w:rsidDel="003324BC">
                <w:rPr>
                  <w:rFonts w:eastAsia="Malgun Gothic"/>
                  <w:szCs w:val="18"/>
                  <w:highlight w:val="green"/>
                  <w:rPrChange w:id="2722"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A5A6B8" w14:textId="7CB5A69F" w:rsidR="003E27CE" w:rsidRPr="003324BC" w:rsidDel="003324BC" w:rsidRDefault="003E27CE" w:rsidP="003E27CE">
            <w:pPr>
              <w:spacing w:after="0"/>
              <w:rPr>
                <w:del w:id="2723" w:author="Huawei" w:date="2022-08-26T12:46:00Z"/>
                <w:rFonts w:ascii="Arial" w:hAnsi="Arial"/>
                <w:sz w:val="18"/>
                <w:highlight w:val="green"/>
                <w:rPrChange w:id="2724" w:author="Huawei" w:date="2022-08-26T12:46:00Z">
                  <w:rPr>
                    <w:del w:id="2725"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42F9C3E6" w14:textId="5FC60AE3" w:rsidR="003E27CE" w:rsidRPr="003324BC" w:rsidDel="003324BC" w:rsidRDefault="003E27CE" w:rsidP="003E27CE">
            <w:pPr>
              <w:pStyle w:val="TAC"/>
              <w:keepNext w:val="0"/>
              <w:keepLines w:val="0"/>
              <w:rPr>
                <w:del w:id="2726" w:author="Huawei" w:date="2022-08-26T12:46:00Z"/>
                <w:highlight w:val="green"/>
                <w:rPrChange w:id="2727" w:author="Huawei" w:date="2022-08-26T12:46:00Z">
                  <w:rPr>
                    <w:del w:id="2728" w:author="Huawei" w:date="2022-08-26T12:46:00Z"/>
                  </w:rPr>
                </w:rPrChange>
              </w:rPr>
            </w:pPr>
            <w:del w:id="2729" w:author="Huawei" w:date="2022-08-26T12:46:00Z">
              <w:r w:rsidRPr="003324BC" w:rsidDel="003324BC">
                <w:rPr>
                  <w:highlight w:val="green"/>
                  <w:rPrChange w:id="2730" w:author="Huawei" w:date="2022-08-26T12:46:00Z">
                    <w:rPr/>
                  </w:rPrChange>
                </w:rPr>
                <w:delText>TDDConf.2.1</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2DD2D58" w14:textId="4B9C85D9" w:rsidR="003E27CE" w:rsidRPr="003324BC" w:rsidDel="003324BC" w:rsidRDefault="003E27CE" w:rsidP="003E27CE">
            <w:pPr>
              <w:pStyle w:val="TAC"/>
              <w:keepNext w:val="0"/>
              <w:keepLines w:val="0"/>
              <w:rPr>
                <w:del w:id="2731" w:author="Huawei" w:date="2022-08-26T12:46:00Z"/>
                <w:highlight w:val="green"/>
                <w:rPrChange w:id="2732" w:author="Huawei" w:date="2022-08-26T12:46:00Z">
                  <w:rPr>
                    <w:del w:id="2733" w:author="Huawei" w:date="2022-08-26T12:46:00Z"/>
                  </w:rPr>
                </w:rPrChange>
              </w:rPr>
            </w:pPr>
            <w:del w:id="2734" w:author="Huawei" w:date="2022-08-26T12:46:00Z">
              <w:r w:rsidRPr="003324BC" w:rsidDel="003324BC">
                <w:rPr>
                  <w:highlight w:val="green"/>
                  <w:rPrChange w:id="2735" w:author="Huawei" w:date="2022-08-26T12:46:00Z">
                    <w:rPr/>
                  </w:rPrChange>
                </w:rPr>
                <w:delText>TDDConf.2.1</w:delText>
              </w:r>
            </w:del>
          </w:p>
        </w:tc>
      </w:tr>
      <w:tr w:rsidR="003E27CE" w:rsidRPr="003324BC" w:rsidDel="003324BC" w14:paraId="01F8840D" w14:textId="5FF70A41" w:rsidTr="003E27CE">
        <w:trPr>
          <w:cantSplit/>
          <w:jc w:val="center"/>
          <w:del w:id="2736"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6CE21F5" w14:textId="3DF6B1AF" w:rsidR="003E27CE" w:rsidRPr="003324BC" w:rsidDel="003324BC" w:rsidRDefault="003E27CE" w:rsidP="003E27CE">
            <w:pPr>
              <w:pStyle w:val="TAL"/>
              <w:keepNext w:val="0"/>
              <w:keepLines w:val="0"/>
              <w:rPr>
                <w:del w:id="2737" w:author="Huawei" w:date="2022-08-26T12:46:00Z"/>
                <w:highlight w:val="green"/>
                <w:rPrChange w:id="2738" w:author="Huawei" w:date="2022-08-26T12:46:00Z">
                  <w:rPr>
                    <w:del w:id="2739" w:author="Huawei" w:date="2022-08-26T12:46:00Z"/>
                  </w:rPr>
                </w:rPrChange>
              </w:rPr>
            </w:pPr>
            <w:del w:id="2740" w:author="Huawei" w:date="2022-08-26T12:46:00Z">
              <w:r w:rsidRPr="003324BC" w:rsidDel="003324BC">
                <w:rPr>
                  <w:highlight w:val="green"/>
                  <w:rPrChange w:id="2741" w:author="Huawei" w:date="2022-08-26T12:46:00Z">
                    <w:rPr/>
                  </w:rPrChange>
                </w:rPr>
                <w:delText>BW</w:delText>
              </w:r>
              <w:r w:rsidRPr="003324BC" w:rsidDel="003324BC">
                <w:rPr>
                  <w:highlight w:val="green"/>
                  <w:vertAlign w:val="subscript"/>
                  <w:rPrChange w:id="2742" w:author="Huawei" w:date="2022-08-26T12:46:00Z">
                    <w:rPr>
                      <w:vertAlign w:val="subscript"/>
                    </w:rPr>
                  </w:rPrChange>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CF9B1F6" w14:textId="1F2D2C02" w:rsidR="003E27CE" w:rsidRPr="003324BC" w:rsidDel="003324BC" w:rsidRDefault="003E27CE" w:rsidP="003E27CE">
            <w:pPr>
              <w:pStyle w:val="TAL"/>
              <w:keepNext w:val="0"/>
              <w:keepLines w:val="0"/>
              <w:rPr>
                <w:del w:id="2743" w:author="Huawei" w:date="2022-08-26T12:46:00Z"/>
                <w:highlight w:val="green"/>
                <w:rPrChange w:id="2744" w:author="Huawei" w:date="2022-08-26T12:46:00Z">
                  <w:rPr>
                    <w:del w:id="2745" w:author="Huawei" w:date="2022-08-26T12:46:00Z"/>
                  </w:rPr>
                </w:rPrChange>
              </w:rPr>
            </w:pPr>
            <w:del w:id="2746" w:author="Huawei" w:date="2022-08-26T12:46:00Z">
              <w:r w:rsidRPr="003324BC" w:rsidDel="003324BC">
                <w:rPr>
                  <w:highlight w:val="green"/>
                  <w:rPrChange w:id="2747" w:author="Huawei" w:date="2022-08-26T12:46:00Z">
                    <w:rPr/>
                  </w:rPrChange>
                </w:rPr>
                <w:delText>Config</w:delText>
              </w:r>
              <w:r w:rsidRPr="003324BC" w:rsidDel="003324BC">
                <w:rPr>
                  <w:rFonts w:eastAsia="Malgun Gothic"/>
                  <w:szCs w:val="18"/>
                  <w:highlight w:val="green"/>
                  <w:rPrChange w:id="2748"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622CEACE" w14:textId="22FE02B9" w:rsidR="003E27CE" w:rsidRPr="003324BC" w:rsidDel="003324BC" w:rsidRDefault="003E27CE" w:rsidP="003E27CE">
            <w:pPr>
              <w:pStyle w:val="TAC"/>
              <w:keepNext w:val="0"/>
              <w:keepLines w:val="0"/>
              <w:rPr>
                <w:del w:id="2749" w:author="Huawei" w:date="2022-08-26T12:46:00Z"/>
                <w:highlight w:val="green"/>
                <w:rPrChange w:id="2750" w:author="Huawei" w:date="2022-08-26T12:46:00Z">
                  <w:rPr>
                    <w:del w:id="2751"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038C2C4" w14:textId="05BB3D51" w:rsidR="003E27CE" w:rsidRPr="003324BC" w:rsidDel="003324BC" w:rsidRDefault="003E27CE" w:rsidP="003E27CE">
            <w:pPr>
              <w:pStyle w:val="TAC"/>
              <w:keepNext w:val="0"/>
              <w:keepLines w:val="0"/>
              <w:rPr>
                <w:del w:id="2752" w:author="Huawei" w:date="2022-08-26T12:46:00Z"/>
                <w:rFonts w:eastAsia="Malgun Gothic"/>
                <w:szCs w:val="18"/>
                <w:highlight w:val="green"/>
                <w:rPrChange w:id="2753" w:author="Huawei" w:date="2022-08-26T12:46:00Z">
                  <w:rPr>
                    <w:del w:id="2754" w:author="Huawei" w:date="2022-08-26T12:46:00Z"/>
                    <w:rFonts w:eastAsia="Malgun Gothic"/>
                    <w:szCs w:val="18"/>
                  </w:rPr>
                </w:rPrChange>
              </w:rPr>
            </w:pPr>
            <w:del w:id="2755" w:author="Huawei" w:date="2022-08-26T12:46:00Z">
              <w:r w:rsidRPr="003324BC" w:rsidDel="003324BC">
                <w:rPr>
                  <w:rFonts w:eastAsia="Malgun Gothic"/>
                  <w:szCs w:val="18"/>
                  <w:highlight w:val="green"/>
                  <w:rPrChange w:id="2756" w:author="Huawei" w:date="2022-08-26T12:46:00Z">
                    <w:rPr>
                      <w:rFonts w:eastAsia="Malgun Gothic"/>
                      <w:szCs w:val="18"/>
                    </w:rPr>
                  </w:rPrChange>
                </w:rPr>
                <w:delText>Note 8</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4C94C28D" w14:textId="7B2BF230" w:rsidR="003E27CE" w:rsidRPr="003324BC" w:rsidDel="003324BC" w:rsidRDefault="003E27CE" w:rsidP="003E27CE">
            <w:pPr>
              <w:pStyle w:val="TAC"/>
              <w:keepNext w:val="0"/>
              <w:keepLines w:val="0"/>
              <w:rPr>
                <w:del w:id="2757" w:author="Huawei" w:date="2022-08-26T12:46:00Z"/>
                <w:rFonts w:eastAsia="Malgun Gothic"/>
                <w:szCs w:val="18"/>
                <w:highlight w:val="green"/>
                <w:rPrChange w:id="2758" w:author="Huawei" w:date="2022-08-26T12:46:00Z">
                  <w:rPr>
                    <w:del w:id="2759" w:author="Huawei" w:date="2022-08-26T12:46:00Z"/>
                    <w:rFonts w:eastAsia="Malgun Gothic"/>
                    <w:szCs w:val="18"/>
                  </w:rPr>
                </w:rPrChange>
              </w:rPr>
            </w:pPr>
            <w:del w:id="2760" w:author="Huawei" w:date="2022-08-26T12:46:00Z">
              <w:r w:rsidRPr="003324BC" w:rsidDel="003324BC">
                <w:rPr>
                  <w:rFonts w:eastAsia="Malgun Gothic"/>
                  <w:szCs w:val="18"/>
                  <w:highlight w:val="green"/>
                  <w:rPrChange w:id="2761" w:author="Huawei" w:date="2022-08-26T12:46:00Z">
                    <w:rPr>
                      <w:rFonts w:eastAsia="Malgun Gothic"/>
                      <w:szCs w:val="18"/>
                    </w:rPr>
                  </w:rPrChange>
                </w:rPr>
                <w:delText>Note 8</w:delText>
              </w:r>
            </w:del>
          </w:p>
        </w:tc>
      </w:tr>
      <w:tr w:rsidR="003E27CE" w:rsidRPr="003324BC" w:rsidDel="003324BC" w14:paraId="6A3DC3F2" w14:textId="6B2D20A4" w:rsidTr="003E27CE">
        <w:trPr>
          <w:cantSplit/>
          <w:jc w:val="center"/>
          <w:del w:id="2762"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EE9E9F" w14:textId="23515255" w:rsidR="003E27CE" w:rsidRPr="003324BC" w:rsidDel="003324BC" w:rsidRDefault="003E27CE" w:rsidP="003E27CE">
            <w:pPr>
              <w:spacing w:after="0"/>
              <w:rPr>
                <w:del w:id="2763" w:author="Huawei" w:date="2022-08-26T12:46:00Z"/>
                <w:rFonts w:ascii="Arial" w:hAnsi="Arial"/>
                <w:sz w:val="18"/>
                <w:highlight w:val="green"/>
                <w:rPrChange w:id="2764" w:author="Huawei" w:date="2022-08-26T12:46:00Z">
                  <w:rPr>
                    <w:del w:id="2765"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480093" w14:textId="0D39FE31" w:rsidR="003E27CE" w:rsidRPr="003324BC" w:rsidDel="003324BC" w:rsidRDefault="003E27CE" w:rsidP="003E27CE">
            <w:pPr>
              <w:pStyle w:val="TAL"/>
              <w:keepNext w:val="0"/>
              <w:keepLines w:val="0"/>
              <w:rPr>
                <w:del w:id="2766" w:author="Huawei" w:date="2022-08-26T12:46:00Z"/>
                <w:highlight w:val="green"/>
                <w:rPrChange w:id="2767" w:author="Huawei" w:date="2022-08-26T12:46:00Z">
                  <w:rPr>
                    <w:del w:id="2768" w:author="Huawei" w:date="2022-08-26T12:46:00Z"/>
                  </w:rPr>
                </w:rPrChange>
              </w:rPr>
            </w:pPr>
            <w:del w:id="2769" w:author="Huawei" w:date="2022-08-26T12:46:00Z">
              <w:r w:rsidRPr="003324BC" w:rsidDel="003324BC">
                <w:rPr>
                  <w:highlight w:val="green"/>
                  <w:rPrChange w:id="2770" w:author="Huawei" w:date="2022-08-26T12:46:00Z">
                    <w:rPr/>
                  </w:rPrChange>
                </w:rPr>
                <w:delText>Config</w:delText>
              </w:r>
              <w:r w:rsidRPr="003324BC" w:rsidDel="003324BC">
                <w:rPr>
                  <w:rFonts w:eastAsia="Malgun Gothic"/>
                  <w:szCs w:val="18"/>
                  <w:highlight w:val="green"/>
                  <w:rPrChange w:id="2771"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AC478" w14:textId="04D947EA" w:rsidR="003E27CE" w:rsidRPr="003324BC" w:rsidDel="003324BC" w:rsidRDefault="003E27CE" w:rsidP="003E27CE">
            <w:pPr>
              <w:spacing w:after="0"/>
              <w:rPr>
                <w:del w:id="2772" w:author="Huawei" w:date="2022-08-26T12:46:00Z"/>
                <w:rFonts w:ascii="Arial" w:hAnsi="Arial"/>
                <w:sz w:val="18"/>
                <w:highlight w:val="green"/>
                <w:rPrChange w:id="2773" w:author="Huawei" w:date="2022-08-26T12:46:00Z">
                  <w:rPr>
                    <w:del w:id="2774"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E600ADC" w14:textId="1EA892A2" w:rsidR="003E27CE" w:rsidRPr="003324BC" w:rsidDel="003324BC" w:rsidRDefault="003E27CE" w:rsidP="003E27CE">
            <w:pPr>
              <w:pStyle w:val="TAC"/>
              <w:keepNext w:val="0"/>
              <w:keepLines w:val="0"/>
              <w:rPr>
                <w:del w:id="2775" w:author="Huawei" w:date="2022-08-26T12:46:00Z"/>
                <w:rFonts w:eastAsia="Malgun Gothic"/>
                <w:szCs w:val="18"/>
                <w:highlight w:val="green"/>
                <w:rPrChange w:id="2776" w:author="Huawei" w:date="2022-08-26T12:46:00Z">
                  <w:rPr>
                    <w:del w:id="2777" w:author="Huawei" w:date="2022-08-26T12:46:00Z"/>
                    <w:rFonts w:eastAsia="Malgun Gothic"/>
                    <w:szCs w:val="18"/>
                  </w:rPr>
                </w:rPrChange>
              </w:rPr>
            </w:pPr>
            <w:del w:id="2778" w:author="Huawei" w:date="2022-08-26T12:46:00Z">
              <w:r w:rsidRPr="003324BC" w:rsidDel="003324BC">
                <w:rPr>
                  <w:rFonts w:eastAsia="Malgun Gothic"/>
                  <w:szCs w:val="18"/>
                  <w:highlight w:val="green"/>
                  <w:rPrChange w:id="2779" w:author="Huawei" w:date="2022-08-26T12:46:00Z">
                    <w:rPr>
                      <w:rFonts w:eastAsia="Malgun Gothic"/>
                      <w:szCs w:val="18"/>
                    </w:rPr>
                  </w:rPrChange>
                </w:rPr>
                <w:delText>Note 8</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158D568B" w14:textId="440E1449" w:rsidR="003E27CE" w:rsidRPr="003324BC" w:rsidDel="003324BC" w:rsidRDefault="003E27CE" w:rsidP="003E27CE">
            <w:pPr>
              <w:pStyle w:val="TAC"/>
              <w:keepNext w:val="0"/>
              <w:keepLines w:val="0"/>
              <w:rPr>
                <w:del w:id="2780" w:author="Huawei" w:date="2022-08-26T12:46:00Z"/>
                <w:rFonts w:eastAsia="Malgun Gothic"/>
                <w:szCs w:val="18"/>
                <w:highlight w:val="green"/>
                <w:rPrChange w:id="2781" w:author="Huawei" w:date="2022-08-26T12:46:00Z">
                  <w:rPr>
                    <w:del w:id="2782" w:author="Huawei" w:date="2022-08-26T12:46:00Z"/>
                    <w:rFonts w:eastAsia="Malgun Gothic"/>
                    <w:szCs w:val="18"/>
                  </w:rPr>
                </w:rPrChange>
              </w:rPr>
            </w:pPr>
            <w:del w:id="2783" w:author="Huawei" w:date="2022-08-26T12:46:00Z">
              <w:r w:rsidRPr="003324BC" w:rsidDel="003324BC">
                <w:rPr>
                  <w:rFonts w:eastAsia="Malgun Gothic"/>
                  <w:szCs w:val="18"/>
                  <w:highlight w:val="green"/>
                  <w:rPrChange w:id="2784" w:author="Huawei" w:date="2022-08-26T12:46:00Z">
                    <w:rPr>
                      <w:rFonts w:eastAsia="Malgun Gothic"/>
                      <w:szCs w:val="18"/>
                    </w:rPr>
                  </w:rPrChange>
                </w:rPr>
                <w:delText>Note 8</w:delText>
              </w:r>
            </w:del>
          </w:p>
        </w:tc>
      </w:tr>
      <w:tr w:rsidR="003E27CE" w:rsidRPr="003324BC" w:rsidDel="003324BC" w14:paraId="07E26965" w14:textId="2D7B4378" w:rsidTr="003E27CE">
        <w:trPr>
          <w:cantSplit/>
          <w:jc w:val="center"/>
          <w:del w:id="2785"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93169E" w14:textId="3D4A118A" w:rsidR="003E27CE" w:rsidRPr="003324BC" w:rsidDel="003324BC" w:rsidRDefault="003E27CE" w:rsidP="003E27CE">
            <w:pPr>
              <w:spacing w:after="0"/>
              <w:rPr>
                <w:del w:id="2786" w:author="Huawei" w:date="2022-08-26T12:46:00Z"/>
                <w:rFonts w:ascii="Arial" w:hAnsi="Arial"/>
                <w:sz w:val="18"/>
                <w:highlight w:val="green"/>
                <w:rPrChange w:id="2787" w:author="Huawei" w:date="2022-08-26T12:46:00Z">
                  <w:rPr>
                    <w:del w:id="2788"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D7A754" w14:textId="083E25A1" w:rsidR="003E27CE" w:rsidRPr="003324BC" w:rsidDel="003324BC" w:rsidRDefault="003E27CE" w:rsidP="003E27CE">
            <w:pPr>
              <w:pStyle w:val="TAL"/>
              <w:keepNext w:val="0"/>
              <w:keepLines w:val="0"/>
              <w:rPr>
                <w:del w:id="2789" w:author="Huawei" w:date="2022-08-26T12:46:00Z"/>
                <w:highlight w:val="green"/>
                <w:rPrChange w:id="2790" w:author="Huawei" w:date="2022-08-26T12:46:00Z">
                  <w:rPr>
                    <w:del w:id="2791" w:author="Huawei" w:date="2022-08-26T12:46:00Z"/>
                  </w:rPr>
                </w:rPrChange>
              </w:rPr>
            </w:pPr>
            <w:del w:id="2792" w:author="Huawei" w:date="2022-08-26T12:46:00Z">
              <w:r w:rsidRPr="003324BC" w:rsidDel="003324BC">
                <w:rPr>
                  <w:highlight w:val="green"/>
                  <w:rPrChange w:id="2793" w:author="Huawei" w:date="2022-08-26T12:46:00Z">
                    <w:rPr/>
                  </w:rPrChange>
                </w:rPr>
                <w:delText>Config</w:delText>
              </w:r>
              <w:r w:rsidRPr="003324BC" w:rsidDel="003324BC">
                <w:rPr>
                  <w:rFonts w:eastAsia="Malgun Gothic"/>
                  <w:szCs w:val="18"/>
                  <w:highlight w:val="green"/>
                  <w:rPrChange w:id="2794"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3B2BFE" w14:textId="533635D4" w:rsidR="003E27CE" w:rsidRPr="003324BC" w:rsidDel="003324BC" w:rsidRDefault="003E27CE" w:rsidP="003E27CE">
            <w:pPr>
              <w:spacing w:after="0"/>
              <w:rPr>
                <w:del w:id="2795" w:author="Huawei" w:date="2022-08-26T12:46:00Z"/>
                <w:rFonts w:ascii="Arial" w:hAnsi="Arial"/>
                <w:sz w:val="18"/>
                <w:highlight w:val="green"/>
                <w:rPrChange w:id="2796" w:author="Huawei" w:date="2022-08-26T12:46:00Z">
                  <w:rPr>
                    <w:del w:id="2797"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18136706" w14:textId="61BBE386" w:rsidR="003E27CE" w:rsidRPr="003324BC" w:rsidDel="003324BC" w:rsidRDefault="003E27CE" w:rsidP="003E27CE">
            <w:pPr>
              <w:pStyle w:val="TAC"/>
              <w:keepNext w:val="0"/>
              <w:keepLines w:val="0"/>
              <w:rPr>
                <w:del w:id="2798" w:author="Huawei" w:date="2022-08-26T12:46:00Z"/>
                <w:rFonts w:eastAsia="Malgun Gothic"/>
                <w:szCs w:val="18"/>
                <w:highlight w:val="green"/>
                <w:rPrChange w:id="2799" w:author="Huawei" w:date="2022-08-26T12:46:00Z">
                  <w:rPr>
                    <w:del w:id="2800" w:author="Huawei" w:date="2022-08-26T12:46:00Z"/>
                    <w:rFonts w:eastAsia="Malgun Gothic"/>
                    <w:szCs w:val="18"/>
                  </w:rPr>
                </w:rPrChange>
              </w:rPr>
            </w:pPr>
            <w:del w:id="2801" w:author="Huawei" w:date="2022-08-26T12:46:00Z">
              <w:r w:rsidRPr="003324BC" w:rsidDel="003324BC">
                <w:rPr>
                  <w:rFonts w:eastAsia="Malgun Gothic"/>
                  <w:szCs w:val="18"/>
                  <w:highlight w:val="green"/>
                  <w:rPrChange w:id="2802" w:author="Huawei" w:date="2022-08-26T12:46:00Z">
                    <w:rPr>
                      <w:rFonts w:eastAsia="Malgun Gothic"/>
                      <w:szCs w:val="18"/>
                    </w:rPr>
                  </w:rPrChange>
                </w:rPr>
                <w:delText>Note 8</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3B640A0D" w14:textId="00147FE6" w:rsidR="003E27CE" w:rsidRPr="003324BC" w:rsidDel="003324BC" w:rsidRDefault="003E27CE" w:rsidP="003E27CE">
            <w:pPr>
              <w:pStyle w:val="TAC"/>
              <w:keepNext w:val="0"/>
              <w:keepLines w:val="0"/>
              <w:rPr>
                <w:del w:id="2803" w:author="Huawei" w:date="2022-08-26T12:46:00Z"/>
                <w:rFonts w:eastAsia="Malgun Gothic"/>
                <w:szCs w:val="18"/>
                <w:highlight w:val="green"/>
                <w:rPrChange w:id="2804" w:author="Huawei" w:date="2022-08-26T12:46:00Z">
                  <w:rPr>
                    <w:del w:id="2805" w:author="Huawei" w:date="2022-08-26T12:46:00Z"/>
                    <w:rFonts w:eastAsia="Malgun Gothic"/>
                    <w:szCs w:val="18"/>
                  </w:rPr>
                </w:rPrChange>
              </w:rPr>
            </w:pPr>
            <w:del w:id="2806" w:author="Huawei" w:date="2022-08-26T12:46:00Z">
              <w:r w:rsidRPr="003324BC" w:rsidDel="003324BC">
                <w:rPr>
                  <w:rFonts w:eastAsia="Malgun Gothic"/>
                  <w:szCs w:val="18"/>
                  <w:highlight w:val="green"/>
                  <w:rPrChange w:id="2807" w:author="Huawei" w:date="2022-08-26T12:46:00Z">
                    <w:rPr>
                      <w:rFonts w:eastAsia="Malgun Gothic"/>
                      <w:szCs w:val="18"/>
                    </w:rPr>
                  </w:rPrChange>
                </w:rPr>
                <w:delText xml:space="preserve">Note 8 </w:delText>
              </w:r>
            </w:del>
          </w:p>
        </w:tc>
      </w:tr>
      <w:tr w:rsidR="003E27CE" w:rsidRPr="003324BC" w:rsidDel="003324BC" w14:paraId="6EFD09B9" w14:textId="00DF649E" w:rsidTr="003E27CE">
        <w:tblPrEx>
          <w:tblCellMar>
            <w:left w:w="108" w:type="dxa"/>
          </w:tblCellMar>
        </w:tblPrEx>
        <w:trPr>
          <w:cantSplit/>
          <w:jc w:val="center"/>
          <w:del w:id="2808" w:author="Huawei" w:date="2022-08-26T12:46:00Z"/>
        </w:trPr>
        <w:tc>
          <w:tcPr>
            <w:tcW w:w="2121" w:type="dxa"/>
            <w:vMerge w:val="restart"/>
            <w:tcBorders>
              <w:top w:val="single" w:sz="4" w:space="0" w:color="auto"/>
              <w:left w:val="single" w:sz="4" w:space="0" w:color="auto"/>
              <w:right w:val="single" w:sz="4" w:space="0" w:color="auto"/>
            </w:tcBorders>
          </w:tcPr>
          <w:p w14:paraId="13F204E9" w14:textId="7026FDC7" w:rsidR="003E27CE" w:rsidRPr="003324BC" w:rsidDel="003324BC" w:rsidRDefault="003E27CE" w:rsidP="003E27CE">
            <w:pPr>
              <w:pStyle w:val="TAL"/>
              <w:rPr>
                <w:del w:id="2809" w:author="Huawei" w:date="2022-08-26T12:46:00Z"/>
                <w:highlight w:val="green"/>
                <w:lang w:eastAsia="en-GB"/>
                <w:rPrChange w:id="2810" w:author="Huawei" w:date="2022-08-26T12:46:00Z">
                  <w:rPr>
                    <w:del w:id="2811" w:author="Huawei" w:date="2022-08-26T12:46:00Z"/>
                    <w:lang w:eastAsia="en-GB"/>
                  </w:rPr>
                </w:rPrChange>
              </w:rPr>
            </w:pPr>
            <w:del w:id="2812" w:author="Huawei" w:date="2022-08-26T12:46:00Z">
              <w:r w:rsidRPr="003324BC" w:rsidDel="003324BC">
                <w:rPr>
                  <w:rFonts w:cs="Arial"/>
                  <w:highlight w:val="green"/>
                  <w:rPrChange w:id="2813" w:author="Huawei" w:date="2022-08-26T12:46:00Z">
                    <w:rPr>
                      <w:rFonts w:cs="Arial"/>
                    </w:rPr>
                  </w:rPrChange>
                </w:rPr>
                <w:delText>BW</w:delText>
              </w:r>
              <w:r w:rsidRPr="003324BC" w:rsidDel="003324BC">
                <w:rPr>
                  <w:rFonts w:cs="Arial"/>
                  <w:highlight w:val="green"/>
                  <w:vertAlign w:val="subscript"/>
                  <w:rPrChange w:id="2814" w:author="Huawei" w:date="2022-08-26T12:46:00Z">
                    <w:rPr>
                      <w:rFonts w:cs="Arial"/>
                      <w:vertAlign w:val="subscript"/>
                    </w:rPr>
                  </w:rPrChange>
                </w:rPr>
                <w:delText>occupied</w:delText>
              </w:r>
            </w:del>
          </w:p>
        </w:tc>
        <w:tc>
          <w:tcPr>
            <w:tcW w:w="1558" w:type="dxa"/>
            <w:tcBorders>
              <w:top w:val="single" w:sz="4" w:space="0" w:color="auto"/>
              <w:left w:val="single" w:sz="4" w:space="0" w:color="auto"/>
              <w:bottom w:val="single" w:sz="4" w:space="0" w:color="auto"/>
              <w:right w:val="single" w:sz="4" w:space="0" w:color="auto"/>
            </w:tcBorders>
            <w:vAlign w:val="center"/>
          </w:tcPr>
          <w:p w14:paraId="46B3217B" w14:textId="6BBC116F" w:rsidR="003E27CE" w:rsidRPr="003324BC" w:rsidDel="003324BC" w:rsidRDefault="003E27CE" w:rsidP="003E27CE">
            <w:pPr>
              <w:pStyle w:val="TAL"/>
              <w:rPr>
                <w:del w:id="2815" w:author="Huawei" w:date="2022-08-26T12:46:00Z"/>
                <w:highlight w:val="green"/>
                <w:lang w:eastAsia="en-GB"/>
                <w:rPrChange w:id="2816" w:author="Huawei" w:date="2022-08-26T12:46:00Z">
                  <w:rPr>
                    <w:del w:id="2817" w:author="Huawei" w:date="2022-08-26T12:46:00Z"/>
                    <w:lang w:eastAsia="en-GB"/>
                  </w:rPr>
                </w:rPrChange>
              </w:rPr>
            </w:pPr>
            <w:del w:id="2818" w:author="Huawei" w:date="2022-08-26T12:46:00Z">
              <w:r w:rsidRPr="003324BC" w:rsidDel="003324BC">
                <w:rPr>
                  <w:rFonts w:cs="Arial"/>
                  <w:highlight w:val="green"/>
                  <w:lang w:eastAsia="ja-JP"/>
                  <w:rPrChange w:id="2819" w:author="Huawei" w:date="2022-08-26T12:46:00Z">
                    <w:rPr>
                      <w:rFonts w:cs="Arial"/>
                      <w:lang w:eastAsia="ja-JP"/>
                    </w:rPr>
                  </w:rPrChange>
                </w:rPr>
                <w:delText>Config 1,4</w:delText>
              </w:r>
            </w:del>
          </w:p>
        </w:tc>
        <w:tc>
          <w:tcPr>
            <w:tcW w:w="1133" w:type="dxa"/>
            <w:vMerge w:val="restart"/>
            <w:tcBorders>
              <w:top w:val="single" w:sz="4" w:space="0" w:color="auto"/>
              <w:left w:val="single" w:sz="4" w:space="0" w:color="auto"/>
              <w:right w:val="single" w:sz="4" w:space="0" w:color="auto"/>
            </w:tcBorders>
            <w:vAlign w:val="center"/>
          </w:tcPr>
          <w:p w14:paraId="6118466C" w14:textId="7901E18B" w:rsidR="003E27CE" w:rsidRPr="003324BC" w:rsidDel="003324BC" w:rsidRDefault="003E27CE" w:rsidP="003E27CE">
            <w:pPr>
              <w:pStyle w:val="TAC"/>
              <w:rPr>
                <w:del w:id="2820" w:author="Huawei" w:date="2022-08-26T12:46:00Z"/>
                <w:highlight w:val="green"/>
                <w:lang w:eastAsia="en-GB"/>
                <w:rPrChange w:id="2821" w:author="Huawei" w:date="2022-08-26T12:46:00Z">
                  <w:rPr>
                    <w:del w:id="2822" w:author="Huawei" w:date="2022-08-26T12:46:00Z"/>
                    <w:lang w:eastAsia="en-GB"/>
                  </w:rPr>
                </w:rPrChange>
              </w:rPr>
            </w:pPr>
            <w:del w:id="2823" w:author="Huawei" w:date="2022-08-26T12:46:00Z">
              <w:r w:rsidRPr="003324BC" w:rsidDel="003324BC">
                <w:rPr>
                  <w:rFonts w:cs="Arial"/>
                  <w:highlight w:val="green"/>
                  <w:lang w:eastAsia="ja-JP"/>
                  <w:rPrChange w:id="2824" w:author="Huawei" w:date="2022-08-26T12:46:00Z">
                    <w:rPr>
                      <w:rFonts w:cs="Arial"/>
                      <w:lang w:eastAsia="ja-JP"/>
                    </w:rPr>
                  </w:rPrChange>
                </w:rPr>
                <w:delText>RB</w:delText>
              </w:r>
            </w:del>
          </w:p>
        </w:tc>
        <w:tc>
          <w:tcPr>
            <w:tcW w:w="2534" w:type="dxa"/>
            <w:tcBorders>
              <w:top w:val="single" w:sz="4" w:space="0" w:color="auto"/>
              <w:left w:val="single" w:sz="4" w:space="0" w:color="auto"/>
              <w:bottom w:val="single" w:sz="4" w:space="0" w:color="auto"/>
              <w:right w:val="single" w:sz="4" w:space="0" w:color="auto"/>
            </w:tcBorders>
            <w:vAlign w:val="center"/>
          </w:tcPr>
          <w:p w14:paraId="7B5275CC" w14:textId="04557D44" w:rsidR="003E27CE" w:rsidRPr="003324BC" w:rsidDel="003324BC" w:rsidRDefault="003E27CE" w:rsidP="003E27CE">
            <w:pPr>
              <w:pStyle w:val="TAC"/>
              <w:rPr>
                <w:del w:id="2825" w:author="Huawei" w:date="2022-08-26T12:46:00Z"/>
                <w:highlight w:val="green"/>
                <w:lang w:eastAsia="en-GB"/>
                <w:rPrChange w:id="2826" w:author="Huawei" w:date="2022-08-26T12:46:00Z">
                  <w:rPr>
                    <w:del w:id="2827" w:author="Huawei" w:date="2022-08-26T12:46:00Z"/>
                    <w:lang w:eastAsia="en-GB"/>
                  </w:rPr>
                </w:rPrChange>
              </w:rPr>
            </w:pPr>
            <w:del w:id="2828" w:author="Huawei" w:date="2022-08-26T12:46:00Z">
              <w:r w:rsidRPr="003324BC" w:rsidDel="003324BC">
                <w:rPr>
                  <w:szCs w:val="18"/>
                  <w:highlight w:val="green"/>
                  <w:lang w:eastAsia="ja-JP"/>
                  <w:rPrChange w:id="2829" w:author="Huawei" w:date="2022-08-26T12:46:00Z">
                    <w:rPr>
                      <w:szCs w:val="18"/>
                      <w:lang w:eastAsia="ja-JP"/>
                    </w:rPr>
                  </w:rPrChange>
                </w:rPr>
                <w:delText xml:space="preserve">52 </w:delText>
              </w:r>
              <w:r w:rsidRPr="003324BC" w:rsidDel="003324BC">
                <w:rPr>
                  <w:szCs w:val="18"/>
                  <w:highlight w:val="green"/>
                  <w:vertAlign w:val="superscript"/>
                  <w:lang w:eastAsia="ja-JP"/>
                  <w:rPrChange w:id="2830" w:author="Huawei" w:date="2022-08-26T12:46:00Z">
                    <w:rPr>
                      <w:szCs w:val="18"/>
                      <w:vertAlign w:val="superscript"/>
                      <w:lang w:eastAsia="ja-JP"/>
                    </w:rPr>
                  </w:rPrChange>
                </w:rPr>
                <w:delText>Note 6</w:delText>
              </w:r>
            </w:del>
          </w:p>
        </w:tc>
        <w:tc>
          <w:tcPr>
            <w:tcW w:w="2389" w:type="dxa"/>
            <w:tcBorders>
              <w:top w:val="single" w:sz="4" w:space="0" w:color="auto"/>
              <w:left w:val="single" w:sz="4" w:space="0" w:color="auto"/>
              <w:bottom w:val="single" w:sz="4" w:space="0" w:color="auto"/>
              <w:right w:val="single" w:sz="4" w:space="0" w:color="auto"/>
            </w:tcBorders>
            <w:vAlign w:val="center"/>
          </w:tcPr>
          <w:p w14:paraId="257E07C6" w14:textId="27444387" w:rsidR="003E27CE" w:rsidRPr="003324BC" w:rsidDel="003324BC" w:rsidRDefault="003E27CE" w:rsidP="003E27CE">
            <w:pPr>
              <w:pStyle w:val="TAC"/>
              <w:rPr>
                <w:del w:id="2831" w:author="Huawei" w:date="2022-08-26T12:46:00Z"/>
                <w:highlight w:val="green"/>
                <w:lang w:eastAsia="en-GB"/>
                <w:rPrChange w:id="2832" w:author="Huawei" w:date="2022-08-26T12:46:00Z">
                  <w:rPr>
                    <w:del w:id="2833" w:author="Huawei" w:date="2022-08-26T12:46:00Z"/>
                    <w:lang w:eastAsia="en-GB"/>
                  </w:rPr>
                </w:rPrChange>
              </w:rPr>
            </w:pPr>
            <w:del w:id="2834" w:author="Huawei" w:date="2022-08-26T12:46:00Z">
              <w:r w:rsidRPr="003324BC" w:rsidDel="003324BC">
                <w:rPr>
                  <w:szCs w:val="18"/>
                  <w:highlight w:val="green"/>
                  <w:lang w:eastAsia="ja-JP"/>
                  <w:rPrChange w:id="2835" w:author="Huawei" w:date="2022-08-26T12:46:00Z">
                    <w:rPr>
                      <w:szCs w:val="18"/>
                      <w:lang w:eastAsia="ja-JP"/>
                    </w:rPr>
                  </w:rPrChange>
                </w:rPr>
                <w:delText xml:space="preserve">52 </w:delText>
              </w:r>
              <w:r w:rsidRPr="003324BC" w:rsidDel="003324BC">
                <w:rPr>
                  <w:szCs w:val="18"/>
                  <w:highlight w:val="green"/>
                  <w:vertAlign w:val="superscript"/>
                  <w:lang w:eastAsia="ja-JP"/>
                  <w:rPrChange w:id="2836" w:author="Huawei" w:date="2022-08-26T12:46:00Z">
                    <w:rPr>
                      <w:szCs w:val="18"/>
                      <w:vertAlign w:val="superscript"/>
                      <w:lang w:eastAsia="ja-JP"/>
                    </w:rPr>
                  </w:rPrChange>
                </w:rPr>
                <w:delText>Note 6</w:delText>
              </w:r>
            </w:del>
          </w:p>
        </w:tc>
      </w:tr>
      <w:tr w:rsidR="003E27CE" w:rsidRPr="003324BC" w:rsidDel="003324BC" w14:paraId="24307D2B" w14:textId="5D1FECA8" w:rsidTr="003E27CE">
        <w:tblPrEx>
          <w:tblCellMar>
            <w:left w:w="108" w:type="dxa"/>
          </w:tblCellMar>
        </w:tblPrEx>
        <w:trPr>
          <w:cantSplit/>
          <w:jc w:val="center"/>
          <w:del w:id="2837" w:author="Huawei" w:date="2022-08-26T12:46:00Z"/>
        </w:trPr>
        <w:tc>
          <w:tcPr>
            <w:tcW w:w="2121" w:type="dxa"/>
            <w:vMerge/>
            <w:tcBorders>
              <w:left w:val="single" w:sz="4" w:space="0" w:color="auto"/>
              <w:right w:val="single" w:sz="4" w:space="0" w:color="auto"/>
            </w:tcBorders>
          </w:tcPr>
          <w:p w14:paraId="7C6AF364" w14:textId="1523BB52" w:rsidR="003E27CE" w:rsidRPr="003324BC" w:rsidDel="003324BC" w:rsidRDefault="003E27CE" w:rsidP="003E27CE">
            <w:pPr>
              <w:pStyle w:val="TAL"/>
              <w:rPr>
                <w:del w:id="2838" w:author="Huawei" w:date="2022-08-26T12:46:00Z"/>
                <w:highlight w:val="green"/>
                <w:lang w:eastAsia="en-GB"/>
                <w:rPrChange w:id="2839" w:author="Huawei" w:date="2022-08-26T12:46:00Z">
                  <w:rPr>
                    <w:del w:id="2840" w:author="Huawei" w:date="2022-08-26T12:46:00Z"/>
                    <w:lang w:eastAsia="en-GB"/>
                  </w:rPr>
                </w:rPrChange>
              </w:rPr>
            </w:pPr>
          </w:p>
        </w:tc>
        <w:tc>
          <w:tcPr>
            <w:tcW w:w="1558" w:type="dxa"/>
            <w:tcBorders>
              <w:top w:val="single" w:sz="4" w:space="0" w:color="auto"/>
              <w:left w:val="single" w:sz="4" w:space="0" w:color="auto"/>
              <w:bottom w:val="single" w:sz="4" w:space="0" w:color="auto"/>
              <w:right w:val="single" w:sz="4" w:space="0" w:color="auto"/>
            </w:tcBorders>
            <w:vAlign w:val="center"/>
          </w:tcPr>
          <w:p w14:paraId="2E0846D4" w14:textId="2A2E8ED9" w:rsidR="003E27CE" w:rsidRPr="003324BC" w:rsidDel="003324BC" w:rsidRDefault="003E27CE" w:rsidP="003E27CE">
            <w:pPr>
              <w:pStyle w:val="TAL"/>
              <w:rPr>
                <w:del w:id="2841" w:author="Huawei" w:date="2022-08-26T12:46:00Z"/>
                <w:highlight w:val="green"/>
                <w:lang w:eastAsia="en-GB"/>
                <w:rPrChange w:id="2842" w:author="Huawei" w:date="2022-08-26T12:46:00Z">
                  <w:rPr>
                    <w:del w:id="2843" w:author="Huawei" w:date="2022-08-26T12:46:00Z"/>
                    <w:lang w:eastAsia="en-GB"/>
                  </w:rPr>
                </w:rPrChange>
              </w:rPr>
            </w:pPr>
            <w:del w:id="2844" w:author="Huawei" w:date="2022-08-26T12:46:00Z">
              <w:r w:rsidRPr="003324BC" w:rsidDel="003324BC">
                <w:rPr>
                  <w:rFonts w:cs="Arial"/>
                  <w:highlight w:val="green"/>
                  <w:lang w:eastAsia="ja-JP"/>
                  <w:rPrChange w:id="2845" w:author="Huawei" w:date="2022-08-26T12:46:00Z">
                    <w:rPr>
                      <w:rFonts w:cs="Arial"/>
                      <w:lang w:eastAsia="ja-JP"/>
                    </w:rPr>
                  </w:rPrChange>
                </w:rPr>
                <w:delText>Config 2,5</w:delText>
              </w:r>
            </w:del>
          </w:p>
        </w:tc>
        <w:tc>
          <w:tcPr>
            <w:tcW w:w="1133" w:type="dxa"/>
            <w:vMerge/>
            <w:tcBorders>
              <w:left w:val="single" w:sz="4" w:space="0" w:color="auto"/>
              <w:right w:val="single" w:sz="4" w:space="0" w:color="auto"/>
            </w:tcBorders>
            <w:vAlign w:val="center"/>
          </w:tcPr>
          <w:p w14:paraId="0E920477" w14:textId="572AF18F" w:rsidR="003E27CE" w:rsidRPr="003324BC" w:rsidDel="003324BC" w:rsidRDefault="003E27CE" w:rsidP="003E27CE">
            <w:pPr>
              <w:pStyle w:val="TAC"/>
              <w:rPr>
                <w:del w:id="2846" w:author="Huawei" w:date="2022-08-26T12:46:00Z"/>
                <w:highlight w:val="green"/>
                <w:lang w:eastAsia="en-GB"/>
                <w:rPrChange w:id="2847" w:author="Huawei" w:date="2022-08-26T12:46:00Z">
                  <w:rPr>
                    <w:del w:id="2848" w:author="Huawei" w:date="2022-08-26T12:46:00Z"/>
                    <w:lang w:eastAsia="en-GB"/>
                  </w:rPr>
                </w:rPrChange>
              </w:rPr>
            </w:pPr>
          </w:p>
        </w:tc>
        <w:tc>
          <w:tcPr>
            <w:tcW w:w="2534" w:type="dxa"/>
            <w:tcBorders>
              <w:top w:val="single" w:sz="4" w:space="0" w:color="auto"/>
              <w:left w:val="single" w:sz="4" w:space="0" w:color="auto"/>
              <w:bottom w:val="single" w:sz="4" w:space="0" w:color="auto"/>
              <w:right w:val="single" w:sz="4" w:space="0" w:color="auto"/>
            </w:tcBorders>
            <w:vAlign w:val="center"/>
          </w:tcPr>
          <w:p w14:paraId="12C20DB8" w14:textId="0A10D27C" w:rsidR="003E27CE" w:rsidRPr="003324BC" w:rsidDel="003324BC" w:rsidRDefault="003E27CE" w:rsidP="003E27CE">
            <w:pPr>
              <w:pStyle w:val="TAC"/>
              <w:rPr>
                <w:del w:id="2849" w:author="Huawei" w:date="2022-08-26T12:46:00Z"/>
                <w:highlight w:val="green"/>
                <w:lang w:eastAsia="en-GB"/>
                <w:rPrChange w:id="2850" w:author="Huawei" w:date="2022-08-26T12:46:00Z">
                  <w:rPr>
                    <w:del w:id="2851" w:author="Huawei" w:date="2022-08-26T12:46:00Z"/>
                    <w:lang w:eastAsia="en-GB"/>
                  </w:rPr>
                </w:rPrChange>
              </w:rPr>
            </w:pPr>
            <w:del w:id="2852" w:author="Huawei" w:date="2022-08-26T12:46:00Z">
              <w:r w:rsidRPr="003324BC" w:rsidDel="003324BC">
                <w:rPr>
                  <w:szCs w:val="18"/>
                  <w:highlight w:val="green"/>
                  <w:lang w:eastAsia="ja-JP"/>
                  <w:rPrChange w:id="2853" w:author="Huawei" w:date="2022-08-26T12:46:00Z">
                    <w:rPr>
                      <w:szCs w:val="18"/>
                      <w:lang w:eastAsia="ja-JP"/>
                    </w:rPr>
                  </w:rPrChange>
                </w:rPr>
                <w:delText xml:space="preserve">52 </w:delText>
              </w:r>
              <w:r w:rsidRPr="003324BC" w:rsidDel="003324BC">
                <w:rPr>
                  <w:szCs w:val="18"/>
                  <w:highlight w:val="green"/>
                  <w:vertAlign w:val="superscript"/>
                  <w:lang w:eastAsia="ja-JP"/>
                  <w:rPrChange w:id="2854" w:author="Huawei" w:date="2022-08-26T12:46:00Z">
                    <w:rPr>
                      <w:szCs w:val="18"/>
                      <w:vertAlign w:val="superscript"/>
                      <w:lang w:eastAsia="ja-JP"/>
                    </w:rPr>
                  </w:rPrChange>
                </w:rPr>
                <w:delText>Note 6</w:delText>
              </w:r>
            </w:del>
          </w:p>
        </w:tc>
        <w:tc>
          <w:tcPr>
            <w:tcW w:w="2389" w:type="dxa"/>
            <w:tcBorders>
              <w:top w:val="single" w:sz="4" w:space="0" w:color="auto"/>
              <w:left w:val="single" w:sz="4" w:space="0" w:color="auto"/>
              <w:bottom w:val="single" w:sz="4" w:space="0" w:color="auto"/>
              <w:right w:val="single" w:sz="4" w:space="0" w:color="auto"/>
            </w:tcBorders>
            <w:vAlign w:val="center"/>
          </w:tcPr>
          <w:p w14:paraId="39950012" w14:textId="529FF251" w:rsidR="003E27CE" w:rsidRPr="003324BC" w:rsidDel="003324BC" w:rsidRDefault="003E27CE" w:rsidP="003E27CE">
            <w:pPr>
              <w:pStyle w:val="TAC"/>
              <w:rPr>
                <w:del w:id="2855" w:author="Huawei" w:date="2022-08-26T12:46:00Z"/>
                <w:highlight w:val="green"/>
                <w:lang w:eastAsia="en-GB"/>
                <w:rPrChange w:id="2856" w:author="Huawei" w:date="2022-08-26T12:46:00Z">
                  <w:rPr>
                    <w:del w:id="2857" w:author="Huawei" w:date="2022-08-26T12:46:00Z"/>
                    <w:lang w:eastAsia="en-GB"/>
                  </w:rPr>
                </w:rPrChange>
              </w:rPr>
            </w:pPr>
            <w:del w:id="2858" w:author="Huawei" w:date="2022-08-26T12:46:00Z">
              <w:r w:rsidRPr="003324BC" w:rsidDel="003324BC">
                <w:rPr>
                  <w:szCs w:val="18"/>
                  <w:highlight w:val="green"/>
                  <w:lang w:eastAsia="ja-JP"/>
                  <w:rPrChange w:id="2859" w:author="Huawei" w:date="2022-08-26T12:46:00Z">
                    <w:rPr>
                      <w:szCs w:val="18"/>
                      <w:lang w:eastAsia="ja-JP"/>
                    </w:rPr>
                  </w:rPrChange>
                </w:rPr>
                <w:delText xml:space="preserve">52 </w:delText>
              </w:r>
              <w:r w:rsidRPr="003324BC" w:rsidDel="003324BC">
                <w:rPr>
                  <w:szCs w:val="18"/>
                  <w:highlight w:val="green"/>
                  <w:vertAlign w:val="superscript"/>
                  <w:lang w:eastAsia="ja-JP"/>
                  <w:rPrChange w:id="2860" w:author="Huawei" w:date="2022-08-26T12:46:00Z">
                    <w:rPr>
                      <w:szCs w:val="18"/>
                      <w:vertAlign w:val="superscript"/>
                      <w:lang w:eastAsia="ja-JP"/>
                    </w:rPr>
                  </w:rPrChange>
                </w:rPr>
                <w:delText>Note 6</w:delText>
              </w:r>
            </w:del>
          </w:p>
        </w:tc>
      </w:tr>
      <w:tr w:rsidR="003E27CE" w:rsidRPr="003324BC" w:rsidDel="003324BC" w14:paraId="4E28CEC5" w14:textId="46AC54EA" w:rsidTr="003E27CE">
        <w:tblPrEx>
          <w:tblCellMar>
            <w:left w:w="108" w:type="dxa"/>
          </w:tblCellMar>
        </w:tblPrEx>
        <w:trPr>
          <w:cantSplit/>
          <w:jc w:val="center"/>
          <w:del w:id="2861" w:author="Huawei" w:date="2022-08-26T12:46:00Z"/>
        </w:trPr>
        <w:tc>
          <w:tcPr>
            <w:tcW w:w="2121" w:type="dxa"/>
            <w:vMerge/>
            <w:tcBorders>
              <w:left w:val="single" w:sz="4" w:space="0" w:color="auto"/>
              <w:bottom w:val="single" w:sz="4" w:space="0" w:color="auto"/>
              <w:right w:val="single" w:sz="4" w:space="0" w:color="auto"/>
            </w:tcBorders>
          </w:tcPr>
          <w:p w14:paraId="733EB129" w14:textId="2CC6E411" w:rsidR="003E27CE" w:rsidRPr="003324BC" w:rsidDel="003324BC" w:rsidRDefault="003E27CE" w:rsidP="003E27CE">
            <w:pPr>
              <w:pStyle w:val="TAL"/>
              <w:rPr>
                <w:del w:id="2862" w:author="Huawei" w:date="2022-08-26T12:46:00Z"/>
                <w:highlight w:val="green"/>
                <w:lang w:eastAsia="en-GB"/>
                <w:rPrChange w:id="2863" w:author="Huawei" w:date="2022-08-26T12:46:00Z">
                  <w:rPr>
                    <w:del w:id="2864" w:author="Huawei" w:date="2022-08-26T12:46:00Z"/>
                    <w:lang w:eastAsia="en-GB"/>
                  </w:rPr>
                </w:rPrChange>
              </w:rPr>
            </w:pPr>
          </w:p>
        </w:tc>
        <w:tc>
          <w:tcPr>
            <w:tcW w:w="1558" w:type="dxa"/>
            <w:tcBorders>
              <w:top w:val="single" w:sz="4" w:space="0" w:color="auto"/>
              <w:left w:val="single" w:sz="4" w:space="0" w:color="auto"/>
              <w:bottom w:val="single" w:sz="4" w:space="0" w:color="auto"/>
              <w:right w:val="single" w:sz="4" w:space="0" w:color="auto"/>
            </w:tcBorders>
            <w:vAlign w:val="center"/>
          </w:tcPr>
          <w:p w14:paraId="471F6A3B" w14:textId="4EFC6E87" w:rsidR="003E27CE" w:rsidRPr="003324BC" w:rsidDel="003324BC" w:rsidRDefault="003E27CE" w:rsidP="003E27CE">
            <w:pPr>
              <w:pStyle w:val="TAL"/>
              <w:rPr>
                <w:del w:id="2865" w:author="Huawei" w:date="2022-08-26T12:46:00Z"/>
                <w:highlight w:val="green"/>
                <w:lang w:eastAsia="en-GB"/>
                <w:rPrChange w:id="2866" w:author="Huawei" w:date="2022-08-26T12:46:00Z">
                  <w:rPr>
                    <w:del w:id="2867" w:author="Huawei" w:date="2022-08-26T12:46:00Z"/>
                    <w:lang w:eastAsia="en-GB"/>
                  </w:rPr>
                </w:rPrChange>
              </w:rPr>
            </w:pPr>
            <w:del w:id="2868" w:author="Huawei" w:date="2022-08-26T12:46:00Z">
              <w:r w:rsidRPr="003324BC" w:rsidDel="003324BC">
                <w:rPr>
                  <w:rFonts w:cs="Arial"/>
                  <w:highlight w:val="green"/>
                  <w:lang w:eastAsia="ja-JP"/>
                  <w:rPrChange w:id="2869" w:author="Huawei" w:date="2022-08-26T12:46:00Z">
                    <w:rPr>
                      <w:rFonts w:cs="Arial"/>
                      <w:lang w:eastAsia="ja-JP"/>
                    </w:rPr>
                  </w:rPrChange>
                </w:rPr>
                <w:delText>Config 3,6</w:delText>
              </w:r>
            </w:del>
          </w:p>
        </w:tc>
        <w:tc>
          <w:tcPr>
            <w:tcW w:w="1133" w:type="dxa"/>
            <w:vMerge/>
            <w:tcBorders>
              <w:left w:val="single" w:sz="4" w:space="0" w:color="auto"/>
              <w:bottom w:val="single" w:sz="4" w:space="0" w:color="auto"/>
              <w:right w:val="single" w:sz="4" w:space="0" w:color="auto"/>
            </w:tcBorders>
            <w:vAlign w:val="center"/>
          </w:tcPr>
          <w:p w14:paraId="1B3B287C" w14:textId="45290BC8" w:rsidR="003E27CE" w:rsidRPr="003324BC" w:rsidDel="003324BC" w:rsidRDefault="003E27CE" w:rsidP="003E27CE">
            <w:pPr>
              <w:pStyle w:val="TAC"/>
              <w:rPr>
                <w:del w:id="2870" w:author="Huawei" w:date="2022-08-26T12:46:00Z"/>
                <w:highlight w:val="green"/>
                <w:lang w:eastAsia="en-GB"/>
                <w:rPrChange w:id="2871" w:author="Huawei" w:date="2022-08-26T12:46:00Z">
                  <w:rPr>
                    <w:del w:id="2872" w:author="Huawei" w:date="2022-08-26T12:46:00Z"/>
                    <w:lang w:eastAsia="en-GB"/>
                  </w:rPr>
                </w:rPrChange>
              </w:rPr>
            </w:pPr>
          </w:p>
        </w:tc>
        <w:tc>
          <w:tcPr>
            <w:tcW w:w="2534" w:type="dxa"/>
            <w:tcBorders>
              <w:top w:val="single" w:sz="4" w:space="0" w:color="auto"/>
              <w:left w:val="single" w:sz="4" w:space="0" w:color="auto"/>
              <w:bottom w:val="single" w:sz="4" w:space="0" w:color="auto"/>
              <w:right w:val="single" w:sz="4" w:space="0" w:color="auto"/>
            </w:tcBorders>
            <w:vAlign w:val="center"/>
          </w:tcPr>
          <w:p w14:paraId="478CE8B9" w14:textId="7854C472" w:rsidR="003E27CE" w:rsidRPr="003324BC" w:rsidDel="003324BC" w:rsidRDefault="003E27CE" w:rsidP="003E27CE">
            <w:pPr>
              <w:pStyle w:val="TAC"/>
              <w:rPr>
                <w:del w:id="2873" w:author="Huawei" w:date="2022-08-26T12:46:00Z"/>
                <w:highlight w:val="green"/>
                <w:lang w:eastAsia="en-GB"/>
                <w:rPrChange w:id="2874" w:author="Huawei" w:date="2022-08-26T12:46:00Z">
                  <w:rPr>
                    <w:del w:id="2875" w:author="Huawei" w:date="2022-08-26T12:46:00Z"/>
                    <w:lang w:eastAsia="en-GB"/>
                  </w:rPr>
                </w:rPrChange>
              </w:rPr>
            </w:pPr>
            <w:del w:id="2876" w:author="Huawei" w:date="2022-08-26T12:46:00Z">
              <w:r w:rsidRPr="003324BC" w:rsidDel="003324BC">
                <w:rPr>
                  <w:szCs w:val="18"/>
                  <w:highlight w:val="green"/>
                  <w:lang w:eastAsia="ja-JP"/>
                  <w:rPrChange w:id="2877" w:author="Huawei" w:date="2022-08-26T12:46:00Z">
                    <w:rPr>
                      <w:szCs w:val="18"/>
                      <w:lang w:eastAsia="ja-JP"/>
                    </w:rPr>
                  </w:rPrChange>
                </w:rPr>
                <w:delText xml:space="preserve">106 </w:delText>
              </w:r>
              <w:r w:rsidRPr="003324BC" w:rsidDel="003324BC">
                <w:rPr>
                  <w:szCs w:val="18"/>
                  <w:highlight w:val="green"/>
                  <w:vertAlign w:val="superscript"/>
                  <w:lang w:eastAsia="ja-JP"/>
                  <w:rPrChange w:id="2878" w:author="Huawei" w:date="2022-08-26T12:46:00Z">
                    <w:rPr>
                      <w:szCs w:val="18"/>
                      <w:vertAlign w:val="superscript"/>
                      <w:lang w:eastAsia="ja-JP"/>
                    </w:rPr>
                  </w:rPrChange>
                </w:rPr>
                <w:delText>Note 7</w:delText>
              </w:r>
            </w:del>
          </w:p>
        </w:tc>
        <w:tc>
          <w:tcPr>
            <w:tcW w:w="2389" w:type="dxa"/>
            <w:tcBorders>
              <w:top w:val="single" w:sz="4" w:space="0" w:color="auto"/>
              <w:left w:val="single" w:sz="4" w:space="0" w:color="auto"/>
              <w:bottom w:val="single" w:sz="4" w:space="0" w:color="auto"/>
              <w:right w:val="single" w:sz="4" w:space="0" w:color="auto"/>
            </w:tcBorders>
            <w:vAlign w:val="center"/>
          </w:tcPr>
          <w:p w14:paraId="03C8EC95" w14:textId="4A129A0A" w:rsidR="003E27CE" w:rsidRPr="003324BC" w:rsidDel="003324BC" w:rsidRDefault="003E27CE" w:rsidP="003E27CE">
            <w:pPr>
              <w:pStyle w:val="TAC"/>
              <w:rPr>
                <w:del w:id="2879" w:author="Huawei" w:date="2022-08-26T12:46:00Z"/>
                <w:highlight w:val="green"/>
                <w:lang w:eastAsia="en-GB"/>
                <w:rPrChange w:id="2880" w:author="Huawei" w:date="2022-08-26T12:46:00Z">
                  <w:rPr>
                    <w:del w:id="2881" w:author="Huawei" w:date="2022-08-26T12:46:00Z"/>
                    <w:lang w:eastAsia="en-GB"/>
                  </w:rPr>
                </w:rPrChange>
              </w:rPr>
            </w:pPr>
            <w:del w:id="2882" w:author="Huawei" w:date="2022-08-26T12:46:00Z">
              <w:r w:rsidRPr="003324BC" w:rsidDel="003324BC">
                <w:rPr>
                  <w:szCs w:val="18"/>
                  <w:highlight w:val="green"/>
                  <w:lang w:eastAsia="ja-JP"/>
                  <w:rPrChange w:id="2883" w:author="Huawei" w:date="2022-08-26T12:46:00Z">
                    <w:rPr>
                      <w:szCs w:val="18"/>
                      <w:lang w:eastAsia="ja-JP"/>
                    </w:rPr>
                  </w:rPrChange>
                </w:rPr>
                <w:delText xml:space="preserve">106 </w:delText>
              </w:r>
              <w:r w:rsidRPr="003324BC" w:rsidDel="003324BC">
                <w:rPr>
                  <w:szCs w:val="18"/>
                  <w:highlight w:val="green"/>
                  <w:vertAlign w:val="superscript"/>
                  <w:lang w:eastAsia="ja-JP"/>
                  <w:rPrChange w:id="2884" w:author="Huawei" w:date="2022-08-26T12:46:00Z">
                    <w:rPr>
                      <w:szCs w:val="18"/>
                      <w:vertAlign w:val="superscript"/>
                      <w:lang w:eastAsia="ja-JP"/>
                    </w:rPr>
                  </w:rPrChange>
                </w:rPr>
                <w:delText>Note 7</w:delText>
              </w:r>
            </w:del>
          </w:p>
        </w:tc>
      </w:tr>
      <w:tr w:rsidR="003E27CE" w:rsidRPr="003324BC" w:rsidDel="003324BC" w14:paraId="219D534A" w14:textId="05C7687E" w:rsidTr="003E27CE">
        <w:trPr>
          <w:cantSplit/>
          <w:jc w:val="center"/>
          <w:del w:id="2885"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0E912FB7" w14:textId="5C426255" w:rsidR="003E27CE" w:rsidRPr="003324BC" w:rsidDel="003324BC" w:rsidRDefault="003E27CE" w:rsidP="003E27CE">
            <w:pPr>
              <w:pStyle w:val="TAL"/>
              <w:keepNext w:val="0"/>
              <w:keepLines w:val="0"/>
              <w:rPr>
                <w:del w:id="2886" w:author="Huawei" w:date="2022-08-26T12:46:00Z"/>
                <w:highlight w:val="green"/>
                <w:rPrChange w:id="2887" w:author="Huawei" w:date="2022-08-26T12:46:00Z">
                  <w:rPr>
                    <w:del w:id="2888" w:author="Huawei" w:date="2022-08-26T12:46:00Z"/>
                  </w:rPr>
                </w:rPrChange>
              </w:rPr>
            </w:pPr>
            <w:del w:id="2889" w:author="Huawei" w:date="2022-08-26T12:46:00Z">
              <w:r w:rsidRPr="003324BC" w:rsidDel="003324BC">
                <w:rPr>
                  <w:highlight w:val="green"/>
                  <w:rPrChange w:id="2890" w:author="Huawei" w:date="2022-08-26T12:46:00Z">
                    <w:rPr/>
                  </w:rPrChange>
                </w:rPr>
                <w:delText>Initial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2E03247" w14:textId="6C259C20" w:rsidR="003E27CE" w:rsidRPr="003324BC" w:rsidDel="003324BC" w:rsidRDefault="003E27CE" w:rsidP="003E27CE">
            <w:pPr>
              <w:pStyle w:val="TAL"/>
              <w:keepNext w:val="0"/>
              <w:keepLines w:val="0"/>
              <w:rPr>
                <w:del w:id="2891" w:author="Huawei" w:date="2022-08-26T12:46:00Z"/>
                <w:highlight w:val="green"/>
                <w:rPrChange w:id="2892" w:author="Huawei" w:date="2022-08-26T12:46:00Z">
                  <w:rPr>
                    <w:del w:id="2893" w:author="Huawei" w:date="2022-08-26T12:46:00Z"/>
                  </w:rPr>
                </w:rPrChange>
              </w:rPr>
            </w:pPr>
            <w:del w:id="2894" w:author="Huawei" w:date="2022-08-26T12:46:00Z">
              <w:r w:rsidRPr="003324BC" w:rsidDel="003324BC">
                <w:rPr>
                  <w:highlight w:val="green"/>
                  <w:rPrChange w:id="2895" w:author="Huawei" w:date="2022-08-26T12:46:00Z">
                    <w:rPr/>
                  </w:rPrChange>
                </w:rPr>
                <w:delText>Config</w:delText>
              </w:r>
              <w:r w:rsidRPr="003324BC" w:rsidDel="003324BC">
                <w:rPr>
                  <w:rFonts w:eastAsia="Malgun Gothic"/>
                  <w:szCs w:val="18"/>
                  <w:highlight w:val="green"/>
                  <w:rPrChange w:id="2896"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1DF5D3D8" w14:textId="79E35DF9" w:rsidR="003E27CE" w:rsidRPr="003324BC" w:rsidDel="003324BC" w:rsidRDefault="003E27CE" w:rsidP="003E27CE">
            <w:pPr>
              <w:pStyle w:val="TAC"/>
              <w:keepNext w:val="0"/>
              <w:keepLines w:val="0"/>
              <w:rPr>
                <w:del w:id="2897" w:author="Huawei" w:date="2022-08-26T12:46:00Z"/>
                <w:highlight w:val="green"/>
                <w:rPrChange w:id="2898" w:author="Huawei" w:date="2022-08-26T12:46:00Z">
                  <w:rPr>
                    <w:del w:id="2899"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7ACCB74B" w14:textId="673231DD" w:rsidR="003E27CE" w:rsidRPr="003324BC" w:rsidDel="003324BC" w:rsidRDefault="003E27CE" w:rsidP="003E27CE">
            <w:pPr>
              <w:pStyle w:val="TAC"/>
              <w:keepNext w:val="0"/>
              <w:keepLines w:val="0"/>
              <w:rPr>
                <w:del w:id="2900" w:author="Huawei" w:date="2022-08-26T12:46:00Z"/>
                <w:rFonts w:cs="v4.2.0"/>
                <w:highlight w:val="green"/>
                <w:rPrChange w:id="2901" w:author="Huawei" w:date="2022-08-26T12:46:00Z">
                  <w:rPr>
                    <w:del w:id="2902" w:author="Huawei" w:date="2022-08-26T12:46:00Z"/>
                    <w:rFonts w:cs="v4.2.0"/>
                  </w:rPr>
                </w:rPrChange>
              </w:rPr>
            </w:pPr>
            <w:del w:id="2903" w:author="Huawei" w:date="2022-08-26T12:46:00Z">
              <w:r w:rsidRPr="003324BC" w:rsidDel="003324BC">
                <w:rPr>
                  <w:highlight w:val="green"/>
                  <w:rPrChange w:id="2904" w:author="Huawei" w:date="2022-08-26T12:46:00Z">
                    <w:rPr/>
                  </w:rPrChange>
                </w:rPr>
                <w:delText>DLBWP.0.1</w:delText>
              </w:r>
            </w:del>
          </w:p>
        </w:tc>
        <w:tc>
          <w:tcPr>
            <w:tcW w:w="2389" w:type="dxa"/>
            <w:tcBorders>
              <w:top w:val="single" w:sz="4" w:space="0" w:color="auto"/>
              <w:left w:val="single" w:sz="4" w:space="0" w:color="auto"/>
              <w:bottom w:val="single" w:sz="4" w:space="0" w:color="auto"/>
              <w:right w:val="single" w:sz="4" w:space="0" w:color="auto"/>
            </w:tcBorders>
            <w:hideMark/>
          </w:tcPr>
          <w:p w14:paraId="1AA0B06F" w14:textId="72DC3AC4" w:rsidR="003E27CE" w:rsidRPr="003324BC" w:rsidDel="003324BC" w:rsidRDefault="003E27CE" w:rsidP="003E27CE">
            <w:pPr>
              <w:pStyle w:val="TAC"/>
              <w:keepNext w:val="0"/>
              <w:keepLines w:val="0"/>
              <w:rPr>
                <w:del w:id="2905" w:author="Huawei" w:date="2022-08-26T12:46:00Z"/>
                <w:rFonts w:cs="v4.2.0"/>
                <w:highlight w:val="green"/>
                <w:rPrChange w:id="2906" w:author="Huawei" w:date="2022-08-26T12:46:00Z">
                  <w:rPr>
                    <w:del w:id="2907" w:author="Huawei" w:date="2022-08-26T12:46:00Z"/>
                    <w:rFonts w:cs="v4.2.0"/>
                  </w:rPr>
                </w:rPrChange>
              </w:rPr>
            </w:pPr>
            <w:del w:id="2908" w:author="Huawei" w:date="2022-08-26T12:46:00Z">
              <w:r w:rsidRPr="003324BC" w:rsidDel="003324BC">
                <w:rPr>
                  <w:highlight w:val="green"/>
                  <w:rPrChange w:id="2909" w:author="Huawei" w:date="2022-08-26T12:46:00Z">
                    <w:rPr/>
                  </w:rPrChange>
                </w:rPr>
                <w:delText>DLBWP.0.1</w:delText>
              </w:r>
            </w:del>
          </w:p>
        </w:tc>
      </w:tr>
      <w:tr w:rsidR="003E27CE" w:rsidRPr="003324BC" w:rsidDel="003324BC" w14:paraId="66FD8511" w14:textId="77882A0D" w:rsidTr="003E27CE">
        <w:trPr>
          <w:cantSplit/>
          <w:jc w:val="center"/>
          <w:del w:id="2910"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103DE" w14:textId="4E0063D8" w:rsidR="003E27CE" w:rsidRPr="003324BC" w:rsidDel="003324BC" w:rsidRDefault="003E27CE" w:rsidP="003E27CE">
            <w:pPr>
              <w:spacing w:after="0"/>
              <w:rPr>
                <w:del w:id="2911" w:author="Huawei" w:date="2022-08-26T12:46:00Z"/>
                <w:rFonts w:ascii="Arial" w:hAnsi="Arial"/>
                <w:sz w:val="18"/>
                <w:highlight w:val="green"/>
                <w:rPrChange w:id="2912" w:author="Huawei" w:date="2022-08-26T12:46:00Z">
                  <w:rPr>
                    <w:del w:id="2913"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4E2826" w14:textId="23049FB2" w:rsidR="003E27CE" w:rsidRPr="003324BC" w:rsidDel="003324BC" w:rsidRDefault="003E27CE" w:rsidP="003E27CE">
            <w:pPr>
              <w:pStyle w:val="TAL"/>
              <w:keepNext w:val="0"/>
              <w:keepLines w:val="0"/>
              <w:rPr>
                <w:del w:id="2914" w:author="Huawei" w:date="2022-08-26T12:46:00Z"/>
                <w:highlight w:val="green"/>
                <w:rPrChange w:id="2915" w:author="Huawei" w:date="2022-08-26T12:46:00Z">
                  <w:rPr>
                    <w:del w:id="2916" w:author="Huawei" w:date="2022-08-26T12:46:00Z"/>
                  </w:rPr>
                </w:rPrChange>
              </w:rPr>
            </w:pPr>
            <w:del w:id="2917" w:author="Huawei" w:date="2022-08-26T12:46:00Z">
              <w:r w:rsidRPr="003324BC" w:rsidDel="003324BC">
                <w:rPr>
                  <w:highlight w:val="green"/>
                  <w:rPrChange w:id="2918" w:author="Huawei" w:date="2022-08-26T12:46:00Z">
                    <w:rPr/>
                  </w:rPrChange>
                </w:rPr>
                <w:delText>Config</w:delText>
              </w:r>
              <w:r w:rsidRPr="003324BC" w:rsidDel="003324BC">
                <w:rPr>
                  <w:rFonts w:eastAsia="Malgun Gothic"/>
                  <w:szCs w:val="18"/>
                  <w:highlight w:val="green"/>
                  <w:rPrChange w:id="2919"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67251A" w14:textId="036F463F" w:rsidR="003E27CE" w:rsidRPr="003324BC" w:rsidDel="003324BC" w:rsidRDefault="003E27CE" w:rsidP="003E27CE">
            <w:pPr>
              <w:spacing w:after="0"/>
              <w:rPr>
                <w:del w:id="2920" w:author="Huawei" w:date="2022-08-26T12:46:00Z"/>
                <w:rFonts w:ascii="Arial" w:hAnsi="Arial"/>
                <w:sz w:val="18"/>
                <w:highlight w:val="green"/>
                <w:rPrChange w:id="2921" w:author="Huawei" w:date="2022-08-26T12:46:00Z">
                  <w:rPr>
                    <w:del w:id="2922"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5A07347B" w14:textId="50C181EA" w:rsidR="003E27CE" w:rsidRPr="003324BC" w:rsidDel="003324BC" w:rsidRDefault="003E27CE" w:rsidP="003E27CE">
            <w:pPr>
              <w:pStyle w:val="TAC"/>
              <w:keepNext w:val="0"/>
              <w:keepLines w:val="0"/>
              <w:rPr>
                <w:del w:id="2923" w:author="Huawei" w:date="2022-08-26T12:46:00Z"/>
                <w:rFonts w:cs="v4.2.0"/>
                <w:highlight w:val="green"/>
                <w:rPrChange w:id="2924" w:author="Huawei" w:date="2022-08-26T12:46:00Z">
                  <w:rPr>
                    <w:del w:id="2925" w:author="Huawei" w:date="2022-08-26T12:46:00Z"/>
                    <w:rFonts w:cs="v4.2.0"/>
                  </w:rPr>
                </w:rPrChange>
              </w:rPr>
            </w:pPr>
            <w:del w:id="2926" w:author="Huawei" w:date="2022-08-26T12:46:00Z">
              <w:r w:rsidRPr="003324BC" w:rsidDel="003324BC">
                <w:rPr>
                  <w:highlight w:val="green"/>
                  <w:rPrChange w:id="2927" w:author="Huawei" w:date="2022-08-26T12:46:00Z">
                    <w:rPr/>
                  </w:rPrChange>
                </w:rPr>
                <w:delText>DLBWP.0.1</w:delText>
              </w:r>
            </w:del>
          </w:p>
        </w:tc>
        <w:tc>
          <w:tcPr>
            <w:tcW w:w="2389" w:type="dxa"/>
            <w:tcBorders>
              <w:top w:val="single" w:sz="4" w:space="0" w:color="auto"/>
              <w:left w:val="single" w:sz="4" w:space="0" w:color="auto"/>
              <w:bottom w:val="single" w:sz="4" w:space="0" w:color="auto"/>
              <w:right w:val="single" w:sz="4" w:space="0" w:color="auto"/>
            </w:tcBorders>
            <w:hideMark/>
          </w:tcPr>
          <w:p w14:paraId="61752AF3" w14:textId="1D0C2F88" w:rsidR="003E27CE" w:rsidRPr="003324BC" w:rsidDel="003324BC" w:rsidRDefault="003E27CE" w:rsidP="003E27CE">
            <w:pPr>
              <w:pStyle w:val="TAC"/>
              <w:keepNext w:val="0"/>
              <w:keepLines w:val="0"/>
              <w:rPr>
                <w:del w:id="2928" w:author="Huawei" w:date="2022-08-26T12:46:00Z"/>
                <w:rFonts w:cs="v4.2.0"/>
                <w:highlight w:val="green"/>
                <w:rPrChange w:id="2929" w:author="Huawei" w:date="2022-08-26T12:46:00Z">
                  <w:rPr>
                    <w:del w:id="2930" w:author="Huawei" w:date="2022-08-26T12:46:00Z"/>
                    <w:rFonts w:cs="v4.2.0"/>
                  </w:rPr>
                </w:rPrChange>
              </w:rPr>
            </w:pPr>
            <w:del w:id="2931" w:author="Huawei" w:date="2022-08-26T12:46:00Z">
              <w:r w:rsidRPr="003324BC" w:rsidDel="003324BC">
                <w:rPr>
                  <w:highlight w:val="green"/>
                  <w:rPrChange w:id="2932" w:author="Huawei" w:date="2022-08-26T12:46:00Z">
                    <w:rPr/>
                  </w:rPrChange>
                </w:rPr>
                <w:delText>DLBWP.0.1</w:delText>
              </w:r>
            </w:del>
          </w:p>
        </w:tc>
      </w:tr>
      <w:tr w:rsidR="003E27CE" w:rsidRPr="003324BC" w:rsidDel="003324BC" w14:paraId="6E8DD2F1" w14:textId="66B52781" w:rsidTr="003E27CE">
        <w:trPr>
          <w:cantSplit/>
          <w:jc w:val="center"/>
          <w:del w:id="2933"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E6C062" w14:textId="3DC23706" w:rsidR="003E27CE" w:rsidRPr="003324BC" w:rsidDel="003324BC" w:rsidRDefault="003E27CE" w:rsidP="003E27CE">
            <w:pPr>
              <w:spacing w:after="0"/>
              <w:rPr>
                <w:del w:id="2934" w:author="Huawei" w:date="2022-08-26T12:46:00Z"/>
                <w:rFonts w:ascii="Arial" w:hAnsi="Arial"/>
                <w:sz w:val="18"/>
                <w:highlight w:val="green"/>
                <w:rPrChange w:id="2935" w:author="Huawei" w:date="2022-08-26T12:46:00Z">
                  <w:rPr>
                    <w:del w:id="2936"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6F35F5" w14:textId="4A479BCC" w:rsidR="003E27CE" w:rsidRPr="003324BC" w:rsidDel="003324BC" w:rsidRDefault="003E27CE" w:rsidP="003E27CE">
            <w:pPr>
              <w:pStyle w:val="TAL"/>
              <w:keepNext w:val="0"/>
              <w:keepLines w:val="0"/>
              <w:rPr>
                <w:del w:id="2937" w:author="Huawei" w:date="2022-08-26T12:46:00Z"/>
                <w:highlight w:val="green"/>
                <w:rPrChange w:id="2938" w:author="Huawei" w:date="2022-08-26T12:46:00Z">
                  <w:rPr>
                    <w:del w:id="2939" w:author="Huawei" w:date="2022-08-26T12:46:00Z"/>
                  </w:rPr>
                </w:rPrChange>
              </w:rPr>
            </w:pPr>
            <w:del w:id="2940" w:author="Huawei" w:date="2022-08-26T12:46:00Z">
              <w:r w:rsidRPr="003324BC" w:rsidDel="003324BC">
                <w:rPr>
                  <w:highlight w:val="green"/>
                  <w:rPrChange w:id="2941" w:author="Huawei" w:date="2022-08-26T12:46:00Z">
                    <w:rPr/>
                  </w:rPrChange>
                </w:rPr>
                <w:delText>Config</w:delText>
              </w:r>
              <w:r w:rsidRPr="003324BC" w:rsidDel="003324BC">
                <w:rPr>
                  <w:rFonts w:eastAsia="Malgun Gothic"/>
                  <w:szCs w:val="18"/>
                  <w:highlight w:val="green"/>
                  <w:rPrChange w:id="2942"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75E759" w14:textId="3830BDB9" w:rsidR="003E27CE" w:rsidRPr="003324BC" w:rsidDel="003324BC" w:rsidRDefault="003E27CE" w:rsidP="003E27CE">
            <w:pPr>
              <w:spacing w:after="0"/>
              <w:rPr>
                <w:del w:id="2943" w:author="Huawei" w:date="2022-08-26T12:46:00Z"/>
                <w:rFonts w:ascii="Arial" w:hAnsi="Arial"/>
                <w:sz w:val="18"/>
                <w:highlight w:val="green"/>
                <w:rPrChange w:id="2944" w:author="Huawei" w:date="2022-08-26T12:46:00Z">
                  <w:rPr>
                    <w:del w:id="2945"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7C39182C" w14:textId="18970AA0" w:rsidR="003E27CE" w:rsidRPr="003324BC" w:rsidDel="003324BC" w:rsidRDefault="003E27CE" w:rsidP="003E27CE">
            <w:pPr>
              <w:pStyle w:val="TAC"/>
              <w:keepNext w:val="0"/>
              <w:keepLines w:val="0"/>
              <w:rPr>
                <w:del w:id="2946" w:author="Huawei" w:date="2022-08-26T12:46:00Z"/>
                <w:rFonts w:cs="v4.2.0"/>
                <w:highlight w:val="green"/>
                <w:rPrChange w:id="2947" w:author="Huawei" w:date="2022-08-26T12:46:00Z">
                  <w:rPr>
                    <w:del w:id="2948" w:author="Huawei" w:date="2022-08-26T12:46:00Z"/>
                    <w:rFonts w:cs="v4.2.0"/>
                  </w:rPr>
                </w:rPrChange>
              </w:rPr>
            </w:pPr>
            <w:del w:id="2949" w:author="Huawei" w:date="2022-08-26T12:46:00Z">
              <w:r w:rsidRPr="003324BC" w:rsidDel="003324BC">
                <w:rPr>
                  <w:highlight w:val="green"/>
                  <w:rPrChange w:id="2950" w:author="Huawei" w:date="2022-08-26T12:46:00Z">
                    <w:rPr/>
                  </w:rPrChange>
                </w:rPr>
                <w:delText>DLBWP.0.1</w:delText>
              </w:r>
            </w:del>
          </w:p>
        </w:tc>
        <w:tc>
          <w:tcPr>
            <w:tcW w:w="2389" w:type="dxa"/>
            <w:tcBorders>
              <w:top w:val="single" w:sz="4" w:space="0" w:color="auto"/>
              <w:left w:val="single" w:sz="4" w:space="0" w:color="auto"/>
              <w:bottom w:val="single" w:sz="4" w:space="0" w:color="auto"/>
              <w:right w:val="single" w:sz="4" w:space="0" w:color="auto"/>
            </w:tcBorders>
            <w:hideMark/>
          </w:tcPr>
          <w:p w14:paraId="35613DD5" w14:textId="3073D4BD" w:rsidR="003E27CE" w:rsidRPr="003324BC" w:rsidDel="003324BC" w:rsidRDefault="003E27CE" w:rsidP="003E27CE">
            <w:pPr>
              <w:pStyle w:val="TAC"/>
              <w:keepNext w:val="0"/>
              <w:keepLines w:val="0"/>
              <w:rPr>
                <w:del w:id="2951" w:author="Huawei" w:date="2022-08-26T12:46:00Z"/>
                <w:rFonts w:cs="v4.2.0"/>
                <w:highlight w:val="green"/>
                <w:rPrChange w:id="2952" w:author="Huawei" w:date="2022-08-26T12:46:00Z">
                  <w:rPr>
                    <w:del w:id="2953" w:author="Huawei" w:date="2022-08-26T12:46:00Z"/>
                    <w:rFonts w:cs="v4.2.0"/>
                  </w:rPr>
                </w:rPrChange>
              </w:rPr>
            </w:pPr>
            <w:del w:id="2954" w:author="Huawei" w:date="2022-08-26T12:46:00Z">
              <w:r w:rsidRPr="003324BC" w:rsidDel="003324BC">
                <w:rPr>
                  <w:highlight w:val="green"/>
                  <w:rPrChange w:id="2955" w:author="Huawei" w:date="2022-08-26T12:46:00Z">
                    <w:rPr/>
                  </w:rPrChange>
                </w:rPr>
                <w:delText>DLBWP.0.1</w:delText>
              </w:r>
            </w:del>
          </w:p>
        </w:tc>
      </w:tr>
      <w:tr w:rsidR="003E27CE" w:rsidRPr="003324BC" w:rsidDel="003324BC" w14:paraId="14A21604" w14:textId="65EBF699" w:rsidTr="003E27CE">
        <w:trPr>
          <w:cantSplit/>
          <w:jc w:val="center"/>
          <w:del w:id="2956"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51E25B17" w14:textId="3D647E7F" w:rsidR="003E27CE" w:rsidRPr="003324BC" w:rsidDel="003324BC" w:rsidRDefault="003E27CE" w:rsidP="003E27CE">
            <w:pPr>
              <w:pStyle w:val="TAL"/>
              <w:keepNext w:val="0"/>
              <w:keepLines w:val="0"/>
              <w:rPr>
                <w:del w:id="2957" w:author="Huawei" w:date="2022-08-26T12:46:00Z"/>
                <w:highlight w:val="green"/>
                <w:rPrChange w:id="2958" w:author="Huawei" w:date="2022-08-26T12:46:00Z">
                  <w:rPr>
                    <w:del w:id="2959" w:author="Huawei" w:date="2022-08-26T12:46:00Z"/>
                  </w:rPr>
                </w:rPrChange>
              </w:rPr>
            </w:pPr>
            <w:del w:id="2960" w:author="Huawei" w:date="2022-08-26T12:46:00Z">
              <w:r w:rsidRPr="003324BC" w:rsidDel="003324BC">
                <w:rPr>
                  <w:rFonts w:cs="v3.7.0"/>
                  <w:highlight w:val="green"/>
                  <w:rPrChange w:id="2961" w:author="Huawei" w:date="2022-08-26T12:46:00Z">
                    <w:rPr>
                      <w:rFonts w:cs="v3.7.0"/>
                    </w:rPr>
                  </w:rPrChange>
                </w:rPr>
                <w:delText>Dedicated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73CD5ECA" w14:textId="6BB2B235" w:rsidR="003E27CE" w:rsidRPr="003324BC" w:rsidDel="003324BC" w:rsidRDefault="003E27CE" w:rsidP="003E27CE">
            <w:pPr>
              <w:pStyle w:val="TAL"/>
              <w:keepNext w:val="0"/>
              <w:keepLines w:val="0"/>
              <w:rPr>
                <w:del w:id="2962" w:author="Huawei" w:date="2022-08-26T12:46:00Z"/>
                <w:highlight w:val="green"/>
                <w:rPrChange w:id="2963" w:author="Huawei" w:date="2022-08-26T12:46:00Z">
                  <w:rPr>
                    <w:del w:id="2964" w:author="Huawei" w:date="2022-08-26T12:46:00Z"/>
                  </w:rPr>
                </w:rPrChange>
              </w:rPr>
            </w:pPr>
            <w:del w:id="2965" w:author="Huawei" w:date="2022-08-26T12:46:00Z">
              <w:r w:rsidRPr="003324BC" w:rsidDel="003324BC">
                <w:rPr>
                  <w:rFonts w:cs="Arial"/>
                  <w:highlight w:val="green"/>
                  <w:rPrChange w:id="2966" w:author="Huawei" w:date="2022-08-26T12:46:00Z">
                    <w:rPr>
                      <w:rFonts w:cs="Arial"/>
                    </w:rPr>
                  </w:rPrChange>
                </w:rPr>
                <w:delText>Config</w:delText>
              </w:r>
              <w:r w:rsidRPr="003324BC" w:rsidDel="003324BC">
                <w:rPr>
                  <w:rFonts w:eastAsia="Malgun Gothic"/>
                  <w:szCs w:val="18"/>
                  <w:highlight w:val="green"/>
                  <w:rPrChange w:id="2967"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8BA58A1" w14:textId="416B9922" w:rsidR="003E27CE" w:rsidRPr="003324BC" w:rsidDel="003324BC" w:rsidRDefault="003E27CE" w:rsidP="003E27CE">
            <w:pPr>
              <w:pStyle w:val="TAC"/>
              <w:keepNext w:val="0"/>
              <w:keepLines w:val="0"/>
              <w:rPr>
                <w:del w:id="2968" w:author="Huawei" w:date="2022-08-26T12:46:00Z"/>
                <w:highlight w:val="green"/>
                <w:rPrChange w:id="2969" w:author="Huawei" w:date="2022-08-26T12:46:00Z">
                  <w:rPr>
                    <w:del w:id="2970"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0FE6EC09" w14:textId="57DE8D2F" w:rsidR="003E27CE" w:rsidRPr="003324BC" w:rsidDel="003324BC" w:rsidRDefault="003E27CE" w:rsidP="003E27CE">
            <w:pPr>
              <w:pStyle w:val="TAC"/>
              <w:keepNext w:val="0"/>
              <w:keepLines w:val="0"/>
              <w:rPr>
                <w:del w:id="2971" w:author="Huawei" w:date="2022-08-26T12:46:00Z"/>
                <w:highlight w:val="green"/>
                <w:rPrChange w:id="2972" w:author="Huawei" w:date="2022-08-26T12:46:00Z">
                  <w:rPr>
                    <w:del w:id="2973" w:author="Huawei" w:date="2022-08-26T12:46:00Z"/>
                  </w:rPr>
                </w:rPrChange>
              </w:rPr>
            </w:pPr>
            <w:del w:id="2974" w:author="Huawei" w:date="2022-08-26T12:46:00Z">
              <w:r w:rsidRPr="003324BC" w:rsidDel="003324BC">
                <w:rPr>
                  <w:highlight w:val="green"/>
                  <w:rPrChange w:id="2975" w:author="Huawei" w:date="2022-08-26T12:46:00Z">
                    <w:rPr/>
                  </w:rPrChange>
                </w:rPr>
                <w:delText>DLBWP.1.1</w:delText>
              </w:r>
            </w:del>
          </w:p>
        </w:tc>
        <w:tc>
          <w:tcPr>
            <w:tcW w:w="2389" w:type="dxa"/>
            <w:tcBorders>
              <w:top w:val="single" w:sz="4" w:space="0" w:color="auto"/>
              <w:left w:val="single" w:sz="4" w:space="0" w:color="auto"/>
              <w:bottom w:val="single" w:sz="4" w:space="0" w:color="auto"/>
              <w:right w:val="single" w:sz="4" w:space="0" w:color="auto"/>
            </w:tcBorders>
            <w:hideMark/>
          </w:tcPr>
          <w:p w14:paraId="28F9DD0D" w14:textId="0FDB2A21" w:rsidR="003E27CE" w:rsidRPr="003324BC" w:rsidDel="003324BC" w:rsidRDefault="003E27CE" w:rsidP="003E27CE">
            <w:pPr>
              <w:pStyle w:val="TAC"/>
              <w:keepNext w:val="0"/>
              <w:keepLines w:val="0"/>
              <w:rPr>
                <w:del w:id="2976" w:author="Huawei" w:date="2022-08-26T12:46:00Z"/>
                <w:highlight w:val="green"/>
                <w:rPrChange w:id="2977" w:author="Huawei" w:date="2022-08-26T12:46:00Z">
                  <w:rPr>
                    <w:del w:id="2978" w:author="Huawei" w:date="2022-08-26T12:46:00Z"/>
                  </w:rPr>
                </w:rPrChange>
              </w:rPr>
            </w:pPr>
            <w:del w:id="2979" w:author="Huawei" w:date="2022-08-26T12:46:00Z">
              <w:r w:rsidRPr="003324BC" w:rsidDel="003324BC">
                <w:rPr>
                  <w:highlight w:val="green"/>
                  <w:rPrChange w:id="2980" w:author="Huawei" w:date="2022-08-26T12:46:00Z">
                    <w:rPr/>
                  </w:rPrChange>
                </w:rPr>
                <w:delText>DLBWP.1.1</w:delText>
              </w:r>
            </w:del>
          </w:p>
        </w:tc>
      </w:tr>
      <w:tr w:rsidR="003E27CE" w:rsidRPr="003324BC" w:rsidDel="003324BC" w14:paraId="377B841B" w14:textId="2D601194" w:rsidTr="003E27CE">
        <w:trPr>
          <w:cantSplit/>
          <w:jc w:val="center"/>
          <w:del w:id="2981"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34636" w14:textId="286037C8" w:rsidR="003E27CE" w:rsidRPr="003324BC" w:rsidDel="003324BC" w:rsidRDefault="003E27CE" w:rsidP="003E27CE">
            <w:pPr>
              <w:spacing w:after="0"/>
              <w:rPr>
                <w:del w:id="2982" w:author="Huawei" w:date="2022-08-26T12:46:00Z"/>
                <w:rFonts w:ascii="Arial" w:hAnsi="Arial"/>
                <w:sz w:val="18"/>
                <w:highlight w:val="green"/>
                <w:rPrChange w:id="2983" w:author="Huawei" w:date="2022-08-26T12:46:00Z">
                  <w:rPr>
                    <w:del w:id="2984"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194648" w14:textId="4D571863" w:rsidR="003E27CE" w:rsidRPr="003324BC" w:rsidDel="003324BC" w:rsidRDefault="003E27CE" w:rsidP="003E27CE">
            <w:pPr>
              <w:pStyle w:val="TAL"/>
              <w:keepNext w:val="0"/>
              <w:keepLines w:val="0"/>
              <w:rPr>
                <w:del w:id="2985" w:author="Huawei" w:date="2022-08-26T12:46:00Z"/>
                <w:highlight w:val="green"/>
                <w:rPrChange w:id="2986" w:author="Huawei" w:date="2022-08-26T12:46:00Z">
                  <w:rPr>
                    <w:del w:id="2987" w:author="Huawei" w:date="2022-08-26T12:46:00Z"/>
                  </w:rPr>
                </w:rPrChange>
              </w:rPr>
            </w:pPr>
            <w:del w:id="2988" w:author="Huawei" w:date="2022-08-26T12:46:00Z">
              <w:r w:rsidRPr="003324BC" w:rsidDel="003324BC">
                <w:rPr>
                  <w:rFonts w:cs="Arial"/>
                  <w:highlight w:val="green"/>
                  <w:rPrChange w:id="2989" w:author="Huawei" w:date="2022-08-26T12:46:00Z">
                    <w:rPr>
                      <w:rFonts w:cs="Arial"/>
                    </w:rPr>
                  </w:rPrChange>
                </w:rPr>
                <w:delText>Config</w:delText>
              </w:r>
              <w:r w:rsidRPr="003324BC" w:rsidDel="003324BC">
                <w:rPr>
                  <w:rFonts w:eastAsia="Malgun Gothic"/>
                  <w:szCs w:val="18"/>
                  <w:highlight w:val="green"/>
                  <w:rPrChange w:id="2990"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AA08A0" w14:textId="214F6D47" w:rsidR="003E27CE" w:rsidRPr="003324BC" w:rsidDel="003324BC" w:rsidRDefault="003E27CE" w:rsidP="003E27CE">
            <w:pPr>
              <w:spacing w:after="0"/>
              <w:rPr>
                <w:del w:id="2991" w:author="Huawei" w:date="2022-08-26T12:46:00Z"/>
                <w:rFonts w:ascii="Arial" w:hAnsi="Arial"/>
                <w:sz w:val="18"/>
                <w:highlight w:val="green"/>
                <w:rPrChange w:id="2992" w:author="Huawei" w:date="2022-08-26T12:46:00Z">
                  <w:rPr>
                    <w:del w:id="2993"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5119E579" w14:textId="7F1FF210" w:rsidR="003E27CE" w:rsidRPr="003324BC" w:rsidDel="003324BC" w:rsidRDefault="003E27CE" w:rsidP="003E27CE">
            <w:pPr>
              <w:pStyle w:val="TAC"/>
              <w:keepNext w:val="0"/>
              <w:keepLines w:val="0"/>
              <w:rPr>
                <w:del w:id="2994" w:author="Huawei" w:date="2022-08-26T12:46:00Z"/>
                <w:highlight w:val="green"/>
                <w:rPrChange w:id="2995" w:author="Huawei" w:date="2022-08-26T12:46:00Z">
                  <w:rPr>
                    <w:del w:id="2996" w:author="Huawei" w:date="2022-08-26T12:46:00Z"/>
                  </w:rPr>
                </w:rPrChange>
              </w:rPr>
            </w:pPr>
            <w:del w:id="2997" w:author="Huawei" w:date="2022-08-26T12:46:00Z">
              <w:r w:rsidRPr="003324BC" w:rsidDel="003324BC">
                <w:rPr>
                  <w:highlight w:val="green"/>
                  <w:rPrChange w:id="2998" w:author="Huawei" w:date="2022-08-26T12:46:00Z">
                    <w:rPr/>
                  </w:rPrChange>
                </w:rPr>
                <w:delText>DLBWP.1.1</w:delText>
              </w:r>
            </w:del>
          </w:p>
        </w:tc>
        <w:tc>
          <w:tcPr>
            <w:tcW w:w="2389" w:type="dxa"/>
            <w:tcBorders>
              <w:top w:val="single" w:sz="4" w:space="0" w:color="auto"/>
              <w:left w:val="single" w:sz="4" w:space="0" w:color="auto"/>
              <w:bottom w:val="single" w:sz="4" w:space="0" w:color="auto"/>
              <w:right w:val="single" w:sz="4" w:space="0" w:color="auto"/>
            </w:tcBorders>
            <w:hideMark/>
          </w:tcPr>
          <w:p w14:paraId="69853CD4" w14:textId="079655A3" w:rsidR="003E27CE" w:rsidRPr="003324BC" w:rsidDel="003324BC" w:rsidRDefault="003E27CE" w:rsidP="003E27CE">
            <w:pPr>
              <w:pStyle w:val="TAC"/>
              <w:keepNext w:val="0"/>
              <w:keepLines w:val="0"/>
              <w:rPr>
                <w:del w:id="2999" w:author="Huawei" w:date="2022-08-26T12:46:00Z"/>
                <w:highlight w:val="green"/>
                <w:rPrChange w:id="3000" w:author="Huawei" w:date="2022-08-26T12:46:00Z">
                  <w:rPr>
                    <w:del w:id="3001" w:author="Huawei" w:date="2022-08-26T12:46:00Z"/>
                  </w:rPr>
                </w:rPrChange>
              </w:rPr>
            </w:pPr>
            <w:del w:id="3002" w:author="Huawei" w:date="2022-08-26T12:46:00Z">
              <w:r w:rsidRPr="003324BC" w:rsidDel="003324BC">
                <w:rPr>
                  <w:highlight w:val="green"/>
                  <w:rPrChange w:id="3003" w:author="Huawei" w:date="2022-08-26T12:46:00Z">
                    <w:rPr/>
                  </w:rPrChange>
                </w:rPr>
                <w:delText>DLBWP.1.1</w:delText>
              </w:r>
            </w:del>
          </w:p>
        </w:tc>
      </w:tr>
      <w:tr w:rsidR="003E27CE" w:rsidRPr="003324BC" w:rsidDel="003324BC" w14:paraId="6BCA5BAF" w14:textId="07E02D9C" w:rsidTr="003E27CE">
        <w:trPr>
          <w:cantSplit/>
          <w:jc w:val="center"/>
          <w:del w:id="3004"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87D9A6" w14:textId="598F198E" w:rsidR="003E27CE" w:rsidRPr="003324BC" w:rsidDel="003324BC" w:rsidRDefault="003E27CE" w:rsidP="003E27CE">
            <w:pPr>
              <w:spacing w:after="0"/>
              <w:rPr>
                <w:del w:id="3005" w:author="Huawei" w:date="2022-08-26T12:46:00Z"/>
                <w:rFonts w:ascii="Arial" w:hAnsi="Arial"/>
                <w:sz w:val="18"/>
                <w:highlight w:val="green"/>
                <w:rPrChange w:id="3006" w:author="Huawei" w:date="2022-08-26T12:46:00Z">
                  <w:rPr>
                    <w:del w:id="3007"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B586FA" w14:textId="7036416D" w:rsidR="003E27CE" w:rsidRPr="003324BC" w:rsidDel="003324BC" w:rsidRDefault="003E27CE" w:rsidP="003E27CE">
            <w:pPr>
              <w:pStyle w:val="TAL"/>
              <w:keepNext w:val="0"/>
              <w:keepLines w:val="0"/>
              <w:rPr>
                <w:del w:id="3008" w:author="Huawei" w:date="2022-08-26T12:46:00Z"/>
                <w:highlight w:val="green"/>
                <w:rPrChange w:id="3009" w:author="Huawei" w:date="2022-08-26T12:46:00Z">
                  <w:rPr>
                    <w:del w:id="3010" w:author="Huawei" w:date="2022-08-26T12:46:00Z"/>
                  </w:rPr>
                </w:rPrChange>
              </w:rPr>
            </w:pPr>
            <w:del w:id="3011" w:author="Huawei" w:date="2022-08-26T12:46:00Z">
              <w:r w:rsidRPr="003324BC" w:rsidDel="003324BC">
                <w:rPr>
                  <w:rFonts w:cs="Arial"/>
                  <w:highlight w:val="green"/>
                  <w:rPrChange w:id="3012" w:author="Huawei" w:date="2022-08-26T12:46:00Z">
                    <w:rPr>
                      <w:rFonts w:cs="Arial"/>
                    </w:rPr>
                  </w:rPrChange>
                </w:rPr>
                <w:delText>Config</w:delText>
              </w:r>
              <w:r w:rsidRPr="003324BC" w:rsidDel="003324BC">
                <w:rPr>
                  <w:rFonts w:eastAsia="Malgun Gothic"/>
                  <w:szCs w:val="18"/>
                  <w:highlight w:val="green"/>
                  <w:rPrChange w:id="3013"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07FE37" w14:textId="6C78EA08" w:rsidR="003E27CE" w:rsidRPr="003324BC" w:rsidDel="003324BC" w:rsidRDefault="003E27CE" w:rsidP="003E27CE">
            <w:pPr>
              <w:spacing w:after="0"/>
              <w:rPr>
                <w:del w:id="3014" w:author="Huawei" w:date="2022-08-26T12:46:00Z"/>
                <w:rFonts w:ascii="Arial" w:hAnsi="Arial"/>
                <w:sz w:val="18"/>
                <w:highlight w:val="green"/>
                <w:rPrChange w:id="3015" w:author="Huawei" w:date="2022-08-26T12:46:00Z">
                  <w:rPr>
                    <w:del w:id="3016"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1EB02BD8" w14:textId="75B7236C" w:rsidR="003E27CE" w:rsidRPr="003324BC" w:rsidDel="003324BC" w:rsidRDefault="003E27CE" w:rsidP="003E27CE">
            <w:pPr>
              <w:pStyle w:val="TAC"/>
              <w:keepNext w:val="0"/>
              <w:keepLines w:val="0"/>
              <w:rPr>
                <w:del w:id="3017" w:author="Huawei" w:date="2022-08-26T12:46:00Z"/>
                <w:highlight w:val="green"/>
                <w:rPrChange w:id="3018" w:author="Huawei" w:date="2022-08-26T12:46:00Z">
                  <w:rPr>
                    <w:del w:id="3019" w:author="Huawei" w:date="2022-08-26T12:46:00Z"/>
                  </w:rPr>
                </w:rPrChange>
              </w:rPr>
            </w:pPr>
            <w:del w:id="3020" w:author="Huawei" w:date="2022-08-26T12:46:00Z">
              <w:r w:rsidRPr="003324BC" w:rsidDel="003324BC">
                <w:rPr>
                  <w:highlight w:val="green"/>
                  <w:rPrChange w:id="3021" w:author="Huawei" w:date="2022-08-26T12:46:00Z">
                    <w:rPr/>
                  </w:rPrChange>
                </w:rPr>
                <w:delText>DLBWP.1.1</w:delText>
              </w:r>
            </w:del>
          </w:p>
        </w:tc>
        <w:tc>
          <w:tcPr>
            <w:tcW w:w="2389" w:type="dxa"/>
            <w:tcBorders>
              <w:top w:val="single" w:sz="4" w:space="0" w:color="auto"/>
              <w:left w:val="single" w:sz="4" w:space="0" w:color="auto"/>
              <w:bottom w:val="single" w:sz="4" w:space="0" w:color="auto"/>
              <w:right w:val="single" w:sz="4" w:space="0" w:color="auto"/>
            </w:tcBorders>
            <w:hideMark/>
          </w:tcPr>
          <w:p w14:paraId="678EC938" w14:textId="0DD6E371" w:rsidR="003E27CE" w:rsidRPr="003324BC" w:rsidDel="003324BC" w:rsidRDefault="003E27CE" w:rsidP="003E27CE">
            <w:pPr>
              <w:pStyle w:val="TAC"/>
              <w:keepNext w:val="0"/>
              <w:keepLines w:val="0"/>
              <w:rPr>
                <w:del w:id="3022" w:author="Huawei" w:date="2022-08-26T12:46:00Z"/>
                <w:highlight w:val="green"/>
                <w:rPrChange w:id="3023" w:author="Huawei" w:date="2022-08-26T12:46:00Z">
                  <w:rPr>
                    <w:del w:id="3024" w:author="Huawei" w:date="2022-08-26T12:46:00Z"/>
                  </w:rPr>
                </w:rPrChange>
              </w:rPr>
            </w:pPr>
            <w:del w:id="3025" w:author="Huawei" w:date="2022-08-26T12:46:00Z">
              <w:r w:rsidRPr="003324BC" w:rsidDel="003324BC">
                <w:rPr>
                  <w:highlight w:val="green"/>
                  <w:rPrChange w:id="3026" w:author="Huawei" w:date="2022-08-26T12:46:00Z">
                    <w:rPr/>
                  </w:rPrChange>
                </w:rPr>
                <w:delText>DLBWP.1.1</w:delText>
              </w:r>
            </w:del>
          </w:p>
        </w:tc>
      </w:tr>
      <w:tr w:rsidR="003E27CE" w:rsidRPr="003324BC" w:rsidDel="003324BC" w14:paraId="22B711B7" w14:textId="6CDA0300" w:rsidTr="003E27CE">
        <w:trPr>
          <w:cantSplit/>
          <w:jc w:val="center"/>
          <w:del w:id="3027"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4D2C2975" w14:textId="18111D92" w:rsidR="003E27CE" w:rsidRPr="003324BC" w:rsidDel="003324BC" w:rsidRDefault="003E27CE" w:rsidP="003E27CE">
            <w:pPr>
              <w:pStyle w:val="TAL"/>
              <w:keepNext w:val="0"/>
              <w:keepLines w:val="0"/>
              <w:rPr>
                <w:del w:id="3028" w:author="Huawei" w:date="2022-08-26T12:46:00Z"/>
                <w:highlight w:val="green"/>
                <w:rPrChange w:id="3029" w:author="Huawei" w:date="2022-08-26T12:46:00Z">
                  <w:rPr>
                    <w:del w:id="3030" w:author="Huawei" w:date="2022-08-26T12:46:00Z"/>
                  </w:rPr>
                </w:rPrChange>
              </w:rPr>
            </w:pPr>
            <w:del w:id="3031" w:author="Huawei" w:date="2022-08-26T12:46:00Z">
              <w:r w:rsidRPr="003324BC" w:rsidDel="003324BC">
                <w:rPr>
                  <w:rFonts w:cs="Arial"/>
                  <w:highlight w:val="green"/>
                  <w:rPrChange w:id="3032" w:author="Huawei" w:date="2022-08-26T12:46:00Z">
                    <w:rPr>
                      <w:rFonts w:cs="Arial"/>
                    </w:rPr>
                  </w:rPrChange>
                </w:rPr>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323F4219" w14:textId="2662C5EA" w:rsidR="003E27CE" w:rsidRPr="003324BC" w:rsidDel="003324BC" w:rsidRDefault="003E27CE" w:rsidP="003E27CE">
            <w:pPr>
              <w:pStyle w:val="TAL"/>
              <w:keepNext w:val="0"/>
              <w:keepLines w:val="0"/>
              <w:rPr>
                <w:del w:id="3033" w:author="Huawei" w:date="2022-08-26T12:46:00Z"/>
                <w:highlight w:val="green"/>
                <w:rPrChange w:id="3034" w:author="Huawei" w:date="2022-08-26T12:46:00Z">
                  <w:rPr>
                    <w:del w:id="3035" w:author="Huawei" w:date="2022-08-26T12:46:00Z"/>
                  </w:rPr>
                </w:rPrChange>
              </w:rPr>
            </w:pPr>
            <w:del w:id="3036" w:author="Huawei" w:date="2022-08-26T12:46:00Z">
              <w:r w:rsidRPr="003324BC" w:rsidDel="003324BC">
                <w:rPr>
                  <w:rFonts w:cs="Arial"/>
                  <w:highlight w:val="green"/>
                  <w:rPrChange w:id="3037" w:author="Huawei" w:date="2022-08-26T12:46:00Z">
                    <w:rPr>
                      <w:rFonts w:cs="Arial"/>
                    </w:rPr>
                  </w:rPrChange>
                </w:rPr>
                <w:delText>Config</w:delText>
              </w:r>
              <w:r w:rsidRPr="003324BC" w:rsidDel="003324BC">
                <w:rPr>
                  <w:rFonts w:eastAsia="Malgun Gothic"/>
                  <w:szCs w:val="18"/>
                  <w:highlight w:val="green"/>
                  <w:rPrChange w:id="3038"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3FD795B2" w14:textId="364F5FD3" w:rsidR="003E27CE" w:rsidRPr="003324BC" w:rsidDel="003324BC" w:rsidRDefault="003E27CE" w:rsidP="003E27CE">
            <w:pPr>
              <w:pStyle w:val="TAC"/>
              <w:keepNext w:val="0"/>
              <w:keepLines w:val="0"/>
              <w:rPr>
                <w:del w:id="3039" w:author="Huawei" w:date="2022-08-26T12:46:00Z"/>
                <w:highlight w:val="green"/>
                <w:rPrChange w:id="3040" w:author="Huawei" w:date="2022-08-26T12:46:00Z">
                  <w:rPr>
                    <w:del w:id="3041"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4C96949F" w14:textId="1E1BF5E0" w:rsidR="003E27CE" w:rsidRPr="003324BC" w:rsidDel="003324BC" w:rsidRDefault="003E27CE" w:rsidP="003E27CE">
            <w:pPr>
              <w:pStyle w:val="TAC"/>
              <w:keepNext w:val="0"/>
              <w:keepLines w:val="0"/>
              <w:rPr>
                <w:del w:id="3042" w:author="Huawei" w:date="2022-08-26T12:46:00Z"/>
                <w:highlight w:val="green"/>
                <w:rPrChange w:id="3043" w:author="Huawei" w:date="2022-08-26T12:46:00Z">
                  <w:rPr>
                    <w:del w:id="3044" w:author="Huawei" w:date="2022-08-26T12:46:00Z"/>
                  </w:rPr>
                </w:rPrChange>
              </w:rPr>
            </w:pPr>
            <w:del w:id="3045" w:author="Huawei" w:date="2022-08-26T12:46:00Z">
              <w:r w:rsidRPr="003324BC" w:rsidDel="003324BC">
                <w:rPr>
                  <w:highlight w:val="green"/>
                  <w:rPrChange w:id="3046" w:author="Huawei" w:date="2022-08-26T12:46:00Z">
                    <w:rPr/>
                  </w:rPrChange>
                </w:rPr>
                <w:delText>ULBWP.0.1</w:delText>
              </w:r>
            </w:del>
          </w:p>
        </w:tc>
        <w:tc>
          <w:tcPr>
            <w:tcW w:w="2389" w:type="dxa"/>
            <w:tcBorders>
              <w:top w:val="single" w:sz="4" w:space="0" w:color="auto"/>
              <w:left w:val="single" w:sz="4" w:space="0" w:color="auto"/>
              <w:bottom w:val="single" w:sz="4" w:space="0" w:color="auto"/>
              <w:right w:val="single" w:sz="4" w:space="0" w:color="auto"/>
            </w:tcBorders>
            <w:hideMark/>
          </w:tcPr>
          <w:p w14:paraId="47D07220" w14:textId="31B44C25" w:rsidR="003E27CE" w:rsidRPr="003324BC" w:rsidDel="003324BC" w:rsidRDefault="003E27CE" w:rsidP="003E27CE">
            <w:pPr>
              <w:pStyle w:val="TAC"/>
              <w:keepNext w:val="0"/>
              <w:keepLines w:val="0"/>
              <w:rPr>
                <w:del w:id="3047" w:author="Huawei" w:date="2022-08-26T12:46:00Z"/>
                <w:highlight w:val="green"/>
                <w:rPrChange w:id="3048" w:author="Huawei" w:date="2022-08-26T12:46:00Z">
                  <w:rPr>
                    <w:del w:id="3049" w:author="Huawei" w:date="2022-08-26T12:46:00Z"/>
                  </w:rPr>
                </w:rPrChange>
              </w:rPr>
            </w:pPr>
            <w:del w:id="3050" w:author="Huawei" w:date="2022-08-26T12:46:00Z">
              <w:r w:rsidRPr="003324BC" w:rsidDel="003324BC">
                <w:rPr>
                  <w:highlight w:val="green"/>
                  <w:rPrChange w:id="3051" w:author="Huawei" w:date="2022-08-26T12:46:00Z">
                    <w:rPr/>
                  </w:rPrChange>
                </w:rPr>
                <w:delText>ULBWP.0.1</w:delText>
              </w:r>
            </w:del>
          </w:p>
        </w:tc>
      </w:tr>
      <w:tr w:rsidR="003E27CE" w:rsidRPr="003324BC" w:rsidDel="003324BC" w14:paraId="1585BF81" w14:textId="319BFA14" w:rsidTr="003E27CE">
        <w:trPr>
          <w:cantSplit/>
          <w:jc w:val="center"/>
          <w:del w:id="3052"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2F5605" w14:textId="02B215DC" w:rsidR="003E27CE" w:rsidRPr="003324BC" w:rsidDel="003324BC" w:rsidRDefault="003E27CE" w:rsidP="003E27CE">
            <w:pPr>
              <w:spacing w:after="0"/>
              <w:rPr>
                <w:del w:id="3053" w:author="Huawei" w:date="2022-08-26T12:46:00Z"/>
                <w:rFonts w:ascii="Arial" w:hAnsi="Arial"/>
                <w:sz w:val="18"/>
                <w:highlight w:val="green"/>
                <w:rPrChange w:id="3054" w:author="Huawei" w:date="2022-08-26T12:46:00Z">
                  <w:rPr>
                    <w:del w:id="3055"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03F508" w14:textId="488D2CDA" w:rsidR="003E27CE" w:rsidRPr="003324BC" w:rsidDel="003324BC" w:rsidRDefault="003E27CE" w:rsidP="003E27CE">
            <w:pPr>
              <w:pStyle w:val="TAL"/>
              <w:keepNext w:val="0"/>
              <w:keepLines w:val="0"/>
              <w:rPr>
                <w:del w:id="3056" w:author="Huawei" w:date="2022-08-26T12:46:00Z"/>
                <w:highlight w:val="green"/>
                <w:rPrChange w:id="3057" w:author="Huawei" w:date="2022-08-26T12:46:00Z">
                  <w:rPr>
                    <w:del w:id="3058" w:author="Huawei" w:date="2022-08-26T12:46:00Z"/>
                  </w:rPr>
                </w:rPrChange>
              </w:rPr>
            </w:pPr>
            <w:del w:id="3059" w:author="Huawei" w:date="2022-08-26T12:46:00Z">
              <w:r w:rsidRPr="003324BC" w:rsidDel="003324BC">
                <w:rPr>
                  <w:rFonts w:cs="Arial"/>
                  <w:highlight w:val="green"/>
                  <w:rPrChange w:id="3060" w:author="Huawei" w:date="2022-08-26T12:46:00Z">
                    <w:rPr>
                      <w:rFonts w:cs="Arial"/>
                    </w:rPr>
                  </w:rPrChange>
                </w:rPr>
                <w:delText>Config</w:delText>
              </w:r>
              <w:r w:rsidRPr="003324BC" w:rsidDel="003324BC">
                <w:rPr>
                  <w:rFonts w:eastAsia="Malgun Gothic"/>
                  <w:szCs w:val="18"/>
                  <w:highlight w:val="green"/>
                  <w:rPrChange w:id="3061"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DBE702" w14:textId="6AFE7406" w:rsidR="003E27CE" w:rsidRPr="003324BC" w:rsidDel="003324BC" w:rsidRDefault="003E27CE" w:rsidP="003E27CE">
            <w:pPr>
              <w:spacing w:after="0"/>
              <w:rPr>
                <w:del w:id="3062" w:author="Huawei" w:date="2022-08-26T12:46:00Z"/>
                <w:rFonts w:ascii="Arial" w:hAnsi="Arial"/>
                <w:sz w:val="18"/>
                <w:highlight w:val="green"/>
                <w:rPrChange w:id="3063" w:author="Huawei" w:date="2022-08-26T12:46:00Z">
                  <w:rPr>
                    <w:del w:id="3064"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383A0CEC" w14:textId="3EB5FDDF" w:rsidR="003E27CE" w:rsidRPr="003324BC" w:rsidDel="003324BC" w:rsidRDefault="003E27CE" w:rsidP="003E27CE">
            <w:pPr>
              <w:pStyle w:val="TAC"/>
              <w:keepNext w:val="0"/>
              <w:keepLines w:val="0"/>
              <w:rPr>
                <w:del w:id="3065" w:author="Huawei" w:date="2022-08-26T12:46:00Z"/>
                <w:highlight w:val="green"/>
                <w:rPrChange w:id="3066" w:author="Huawei" w:date="2022-08-26T12:46:00Z">
                  <w:rPr>
                    <w:del w:id="3067" w:author="Huawei" w:date="2022-08-26T12:46:00Z"/>
                  </w:rPr>
                </w:rPrChange>
              </w:rPr>
            </w:pPr>
            <w:del w:id="3068" w:author="Huawei" w:date="2022-08-26T12:46:00Z">
              <w:r w:rsidRPr="003324BC" w:rsidDel="003324BC">
                <w:rPr>
                  <w:highlight w:val="green"/>
                  <w:rPrChange w:id="3069" w:author="Huawei" w:date="2022-08-26T12:46:00Z">
                    <w:rPr/>
                  </w:rPrChange>
                </w:rPr>
                <w:delText>ULBWP.0.1</w:delText>
              </w:r>
            </w:del>
          </w:p>
        </w:tc>
        <w:tc>
          <w:tcPr>
            <w:tcW w:w="2389" w:type="dxa"/>
            <w:tcBorders>
              <w:top w:val="single" w:sz="4" w:space="0" w:color="auto"/>
              <w:left w:val="single" w:sz="4" w:space="0" w:color="auto"/>
              <w:bottom w:val="single" w:sz="4" w:space="0" w:color="auto"/>
              <w:right w:val="single" w:sz="4" w:space="0" w:color="auto"/>
            </w:tcBorders>
            <w:hideMark/>
          </w:tcPr>
          <w:p w14:paraId="260E815E" w14:textId="66D918DE" w:rsidR="003E27CE" w:rsidRPr="003324BC" w:rsidDel="003324BC" w:rsidRDefault="003E27CE" w:rsidP="003E27CE">
            <w:pPr>
              <w:pStyle w:val="TAC"/>
              <w:keepNext w:val="0"/>
              <w:keepLines w:val="0"/>
              <w:rPr>
                <w:del w:id="3070" w:author="Huawei" w:date="2022-08-26T12:46:00Z"/>
                <w:highlight w:val="green"/>
                <w:rPrChange w:id="3071" w:author="Huawei" w:date="2022-08-26T12:46:00Z">
                  <w:rPr>
                    <w:del w:id="3072" w:author="Huawei" w:date="2022-08-26T12:46:00Z"/>
                  </w:rPr>
                </w:rPrChange>
              </w:rPr>
            </w:pPr>
            <w:del w:id="3073" w:author="Huawei" w:date="2022-08-26T12:46:00Z">
              <w:r w:rsidRPr="003324BC" w:rsidDel="003324BC">
                <w:rPr>
                  <w:highlight w:val="green"/>
                  <w:rPrChange w:id="3074" w:author="Huawei" w:date="2022-08-26T12:46:00Z">
                    <w:rPr/>
                  </w:rPrChange>
                </w:rPr>
                <w:delText>ULBWP.0.1</w:delText>
              </w:r>
            </w:del>
          </w:p>
        </w:tc>
      </w:tr>
      <w:tr w:rsidR="003E27CE" w:rsidRPr="003324BC" w:rsidDel="003324BC" w14:paraId="0D4B8127" w14:textId="0D7A5A61" w:rsidTr="003E27CE">
        <w:trPr>
          <w:cantSplit/>
          <w:jc w:val="center"/>
          <w:del w:id="3075"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106EDC" w14:textId="47D5ADA7" w:rsidR="003E27CE" w:rsidRPr="003324BC" w:rsidDel="003324BC" w:rsidRDefault="003E27CE" w:rsidP="003E27CE">
            <w:pPr>
              <w:spacing w:after="0"/>
              <w:rPr>
                <w:del w:id="3076" w:author="Huawei" w:date="2022-08-26T12:46:00Z"/>
                <w:rFonts w:ascii="Arial" w:hAnsi="Arial"/>
                <w:sz w:val="18"/>
                <w:highlight w:val="green"/>
                <w:rPrChange w:id="3077" w:author="Huawei" w:date="2022-08-26T12:46:00Z">
                  <w:rPr>
                    <w:del w:id="3078"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79D433" w14:textId="666A5218" w:rsidR="003E27CE" w:rsidRPr="003324BC" w:rsidDel="003324BC" w:rsidRDefault="003E27CE" w:rsidP="003E27CE">
            <w:pPr>
              <w:pStyle w:val="TAL"/>
              <w:keepNext w:val="0"/>
              <w:keepLines w:val="0"/>
              <w:rPr>
                <w:del w:id="3079" w:author="Huawei" w:date="2022-08-26T12:46:00Z"/>
                <w:highlight w:val="green"/>
                <w:rPrChange w:id="3080" w:author="Huawei" w:date="2022-08-26T12:46:00Z">
                  <w:rPr>
                    <w:del w:id="3081" w:author="Huawei" w:date="2022-08-26T12:46:00Z"/>
                  </w:rPr>
                </w:rPrChange>
              </w:rPr>
            </w:pPr>
            <w:del w:id="3082" w:author="Huawei" w:date="2022-08-26T12:46:00Z">
              <w:r w:rsidRPr="003324BC" w:rsidDel="003324BC">
                <w:rPr>
                  <w:rFonts w:cs="Arial"/>
                  <w:highlight w:val="green"/>
                  <w:rPrChange w:id="3083" w:author="Huawei" w:date="2022-08-26T12:46:00Z">
                    <w:rPr>
                      <w:rFonts w:cs="Arial"/>
                    </w:rPr>
                  </w:rPrChange>
                </w:rPr>
                <w:delText>Config</w:delText>
              </w:r>
              <w:r w:rsidRPr="003324BC" w:rsidDel="003324BC">
                <w:rPr>
                  <w:rFonts w:eastAsia="Malgun Gothic"/>
                  <w:szCs w:val="18"/>
                  <w:highlight w:val="green"/>
                  <w:rPrChange w:id="3084"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CE800B" w14:textId="17DC5729" w:rsidR="003E27CE" w:rsidRPr="003324BC" w:rsidDel="003324BC" w:rsidRDefault="003E27CE" w:rsidP="003E27CE">
            <w:pPr>
              <w:spacing w:after="0"/>
              <w:rPr>
                <w:del w:id="3085" w:author="Huawei" w:date="2022-08-26T12:46:00Z"/>
                <w:rFonts w:ascii="Arial" w:hAnsi="Arial"/>
                <w:sz w:val="18"/>
                <w:highlight w:val="green"/>
                <w:rPrChange w:id="3086" w:author="Huawei" w:date="2022-08-26T12:46:00Z">
                  <w:rPr>
                    <w:del w:id="3087"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351305D5" w14:textId="7B087DB5" w:rsidR="003E27CE" w:rsidRPr="003324BC" w:rsidDel="003324BC" w:rsidRDefault="003E27CE" w:rsidP="003E27CE">
            <w:pPr>
              <w:pStyle w:val="TAC"/>
              <w:keepNext w:val="0"/>
              <w:keepLines w:val="0"/>
              <w:rPr>
                <w:del w:id="3088" w:author="Huawei" w:date="2022-08-26T12:46:00Z"/>
                <w:highlight w:val="green"/>
                <w:rPrChange w:id="3089" w:author="Huawei" w:date="2022-08-26T12:46:00Z">
                  <w:rPr>
                    <w:del w:id="3090" w:author="Huawei" w:date="2022-08-26T12:46:00Z"/>
                  </w:rPr>
                </w:rPrChange>
              </w:rPr>
            </w:pPr>
            <w:del w:id="3091" w:author="Huawei" w:date="2022-08-26T12:46:00Z">
              <w:r w:rsidRPr="003324BC" w:rsidDel="003324BC">
                <w:rPr>
                  <w:highlight w:val="green"/>
                  <w:rPrChange w:id="3092" w:author="Huawei" w:date="2022-08-26T12:46:00Z">
                    <w:rPr/>
                  </w:rPrChange>
                </w:rPr>
                <w:delText>ULBWP.0.1</w:delText>
              </w:r>
            </w:del>
          </w:p>
        </w:tc>
        <w:tc>
          <w:tcPr>
            <w:tcW w:w="2389" w:type="dxa"/>
            <w:tcBorders>
              <w:top w:val="single" w:sz="4" w:space="0" w:color="auto"/>
              <w:left w:val="single" w:sz="4" w:space="0" w:color="auto"/>
              <w:bottom w:val="single" w:sz="4" w:space="0" w:color="auto"/>
              <w:right w:val="single" w:sz="4" w:space="0" w:color="auto"/>
            </w:tcBorders>
            <w:hideMark/>
          </w:tcPr>
          <w:p w14:paraId="35D37C12" w14:textId="0FCB8357" w:rsidR="003E27CE" w:rsidRPr="003324BC" w:rsidDel="003324BC" w:rsidRDefault="003E27CE" w:rsidP="003E27CE">
            <w:pPr>
              <w:pStyle w:val="TAC"/>
              <w:keepNext w:val="0"/>
              <w:keepLines w:val="0"/>
              <w:rPr>
                <w:del w:id="3093" w:author="Huawei" w:date="2022-08-26T12:46:00Z"/>
                <w:highlight w:val="green"/>
                <w:rPrChange w:id="3094" w:author="Huawei" w:date="2022-08-26T12:46:00Z">
                  <w:rPr>
                    <w:del w:id="3095" w:author="Huawei" w:date="2022-08-26T12:46:00Z"/>
                  </w:rPr>
                </w:rPrChange>
              </w:rPr>
            </w:pPr>
            <w:del w:id="3096" w:author="Huawei" w:date="2022-08-26T12:46:00Z">
              <w:r w:rsidRPr="003324BC" w:rsidDel="003324BC">
                <w:rPr>
                  <w:highlight w:val="green"/>
                  <w:rPrChange w:id="3097" w:author="Huawei" w:date="2022-08-26T12:46:00Z">
                    <w:rPr/>
                  </w:rPrChange>
                </w:rPr>
                <w:delText>ULBWP.0.1</w:delText>
              </w:r>
            </w:del>
          </w:p>
        </w:tc>
      </w:tr>
      <w:tr w:rsidR="003E27CE" w:rsidRPr="003324BC" w:rsidDel="003324BC" w14:paraId="4F4809D6" w14:textId="4DF0EAF7" w:rsidTr="003E27CE">
        <w:trPr>
          <w:cantSplit/>
          <w:jc w:val="center"/>
          <w:del w:id="3098"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24A67B01" w14:textId="099A990C" w:rsidR="003E27CE" w:rsidRPr="003324BC" w:rsidDel="003324BC" w:rsidRDefault="003E27CE" w:rsidP="003E27CE">
            <w:pPr>
              <w:pStyle w:val="TAL"/>
              <w:keepNext w:val="0"/>
              <w:keepLines w:val="0"/>
              <w:rPr>
                <w:del w:id="3099" w:author="Huawei" w:date="2022-08-26T12:46:00Z"/>
                <w:highlight w:val="green"/>
                <w:rPrChange w:id="3100" w:author="Huawei" w:date="2022-08-26T12:46:00Z">
                  <w:rPr>
                    <w:del w:id="3101" w:author="Huawei" w:date="2022-08-26T12:46:00Z"/>
                  </w:rPr>
                </w:rPrChange>
              </w:rPr>
            </w:pPr>
            <w:del w:id="3102" w:author="Huawei" w:date="2022-08-26T12:46:00Z">
              <w:r w:rsidRPr="003324BC" w:rsidDel="003324BC">
                <w:rPr>
                  <w:rFonts w:cs="v3.7.0"/>
                  <w:highlight w:val="green"/>
                  <w:rPrChange w:id="3103" w:author="Huawei" w:date="2022-08-26T12:46:00Z">
                    <w:rPr>
                      <w:rFonts w:cs="v3.7.0"/>
                    </w:rPr>
                  </w:rPrChange>
                </w:rPr>
                <w:delText>Dedicated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1C993EE" w14:textId="2ECE5B46" w:rsidR="003E27CE" w:rsidRPr="003324BC" w:rsidDel="003324BC" w:rsidRDefault="003E27CE" w:rsidP="003E27CE">
            <w:pPr>
              <w:pStyle w:val="TAL"/>
              <w:keepNext w:val="0"/>
              <w:keepLines w:val="0"/>
              <w:rPr>
                <w:del w:id="3104" w:author="Huawei" w:date="2022-08-26T12:46:00Z"/>
                <w:highlight w:val="green"/>
                <w:rPrChange w:id="3105" w:author="Huawei" w:date="2022-08-26T12:46:00Z">
                  <w:rPr>
                    <w:del w:id="3106" w:author="Huawei" w:date="2022-08-26T12:46:00Z"/>
                  </w:rPr>
                </w:rPrChange>
              </w:rPr>
            </w:pPr>
            <w:del w:id="3107" w:author="Huawei" w:date="2022-08-26T12:46:00Z">
              <w:r w:rsidRPr="003324BC" w:rsidDel="003324BC">
                <w:rPr>
                  <w:rFonts w:cs="Arial"/>
                  <w:highlight w:val="green"/>
                  <w:rPrChange w:id="3108" w:author="Huawei" w:date="2022-08-26T12:46:00Z">
                    <w:rPr>
                      <w:rFonts w:cs="Arial"/>
                    </w:rPr>
                  </w:rPrChange>
                </w:rPr>
                <w:delText>Config</w:delText>
              </w:r>
              <w:r w:rsidRPr="003324BC" w:rsidDel="003324BC">
                <w:rPr>
                  <w:rFonts w:eastAsia="Malgun Gothic"/>
                  <w:szCs w:val="18"/>
                  <w:highlight w:val="green"/>
                  <w:rPrChange w:id="3109"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4D3CDEA3" w14:textId="3D904BAB" w:rsidR="003E27CE" w:rsidRPr="003324BC" w:rsidDel="003324BC" w:rsidRDefault="003E27CE" w:rsidP="003E27CE">
            <w:pPr>
              <w:pStyle w:val="TAC"/>
              <w:keepNext w:val="0"/>
              <w:keepLines w:val="0"/>
              <w:rPr>
                <w:del w:id="3110" w:author="Huawei" w:date="2022-08-26T12:46:00Z"/>
                <w:highlight w:val="green"/>
                <w:rPrChange w:id="3111" w:author="Huawei" w:date="2022-08-26T12:46:00Z">
                  <w:rPr>
                    <w:del w:id="3112"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3335F080" w14:textId="63B3C4A6" w:rsidR="003E27CE" w:rsidRPr="003324BC" w:rsidDel="003324BC" w:rsidRDefault="003E27CE" w:rsidP="003E27CE">
            <w:pPr>
              <w:pStyle w:val="TAC"/>
              <w:keepNext w:val="0"/>
              <w:keepLines w:val="0"/>
              <w:rPr>
                <w:del w:id="3113" w:author="Huawei" w:date="2022-08-26T12:46:00Z"/>
                <w:highlight w:val="green"/>
                <w:rPrChange w:id="3114" w:author="Huawei" w:date="2022-08-26T12:46:00Z">
                  <w:rPr>
                    <w:del w:id="3115" w:author="Huawei" w:date="2022-08-26T12:46:00Z"/>
                  </w:rPr>
                </w:rPrChange>
              </w:rPr>
            </w:pPr>
            <w:del w:id="3116" w:author="Huawei" w:date="2022-08-26T12:46:00Z">
              <w:r w:rsidRPr="003324BC" w:rsidDel="003324BC">
                <w:rPr>
                  <w:highlight w:val="green"/>
                  <w:rPrChange w:id="3117" w:author="Huawei" w:date="2022-08-26T12:46:00Z">
                    <w:rPr/>
                  </w:rPrChange>
                </w:rPr>
                <w:delText>ULBWP.1.1</w:delText>
              </w:r>
            </w:del>
          </w:p>
        </w:tc>
        <w:tc>
          <w:tcPr>
            <w:tcW w:w="2389" w:type="dxa"/>
            <w:tcBorders>
              <w:top w:val="single" w:sz="4" w:space="0" w:color="auto"/>
              <w:left w:val="single" w:sz="4" w:space="0" w:color="auto"/>
              <w:bottom w:val="single" w:sz="4" w:space="0" w:color="auto"/>
              <w:right w:val="single" w:sz="4" w:space="0" w:color="auto"/>
            </w:tcBorders>
            <w:hideMark/>
          </w:tcPr>
          <w:p w14:paraId="37583DCF" w14:textId="028BF2DE" w:rsidR="003E27CE" w:rsidRPr="003324BC" w:rsidDel="003324BC" w:rsidRDefault="003E27CE" w:rsidP="003E27CE">
            <w:pPr>
              <w:pStyle w:val="TAC"/>
              <w:keepNext w:val="0"/>
              <w:keepLines w:val="0"/>
              <w:rPr>
                <w:del w:id="3118" w:author="Huawei" w:date="2022-08-26T12:46:00Z"/>
                <w:highlight w:val="green"/>
                <w:rPrChange w:id="3119" w:author="Huawei" w:date="2022-08-26T12:46:00Z">
                  <w:rPr>
                    <w:del w:id="3120" w:author="Huawei" w:date="2022-08-26T12:46:00Z"/>
                  </w:rPr>
                </w:rPrChange>
              </w:rPr>
            </w:pPr>
            <w:del w:id="3121" w:author="Huawei" w:date="2022-08-26T12:46:00Z">
              <w:r w:rsidRPr="003324BC" w:rsidDel="003324BC">
                <w:rPr>
                  <w:highlight w:val="green"/>
                  <w:rPrChange w:id="3122" w:author="Huawei" w:date="2022-08-26T12:46:00Z">
                    <w:rPr/>
                  </w:rPrChange>
                </w:rPr>
                <w:delText>ULBWP.1.1</w:delText>
              </w:r>
            </w:del>
          </w:p>
        </w:tc>
      </w:tr>
      <w:tr w:rsidR="003E27CE" w:rsidRPr="003324BC" w:rsidDel="003324BC" w14:paraId="1F87F4EE" w14:textId="0328561E" w:rsidTr="003E27CE">
        <w:trPr>
          <w:cantSplit/>
          <w:jc w:val="center"/>
          <w:del w:id="3123"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E3634" w14:textId="2E72E80A" w:rsidR="003E27CE" w:rsidRPr="003324BC" w:rsidDel="003324BC" w:rsidRDefault="003E27CE" w:rsidP="003E27CE">
            <w:pPr>
              <w:spacing w:after="0"/>
              <w:rPr>
                <w:del w:id="3124" w:author="Huawei" w:date="2022-08-26T12:46:00Z"/>
                <w:rFonts w:ascii="Arial" w:hAnsi="Arial"/>
                <w:sz w:val="18"/>
                <w:highlight w:val="green"/>
                <w:rPrChange w:id="3125" w:author="Huawei" w:date="2022-08-26T12:46:00Z">
                  <w:rPr>
                    <w:del w:id="3126"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B622C1A" w14:textId="4D8C0CCC" w:rsidR="003E27CE" w:rsidRPr="003324BC" w:rsidDel="003324BC" w:rsidRDefault="003E27CE" w:rsidP="003E27CE">
            <w:pPr>
              <w:pStyle w:val="TAL"/>
              <w:keepNext w:val="0"/>
              <w:keepLines w:val="0"/>
              <w:rPr>
                <w:del w:id="3127" w:author="Huawei" w:date="2022-08-26T12:46:00Z"/>
                <w:highlight w:val="green"/>
                <w:rPrChange w:id="3128" w:author="Huawei" w:date="2022-08-26T12:46:00Z">
                  <w:rPr>
                    <w:del w:id="3129" w:author="Huawei" w:date="2022-08-26T12:46:00Z"/>
                  </w:rPr>
                </w:rPrChange>
              </w:rPr>
            </w:pPr>
            <w:del w:id="3130" w:author="Huawei" w:date="2022-08-26T12:46:00Z">
              <w:r w:rsidRPr="003324BC" w:rsidDel="003324BC">
                <w:rPr>
                  <w:rFonts w:cs="Arial"/>
                  <w:highlight w:val="green"/>
                  <w:rPrChange w:id="3131" w:author="Huawei" w:date="2022-08-26T12:46:00Z">
                    <w:rPr>
                      <w:rFonts w:cs="Arial"/>
                    </w:rPr>
                  </w:rPrChange>
                </w:rPr>
                <w:delText>Config</w:delText>
              </w:r>
              <w:r w:rsidRPr="003324BC" w:rsidDel="003324BC">
                <w:rPr>
                  <w:rFonts w:eastAsia="Malgun Gothic"/>
                  <w:szCs w:val="18"/>
                  <w:highlight w:val="green"/>
                  <w:rPrChange w:id="3132"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42B8AA" w14:textId="10D3D1D8" w:rsidR="003E27CE" w:rsidRPr="003324BC" w:rsidDel="003324BC" w:rsidRDefault="003E27CE" w:rsidP="003E27CE">
            <w:pPr>
              <w:spacing w:after="0"/>
              <w:rPr>
                <w:del w:id="3133" w:author="Huawei" w:date="2022-08-26T12:46:00Z"/>
                <w:rFonts w:ascii="Arial" w:hAnsi="Arial"/>
                <w:sz w:val="18"/>
                <w:highlight w:val="green"/>
                <w:rPrChange w:id="3134" w:author="Huawei" w:date="2022-08-26T12:46:00Z">
                  <w:rPr>
                    <w:del w:id="3135"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6AB315B7" w14:textId="2925F5E1" w:rsidR="003E27CE" w:rsidRPr="003324BC" w:rsidDel="003324BC" w:rsidRDefault="003E27CE" w:rsidP="003E27CE">
            <w:pPr>
              <w:pStyle w:val="TAC"/>
              <w:keepNext w:val="0"/>
              <w:keepLines w:val="0"/>
              <w:rPr>
                <w:del w:id="3136" w:author="Huawei" w:date="2022-08-26T12:46:00Z"/>
                <w:highlight w:val="green"/>
                <w:rPrChange w:id="3137" w:author="Huawei" w:date="2022-08-26T12:46:00Z">
                  <w:rPr>
                    <w:del w:id="3138" w:author="Huawei" w:date="2022-08-26T12:46:00Z"/>
                  </w:rPr>
                </w:rPrChange>
              </w:rPr>
            </w:pPr>
            <w:del w:id="3139" w:author="Huawei" w:date="2022-08-26T12:46:00Z">
              <w:r w:rsidRPr="003324BC" w:rsidDel="003324BC">
                <w:rPr>
                  <w:highlight w:val="green"/>
                  <w:rPrChange w:id="3140" w:author="Huawei" w:date="2022-08-26T12:46:00Z">
                    <w:rPr/>
                  </w:rPrChange>
                </w:rPr>
                <w:delText>ULBWP.1.1</w:delText>
              </w:r>
            </w:del>
          </w:p>
        </w:tc>
        <w:tc>
          <w:tcPr>
            <w:tcW w:w="2389" w:type="dxa"/>
            <w:tcBorders>
              <w:top w:val="single" w:sz="4" w:space="0" w:color="auto"/>
              <w:left w:val="single" w:sz="4" w:space="0" w:color="auto"/>
              <w:bottom w:val="single" w:sz="4" w:space="0" w:color="auto"/>
              <w:right w:val="single" w:sz="4" w:space="0" w:color="auto"/>
            </w:tcBorders>
            <w:hideMark/>
          </w:tcPr>
          <w:p w14:paraId="73550404" w14:textId="30568B3C" w:rsidR="003E27CE" w:rsidRPr="003324BC" w:rsidDel="003324BC" w:rsidRDefault="003E27CE" w:rsidP="003E27CE">
            <w:pPr>
              <w:pStyle w:val="TAC"/>
              <w:keepNext w:val="0"/>
              <w:keepLines w:val="0"/>
              <w:rPr>
                <w:del w:id="3141" w:author="Huawei" w:date="2022-08-26T12:46:00Z"/>
                <w:highlight w:val="green"/>
                <w:rPrChange w:id="3142" w:author="Huawei" w:date="2022-08-26T12:46:00Z">
                  <w:rPr>
                    <w:del w:id="3143" w:author="Huawei" w:date="2022-08-26T12:46:00Z"/>
                  </w:rPr>
                </w:rPrChange>
              </w:rPr>
            </w:pPr>
            <w:del w:id="3144" w:author="Huawei" w:date="2022-08-26T12:46:00Z">
              <w:r w:rsidRPr="003324BC" w:rsidDel="003324BC">
                <w:rPr>
                  <w:highlight w:val="green"/>
                  <w:rPrChange w:id="3145" w:author="Huawei" w:date="2022-08-26T12:46:00Z">
                    <w:rPr/>
                  </w:rPrChange>
                </w:rPr>
                <w:delText>ULBWP.1.1</w:delText>
              </w:r>
            </w:del>
          </w:p>
        </w:tc>
      </w:tr>
      <w:tr w:rsidR="003E27CE" w:rsidRPr="003324BC" w:rsidDel="003324BC" w14:paraId="63236D96" w14:textId="77489C7F" w:rsidTr="003E27CE">
        <w:trPr>
          <w:cantSplit/>
          <w:jc w:val="center"/>
          <w:del w:id="3146"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CC2275" w14:textId="3D7C5DCB" w:rsidR="003E27CE" w:rsidRPr="003324BC" w:rsidDel="003324BC" w:rsidRDefault="003E27CE" w:rsidP="003E27CE">
            <w:pPr>
              <w:spacing w:after="0"/>
              <w:rPr>
                <w:del w:id="3147" w:author="Huawei" w:date="2022-08-26T12:46:00Z"/>
                <w:rFonts w:ascii="Arial" w:hAnsi="Arial"/>
                <w:sz w:val="18"/>
                <w:highlight w:val="green"/>
                <w:rPrChange w:id="3148" w:author="Huawei" w:date="2022-08-26T12:46:00Z">
                  <w:rPr>
                    <w:del w:id="3149"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2ADBB" w14:textId="320B337D" w:rsidR="003E27CE" w:rsidRPr="003324BC" w:rsidDel="003324BC" w:rsidRDefault="003E27CE" w:rsidP="003E27CE">
            <w:pPr>
              <w:pStyle w:val="TAL"/>
              <w:keepNext w:val="0"/>
              <w:keepLines w:val="0"/>
              <w:rPr>
                <w:del w:id="3150" w:author="Huawei" w:date="2022-08-26T12:46:00Z"/>
                <w:highlight w:val="green"/>
                <w:rPrChange w:id="3151" w:author="Huawei" w:date="2022-08-26T12:46:00Z">
                  <w:rPr>
                    <w:del w:id="3152" w:author="Huawei" w:date="2022-08-26T12:46:00Z"/>
                  </w:rPr>
                </w:rPrChange>
              </w:rPr>
            </w:pPr>
            <w:del w:id="3153" w:author="Huawei" w:date="2022-08-26T12:46:00Z">
              <w:r w:rsidRPr="003324BC" w:rsidDel="003324BC">
                <w:rPr>
                  <w:rFonts w:cs="Arial"/>
                  <w:highlight w:val="green"/>
                  <w:rPrChange w:id="3154" w:author="Huawei" w:date="2022-08-26T12:46:00Z">
                    <w:rPr>
                      <w:rFonts w:cs="Arial"/>
                    </w:rPr>
                  </w:rPrChange>
                </w:rPr>
                <w:delText>Config</w:delText>
              </w:r>
              <w:r w:rsidRPr="003324BC" w:rsidDel="003324BC">
                <w:rPr>
                  <w:rFonts w:eastAsia="Malgun Gothic"/>
                  <w:szCs w:val="18"/>
                  <w:highlight w:val="green"/>
                  <w:rPrChange w:id="3155"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DFC6DD" w14:textId="72C305FE" w:rsidR="003E27CE" w:rsidRPr="003324BC" w:rsidDel="003324BC" w:rsidRDefault="003E27CE" w:rsidP="003E27CE">
            <w:pPr>
              <w:spacing w:after="0"/>
              <w:rPr>
                <w:del w:id="3156" w:author="Huawei" w:date="2022-08-26T12:46:00Z"/>
                <w:rFonts w:ascii="Arial" w:hAnsi="Arial"/>
                <w:sz w:val="18"/>
                <w:highlight w:val="green"/>
                <w:rPrChange w:id="3157" w:author="Huawei" w:date="2022-08-26T12:46:00Z">
                  <w:rPr>
                    <w:del w:id="3158"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5CDCBD49" w14:textId="3EC9DB55" w:rsidR="003E27CE" w:rsidRPr="003324BC" w:rsidDel="003324BC" w:rsidRDefault="003E27CE" w:rsidP="003E27CE">
            <w:pPr>
              <w:pStyle w:val="TAC"/>
              <w:keepNext w:val="0"/>
              <w:keepLines w:val="0"/>
              <w:rPr>
                <w:del w:id="3159" w:author="Huawei" w:date="2022-08-26T12:46:00Z"/>
                <w:highlight w:val="green"/>
                <w:rPrChange w:id="3160" w:author="Huawei" w:date="2022-08-26T12:46:00Z">
                  <w:rPr>
                    <w:del w:id="3161" w:author="Huawei" w:date="2022-08-26T12:46:00Z"/>
                  </w:rPr>
                </w:rPrChange>
              </w:rPr>
            </w:pPr>
            <w:del w:id="3162" w:author="Huawei" w:date="2022-08-26T12:46:00Z">
              <w:r w:rsidRPr="003324BC" w:rsidDel="003324BC">
                <w:rPr>
                  <w:highlight w:val="green"/>
                  <w:rPrChange w:id="3163" w:author="Huawei" w:date="2022-08-26T12:46:00Z">
                    <w:rPr/>
                  </w:rPrChange>
                </w:rPr>
                <w:delText>ULBWP.1.1</w:delText>
              </w:r>
            </w:del>
          </w:p>
        </w:tc>
        <w:tc>
          <w:tcPr>
            <w:tcW w:w="2389" w:type="dxa"/>
            <w:tcBorders>
              <w:top w:val="single" w:sz="4" w:space="0" w:color="auto"/>
              <w:left w:val="single" w:sz="4" w:space="0" w:color="auto"/>
              <w:bottom w:val="single" w:sz="4" w:space="0" w:color="auto"/>
              <w:right w:val="single" w:sz="4" w:space="0" w:color="auto"/>
            </w:tcBorders>
            <w:hideMark/>
          </w:tcPr>
          <w:p w14:paraId="1B5691C8" w14:textId="60F021AC" w:rsidR="003E27CE" w:rsidRPr="003324BC" w:rsidDel="003324BC" w:rsidRDefault="003E27CE" w:rsidP="003E27CE">
            <w:pPr>
              <w:pStyle w:val="TAC"/>
              <w:keepNext w:val="0"/>
              <w:keepLines w:val="0"/>
              <w:rPr>
                <w:del w:id="3164" w:author="Huawei" w:date="2022-08-26T12:46:00Z"/>
                <w:highlight w:val="green"/>
                <w:rPrChange w:id="3165" w:author="Huawei" w:date="2022-08-26T12:46:00Z">
                  <w:rPr>
                    <w:del w:id="3166" w:author="Huawei" w:date="2022-08-26T12:46:00Z"/>
                  </w:rPr>
                </w:rPrChange>
              </w:rPr>
            </w:pPr>
            <w:del w:id="3167" w:author="Huawei" w:date="2022-08-26T12:46:00Z">
              <w:r w:rsidRPr="003324BC" w:rsidDel="003324BC">
                <w:rPr>
                  <w:highlight w:val="green"/>
                  <w:rPrChange w:id="3168" w:author="Huawei" w:date="2022-08-26T12:46:00Z">
                    <w:rPr/>
                  </w:rPrChange>
                </w:rPr>
                <w:delText>ULBWP.1.1</w:delText>
              </w:r>
            </w:del>
          </w:p>
        </w:tc>
      </w:tr>
      <w:tr w:rsidR="003E27CE" w:rsidRPr="003324BC" w:rsidDel="003324BC" w14:paraId="3A7D46BC" w14:textId="65659E26" w:rsidTr="003E27CE">
        <w:trPr>
          <w:cantSplit/>
          <w:jc w:val="center"/>
          <w:del w:id="3169"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12FFBB7" w14:textId="37A8AC3F" w:rsidR="003E27CE" w:rsidRPr="003324BC" w:rsidDel="003324BC" w:rsidRDefault="003E27CE" w:rsidP="003E27CE">
            <w:pPr>
              <w:pStyle w:val="TAL"/>
              <w:keepNext w:val="0"/>
              <w:keepLines w:val="0"/>
              <w:rPr>
                <w:del w:id="3170" w:author="Huawei" w:date="2022-08-26T12:46:00Z"/>
                <w:highlight w:val="green"/>
                <w:rPrChange w:id="3171" w:author="Huawei" w:date="2022-08-26T12:46:00Z">
                  <w:rPr>
                    <w:del w:id="3172" w:author="Huawei" w:date="2022-08-26T12:46:00Z"/>
                  </w:rPr>
                </w:rPrChange>
              </w:rPr>
            </w:pPr>
            <w:del w:id="3173" w:author="Huawei" w:date="2022-08-26T12:46:00Z">
              <w:r w:rsidRPr="003324BC" w:rsidDel="003324BC">
                <w:rPr>
                  <w:highlight w:val="green"/>
                  <w:rPrChange w:id="3174" w:author="Huawei" w:date="2022-08-26T12:46:00Z">
                    <w:rPr/>
                  </w:rPrChange>
                </w:rPr>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8D88EB9" w14:textId="7B264D4A" w:rsidR="003E27CE" w:rsidRPr="003324BC" w:rsidDel="003324BC" w:rsidRDefault="003E27CE" w:rsidP="003E27CE">
            <w:pPr>
              <w:pStyle w:val="TAL"/>
              <w:keepNext w:val="0"/>
              <w:keepLines w:val="0"/>
              <w:rPr>
                <w:del w:id="3175" w:author="Huawei" w:date="2022-08-26T12:46:00Z"/>
                <w:highlight w:val="green"/>
                <w:rPrChange w:id="3176" w:author="Huawei" w:date="2022-08-26T12:46:00Z">
                  <w:rPr>
                    <w:del w:id="3177" w:author="Huawei" w:date="2022-08-26T12:46:00Z"/>
                  </w:rPr>
                </w:rPrChange>
              </w:rPr>
            </w:pPr>
            <w:del w:id="3178" w:author="Huawei" w:date="2022-08-26T12:46:00Z">
              <w:r w:rsidRPr="003324BC" w:rsidDel="003324BC">
                <w:rPr>
                  <w:highlight w:val="green"/>
                  <w:rPrChange w:id="3179" w:author="Huawei" w:date="2022-08-26T12:46:00Z">
                    <w:rPr/>
                  </w:rPrChange>
                </w:rPr>
                <w:delText>Config</w:delText>
              </w:r>
              <w:r w:rsidRPr="003324BC" w:rsidDel="003324BC">
                <w:rPr>
                  <w:rFonts w:eastAsia="Malgun Gothic"/>
                  <w:szCs w:val="18"/>
                  <w:highlight w:val="green"/>
                  <w:rPrChange w:id="3180"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76E8109E" w14:textId="076FFF15" w:rsidR="003E27CE" w:rsidRPr="003324BC" w:rsidDel="003324BC" w:rsidRDefault="003E27CE" w:rsidP="003E27CE">
            <w:pPr>
              <w:pStyle w:val="TAC"/>
              <w:keepNext w:val="0"/>
              <w:keepLines w:val="0"/>
              <w:rPr>
                <w:del w:id="3181" w:author="Huawei" w:date="2022-08-26T12:46:00Z"/>
                <w:highlight w:val="green"/>
                <w:rPrChange w:id="3182" w:author="Huawei" w:date="2022-08-26T12:46:00Z">
                  <w:rPr>
                    <w:del w:id="3183"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3FD26D31" w14:textId="6E996B05" w:rsidR="003E27CE" w:rsidRPr="003324BC" w:rsidDel="003324BC" w:rsidRDefault="003E27CE" w:rsidP="003E27CE">
            <w:pPr>
              <w:pStyle w:val="TAC"/>
              <w:keepNext w:val="0"/>
              <w:keepLines w:val="0"/>
              <w:rPr>
                <w:del w:id="3184" w:author="Huawei" w:date="2022-08-26T12:46:00Z"/>
                <w:szCs w:val="16"/>
                <w:highlight w:val="green"/>
                <w:rPrChange w:id="3185" w:author="Huawei" w:date="2022-08-26T12:46:00Z">
                  <w:rPr>
                    <w:del w:id="3186" w:author="Huawei" w:date="2022-08-26T12:46:00Z"/>
                    <w:szCs w:val="16"/>
                  </w:rPr>
                </w:rPrChange>
              </w:rPr>
            </w:pPr>
            <w:del w:id="3187" w:author="Huawei" w:date="2022-08-26T12:46:00Z">
              <w:r w:rsidRPr="003324BC" w:rsidDel="003324BC">
                <w:rPr>
                  <w:szCs w:val="16"/>
                  <w:highlight w:val="green"/>
                  <w:rPrChange w:id="3188" w:author="Huawei" w:date="2022-08-26T12:46:00Z">
                    <w:rPr>
                      <w:szCs w:val="16"/>
                    </w:rPr>
                  </w:rPrChange>
                </w:rPr>
                <w:delText>SR.1.1 FDD</w:delText>
              </w:r>
            </w:del>
          </w:p>
        </w:tc>
        <w:tc>
          <w:tcPr>
            <w:tcW w:w="2389" w:type="dxa"/>
            <w:tcBorders>
              <w:top w:val="single" w:sz="4" w:space="0" w:color="auto"/>
              <w:left w:val="single" w:sz="4" w:space="0" w:color="auto"/>
              <w:bottom w:val="single" w:sz="4" w:space="0" w:color="auto"/>
              <w:right w:val="single" w:sz="4" w:space="0" w:color="auto"/>
            </w:tcBorders>
            <w:hideMark/>
          </w:tcPr>
          <w:p w14:paraId="06B3CAF1" w14:textId="0EAB86F8" w:rsidR="003E27CE" w:rsidRPr="003324BC" w:rsidDel="003324BC" w:rsidRDefault="003E27CE" w:rsidP="003E27CE">
            <w:pPr>
              <w:pStyle w:val="TAC"/>
              <w:keepNext w:val="0"/>
              <w:keepLines w:val="0"/>
              <w:rPr>
                <w:del w:id="3189" w:author="Huawei" w:date="2022-08-26T12:46:00Z"/>
                <w:szCs w:val="16"/>
                <w:highlight w:val="green"/>
                <w:rPrChange w:id="3190" w:author="Huawei" w:date="2022-08-26T12:46:00Z">
                  <w:rPr>
                    <w:del w:id="3191" w:author="Huawei" w:date="2022-08-26T12:46:00Z"/>
                    <w:szCs w:val="16"/>
                  </w:rPr>
                </w:rPrChange>
              </w:rPr>
            </w:pPr>
            <w:del w:id="3192" w:author="Huawei" w:date="2022-08-26T12:46:00Z">
              <w:r w:rsidRPr="003324BC" w:rsidDel="003324BC">
                <w:rPr>
                  <w:szCs w:val="16"/>
                  <w:highlight w:val="green"/>
                  <w:rPrChange w:id="3193" w:author="Huawei" w:date="2022-08-26T12:46:00Z">
                    <w:rPr>
                      <w:szCs w:val="16"/>
                    </w:rPr>
                  </w:rPrChange>
                </w:rPr>
                <w:delText>-</w:delText>
              </w:r>
            </w:del>
          </w:p>
        </w:tc>
      </w:tr>
      <w:tr w:rsidR="003E27CE" w:rsidRPr="003324BC" w:rsidDel="003324BC" w14:paraId="24771C8E" w14:textId="2E6B591C" w:rsidTr="003E27CE">
        <w:trPr>
          <w:cantSplit/>
          <w:jc w:val="center"/>
          <w:del w:id="3194"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0F6333" w14:textId="067111A4" w:rsidR="003E27CE" w:rsidRPr="003324BC" w:rsidDel="003324BC" w:rsidRDefault="003E27CE" w:rsidP="003E27CE">
            <w:pPr>
              <w:spacing w:after="0"/>
              <w:rPr>
                <w:del w:id="3195" w:author="Huawei" w:date="2022-08-26T12:46:00Z"/>
                <w:rFonts w:ascii="Arial" w:hAnsi="Arial"/>
                <w:sz w:val="18"/>
                <w:highlight w:val="green"/>
                <w:rPrChange w:id="3196" w:author="Huawei" w:date="2022-08-26T12:46:00Z">
                  <w:rPr>
                    <w:del w:id="3197"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5D919E" w14:textId="1A73A268" w:rsidR="003E27CE" w:rsidRPr="003324BC" w:rsidDel="003324BC" w:rsidRDefault="003E27CE" w:rsidP="003E27CE">
            <w:pPr>
              <w:pStyle w:val="TAL"/>
              <w:keepNext w:val="0"/>
              <w:keepLines w:val="0"/>
              <w:rPr>
                <w:del w:id="3198" w:author="Huawei" w:date="2022-08-26T12:46:00Z"/>
                <w:highlight w:val="green"/>
                <w:rPrChange w:id="3199" w:author="Huawei" w:date="2022-08-26T12:46:00Z">
                  <w:rPr>
                    <w:del w:id="3200" w:author="Huawei" w:date="2022-08-26T12:46:00Z"/>
                  </w:rPr>
                </w:rPrChange>
              </w:rPr>
            </w:pPr>
            <w:del w:id="3201" w:author="Huawei" w:date="2022-08-26T12:46:00Z">
              <w:r w:rsidRPr="003324BC" w:rsidDel="003324BC">
                <w:rPr>
                  <w:highlight w:val="green"/>
                  <w:rPrChange w:id="3202" w:author="Huawei" w:date="2022-08-26T12:46:00Z">
                    <w:rPr/>
                  </w:rPrChange>
                </w:rPr>
                <w:delText>Config</w:delText>
              </w:r>
              <w:r w:rsidRPr="003324BC" w:rsidDel="003324BC">
                <w:rPr>
                  <w:rFonts w:eastAsia="Malgun Gothic"/>
                  <w:szCs w:val="18"/>
                  <w:highlight w:val="green"/>
                  <w:rPrChange w:id="3203"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A81811" w14:textId="612A33F7" w:rsidR="003E27CE" w:rsidRPr="003324BC" w:rsidDel="003324BC" w:rsidRDefault="003E27CE" w:rsidP="003E27CE">
            <w:pPr>
              <w:spacing w:after="0"/>
              <w:rPr>
                <w:del w:id="3204" w:author="Huawei" w:date="2022-08-26T12:46:00Z"/>
                <w:rFonts w:ascii="Arial" w:hAnsi="Arial"/>
                <w:sz w:val="18"/>
                <w:highlight w:val="green"/>
                <w:rPrChange w:id="3205" w:author="Huawei" w:date="2022-08-26T12:46:00Z">
                  <w:rPr>
                    <w:del w:id="3206"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1BB00A76" w14:textId="2B186FCF" w:rsidR="003E27CE" w:rsidRPr="003324BC" w:rsidDel="003324BC" w:rsidRDefault="003E27CE" w:rsidP="003E27CE">
            <w:pPr>
              <w:pStyle w:val="TAC"/>
              <w:keepNext w:val="0"/>
              <w:keepLines w:val="0"/>
              <w:rPr>
                <w:del w:id="3207" w:author="Huawei" w:date="2022-08-26T12:46:00Z"/>
                <w:szCs w:val="16"/>
                <w:highlight w:val="green"/>
                <w:rPrChange w:id="3208" w:author="Huawei" w:date="2022-08-26T12:46:00Z">
                  <w:rPr>
                    <w:del w:id="3209" w:author="Huawei" w:date="2022-08-26T12:46:00Z"/>
                    <w:szCs w:val="16"/>
                  </w:rPr>
                </w:rPrChange>
              </w:rPr>
            </w:pPr>
            <w:del w:id="3210" w:author="Huawei" w:date="2022-08-26T12:46:00Z">
              <w:r w:rsidRPr="003324BC" w:rsidDel="003324BC">
                <w:rPr>
                  <w:szCs w:val="16"/>
                  <w:highlight w:val="green"/>
                  <w:rPrChange w:id="3211" w:author="Huawei" w:date="2022-08-26T12:46:00Z">
                    <w:rPr>
                      <w:szCs w:val="16"/>
                    </w:rPr>
                  </w:rPrChange>
                </w:rPr>
                <w:delText>SR.1.1 TDD</w:delText>
              </w:r>
            </w:del>
          </w:p>
        </w:tc>
        <w:tc>
          <w:tcPr>
            <w:tcW w:w="2389" w:type="dxa"/>
            <w:tcBorders>
              <w:top w:val="single" w:sz="4" w:space="0" w:color="auto"/>
              <w:left w:val="single" w:sz="4" w:space="0" w:color="auto"/>
              <w:bottom w:val="single" w:sz="4" w:space="0" w:color="auto"/>
              <w:right w:val="single" w:sz="4" w:space="0" w:color="auto"/>
            </w:tcBorders>
            <w:hideMark/>
          </w:tcPr>
          <w:p w14:paraId="4B8E12E1" w14:textId="6386334F" w:rsidR="003E27CE" w:rsidRPr="003324BC" w:rsidDel="003324BC" w:rsidRDefault="003E27CE" w:rsidP="003E27CE">
            <w:pPr>
              <w:pStyle w:val="TAC"/>
              <w:keepNext w:val="0"/>
              <w:keepLines w:val="0"/>
              <w:rPr>
                <w:del w:id="3212" w:author="Huawei" w:date="2022-08-26T12:46:00Z"/>
                <w:szCs w:val="16"/>
                <w:highlight w:val="green"/>
                <w:rPrChange w:id="3213" w:author="Huawei" w:date="2022-08-26T12:46:00Z">
                  <w:rPr>
                    <w:del w:id="3214" w:author="Huawei" w:date="2022-08-26T12:46:00Z"/>
                    <w:szCs w:val="16"/>
                  </w:rPr>
                </w:rPrChange>
              </w:rPr>
            </w:pPr>
            <w:del w:id="3215" w:author="Huawei" w:date="2022-08-26T12:46:00Z">
              <w:r w:rsidRPr="003324BC" w:rsidDel="003324BC">
                <w:rPr>
                  <w:szCs w:val="16"/>
                  <w:highlight w:val="green"/>
                  <w:rPrChange w:id="3216" w:author="Huawei" w:date="2022-08-26T12:46:00Z">
                    <w:rPr>
                      <w:szCs w:val="16"/>
                    </w:rPr>
                  </w:rPrChange>
                </w:rPr>
                <w:delText>-</w:delText>
              </w:r>
            </w:del>
          </w:p>
        </w:tc>
      </w:tr>
      <w:tr w:rsidR="003E27CE" w:rsidRPr="003324BC" w:rsidDel="003324BC" w14:paraId="74180577" w14:textId="3DE147A4" w:rsidTr="003E27CE">
        <w:trPr>
          <w:cantSplit/>
          <w:jc w:val="center"/>
          <w:del w:id="3217"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88F2CC3" w14:textId="674640DD" w:rsidR="003E27CE" w:rsidRPr="003324BC" w:rsidDel="003324BC" w:rsidRDefault="003E27CE" w:rsidP="003E27CE">
            <w:pPr>
              <w:spacing w:after="0"/>
              <w:rPr>
                <w:del w:id="3218" w:author="Huawei" w:date="2022-08-26T12:46:00Z"/>
                <w:rFonts w:ascii="Arial" w:hAnsi="Arial"/>
                <w:sz w:val="18"/>
                <w:highlight w:val="green"/>
                <w:rPrChange w:id="3219" w:author="Huawei" w:date="2022-08-26T12:46:00Z">
                  <w:rPr>
                    <w:del w:id="3220"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B4D8A7" w14:textId="68EE11AB" w:rsidR="003E27CE" w:rsidRPr="003324BC" w:rsidDel="003324BC" w:rsidRDefault="003E27CE" w:rsidP="003E27CE">
            <w:pPr>
              <w:pStyle w:val="TAL"/>
              <w:keepNext w:val="0"/>
              <w:keepLines w:val="0"/>
              <w:rPr>
                <w:del w:id="3221" w:author="Huawei" w:date="2022-08-26T12:46:00Z"/>
                <w:highlight w:val="green"/>
                <w:rPrChange w:id="3222" w:author="Huawei" w:date="2022-08-26T12:46:00Z">
                  <w:rPr>
                    <w:del w:id="3223" w:author="Huawei" w:date="2022-08-26T12:46:00Z"/>
                  </w:rPr>
                </w:rPrChange>
              </w:rPr>
            </w:pPr>
            <w:del w:id="3224" w:author="Huawei" w:date="2022-08-26T12:46:00Z">
              <w:r w:rsidRPr="003324BC" w:rsidDel="003324BC">
                <w:rPr>
                  <w:highlight w:val="green"/>
                  <w:rPrChange w:id="3225" w:author="Huawei" w:date="2022-08-26T12:46:00Z">
                    <w:rPr/>
                  </w:rPrChange>
                </w:rPr>
                <w:delText>Config</w:delText>
              </w:r>
              <w:r w:rsidRPr="003324BC" w:rsidDel="003324BC">
                <w:rPr>
                  <w:rFonts w:eastAsia="Malgun Gothic"/>
                  <w:szCs w:val="18"/>
                  <w:highlight w:val="green"/>
                  <w:rPrChange w:id="3226"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E87820" w14:textId="1028CDDA" w:rsidR="003E27CE" w:rsidRPr="003324BC" w:rsidDel="003324BC" w:rsidRDefault="003E27CE" w:rsidP="003E27CE">
            <w:pPr>
              <w:spacing w:after="0"/>
              <w:rPr>
                <w:del w:id="3227" w:author="Huawei" w:date="2022-08-26T12:46:00Z"/>
                <w:rFonts w:ascii="Arial" w:hAnsi="Arial"/>
                <w:sz w:val="18"/>
                <w:highlight w:val="green"/>
                <w:rPrChange w:id="3228" w:author="Huawei" w:date="2022-08-26T12:46:00Z">
                  <w:rPr>
                    <w:del w:id="3229"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44554E66" w14:textId="086DD9EC" w:rsidR="003E27CE" w:rsidRPr="003324BC" w:rsidDel="003324BC" w:rsidRDefault="003E27CE" w:rsidP="003E27CE">
            <w:pPr>
              <w:pStyle w:val="TAC"/>
              <w:keepNext w:val="0"/>
              <w:keepLines w:val="0"/>
              <w:rPr>
                <w:del w:id="3230" w:author="Huawei" w:date="2022-08-26T12:46:00Z"/>
                <w:szCs w:val="16"/>
                <w:highlight w:val="green"/>
                <w:rPrChange w:id="3231" w:author="Huawei" w:date="2022-08-26T12:46:00Z">
                  <w:rPr>
                    <w:del w:id="3232" w:author="Huawei" w:date="2022-08-26T12:46:00Z"/>
                    <w:szCs w:val="16"/>
                  </w:rPr>
                </w:rPrChange>
              </w:rPr>
            </w:pPr>
            <w:del w:id="3233" w:author="Huawei" w:date="2022-08-26T12:46:00Z">
              <w:r w:rsidRPr="003324BC" w:rsidDel="003324BC">
                <w:rPr>
                  <w:szCs w:val="16"/>
                  <w:highlight w:val="green"/>
                  <w:rPrChange w:id="3234" w:author="Huawei" w:date="2022-08-26T12:46:00Z">
                    <w:rPr>
                      <w:szCs w:val="16"/>
                    </w:rPr>
                  </w:rPrChange>
                </w:rPr>
                <w:delText>SR 2.1 TDD</w:delText>
              </w:r>
            </w:del>
          </w:p>
        </w:tc>
        <w:tc>
          <w:tcPr>
            <w:tcW w:w="2389" w:type="dxa"/>
            <w:tcBorders>
              <w:top w:val="single" w:sz="4" w:space="0" w:color="auto"/>
              <w:left w:val="single" w:sz="4" w:space="0" w:color="auto"/>
              <w:bottom w:val="single" w:sz="4" w:space="0" w:color="auto"/>
              <w:right w:val="single" w:sz="4" w:space="0" w:color="auto"/>
            </w:tcBorders>
            <w:hideMark/>
          </w:tcPr>
          <w:p w14:paraId="17AD72C1" w14:textId="794DEF46" w:rsidR="003E27CE" w:rsidRPr="003324BC" w:rsidDel="003324BC" w:rsidRDefault="003E27CE" w:rsidP="003E27CE">
            <w:pPr>
              <w:pStyle w:val="TAC"/>
              <w:keepNext w:val="0"/>
              <w:keepLines w:val="0"/>
              <w:rPr>
                <w:del w:id="3235" w:author="Huawei" w:date="2022-08-26T12:46:00Z"/>
                <w:szCs w:val="16"/>
                <w:highlight w:val="green"/>
                <w:rPrChange w:id="3236" w:author="Huawei" w:date="2022-08-26T12:46:00Z">
                  <w:rPr>
                    <w:del w:id="3237" w:author="Huawei" w:date="2022-08-26T12:46:00Z"/>
                    <w:szCs w:val="16"/>
                  </w:rPr>
                </w:rPrChange>
              </w:rPr>
            </w:pPr>
            <w:del w:id="3238" w:author="Huawei" w:date="2022-08-26T12:46:00Z">
              <w:r w:rsidRPr="003324BC" w:rsidDel="003324BC">
                <w:rPr>
                  <w:szCs w:val="16"/>
                  <w:highlight w:val="green"/>
                  <w:rPrChange w:id="3239" w:author="Huawei" w:date="2022-08-26T12:46:00Z">
                    <w:rPr>
                      <w:szCs w:val="16"/>
                    </w:rPr>
                  </w:rPrChange>
                </w:rPr>
                <w:delText>-</w:delText>
              </w:r>
            </w:del>
          </w:p>
        </w:tc>
      </w:tr>
      <w:tr w:rsidR="003E27CE" w:rsidRPr="003324BC" w:rsidDel="003324BC" w14:paraId="6E9536DD" w14:textId="390E1BED" w:rsidTr="003E27CE">
        <w:trPr>
          <w:cantSplit/>
          <w:jc w:val="center"/>
          <w:del w:id="3240"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58969EA4" w14:textId="0686381F" w:rsidR="003E27CE" w:rsidRPr="003324BC" w:rsidDel="003324BC" w:rsidRDefault="003E27CE" w:rsidP="003E27CE">
            <w:pPr>
              <w:pStyle w:val="TAL"/>
              <w:keepNext w:val="0"/>
              <w:keepLines w:val="0"/>
              <w:rPr>
                <w:del w:id="3241" w:author="Huawei" w:date="2022-08-26T12:46:00Z"/>
                <w:highlight w:val="green"/>
                <w:rPrChange w:id="3242" w:author="Huawei" w:date="2022-08-26T12:46:00Z">
                  <w:rPr>
                    <w:del w:id="3243" w:author="Huawei" w:date="2022-08-26T12:46:00Z"/>
                  </w:rPr>
                </w:rPrChange>
              </w:rPr>
            </w:pPr>
            <w:del w:id="3244" w:author="Huawei" w:date="2022-08-26T12:46:00Z">
              <w:r w:rsidRPr="003324BC" w:rsidDel="003324BC">
                <w:rPr>
                  <w:highlight w:val="green"/>
                  <w:rPrChange w:id="3245" w:author="Huawei" w:date="2022-08-26T12:46:00Z">
                    <w:rPr/>
                  </w:rPrChange>
                </w:rPr>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2550CF86" w14:textId="49DFACE1" w:rsidR="003E27CE" w:rsidRPr="003324BC" w:rsidDel="003324BC" w:rsidRDefault="003E27CE" w:rsidP="003E27CE">
            <w:pPr>
              <w:pStyle w:val="TAL"/>
              <w:keepNext w:val="0"/>
              <w:keepLines w:val="0"/>
              <w:rPr>
                <w:del w:id="3246" w:author="Huawei" w:date="2022-08-26T12:46:00Z"/>
                <w:highlight w:val="green"/>
                <w:rPrChange w:id="3247" w:author="Huawei" w:date="2022-08-26T12:46:00Z">
                  <w:rPr>
                    <w:del w:id="3248" w:author="Huawei" w:date="2022-08-26T12:46:00Z"/>
                  </w:rPr>
                </w:rPrChange>
              </w:rPr>
            </w:pPr>
            <w:del w:id="3249" w:author="Huawei" w:date="2022-08-26T12:46:00Z">
              <w:r w:rsidRPr="003324BC" w:rsidDel="003324BC">
                <w:rPr>
                  <w:highlight w:val="green"/>
                  <w:rPrChange w:id="3250" w:author="Huawei" w:date="2022-08-26T12:46:00Z">
                    <w:rPr/>
                  </w:rPrChange>
                </w:rPr>
                <w:delText>Config</w:delText>
              </w:r>
              <w:r w:rsidRPr="003324BC" w:rsidDel="003324BC">
                <w:rPr>
                  <w:rFonts w:eastAsia="Malgun Gothic"/>
                  <w:szCs w:val="18"/>
                  <w:highlight w:val="green"/>
                  <w:rPrChange w:id="3251"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28360845" w14:textId="24F80D95" w:rsidR="003E27CE" w:rsidRPr="003324BC" w:rsidDel="003324BC" w:rsidRDefault="003E27CE" w:rsidP="003E27CE">
            <w:pPr>
              <w:pStyle w:val="TAC"/>
              <w:keepNext w:val="0"/>
              <w:keepLines w:val="0"/>
              <w:rPr>
                <w:del w:id="3252" w:author="Huawei" w:date="2022-08-26T12:46:00Z"/>
                <w:highlight w:val="green"/>
                <w:rPrChange w:id="3253" w:author="Huawei" w:date="2022-08-26T12:46:00Z">
                  <w:rPr>
                    <w:del w:id="3254"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3BE80892" w14:textId="5B2DCF70" w:rsidR="003E27CE" w:rsidRPr="003324BC" w:rsidDel="003324BC" w:rsidRDefault="003E27CE" w:rsidP="003E27CE">
            <w:pPr>
              <w:pStyle w:val="TAC"/>
              <w:keepNext w:val="0"/>
              <w:keepLines w:val="0"/>
              <w:rPr>
                <w:del w:id="3255" w:author="Huawei" w:date="2022-08-26T12:46:00Z"/>
                <w:szCs w:val="16"/>
                <w:highlight w:val="green"/>
                <w:rPrChange w:id="3256" w:author="Huawei" w:date="2022-08-26T12:46:00Z">
                  <w:rPr>
                    <w:del w:id="3257" w:author="Huawei" w:date="2022-08-26T12:46:00Z"/>
                    <w:szCs w:val="16"/>
                  </w:rPr>
                </w:rPrChange>
              </w:rPr>
            </w:pPr>
            <w:del w:id="3258" w:author="Huawei" w:date="2022-08-26T12:46:00Z">
              <w:r w:rsidRPr="003324BC" w:rsidDel="003324BC">
                <w:rPr>
                  <w:szCs w:val="16"/>
                  <w:highlight w:val="green"/>
                  <w:rPrChange w:id="3259" w:author="Huawei" w:date="2022-08-26T12:46:00Z">
                    <w:rPr>
                      <w:szCs w:val="16"/>
                    </w:rPr>
                  </w:rPrChange>
                </w:rPr>
                <w:delText xml:space="preserve">CR.1.1 FDD  </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4F9DAA25" w14:textId="077BF261" w:rsidR="003E27CE" w:rsidRPr="003324BC" w:rsidDel="003324BC" w:rsidRDefault="003E27CE" w:rsidP="003E27CE">
            <w:pPr>
              <w:pStyle w:val="TAC"/>
              <w:keepNext w:val="0"/>
              <w:keepLines w:val="0"/>
              <w:rPr>
                <w:del w:id="3260" w:author="Huawei" w:date="2022-08-26T12:46:00Z"/>
                <w:szCs w:val="16"/>
                <w:highlight w:val="green"/>
                <w:rPrChange w:id="3261" w:author="Huawei" w:date="2022-08-26T12:46:00Z">
                  <w:rPr>
                    <w:del w:id="3262" w:author="Huawei" w:date="2022-08-26T12:46:00Z"/>
                    <w:szCs w:val="16"/>
                  </w:rPr>
                </w:rPrChange>
              </w:rPr>
            </w:pPr>
            <w:del w:id="3263" w:author="Huawei" w:date="2022-08-26T12:46:00Z">
              <w:r w:rsidRPr="003324BC" w:rsidDel="003324BC">
                <w:rPr>
                  <w:szCs w:val="16"/>
                  <w:highlight w:val="green"/>
                  <w:rPrChange w:id="3264" w:author="Huawei" w:date="2022-08-26T12:46:00Z">
                    <w:rPr>
                      <w:szCs w:val="16"/>
                    </w:rPr>
                  </w:rPrChange>
                </w:rPr>
                <w:delText xml:space="preserve">CR.1.1 FDD  </w:delText>
              </w:r>
            </w:del>
          </w:p>
        </w:tc>
      </w:tr>
      <w:tr w:rsidR="003E27CE" w:rsidRPr="003324BC" w:rsidDel="003324BC" w14:paraId="02263D2A" w14:textId="67E3B3C8" w:rsidTr="003E27CE">
        <w:trPr>
          <w:cantSplit/>
          <w:jc w:val="center"/>
          <w:del w:id="3265"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66ABED" w14:textId="6D521EC6" w:rsidR="003E27CE" w:rsidRPr="003324BC" w:rsidDel="003324BC" w:rsidRDefault="003E27CE" w:rsidP="003E27CE">
            <w:pPr>
              <w:spacing w:after="0"/>
              <w:rPr>
                <w:del w:id="3266" w:author="Huawei" w:date="2022-08-26T12:46:00Z"/>
                <w:rFonts w:ascii="Arial" w:hAnsi="Arial"/>
                <w:sz w:val="18"/>
                <w:highlight w:val="green"/>
                <w:rPrChange w:id="3267" w:author="Huawei" w:date="2022-08-26T12:46:00Z">
                  <w:rPr>
                    <w:del w:id="3268"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DE95D1" w14:textId="065F45D7" w:rsidR="003E27CE" w:rsidRPr="003324BC" w:rsidDel="003324BC" w:rsidRDefault="003E27CE" w:rsidP="003E27CE">
            <w:pPr>
              <w:pStyle w:val="TAL"/>
              <w:keepNext w:val="0"/>
              <w:keepLines w:val="0"/>
              <w:rPr>
                <w:del w:id="3269" w:author="Huawei" w:date="2022-08-26T12:46:00Z"/>
                <w:highlight w:val="green"/>
                <w:rPrChange w:id="3270" w:author="Huawei" w:date="2022-08-26T12:46:00Z">
                  <w:rPr>
                    <w:del w:id="3271" w:author="Huawei" w:date="2022-08-26T12:46:00Z"/>
                  </w:rPr>
                </w:rPrChange>
              </w:rPr>
            </w:pPr>
            <w:del w:id="3272" w:author="Huawei" w:date="2022-08-26T12:46:00Z">
              <w:r w:rsidRPr="003324BC" w:rsidDel="003324BC">
                <w:rPr>
                  <w:highlight w:val="green"/>
                  <w:rPrChange w:id="3273" w:author="Huawei" w:date="2022-08-26T12:46:00Z">
                    <w:rPr/>
                  </w:rPrChange>
                </w:rPr>
                <w:delText>Config</w:delText>
              </w:r>
              <w:r w:rsidRPr="003324BC" w:rsidDel="003324BC">
                <w:rPr>
                  <w:rFonts w:eastAsia="Malgun Gothic"/>
                  <w:szCs w:val="18"/>
                  <w:highlight w:val="green"/>
                  <w:rPrChange w:id="3274"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2629FF" w14:textId="10070ECB" w:rsidR="003E27CE" w:rsidRPr="003324BC" w:rsidDel="003324BC" w:rsidRDefault="003E27CE" w:rsidP="003E27CE">
            <w:pPr>
              <w:spacing w:after="0"/>
              <w:rPr>
                <w:del w:id="3275" w:author="Huawei" w:date="2022-08-26T12:46:00Z"/>
                <w:rFonts w:ascii="Arial" w:hAnsi="Arial"/>
                <w:sz w:val="18"/>
                <w:highlight w:val="green"/>
                <w:rPrChange w:id="3276" w:author="Huawei" w:date="2022-08-26T12:46:00Z">
                  <w:rPr>
                    <w:del w:id="3277"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772608E1" w14:textId="79CF325F" w:rsidR="003E27CE" w:rsidRPr="003324BC" w:rsidDel="003324BC" w:rsidRDefault="003E27CE" w:rsidP="003E27CE">
            <w:pPr>
              <w:pStyle w:val="TAC"/>
              <w:keepNext w:val="0"/>
              <w:keepLines w:val="0"/>
              <w:rPr>
                <w:del w:id="3278" w:author="Huawei" w:date="2022-08-26T12:46:00Z"/>
                <w:szCs w:val="16"/>
                <w:highlight w:val="green"/>
                <w:rPrChange w:id="3279" w:author="Huawei" w:date="2022-08-26T12:46:00Z">
                  <w:rPr>
                    <w:del w:id="3280" w:author="Huawei" w:date="2022-08-26T12:46:00Z"/>
                    <w:szCs w:val="16"/>
                  </w:rPr>
                </w:rPrChange>
              </w:rPr>
            </w:pPr>
            <w:del w:id="3281" w:author="Huawei" w:date="2022-08-26T12:46:00Z">
              <w:r w:rsidRPr="003324BC" w:rsidDel="003324BC">
                <w:rPr>
                  <w:szCs w:val="16"/>
                  <w:highlight w:val="green"/>
                  <w:rPrChange w:id="3282" w:author="Huawei" w:date="2022-08-26T12:46:00Z">
                    <w:rPr>
                      <w:szCs w:val="16"/>
                    </w:rPr>
                  </w:rPrChange>
                </w:rPr>
                <w:delText>CR.1.1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92F99A6" w14:textId="1CCC624C" w:rsidR="003E27CE" w:rsidRPr="003324BC" w:rsidDel="003324BC" w:rsidRDefault="003E27CE" w:rsidP="003E27CE">
            <w:pPr>
              <w:pStyle w:val="TAC"/>
              <w:keepNext w:val="0"/>
              <w:keepLines w:val="0"/>
              <w:rPr>
                <w:del w:id="3283" w:author="Huawei" w:date="2022-08-26T12:46:00Z"/>
                <w:szCs w:val="16"/>
                <w:highlight w:val="green"/>
                <w:rPrChange w:id="3284" w:author="Huawei" w:date="2022-08-26T12:46:00Z">
                  <w:rPr>
                    <w:del w:id="3285" w:author="Huawei" w:date="2022-08-26T12:46:00Z"/>
                    <w:szCs w:val="16"/>
                  </w:rPr>
                </w:rPrChange>
              </w:rPr>
            </w:pPr>
            <w:del w:id="3286" w:author="Huawei" w:date="2022-08-26T12:46:00Z">
              <w:r w:rsidRPr="003324BC" w:rsidDel="003324BC">
                <w:rPr>
                  <w:szCs w:val="16"/>
                  <w:highlight w:val="green"/>
                  <w:rPrChange w:id="3287" w:author="Huawei" w:date="2022-08-26T12:46:00Z">
                    <w:rPr>
                      <w:szCs w:val="16"/>
                    </w:rPr>
                  </w:rPrChange>
                </w:rPr>
                <w:delText>CR.1.1 TDD</w:delText>
              </w:r>
            </w:del>
          </w:p>
        </w:tc>
      </w:tr>
      <w:tr w:rsidR="003E27CE" w:rsidRPr="003324BC" w:rsidDel="003324BC" w14:paraId="2D27DC0A" w14:textId="095E03FC" w:rsidTr="003E27CE">
        <w:trPr>
          <w:cantSplit/>
          <w:jc w:val="center"/>
          <w:del w:id="3288"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052F28" w14:textId="2574E603" w:rsidR="003E27CE" w:rsidRPr="003324BC" w:rsidDel="003324BC" w:rsidRDefault="003E27CE" w:rsidP="003E27CE">
            <w:pPr>
              <w:spacing w:after="0"/>
              <w:rPr>
                <w:del w:id="3289" w:author="Huawei" w:date="2022-08-26T12:46:00Z"/>
                <w:rFonts w:ascii="Arial" w:hAnsi="Arial"/>
                <w:sz w:val="18"/>
                <w:highlight w:val="green"/>
                <w:rPrChange w:id="3290" w:author="Huawei" w:date="2022-08-26T12:46:00Z">
                  <w:rPr>
                    <w:del w:id="3291"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EEBC2B" w14:textId="39D604F1" w:rsidR="003E27CE" w:rsidRPr="003324BC" w:rsidDel="003324BC" w:rsidRDefault="003E27CE" w:rsidP="003E27CE">
            <w:pPr>
              <w:pStyle w:val="TAL"/>
              <w:keepNext w:val="0"/>
              <w:keepLines w:val="0"/>
              <w:rPr>
                <w:del w:id="3292" w:author="Huawei" w:date="2022-08-26T12:46:00Z"/>
                <w:highlight w:val="green"/>
                <w:rPrChange w:id="3293" w:author="Huawei" w:date="2022-08-26T12:46:00Z">
                  <w:rPr>
                    <w:del w:id="3294" w:author="Huawei" w:date="2022-08-26T12:46:00Z"/>
                  </w:rPr>
                </w:rPrChange>
              </w:rPr>
            </w:pPr>
            <w:del w:id="3295" w:author="Huawei" w:date="2022-08-26T12:46:00Z">
              <w:r w:rsidRPr="003324BC" w:rsidDel="003324BC">
                <w:rPr>
                  <w:highlight w:val="green"/>
                  <w:rPrChange w:id="3296" w:author="Huawei" w:date="2022-08-26T12:46:00Z">
                    <w:rPr/>
                  </w:rPrChange>
                </w:rPr>
                <w:delText>Config</w:delText>
              </w:r>
              <w:r w:rsidRPr="003324BC" w:rsidDel="003324BC">
                <w:rPr>
                  <w:rFonts w:eastAsia="Malgun Gothic"/>
                  <w:szCs w:val="18"/>
                  <w:highlight w:val="green"/>
                  <w:rPrChange w:id="3297"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B595AA" w14:textId="62887700" w:rsidR="003E27CE" w:rsidRPr="003324BC" w:rsidDel="003324BC" w:rsidRDefault="003E27CE" w:rsidP="003E27CE">
            <w:pPr>
              <w:spacing w:after="0"/>
              <w:rPr>
                <w:del w:id="3298" w:author="Huawei" w:date="2022-08-26T12:46:00Z"/>
                <w:rFonts w:ascii="Arial" w:hAnsi="Arial"/>
                <w:sz w:val="18"/>
                <w:highlight w:val="green"/>
                <w:rPrChange w:id="3299" w:author="Huawei" w:date="2022-08-26T12:46:00Z">
                  <w:rPr>
                    <w:del w:id="3300"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073B5EA6" w14:textId="284A38F5" w:rsidR="003E27CE" w:rsidRPr="003324BC" w:rsidDel="003324BC" w:rsidRDefault="003E27CE" w:rsidP="003E27CE">
            <w:pPr>
              <w:pStyle w:val="TAC"/>
              <w:keepNext w:val="0"/>
              <w:keepLines w:val="0"/>
              <w:rPr>
                <w:del w:id="3301" w:author="Huawei" w:date="2022-08-26T12:46:00Z"/>
                <w:szCs w:val="16"/>
                <w:highlight w:val="green"/>
                <w:rPrChange w:id="3302" w:author="Huawei" w:date="2022-08-26T12:46:00Z">
                  <w:rPr>
                    <w:del w:id="3303" w:author="Huawei" w:date="2022-08-26T12:46:00Z"/>
                    <w:szCs w:val="16"/>
                  </w:rPr>
                </w:rPrChange>
              </w:rPr>
            </w:pPr>
            <w:del w:id="3304" w:author="Huawei" w:date="2022-08-26T12:46:00Z">
              <w:r w:rsidRPr="003324BC" w:rsidDel="003324BC">
                <w:rPr>
                  <w:szCs w:val="16"/>
                  <w:highlight w:val="green"/>
                  <w:rPrChange w:id="3305" w:author="Huawei" w:date="2022-08-26T12:46:00Z">
                    <w:rPr>
                      <w:szCs w:val="16"/>
                    </w:rPr>
                  </w:rPrChange>
                </w:rPr>
                <w:delText>CR 2.1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BAAA926" w14:textId="4277CF71" w:rsidR="003E27CE" w:rsidRPr="003324BC" w:rsidDel="003324BC" w:rsidRDefault="003E27CE" w:rsidP="003E27CE">
            <w:pPr>
              <w:pStyle w:val="TAC"/>
              <w:keepNext w:val="0"/>
              <w:keepLines w:val="0"/>
              <w:rPr>
                <w:del w:id="3306" w:author="Huawei" w:date="2022-08-26T12:46:00Z"/>
                <w:szCs w:val="16"/>
                <w:highlight w:val="green"/>
                <w:rPrChange w:id="3307" w:author="Huawei" w:date="2022-08-26T12:46:00Z">
                  <w:rPr>
                    <w:del w:id="3308" w:author="Huawei" w:date="2022-08-26T12:46:00Z"/>
                    <w:szCs w:val="16"/>
                  </w:rPr>
                </w:rPrChange>
              </w:rPr>
            </w:pPr>
            <w:del w:id="3309" w:author="Huawei" w:date="2022-08-26T12:46:00Z">
              <w:r w:rsidRPr="003324BC" w:rsidDel="003324BC">
                <w:rPr>
                  <w:szCs w:val="16"/>
                  <w:highlight w:val="green"/>
                  <w:rPrChange w:id="3310" w:author="Huawei" w:date="2022-08-26T12:46:00Z">
                    <w:rPr>
                      <w:szCs w:val="16"/>
                    </w:rPr>
                  </w:rPrChange>
                </w:rPr>
                <w:delText>CR 2.1 TDD</w:delText>
              </w:r>
            </w:del>
          </w:p>
        </w:tc>
      </w:tr>
      <w:tr w:rsidR="003E27CE" w:rsidRPr="003324BC" w:rsidDel="003324BC" w14:paraId="594C8E07" w14:textId="632A9B41" w:rsidTr="003E27CE">
        <w:trPr>
          <w:cantSplit/>
          <w:jc w:val="center"/>
          <w:del w:id="3311"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D313F2D" w14:textId="76CB9D88" w:rsidR="003E27CE" w:rsidRPr="003324BC" w:rsidDel="003324BC" w:rsidRDefault="003E27CE" w:rsidP="003E27CE">
            <w:pPr>
              <w:pStyle w:val="TAL"/>
              <w:keepNext w:val="0"/>
              <w:keepLines w:val="0"/>
              <w:rPr>
                <w:del w:id="3312" w:author="Huawei" w:date="2022-08-26T12:46:00Z"/>
                <w:highlight w:val="green"/>
                <w:rPrChange w:id="3313" w:author="Huawei" w:date="2022-08-26T12:46:00Z">
                  <w:rPr>
                    <w:del w:id="3314" w:author="Huawei" w:date="2022-08-26T12:46:00Z"/>
                  </w:rPr>
                </w:rPrChange>
              </w:rPr>
            </w:pPr>
            <w:del w:id="3315" w:author="Huawei" w:date="2022-08-26T12:46:00Z">
              <w:r w:rsidRPr="003324BC" w:rsidDel="003324BC">
                <w:rPr>
                  <w:highlight w:val="green"/>
                  <w:rPrChange w:id="3316" w:author="Huawei" w:date="2022-08-26T12:46:00Z">
                    <w:rPr/>
                  </w:rPrChange>
                </w:rPr>
                <w:delText>PDCCH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15518F7F" w14:textId="30C56BA3" w:rsidR="003E27CE" w:rsidRPr="003324BC" w:rsidDel="003324BC" w:rsidRDefault="003E27CE" w:rsidP="003E27CE">
            <w:pPr>
              <w:pStyle w:val="TAL"/>
              <w:keepNext w:val="0"/>
              <w:keepLines w:val="0"/>
              <w:rPr>
                <w:del w:id="3317" w:author="Huawei" w:date="2022-08-26T12:46:00Z"/>
                <w:highlight w:val="green"/>
                <w:rPrChange w:id="3318" w:author="Huawei" w:date="2022-08-26T12:46:00Z">
                  <w:rPr>
                    <w:del w:id="3319" w:author="Huawei" w:date="2022-08-26T12:46:00Z"/>
                  </w:rPr>
                </w:rPrChange>
              </w:rPr>
            </w:pPr>
            <w:del w:id="3320" w:author="Huawei" w:date="2022-08-26T12:46:00Z">
              <w:r w:rsidRPr="003324BC" w:rsidDel="003324BC">
                <w:rPr>
                  <w:highlight w:val="green"/>
                  <w:rPrChange w:id="3321" w:author="Huawei" w:date="2022-08-26T12:46:00Z">
                    <w:rPr/>
                  </w:rPrChange>
                </w:rPr>
                <w:delText>Config</w:delText>
              </w:r>
              <w:r w:rsidRPr="003324BC" w:rsidDel="003324BC">
                <w:rPr>
                  <w:rFonts w:eastAsia="Malgun Gothic"/>
                  <w:szCs w:val="18"/>
                  <w:highlight w:val="green"/>
                  <w:rPrChange w:id="3322"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74FAAF35" w14:textId="20BF1ABE" w:rsidR="003E27CE" w:rsidRPr="003324BC" w:rsidDel="003324BC" w:rsidRDefault="003E27CE" w:rsidP="003E27CE">
            <w:pPr>
              <w:pStyle w:val="TAC"/>
              <w:keepNext w:val="0"/>
              <w:keepLines w:val="0"/>
              <w:rPr>
                <w:del w:id="3323" w:author="Huawei" w:date="2022-08-26T12:46:00Z"/>
                <w:highlight w:val="green"/>
                <w:rPrChange w:id="3324" w:author="Huawei" w:date="2022-08-26T12:46:00Z">
                  <w:rPr>
                    <w:del w:id="3325"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0208DAC" w14:textId="5E71AC49" w:rsidR="003E27CE" w:rsidRPr="003324BC" w:rsidDel="003324BC" w:rsidRDefault="003E27CE" w:rsidP="003E27CE">
            <w:pPr>
              <w:pStyle w:val="TAC"/>
              <w:keepNext w:val="0"/>
              <w:keepLines w:val="0"/>
              <w:rPr>
                <w:del w:id="3326" w:author="Huawei" w:date="2022-08-26T12:46:00Z"/>
                <w:szCs w:val="16"/>
                <w:highlight w:val="green"/>
                <w:rPrChange w:id="3327" w:author="Huawei" w:date="2022-08-26T12:46:00Z">
                  <w:rPr>
                    <w:del w:id="3328" w:author="Huawei" w:date="2022-08-26T12:46:00Z"/>
                    <w:szCs w:val="16"/>
                  </w:rPr>
                </w:rPrChange>
              </w:rPr>
            </w:pPr>
            <w:del w:id="3329" w:author="Huawei" w:date="2022-08-26T12:46:00Z">
              <w:r w:rsidRPr="003324BC" w:rsidDel="003324BC">
                <w:rPr>
                  <w:szCs w:val="16"/>
                  <w:highlight w:val="green"/>
                  <w:rPrChange w:id="3330" w:author="Huawei" w:date="2022-08-26T12:46:00Z">
                    <w:rPr>
                      <w:szCs w:val="16"/>
                    </w:rPr>
                  </w:rPrChange>
                </w:rPr>
                <w:delText>CCR.1.1 FDD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BE7DE6C" w14:textId="49EB4E60" w:rsidR="003E27CE" w:rsidRPr="003324BC" w:rsidDel="003324BC" w:rsidRDefault="003E27CE" w:rsidP="003E27CE">
            <w:pPr>
              <w:pStyle w:val="TAC"/>
              <w:keepNext w:val="0"/>
              <w:keepLines w:val="0"/>
              <w:rPr>
                <w:del w:id="3331" w:author="Huawei" w:date="2022-08-26T12:46:00Z"/>
                <w:szCs w:val="16"/>
                <w:highlight w:val="green"/>
                <w:rPrChange w:id="3332" w:author="Huawei" w:date="2022-08-26T12:46:00Z">
                  <w:rPr>
                    <w:del w:id="3333" w:author="Huawei" w:date="2022-08-26T12:46:00Z"/>
                    <w:szCs w:val="16"/>
                  </w:rPr>
                </w:rPrChange>
              </w:rPr>
            </w:pPr>
            <w:del w:id="3334" w:author="Huawei" w:date="2022-08-26T12:46:00Z">
              <w:r w:rsidRPr="003324BC" w:rsidDel="003324BC">
                <w:rPr>
                  <w:szCs w:val="16"/>
                  <w:highlight w:val="green"/>
                  <w:rPrChange w:id="3335" w:author="Huawei" w:date="2022-08-26T12:46:00Z">
                    <w:rPr>
                      <w:szCs w:val="16"/>
                    </w:rPr>
                  </w:rPrChange>
                </w:rPr>
                <w:delText>CCR.1.1 FDD</w:delText>
              </w:r>
            </w:del>
          </w:p>
        </w:tc>
      </w:tr>
      <w:tr w:rsidR="003E27CE" w:rsidRPr="003324BC" w:rsidDel="003324BC" w14:paraId="44B54CBA" w14:textId="1C5406EF" w:rsidTr="003E27CE">
        <w:trPr>
          <w:cantSplit/>
          <w:jc w:val="center"/>
          <w:del w:id="3336"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F1969B" w14:textId="7492F968" w:rsidR="003E27CE" w:rsidRPr="003324BC" w:rsidDel="003324BC" w:rsidRDefault="003E27CE" w:rsidP="003E27CE">
            <w:pPr>
              <w:spacing w:after="0"/>
              <w:rPr>
                <w:del w:id="3337" w:author="Huawei" w:date="2022-08-26T12:46:00Z"/>
                <w:rFonts w:ascii="Arial" w:hAnsi="Arial"/>
                <w:sz w:val="18"/>
                <w:highlight w:val="green"/>
                <w:rPrChange w:id="3338" w:author="Huawei" w:date="2022-08-26T12:46:00Z">
                  <w:rPr>
                    <w:del w:id="3339"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2BA003" w14:textId="05207F0A" w:rsidR="003E27CE" w:rsidRPr="003324BC" w:rsidDel="003324BC" w:rsidRDefault="003E27CE" w:rsidP="003E27CE">
            <w:pPr>
              <w:pStyle w:val="TAL"/>
              <w:keepNext w:val="0"/>
              <w:keepLines w:val="0"/>
              <w:rPr>
                <w:del w:id="3340" w:author="Huawei" w:date="2022-08-26T12:46:00Z"/>
                <w:highlight w:val="green"/>
                <w:rPrChange w:id="3341" w:author="Huawei" w:date="2022-08-26T12:46:00Z">
                  <w:rPr>
                    <w:del w:id="3342" w:author="Huawei" w:date="2022-08-26T12:46:00Z"/>
                  </w:rPr>
                </w:rPrChange>
              </w:rPr>
            </w:pPr>
            <w:del w:id="3343" w:author="Huawei" w:date="2022-08-26T12:46:00Z">
              <w:r w:rsidRPr="003324BC" w:rsidDel="003324BC">
                <w:rPr>
                  <w:highlight w:val="green"/>
                  <w:rPrChange w:id="3344" w:author="Huawei" w:date="2022-08-26T12:46:00Z">
                    <w:rPr/>
                  </w:rPrChange>
                </w:rPr>
                <w:delText>Config</w:delText>
              </w:r>
              <w:r w:rsidRPr="003324BC" w:rsidDel="003324BC">
                <w:rPr>
                  <w:rFonts w:eastAsia="Malgun Gothic"/>
                  <w:szCs w:val="18"/>
                  <w:highlight w:val="green"/>
                  <w:rPrChange w:id="3345"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A6558C" w14:textId="4AB661A6" w:rsidR="003E27CE" w:rsidRPr="003324BC" w:rsidDel="003324BC" w:rsidRDefault="003E27CE" w:rsidP="003E27CE">
            <w:pPr>
              <w:spacing w:after="0"/>
              <w:rPr>
                <w:del w:id="3346" w:author="Huawei" w:date="2022-08-26T12:46:00Z"/>
                <w:rFonts w:ascii="Arial" w:hAnsi="Arial"/>
                <w:sz w:val="18"/>
                <w:highlight w:val="green"/>
                <w:rPrChange w:id="3347" w:author="Huawei" w:date="2022-08-26T12:46:00Z">
                  <w:rPr>
                    <w:del w:id="3348"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2B2CE07C" w14:textId="51CCF96C" w:rsidR="003E27CE" w:rsidRPr="003324BC" w:rsidDel="003324BC" w:rsidRDefault="003E27CE" w:rsidP="003E27CE">
            <w:pPr>
              <w:pStyle w:val="TAC"/>
              <w:keepNext w:val="0"/>
              <w:keepLines w:val="0"/>
              <w:rPr>
                <w:del w:id="3349" w:author="Huawei" w:date="2022-08-26T12:46:00Z"/>
                <w:szCs w:val="16"/>
                <w:highlight w:val="green"/>
                <w:rPrChange w:id="3350" w:author="Huawei" w:date="2022-08-26T12:46:00Z">
                  <w:rPr>
                    <w:del w:id="3351" w:author="Huawei" w:date="2022-08-26T12:46:00Z"/>
                    <w:szCs w:val="16"/>
                  </w:rPr>
                </w:rPrChange>
              </w:rPr>
            </w:pPr>
            <w:del w:id="3352" w:author="Huawei" w:date="2022-08-26T12:46:00Z">
              <w:r w:rsidRPr="003324BC" w:rsidDel="003324BC">
                <w:rPr>
                  <w:szCs w:val="16"/>
                  <w:highlight w:val="green"/>
                  <w:rPrChange w:id="3353" w:author="Huawei" w:date="2022-08-26T12:46:00Z">
                    <w:rPr>
                      <w:szCs w:val="16"/>
                    </w:rPr>
                  </w:rPrChange>
                </w:rPr>
                <w:delText>CCR.1.1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73ACBC00" w14:textId="3F899633" w:rsidR="003E27CE" w:rsidRPr="003324BC" w:rsidDel="003324BC" w:rsidRDefault="003E27CE" w:rsidP="003E27CE">
            <w:pPr>
              <w:pStyle w:val="TAC"/>
              <w:keepNext w:val="0"/>
              <w:keepLines w:val="0"/>
              <w:rPr>
                <w:del w:id="3354" w:author="Huawei" w:date="2022-08-26T12:46:00Z"/>
                <w:szCs w:val="16"/>
                <w:highlight w:val="green"/>
                <w:rPrChange w:id="3355" w:author="Huawei" w:date="2022-08-26T12:46:00Z">
                  <w:rPr>
                    <w:del w:id="3356" w:author="Huawei" w:date="2022-08-26T12:46:00Z"/>
                    <w:szCs w:val="16"/>
                  </w:rPr>
                </w:rPrChange>
              </w:rPr>
            </w:pPr>
            <w:del w:id="3357" w:author="Huawei" w:date="2022-08-26T12:46:00Z">
              <w:r w:rsidRPr="003324BC" w:rsidDel="003324BC">
                <w:rPr>
                  <w:szCs w:val="16"/>
                  <w:highlight w:val="green"/>
                  <w:rPrChange w:id="3358" w:author="Huawei" w:date="2022-08-26T12:46:00Z">
                    <w:rPr>
                      <w:szCs w:val="16"/>
                    </w:rPr>
                  </w:rPrChange>
                </w:rPr>
                <w:delText>CCR.1.1 TDD</w:delText>
              </w:r>
            </w:del>
          </w:p>
        </w:tc>
      </w:tr>
      <w:tr w:rsidR="003E27CE" w:rsidRPr="003324BC" w:rsidDel="003324BC" w14:paraId="2B6C20A0" w14:textId="2C453468" w:rsidTr="003E27CE">
        <w:trPr>
          <w:cantSplit/>
          <w:jc w:val="center"/>
          <w:del w:id="3359"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D57CE" w14:textId="5E9AC195" w:rsidR="003E27CE" w:rsidRPr="003324BC" w:rsidDel="003324BC" w:rsidRDefault="003E27CE" w:rsidP="003E27CE">
            <w:pPr>
              <w:spacing w:after="0"/>
              <w:rPr>
                <w:del w:id="3360" w:author="Huawei" w:date="2022-08-26T12:46:00Z"/>
                <w:rFonts w:ascii="Arial" w:hAnsi="Arial"/>
                <w:sz w:val="18"/>
                <w:highlight w:val="green"/>
                <w:rPrChange w:id="3361" w:author="Huawei" w:date="2022-08-26T12:46:00Z">
                  <w:rPr>
                    <w:del w:id="3362"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2E6AAF" w14:textId="3CC5C88B" w:rsidR="003E27CE" w:rsidRPr="003324BC" w:rsidDel="003324BC" w:rsidRDefault="003E27CE" w:rsidP="003E27CE">
            <w:pPr>
              <w:pStyle w:val="TAL"/>
              <w:keepNext w:val="0"/>
              <w:keepLines w:val="0"/>
              <w:rPr>
                <w:del w:id="3363" w:author="Huawei" w:date="2022-08-26T12:46:00Z"/>
                <w:highlight w:val="green"/>
                <w:rPrChange w:id="3364" w:author="Huawei" w:date="2022-08-26T12:46:00Z">
                  <w:rPr>
                    <w:del w:id="3365" w:author="Huawei" w:date="2022-08-26T12:46:00Z"/>
                  </w:rPr>
                </w:rPrChange>
              </w:rPr>
            </w:pPr>
            <w:del w:id="3366" w:author="Huawei" w:date="2022-08-26T12:46:00Z">
              <w:r w:rsidRPr="003324BC" w:rsidDel="003324BC">
                <w:rPr>
                  <w:highlight w:val="green"/>
                  <w:rPrChange w:id="3367" w:author="Huawei" w:date="2022-08-26T12:46:00Z">
                    <w:rPr/>
                  </w:rPrChange>
                </w:rPr>
                <w:delText>Config</w:delText>
              </w:r>
              <w:r w:rsidRPr="003324BC" w:rsidDel="003324BC">
                <w:rPr>
                  <w:rFonts w:eastAsia="Malgun Gothic"/>
                  <w:szCs w:val="18"/>
                  <w:highlight w:val="green"/>
                  <w:rPrChange w:id="3368"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BF5DF8" w14:textId="0AAB59B6" w:rsidR="003E27CE" w:rsidRPr="003324BC" w:rsidDel="003324BC" w:rsidRDefault="003E27CE" w:rsidP="003E27CE">
            <w:pPr>
              <w:spacing w:after="0"/>
              <w:rPr>
                <w:del w:id="3369" w:author="Huawei" w:date="2022-08-26T12:46:00Z"/>
                <w:rFonts w:ascii="Arial" w:hAnsi="Arial"/>
                <w:sz w:val="18"/>
                <w:highlight w:val="green"/>
                <w:rPrChange w:id="3370" w:author="Huawei" w:date="2022-08-26T12:46:00Z">
                  <w:rPr>
                    <w:del w:id="3371"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vAlign w:val="center"/>
            <w:hideMark/>
          </w:tcPr>
          <w:p w14:paraId="5F84B4E1" w14:textId="6A9D4D18" w:rsidR="003E27CE" w:rsidRPr="003324BC" w:rsidDel="003324BC" w:rsidRDefault="003E27CE" w:rsidP="003E27CE">
            <w:pPr>
              <w:pStyle w:val="TAC"/>
              <w:keepNext w:val="0"/>
              <w:keepLines w:val="0"/>
              <w:rPr>
                <w:del w:id="3372" w:author="Huawei" w:date="2022-08-26T12:46:00Z"/>
                <w:szCs w:val="16"/>
                <w:highlight w:val="green"/>
                <w:rPrChange w:id="3373" w:author="Huawei" w:date="2022-08-26T12:46:00Z">
                  <w:rPr>
                    <w:del w:id="3374" w:author="Huawei" w:date="2022-08-26T12:46:00Z"/>
                    <w:szCs w:val="16"/>
                  </w:rPr>
                </w:rPrChange>
              </w:rPr>
            </w:pPr>
            <w:del w:id="3375" w:author="Huawei" w:date="2022-08-26T12:46:00Z">
              <w:r w:rsidRPr="003324BC" w:rsidDel="003324BC">
                <w:rPr>
                  <w:szCs w:val="16"/>
                  <w:highlight w:val="green"/>
                  <w:rPrChange w:id="3376" w:author="Huawei" w:date="2022-08-26T12:46:00Z">
                    <w:rPr>
                      <w:szCs w:val="16"/>
                    </w:rPr>
                  </w:rPrChange>
                </w:rPr>
                <w:delText>CCR.2.1 TDD</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011C0804" w14:textId="2FA3717A" w:rsidR="003E27CE" w:rsidRPr="003324BC" w:rsidDel="003324BC" w:rsidRDefault="003E27CE" w:rsidP="003E27CE">
            <w:pPr>
              <w:pStyle w:val="TAC"/>
              <w:keepNext w:val="0"/>
              <w:keepLines w:val="0"/>
              <w:rPr>
                <w:del w:id="3377" w:author="Huawei" w:date="2022-08-26T12:46:00Z"/>
                <w:szCs w:val="16"/>
                <w:highlight w:val="green"/>
                <w:rPrChange w:id="3378" w:author="Huawei" w:date="2022-08-26T12:46:00Z">
                  <w:rPr>
                    <w:del w:id="3379" w:author="Huawei" w:date="2022-08-26T12:46:00Z"/>
                    <w:szCs w:val="16"/>
                  </w:rPr>
                </w:rPrChange>
              </w:rPr>
            </w:pPr>
            <w:del w:id="3380" w:author="Huawei" w:date="2022-08-26T12:46:00Z">
              <w:r w:rsidRPr="003324BC" w:rsidDel="003324BC">
                <w:rPr>
                  <w:szCs w:val="16"/>
                  <w:highlight w:val="green"/>
                  <w:rPrChange w:id="3381" w:author="Huawei" w:date="2022-08-26T12:46:00Z">
                    <w:rPr>
                      <w:szCs w:val="16"/>
                    </w:rPr>
                  </w:rPrChange>
                </w:rPr>
                <w:delText>CCR.2.1 TDD</w:delText>
              </w:r>
            </w:del>
          </w:p>
        </w:tc>
      </w:tr>
      <w:tr w:rsidR="003E27CE" w:rsidRPr="003324BC" w:rsidDel="003324BC" w14:paraId="6C2B74DF" w14:textId="48A92176" w:rsidTr="003E27CE">
        <w:trPr>
          <w:cantSplit/>
          <w:jc w:val="center"/>
          <w:del w:id="3382"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6E2C632E" w14:textId="4FCFCD69" w:rsidR="003E27CE" w:rsidRPr="003324BC" w:rsidDel="003324BC" w:rsidRDefault="003E27CE" w:rsidP="003E27CE">
            <w:pPr>
              <w:pStyle w:val="TAL"/>
              <w:keepNext w:val="0"/>
              <w:keepLines w:val="0"/>
              <w:rPr>
                <w:del w:id="3383" w:author="Huawei" w:date="2022-08-26T12:46:00Z"/>
                <w:highlight w:val="green"/>
                <w:rPrChange w:id="3384" w:author="Huawei" w:date="2022-08-26T12:46:00Z">
                  <w:rPr>
                    <w:del w:id="3385" w:author="Huawei" w:date="2022-08-26T12:46:00Z"/>
                  </w:rPr>
                </w:rPrChange>
              </w:rPr>
            </w:pPr>
            <w:del w:id="3386" w:author="Huawei" w:date="2022-08-26T12:46:00Z">
              <w:r w:rsidRPr="003324BC" w:rsidDel="003324BC">
                <w:rPr>
                  <w:rFonts w:cs="Arial"/>
                  <w:bCs/>
                  <w:highlight w:val="green"/>
                  <w:rPrChange w:id="3387" w:author="Huawei" w:date="2022-08-26T12:46:00Z">
                    <w:rPr>
                      <w:rFonts w:cs="Arial"/>
                      <w:bCs/>
                    </w:rPr>
                  </w:rPrChange>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37E5C4E0" w14:textId="59256F74" w:rsidR="003E27CE" w:rsidRPr="003324BC" w:rsidDel="003324BC" w:rsidRDefault="003E27CE" w:rsidP="003E27CE">
            <w:pPr>
              <w:pStyle w:val="TAL"/>
              <w:keepNext w:val="0"/>
              <w:keepLines w:val="0"/>
              <w:rPr>
                <w:del w:id="3388" w:author="Huawei" w:date="2022-08-26T12:46:00Z"/>
                <w:highlight w:val="green"/>
                <w:rPrChange w:id="3389" w:author="Huawei" w:date="2022-08-26T12:46:00Z">
                  <w:rPr>
                    <w:del w:id="3390" w:author="Huawei" w:date="2022-08-26T12:46:00Z"/>
                  </w:rPr>
                </w:rPrChange>
              </w:rPr>
            </w:pPr>
            <w:del w:id="3391" w:author="Huawei" w:date="2022-08-26T12:46:00Z">
              <w:r w:rsidRPr="003324BC" w:rsidDel="003324BC">
                <w:rPr>
                  <w:rFonts w:cs="Arial"/>
                  <w:highlight w:val="green"/>
                  <w:rPrChange w:id="3392" w:author="Huawei" w:date="2022-08-26T12:46:00Z">
                    <w:rPr>
                      <w:rFonts w:cs="Arial"/>
                    </w:rPr>
                  </w:rPrChange>
                </w:rPr>
                <w:delText>Config</w:delText>
              </w:r>
              <w:r w:rsidRPr="003324BC" w:rsidDel="003324BC">
                <w:rPr>
                  <w:rFonts w:eastAsia="Malgun Gothic"/>
                  <w:szCs w:val="18"/>
                  <w:highlight w:val="green"/>
                  <w:rPrChange w:id="3393" w:author="Huawei" w:date="2022-08-26T12:46:00Z">
                    <w:rPr>
                      <w:rFonts w:eastAsia="Malgun Gothic"/>
                      <w:szCs w:val="18"/>
                    </w:rPr>
                  </w:rPrChange>
                </w:rPr>
                <w:delText xml:space="preserve"> 1,4</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4BE897D" w14:textId="0C318E02" w:rsidR="003E27CE" w:rsidRPr="003324BC" w:rsidDel="003324BC" w:rsidRDefault="003E27CE" w:rsidP="003E27CE">
            <w:pPr>
              <w:pStyle w:val="TAC"/>
              <w:keepNext w:val="0"/>
              <w:keepLines w:val="0"/>
              <w:rPr>
                <w:del w:id="3394" w:author="Huawei" w:date="2022-08-26T12:46:00Z"/>
                <w:highlight w:val="green"/>
                <w:rPrChange w:id="3395" w:author="Huawei" w:date="2022-08-26T12:46:00Z">
                  <w:rPr>
                    <w:del w:id="3396"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1CAD3829" w14:textId="79FEBE5E" w:rsidR="003E27CE" w:rsidRPr="003324BC" w:rsidDel="003324BC" w:rsidRDefault="003E27CE" w:rsidP="003E27CE">
            <w:pPr>
              <w:pStyle w:val="TAC"/>
              <w:keepNext w:val="0"/>
              <w:keepLines w:val="0"/>
              <w:rPr>
                <w:del w:id="3397" w:author="Huawei" w:date="2022-08-26T12:46:00Z"/>
                <w:szCs w:val="16"/>
                <w:highlight w:val="green"/>
                <w:rPrChange w:id="3398" w:author="Huawei" w:date="2022-08-26T12:46:00Z">
                  <w:rPr>
                    <w:del w:id="3399" w:author="Huawei" w:date="2022-08-26T12:46:00Z"/>
                    <w:szCs w:val="16"/>
                  </w:rPr>
                </w:rPrChange>
              </w:rPr>
            </w:pPr>
            <w:del w:id="3400" w:author="Huawei" w:date="2022-08-26T12:46:00Z">
              <w:r w:rsidRPr="003324BC" w:rsidDel="003324BC">
                <w:rPr>
                  <w:szCs w:val="18"/>
                  <w:highlight w:val="green"/>
                  <w:rPrChange w:id="3401" w:author="Huawei" w:date="2022-08-26T12:46:00Z">
                    <w:rPr>
                      <w:szCs w:val="18"/>
                    </w:rPr>
                  </w:rPrChange>
                </w:rPr>
                <w:delText>TRS.1.1 FDD</w:delText>
              </w:r>
            </w:del>
          </w:p>
        </w:tc>
        <w:tc>
          <w:tcPr>
            <w:tcW w:w="2389" w:type="dxa"/>
            <w:tcBorders>
              <w:top w:val="single" w:sz="4" w:space="0" w:color="auto"/>
              <w:left w:val="single" w:sz="4" w:space="0" w:color="auto"/>
              <w:bottom w:val="single" w:sz="4" w:space="0" w:color="auto"/>
              <w:right w:val="single" w:sz="4" w:space="0" w:color="auto"/>
            </w:tcBorders>
            <w:hideMark/>
          </w:tcPr>
          <w:p w14:paraId="3C5035C4" w14:textId="140616E6" w:rsidR="003E27CE" w:rsidRPr="003324BC" w:rsidDel="003324BC" w:rsidRDefault="003E27CE" w:rsidP="003E27CE">
            <w:pPr>
              <w:pStyle w:val="TAC"/>
              <w:keepNext w:val="0"/>
              <w:keepLines w:val="0"/>
              <w:rPr>
                <w:del w:id="3402" w:author="Huawei" w:date="2022-08-26T12:46:00Z"/>
                <w:szCs w:val="16"/>
                <w:highlight w:val="green"/>
                <w:rPrChange w:id="3403" w:author="Huawei" w:date="2022-08-26T12:46:00Z">
                  <w:rPr>
                    <w:del w:id="3404" w:author="Huawei" w:date="2022-08-26T12:46:00Z"/>
                    <w:szCs w:val="16"/>
                  </w:rPr>
                </w:rPrChange>
              </w:rPr>
            </w:pPr>
            <w:del w:id="3405" w:author="Huawei" w:date="2022-08-26T12:46:00Z">
              <w:r w:rsidRPr="003324BC" w:rsidDel="003324BC">
                <w:rPr>
                  <w:szCs w:val="18"/>
                  <w:highlight w:val="green"/>
                  <w:rPrChange w:id="3406" w:author="Huawei" w:date="2022-08-26T12:46:00Z">
                    <w:rPr>
                      <w:szCs w:val="18"/>
                    </w:rPr>
                  </w:rPrChange>
                </w:rPr>
                <w:delText>TRS.1.1 FDD</w:delText>
              </w:r>
            </w:del>
          </w:p>
        </w:tc>
      </w:tr>
      <w:tr w:rsidR="003E27CE" w:rsidRPr="003324BC" w:rsidDel="003324BC" w14:paraId="14FAF009" w14:textId="59759992" w:rsidTr="003E27CE">
        <w:trPr>
          <w:cantSplit/>
          <w:jc w:val="center"/>
          <w:del w:id="3407"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2F7297" w14:textId="1B7596A4" w:rsidR="003E27CE" w:rsidRPr="003324BC" w:rsidDel="003324BC" w:rsidRDefault="003E27CE" w:rsidP="003E27CE">
            <w:pPr>
              <w:spacing w:after="0"/>
              <w:rPr>
                <w:del w:id="3408" w:author="Huawei" w:date="2022-08-26T12:46:00Z"/>
                <w:rFonts w:ascii="Arial" w:hAnsi="Arial"/>
                <w:sz w:val="18"/>
                <w:highlight w:val="green"/>
                <w:rPrChange w:id="3409" w:author="Huawei" w:date="2022-08-26T12:46:00Z">
                  <w:rPr>
                    <w:del w:id="3410"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4BF421" w14:textId="497C0DF6" w:rsidR="003E27CE" w:rsidRPr="003324BC" w:rsidDel="003324BC" w:rsidRDefault="003E27CE" w:rsidP="003E27CE">
            <w:pPr>
              <w:pStyle w:val="TAL"/>
              <w:keepNext w:val="0"/>
              <w:keepLines w:val="0"/>
              <w:rPr>
                <w:del w:id="3411" w:author="Huawei" w:date="2022-08-26T12:46:00Z"/>
                <w:highlight w:val="green"/>
                <w:rPrChange w:id="3412" w:author="Huawei" w:date="2022-08-26T12:46:00Z">
                  <w:rPr>
                    <w:del w:id="3413" w:author="Huawei" w:date="2022-08-26T12:46:00Z"/>
                  </w:rPr>
                </w:rPrChange>
              </w:rPr>
            </w:pPr>
            <w:del w:id="3414" w:author="Huawei" w:date="2022-08-26T12:46:00Z">
              <w:r w:rsidRPr="003324BC" w:rsidDel="003324BC">
                <w:rPr>
                  <w:rFonts w:cs="Arial"/>
                  <w:highlight w:val="green"/>
                  <w:rPrChange w:id="3415" w:author="Huawei" w:date="2022-08-26T12:46:00Z">
                    <w:rPr>
                      <w:rFonts w:cs="Arial"/>
                    </w:rPr>
                  </w:rPrChange>
                </w:rPr>
                <w:delText>Config</w:delText>
              </w:r>
              <w:r w:rsidRPr="003324BC" w:rsidDel="003324BC">
                <w:rPr>
                  <w:rFonts w:eastAsia="Malgun Gothic"/>
                  <w:szCs w:val="18"/>
                  <w:highlight w:val="green"/>
                  <w:rPrChange w:id="3416" w:author="Huawei" w:date="2022-08-26T12:46:00Z">
                    <w:rPr>
                      <w:rFonts w:eastAsia="Malgun Gothic"/>
                      <w:szCs w:val="18"/>
                    </w:rPr>
                  </w:rPrChange>
                </w:rPr>
                <w:delText xml:space="preserve"> 2,5</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E177B2" w14:textId="37306BDC" w:rsidR="003E27CE" w:rsidRPr="003324BC" w:rsidDel="003324BC" w:rsidRDefault="003E27CE" w:rsidP="003E27CE">
            <w:pPr>
              <w:spacing w:after="0"/>
              <w:rPr>
                <w:del w:id="3417" w:author="Huawei" w:date="2022-08-26T12:46:00Z"/>
                <w:rFonts w:ascii="Arial" w:hAnsi="Arial"/>
                <w:sz w:val="18"/>
                <w:highlight w:val="green"/>
                <w:rPrChange w:id="3418" w:author="Huawei" w:date="2022-08-26T12:46:00Z">
                  <w:rPr>
                    <w:del w:id="3419"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61B9BC1B" w14:textId="324AC9D4" w:rsidR="003E27CE" w:rsidRPr="003324BC" w:rsidDel="003324BC" w:rsidRDefault="003E27CE" w:rsidP="003E27CE">
            <w:pPr>
              <w:pStyle w:val="TAC"/>
              <w:keepNext w:val="0"/>
              <w:keepLines w:val="0"/>
              <w:rPr>
                <w:del w:id="3420" w:author="Huawei" w:date="2022-08-26T12:46:00Z"/>
                <w:szCs w:val="16"/>
                <w:highlight w:val="green"/>
                <w:rPrChange w:id="3421" w:author="Huawei" w:date="2022-08-26T12:46:00Z">
                  <w:rPr>
                    <w:del w:id="3422" w:author="Huawei" w:date="2022-08-26T12:46:00Z"/>
                    <w:szCs w:val="16"/>
                  </w:rPr>
                </w:rPrChange>
              </w:rPr>
            </w:pPr>
            <w:del w:id="3423" w:author="Huawei" w:date="2022-08-26T12:46:00Z">
              <w:r w:rsidRPr="003324BC" w:rsidDel="003324BC">
                <w:rPr>
                  <w:szCs w:val="18"/>
                  <w:highlight w:val="green"/>
                  <w:rPrChange w:id="3424" w:author="Huawei" w:date="2022-08-26T12:46:00Z">
                    <w:rPr>
                      <w:szCs w:val="18"/>
                    </w:rPr>
                  </w:rPrChange>
                </w:rPr>
                <w:delText>TRS.1.1 TDD</w:delText>
              </w:r>
            </w:del>
          </w:p>
        </w:tc>
        <w:tc>
          <w:tcPr>
            <w:tcW w:w="2389" w:type="dxa"/>
            <w:tcBorders>
              <w:top w:val="single" w:sz="4" w:space="0" w:color="auto"/>
              <w:left w:val="single" w:sz="4" w:space="0" w:color="auto"/>
              <w:bottom w:val="single" w:sz="4" w:space="0" w:color="auto"/>
              <w:right w:val="single" w:sz="4" w:space="0" w:color="auto"/>
            </w:tcBorders>
            <w:hideMark/>
          </w:tcPr>
          <w:p w14:paraId="2D724CD9" w14:textId="44B47191" w:rsidR="003E27CE" w:rsidRPr="003324BC" w:rsidDel="003324BC" w:rsidRDefault="003E27CE" w:rsidP="003E27CE">
            <w:pPr>
              <w:pStyle w:val="TAC"/>
              <w:keepNext w:val="0"/>
              <w:keepLines w:val="0"/>
              <w:rPr>
                <w:del w:id="3425" w:author="Huawei" w:date="2022-08-26T12:46:00Z"/>
                <w:szCs w:val="16"/>
                <w:highlight w:val="green"/>
                <w:rPrChange w:id="3426" w:author="Huawei" w:date="2022-08-26T12:46:00Z">
                  <w:rPr>
                    <w:del w:id="3427" w:author="Huawei" w:date="2022-08-26T12:46:00Z"/>
                    <w:szCs w:val="16"/>
                  </w:rPr>
                </w:rPrChange>
              </w:rPr>
            </w:pPr>
            <w:del w:id="3428" w:author="Huawei" w:date="2022-08-26T12:46:00Z">
              <w:r w:rsidRPr="003324BC" w:rsidDel="003324BC">
                <w:rPr>
                  <w:szCs w:val="18"/>
                  <w:highlight w:val="green"/>
                  <w:rPrChange w:id="3429" w:author="Huawei" w:date="2022-08-26T12:46:00Z">
                    <w:rPr>
                      <w:szCs w:val="18"/>
                    </w:rPr>
                  </w:rPrChange>
                </w:rPr>
                <w:delText>TRS.1.1 TDD</w:delText>
              </w:r>
            </w:del>
          </w:p>
        </w:tc>
      </w:tr>
      <w:tr w:rsidR="003E27CE" w:rsidRPr="003324BC" w:rsidDel="003324BC" w14:paraId="2D26FD50" w14:textId="05B63E3D" w:rsidTr="003E27CE">
        <w:trPr>
          <w:cantSplit/>
          <w:jc w:val="center"/>
          <w:del w:id="3430"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D73C84" w14:textId="0F916456" w:rsidR="003E27CE" w:rsidRPr="003324BC" w:rsidDel="003324BC" w:rsidRDefault="003E27CE" w:rsidP="003E27CE">
            <w:pPr>
              <w:spacing w:after="0"/>
              <w:rPr>
                <w:del w:id="3431" w:author="Huawei" w:date="2022-08-26T12:46:00Z"/>
                <w:rFonts w:ascii="Arial" w:hAnsi="Arial"/>
                <w:sz w:val="18"/>
                <w:highlight w:val="green"/>
                <w:rPrChange w:id="3432" w:author="Huawei" w:date="2022-08-26T12:46:00Z">
                  <w:rPr>
                    <w:del w:id="3433"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1399D72" w14:textId="11401A5A" w:rsidR="003E27CE" w:rsidRPr="003324BC" w:rsidDel="003324BC" w:rsidRDefault="003E27CE" w:rsidP="003E27CE">
            <w:pPr>
              <w:pStyle w:val="TAL"/>
              <w:keepNext w:val="0"/>
              <w:keepLines w:val="0"/>
              <w:rPr>
                <w:del w:id="3434" w:author="Huawei" w:date="2022-08-26T12:46:00Z"/>
                <w:highlight w:val="green"/>
                <w:rPrChange w:id="3435" w:author="Huawei" w:date="2022-08-26T12:46:00Z">
                  <w:rPr>
                    <w:del w:id="3436" w:author="Huawei" w:date="2022-08-26T12:46:00Z"/>
                  </w:rPr>
                </w:rPrChange>
              </w:rPr>
            </w:pPr>
            <w:del w:id="3437" w:author="Huawei" w:date="2022-08-26T12:46:00Z">
              <w:r w:rsidRPr="003324BC" w:rsidDel="003324BC">
                <w:rPr>
                  <w:rFonts w:cs="Arial"/>
                  <w:highlight w:val="green"/>
                  <w:rPrChange w:id="3438" w:author="Huawei" w:date="2022-08-26T12:46:00Z">
                    <w:rPr>
                      <w:rFonts w:cs="Arial"/>
                    </w:rPr>
                  </w:rPrChange>
                </w:rPr>
                <w:delText>Config</w:delText>
              </w:r>
              <w:r w:rsidRPr="003324BC" w:rsidDel="003324BC">
                <w:rPr>
                  <w:rFonts w:eastAsia="Malgun Gothic"/>
                  <w:szCs w:val="18"/>
                  <w:highlight w:val="green"/>
                  <w:rPrChange w:id="3439" w:author="Huawei" w:date="2022-08-26T12:46:00Z">
                    <w:rPr>
                      <w:rFonts w:eastAsia="Malgun Gothic"/>
                      <w:szCs w:val="18"/>
                    </w:rPr>
                  </w:rPrChange>
                </w:rPr>
                <w:delText xml:space="preserve"> 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5A043E" w14:textId="633FB833" w:rsidR="003E27CE" w:rsidRPr="003324BC" w:rsidDel="003324BC" w:rsidRDefault="003E27CE" w:rsidP="003E27CE">
            <w:pPr>
              <w:spacing w:after="0"/>
              <w:rPr>
                <w:del w:id="3440" w:author="Huawei" w:date="2022-08-26T12:46:00Z"/>
                <w:rFonts w:ascii="Arial" w:hAnsi="Arial"/>
                <w:sz w:val="18"/>
                <w:highlight w:val="green"/>
                <w:rPrChange w:id="3441" w:author="Huawei" w:date="2022-08-26T12:46:00Z">
                  <w:rPr>
                    <w:del w:id="3442"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5A619297" w14:textId="3D36F947" w:rsidR="003E27CE" w:rsidRPr="003324BC" w:rsidDel="003324BC" w:rsidRDefault="003E27CE" w:rsidP="003E27CE">
            <w:pPr>
              <w:pStyle w:val="TAC"/>
              <w:keepNext w:val="0"/>
              <w:keepLines w:val="0"/>
              <w:rPr>
                <w:del w:id="3443" w:author="Huawei" w:date="2022-08-26T12:46:00Z"/>
                <w:szCs w:val="16"/>
                <w:highlight w:val="green"/>
                <w:rPrChange w:id="3444" w:author="Huawei" w:date="2022-08-26T12:46:00Z">
                  <w:rPr>
                    <w:del w:id="3445" w:author="Huawei" w:date="2022-08-26T12:46:00Z"/>
                    <w:szCs w:val="16"/>
                  </w:rPr>
                </w:rPrChange>
              </w:rPr>
            </w:pPr>
            <w:del w:id="3446" w:author="Huawei" w:date="2022-08-26T12:46:00Z">
              <w:r w:rsidRPr="003324BC" w:rsidDel="003324BC">
                <w:rPr>
                  <w:szCs w:val="18"/>
                  <w:highlight w:val="green"/>
                  <w:rPrChange w:id="3447" w:author="Huawei" w:date="2022-08-26T12:46:00Z">
                    <w:rPr>
                      <w:szCs w:val="18"/>
                    </w:rPr>
                  </w:rPrChange>
                </w:rPr>
                <w:delText>TRS.1.2 TDD</w:delText>
              </w:r>
            </w:del>
          </w:p>
        </w:tc>
        <w:tc>
          <w:tcPr>
            <w:tcW w:w="2389" w:type="dxa"/>
            <w:tcBorders>
              <w:top w:val="single" w:sz="4" w:space="0" w:color="auto"/>
              <w:left w:val="single" w:sz="4" w:space="0" w:color="auto"/>
              <w:bottom w:val="single" w:sz="4" w:space="0" w:color="auto"/>
              <w:right w:val="single" w:sz="4" w:space="0" w:color="auto"/>
            </w:tcBorders>
            <w:hideMark/>
          </w:tcPr>
          <w:p w14:paraId="6C41A36A" w14:textId="59BEBF1A" w:rsidR="003E27CE" w:rsidRPr="003324BC" w:rsidDel="003324BC" w:rsidRDefault="003E27CE" w:rsidP="003E27CE">
            <w:pPr>
              <w:pStyle w:val="TAC"/>
              <w:keepNext w:val="0"/>
              <w:keepLines w:val="0"/>
              <w:rPr>
                <w:del w:id="3448" w:author="Huawei" w:date="2022-08-26T12:46:00Z"/>
                <w:szCs w:val="16"/>
                <w:highlight w:val="green"/>
                <w:rPrChange w:id="3449" w:author="Huawei" w:date="2022-08-26T12:46:00Z">
                  <w:rPr>
                    <w:del w:id="3450" w:author="Huawei" w:date="2022-08-26T12:46:00Z"/>
                    <w:szCs w:val="16"/>
                  </w:rPr>
                </w:rPrChange>
              </w:rPr>
            </w:pPr>
            <w:del w:id="3451" w:author="Huawei" w:date="2022-08-26T12:46:00Z">
              <w:r w:rsidRPr="003324BC" w:rsidDel="003324BC">
                <w:rPr>
                  <w:szCs w:val="18"/>
                  <w:highlight w:val="green"/>
                  <w:rPrChange w:id="3452" w:author="Huawei" w:date="2022-08-26T12:46:00Z">
                    <w:rPr>
                      <w:szCs w:val="18"/>
                    </w:rPr>
                  </w:rPrChange>
                </w:rPr>
                <w:delText>TRS.1.2 TDD</w:delText>
              </w:r>
            </w:del>
          </w:p>
        </w:tc>
      </w:tr>
      <w:tr w:rsidR="003E27CE" w:rsidRPr="003324BC" w:rsidDel="003324BC" w14:paraId="055DF07C" w14:textId="47B37A63" w:rsidTr="003E27CE">
        <w:tblPrEx>
          <w:tblCellMar>
            <w:left w:w="108" w:type="dxa"/>
          </w:tblCellMar>
        </w:tblPrEx>
        <w:trPr>
          <w:cantSplit/>
          <w:jc w:val="center"/>
          <w:del w:id="3453" w:author="Huawei" w:date="2022-08-26T12:46:00Z"/>
        </w:trPr>
        <w:tc>
          <w:tcPr>
            <w:tcW w:w="2121" w:type="dxa"/>
            <w:vMerge w:val="restart"/>
            <w:tcBorders>
              <w:top w:val="single" w:sz="4" w:space="0" w:color="auto"/>
              <w:left w:val="single" w:sz="4" w:space="0" w:color="auto"/>
              <w:right w:val="single" w:sz="4" w:space="0" w:color="auto"/>
            </w:tcBorders>
            <w:hideMark/>
          </w:tcPr>
          <w:p w14:paraId="4BD0BDCE" w14:textId="78EC729E" w:rsidR="003E27CE" w:rsidRPr="003324BC" w:rsidDel="003324BC" w:rsidRDefault="003E27CE" w:rsidP="003E27CE">
            <w:pPr>
              <w:pStyle w:val="TAL"/>
              <w:rPr>
                <w:del w:id="3454" w:author="Huawei" w:date="2022-08-26T12:46:00Z"/>
                <w:szCs w:val="22"/>
                <w:highlight w:val="green"/>
                <w:lang w:eastAsia="en-GB"/>
                <w:rPrChange w:id="3455" w:author="Huawei" w:date="2022-08-26T12:46:00Z">
                  <w:rPr>
                    <w:del w:id="3456" w:author="Huawei" w:date="2022-08-26T12:46:00Z"/>
                    <w:szCs w:val="22"/>
                    <w:lang w:eastAsia="en-GB"/>
                  </w:rPr>
                </w:rPrChange>
              </w:rPr>
            </w:pPr>
            <w:del w:id="3457" w:author="Huawei" w:date="2022-08-26T12:46:00Z">
              <w:r w:rsidRPr="003324BC" w:rsidDel="003324BC">
                <w:rPr>
                  <w:bCs/>
                  <w:highlight w:val="green"/>
                  <w:lang w:eastAsia="en-GB"/>
                  <w:rPrChange w:id="3458" w:author="Huawei" w:date="2022-08-26T12:46:00Z">
                    <w:rPr>
                      <w:bCs/>
                      <w:lang w:eastAsia="en-GB"/>
                    </w:rPr>
                  </w:rPrChange>
                </w:rPr>
                <w:delText>OCNG Patterns</w:delText>
              </w:r>
            </w:del>
          </w:p>
        </w:tc>
        <w:tc>
          <w:tcPr>
            <w:tcW w:w="1558" w:type="dxa"/>
            <w:tcBorders>
              <w:top w:val="single" w:sz="4" w:space="0" w:color="auto"/>
              <w:left w:val="single" w:sz="4" w:space="0" w:color="auto"/>
              <w:right w:val="single" w:sz="4" w:space="0" w:color="auto"/>
            </w:tcBorders>
          </w:tcPr>
          <w:p w14:paraId="220E5637" w14:textId="7867671A" w:rsidR="003E27CE" w:rsidRPr="003324BC" w:rsidDel="003324BC" w:rsidRDefault="003E27CE" w:rsidP="003E27CE">
            <w:pPr>
              <w:pStyle w:val="TAL"/>
              <w:rPr>
                <w:del w:id="3459" w:author="Huawei" w:date="2022-08-26T12:46:00Z"/>
                <w:szCs w:val="22"/>
                <w:highlight w:val="green"/>
                <w:lang w:eastAsia="en-GB"/>
                <w:rPrChange w:id="3460" w:author="Huawei" w:date="2022-08-26T12:46:00Z">
                  <w:rPr>
                    <w:del w:id="3461" w:author="Huawei" w:date="2022-08-26T12:46:00Z"/>
                    <w:szCs w:val="22"/>
                    <w:lang w:eastAsia="en-GB"/>
                  </w:rPr>
                </w:rPrChange>
              </w:rPr>
            </w:pPr>
            <w:del w:id="3462" w:author="Huawei" w:date="2022-08-26T12:46:00Z">
              <w:r w:rsidRPr="003324BC" w:rsidDel="003324BC">
                <w:rPr>
                  <w:rFonts w:cs="Arial"/>
                  <w:highlight w:val="green"/>
                  <w:lang w:eastAsia="ja-JP"/>
                  <w:rPrChange w:id="3463" w:author="Huawei" w:date="2022-08-26T12:46:00Z">
                    <w:rPr>
                      <w:rFonts w:cs="Arial"/>
                      <w:lang w:eastAsia="ja-JP"/>
                    </w:rPr>
                  </w:rPrChange>
                </w:rPr>
                <w:delText>Config 1,2,4,5</w:delText>
              </w:r>
            </w:del>
          </w:p>
        </w:tc>
        <w:tc>
          <w:tcPr>
            <w:tcW w:w="1133" w:type="dxa"/>
            <w:tcBorders>
              <w:top w:val="single" w:sz="4" w:space="0" w:color="auto"/>
              <w:left w:val="single" w:sz="4" w:space="0" w:color="auto"/>
              <w:bottom w:val="single" w:sz="4" w:space="0" w:color="auto"/>
              <w:right w:val="single" w:sz="4" w:space="0" w:color="auto"/>
            </w:tcBorders>
          </w:tcPr>
          <w:p w14:paraId="1B0E2F4F" w14:textId="31EB41E3" w:rsidR="003E27CE" w:rsidRPr="003324BC" w:rsidDel="003324BC" w:rsidRDefault="003E27CE" w:rsidP="003E27CE">
            <w:pPr>
              <w:pStyle w:val="TAC"/>
              <w:rPr>
                <w:del w:id="3464" w:author="Huawei" w:date="2022-08-26T12:46:00Z"/>
                <w:highlight w:val="green"/>
                <w:lang w:eastAsia="en-GB"/>
                <w:rPrChange w:id="3465" w:author="Huawei" w:date="2022-08-26T12:46:00Z">
                  <w:rPr>
                    <w:del w:id="3466" w:author="Huawei" w:date="2022-08-26T12:46:00Z"/>
                    <w:lang w:eastAsia="en-GB"/>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0A39AD70" w14:textId="3A6C9AAE" w:rsidR="003E27CE" w:rsidRPr="003324BC" w:rsidDel="003324BC" w:rsidRDefault="003E27CE" w:rsidP="003E27CE">
            <w:pPr>
              <w:pStyle w:val="TAC"/>
              <w:rPr>
                <w:del w:id="3467" w:author="Huawei" w:date="2022-08-26T12:46:00Z"/>
                <w:highlight w:val="green"/>
                <w:lang w:eastAsia="en-GB"/>
                <w:rPrChange w:id="3468" w:author="Huawei" w:date="2022-08-26T12:46:00Z">
                  <w:rPr>
                    <w:del w:id="3469" w:author="Huawei" w:date="2022-08-26T12:46:00Z"/>
                    <w:lang w:eastAsia="en-GB"/>
                  </w:rPr>
                </w:rPrChange>
              </w:rPr>
            </w:pPr>
            <w:del w:id="3470" w:author="Huawei" w:date="2022-08-26T12:46:00Z">
              <w:r w:rsidRPr="003324BC" w:rsidDel="003324BC">
                <w:rPr>
                  <w:szCs w:val="16"/>
                  <w:highlight w:val="green"/>
                  <w:lang w:eastAsia="en-GB"/>
                  <w:rPrChange w:id="3471" w:author="Huawei" w:date="2022-08-26T12:46:00Z">
                    <w:rPr>
                      <w:szCs w:val="16"/>
                      <w:lang w:eastAsia="en-GB"/>
                    </w:rPr>
                  </w:rPrChange>
                </w:rPr>
                <w:delText>OP.1</w:delText>
              </w:r>
              <w:r w:rsidRPr="003324BC" w:rsidDel="003324BC">
                <w:rPr>
                  <w:rFonts w:cs="Arial"/>
                  <w:szCs w:val="16"/>
                  <w:highlight w:val="green"/>
                  <w:vertAlign w:val="superscript"/>
                  <w:lang w:eastAsia="zh-CN"/>
                  <w:rPrChange w:id="3472" w:author="Huawei" w:date="2022-08-26T12:46:00Z">
                    <w:rPr>
                      <w:rFonts w:cs="Arial"/>
                      <w:szCs w:val="16"/>
                      <w:vertAlign w:val="superscript"/>
                      <w:lang w:eastAsia="zh-CN"/>
                    </w:rPr>
                  </w:rPrChange>
                </w:rPr>
                <w:delText xml:space="preserve"> Note 6</w:delText>
              </w:r>
            </w:del>
          </w:p>
        </w:tc>
        <w:tc>
          <w:tcPr>
            <w:tcW w:w="2389" w:type="dxa"/>
            <w:tcBorders>
              <w:top w:val="single" w:sz="4" w:space="0" w:color="auto"/>
              <w:left w:val="single" w:sz="4" w:space="0" w:color="auto"/>
              <w:bottom w:val="single" w:sz="4" w:space="0" w:color="auto"/>
              <w:right w:val="single" w:sz="4" w:space="0" w:color="auto"/>
            </w:tcBorders>
            <w:hideMark/>
          </w:tcPr>
          <w:p w14:paraId="61BF5CF4" w14:textId="2C3D535A" w:rsidR="003E27CE" w:rsidRPr="003324BC" w:rsidDel="003324BC" w:rsidRDefault="003E27CE" w:rsidP="003E27CE">
            <w:pPr>
              <w:pStyle w:val="TAC"/>
              <w:rPr>
                <w:del w:id="3473" w:author="Huawei" w:date="2022-08-26T12:46:00Z"/>
                <w:highlight w:val="green"/>
                <w:lang w:eastAsia="en-GB"/>
                <w:rPrChange w:id="3474" w:author="Huawei" w:date="2022-08-26T12:46:00Z">
                  <w:rPr>
                    <w:del w:id="3475" w:author="Huawei" w:date="2022-08-26T12:46:00Z"/>
                    <w:lang w:eastAsia="en-GB"/>
                  </w:rPr>
                </w:rPrChange>
              </w:rPr>
            </w:pPr>
            <w:del w:id="3476" w:author="Huawei" w:date="2022-08-26T12:46:00Z">
              <w:r w:rsidRPr="003324BC" w:rsidDel="003324BC">
                <w:rPr>
                  <w:szCs w:val="16"/>
                  <w:highlight w:val="green"/>
                  <w:lang w:eastAsia="en-GB"/>
                  <w:rPrChange w:id="3477" w:author="Huawei" w:date="2022-08-26T12:46:00Z">
                    <w:rPr>
                      <w:szCs w:val="16"/>
                      <w:lang w:eastAsia="en-GB"/>
                    </w:rPr>
                  </w:rPrChange>
                </w:rPr>
                <w:delText>OP.1</w:delText>
              </w:r>
              <w:r w:rsidRPr="003324BC" w:rsidDel="003324BC">
                <w:rPr>
                  <w:rFonts w:cs="Arial"/>
                  <w:szCs w:val="16"/>
                  <w:highlight w:val="green"/>
                  <w:lang w:eastAsia="zh-CN"/>
                  <w:rPrChange w:id="3478" w:author="Huawei" w:date="2022-08-26T12:46:00Z">
                    <w:rPr>
                      <w:rFonts w:cs="Arial"/>
                      <w:szCs w:val="16"/>
                      <w:lang w:eastAsia="zh-CN"/>
                    </w:rPr>
                  </w:rPrChange>
                </w:rPr>
                <w:delText xml:space="preserve"> </w:delText>
              </w:r>
              <w:r w:rsidRPr="003324BC" w:rsidDel="003324BC">
                <w:rPr>
                  <w:rFonts w:cs="Arial"/>
                  <w:szCs w:val="16"/>
                  <w:highlight w:val="green"/>
                  <w:vertAlign w:val="superscript"/>
                  <w:lang w:eastAsia="zh-CN"/>
                  <w:rPrChange w:id="3479" w:author="Huawei" w:date="2022-08-26T12:46:00Z">
                    <w:rPr>
                      <w:rFonts w:cs="Arial"/>
                      <w:szCs w:val="16"/>
                      <w:vertAlign w:val="superscript"/>
                      <w:lang w:eastAsia="zh-CN"/>
                    </w:rPr>
                  </w:rPrChange>
                </w:rPr>
                <w:delText>Note 6</w:delText>
              </w:r>
            </w:del>
          </w:p>
        </w:tc>
      </w:tr>
      <w:tr w:rsidR="003E27CE" w:rsidRPr="003324BC" w:rsidDel="003324BC" w14:paraId="37485FDB" w14:textId="19CCBBE7" w:rsidTr="003E27CE">
        <w:tblPrEx>
          <w:tblCellMar>
            <w:left w:w="108" w:type="dxa"/>
          </w:tblCellMar>
        </w:tblPrEx>
        <w:trPr>
          <w:cantSplit/>
          <w:jc w:val="center"/>
          <w:del w:id="3480" w:author="Huawei" w:date="2022-08-26T12:46:00Z"/>
        </w:trPr>
        <w:tc>
          <w:tcPr>
            <w:tcW w:w="2121" w:type="dxa"/>
            <w:vMerge/>
            <w:tcBorders>
              <w:left w:val="single" w:sz="4" w:space="0" w:color="auto"/>
              <w:bottom w:val="single" w:sz="4" w:space="0" w:color="auto"/>
              <w:right w:val="single" w:sz="4" w:space="0" w:color="auto"/>
            </w:tcBorders>
          </w:tcPr>
          <w:p w14:paraId="7FDF717A" w14:textId="4B6B07DF" w:rsidR="003E27CE" w:rsidRPr="003324BC" w:rsidDel="003324BC" w:rsidRDefault="003E27CE" w:rsidP="003E27CE">
            <w:pPr>
              <w:pStyle w:val="TAL"/>
              <w:rPr>
                <w:del w:id="3481" w:author="Huawei" w:date="2022-08-26T12:46:00Z"/>
                <w:bCs/>
                <w:highlight w:val="green"/>
                <w:lang w:eastAsia="en-GB"/>
                <w:rPrChange w:id="3482" w:author="Huawei" w:date="2022-08-26T12:46:00Z">
                  <w:rPr>
                    <w:del w:id="3483" w:author="Huawei" w:date="2022-08-26T12:46:00Z"/>
                    <w:bCs/>
                    <w:lang w:eastAsia="en-GB"/>
                  </w:rPr>
                </w:rPrChange>
              </w:rPr>
            </w:pPr>
          </w:p>
        </w:tc>
        <w:tc>
          <w:tcPr>
            <w:tcW w:w="1558" w:type="dxa"/>
            <w:tcBorders>
              <w:left w:val="single" w:sz="4" w:space="0" w:color="auto"/>
              <w:bottom w:val="single" w:sz="4" w:space="0" w:color="auto"/>
              <w:right w:val="single" w:sz="4" w:space="0" w:color="auto"/>
            </w:tcBorders>
          </w:tcPr>
          <w:p w14:paraId="3A114A82" w14:textId="50278EC2" w:rsidR="003E27CE" w:rsidRPr="003324BC" w:rsidDel="003324BC" w:rsidRDefault="003E27CE" w:rsidP="003E27CE">
            <w:pPr>
              <w:pStyle w:val="TAL"/>
              <w:rPr>
                <w:del w:id="3484" w:author="Huawei" w:date="2022-08-26T12:46:00Z"/>
                <w:bCs/>
                <w:highlight w:val="green"/>
                <w:lang w:eastAsia="en-GB"/>
                <w:rPrChange w:id="3485" w:author="Huawei" w:date="2022-08-26T12:46:00Z">
                  <w:rPr>
                    <w:del w:id="3486" w:author="Huawei" w:date="2022-08-26T12:46:00Z"/>
                    <w:bCs/>
                    <w:lang w:eastAsia="en-GB"/>
                  </w:rPr>
                </w:rPrChange>
              </w:rPr>
            </w:pPr>
            <w:del w:id="3487" w:author="Huawei" w:date="2022-08-26T12:46:00Z">
              <w:r w:rsidRPr="003324BC" w:rsidDel="003324BC">
                <w:rPr>
                  <w:rFonts w:cs="Arial"/>
                  <w:bCs/>
                  <w:highlight w:val="green"/>
                  <w:lang w:eastAsia="ja-JP"/>
                  <w:rPrChange w:id="3488" w:author="Huawei" w:date="2022-08-26T12:46:00Z">
                    <w:rPr>
                      <w:rFonts w:cs="Arial"/>
                      <w:bCs/>
                      <w:lang w:eastAsia="ja-JP"/>
                    </w:rPr>
                  </w:rPrChange>
                </w:rPr>
                <w:delText>Config 3,6</w:delText>
              </w:r>
            </w:del>
          </w:p>
        </w:tc>
        <w:tc>
          <w:tcPr>
            <w:tcW w:w="1133" w:type="dxa"/>
            <w:tcBorders>
              <w:top w:val="single" w:sz="4" w:space="0" w:color="auto"/>
              <w:left w:val="single" w:sz="4" w:space="0" w:color="auto"/>
              <w:bottom w:val="single" w:sz="4" w:space="0" w:color="auto"/>
              <w:right w:val="single" w:sz="4" w:space="0" w:color="auto"/>
            </w:tcBorders>
          </w:tcPr>
          <w:p w14:paraId="44643A5D" w14:textId="189C950D" w:rsidR="003E27CE" w:rsidRPr="003324BC" w:rsidDel="003324BC" w:rsidRDefault="003E27CE" w:rsidP="003E27CE">
            <w:pPr>
              <w:pStyle w:val="TAC"/>
              <w:rPr>
                <w:del w:id="3489" w:author="Huawei" w:date="2022-08-26T12:46:00Z"/>
                <w:highlight w:val="green"/>
                <w:lang w:eastAsia="en-GB"/>
                <w:rPrChange w:id="3490" w:author="Huawei" w:date="2022-08-26T12:46:00Z">
                  <w:rPr>
                    <w:del w:id="3491" w:author="Huawei" w:date="2022-08-26T12:46:00Z"/>
                    <w:lang w:eastAsia="en-GB"/>
                  </w:rPr>
                </w:rPrChange>
              </w:rPr>
            </w:pPr>
          </w:p>
        </w:tc>
        <w:tc>
          <w:tcPr>
            <w:tcW w:w="2534" w:type="dxa"/>
            <w:tcBorders>
              <w:top w:val="single" w:sz="4" w:space="0" w:color="auto"/>
              <w:left w:val="single" w:sz="4" w:space="0" w:color="auto"/>
              <w:bottom w:val="single" w:sz="4" w:space="0" w:color="auto"/>
              <w:right w:val="single" w:sz="4" w:space="0" w:color="auto"/>
            </w:tcBorders>
          </w:tcPr>
          <w:p w14:paraId="541FD328" w14:textId="045461E1" w:rsidR="003E27CE" w:rsidRPr="003324BC" w:rsidDel="003324BC" w:rsidRDefault="003E27CE" w:rsidP="003E27CE">
            <w:pPr>
              <w:pStyle w:val="TAC"/>
              <w:rPr>
                <w:del w:id="3492" w:author="Huawei" w:date="2022-08-26T12:46:00Z"/>
                <w:szCs w:val="16"/>
                <w:highlight w:val="green"/>
                <w:lang w:eastAsia="en-GB"/>
                <w:rPrChange w:id="3493" w:author="Huawei" w:date="2022-08-26T12:46:00Z">
                  <w:rPr>
                    <w:del w:id="3494" w:author="Huawei" w:date="2022-08-26T12:46:00Z"/>
                    <w:szCs w:val="16"/>
                    <w:lang w:eastAsia="en-GB"/>
                  </w:rPr>
                </w:rPrChange>
              </w:rPr>
            </w:pPr>
            <w:del w:id="3495" w:author="Huawei" w:date="2022-08-26T12:46:00Z">
              <w:r w:rsidRPr="003324BC" w:rsidDel="003324BC">
                <w:rPr>
                  <w:rFonts w:cs="Arial"/>
                  <w:szCs w:val="16"/>
                  <w:highlight w:val="green"/>
                  <w:lang w:eastAsia="ja-JP"/>
                  <w:rPrChange w:id="3496" w:author="Huawei" w:date="2022-08-26T12:46:00Z">
                    <w:rPr>
                      <w:rFonts w:cs="Arial"/>
                      <w:szCs w:val="16"/>
                      <w:lang w:eastAsia="ja-JP"/>
                    </w:rPr>
                  </w:rPrChange>
                </w:rPr>
                <w:delText xml:space="preserve">OP.1 </w:delText>
              </w:r>
              <w:r w:rsidRPr="003324BC" w:rsidDel="003324BC">
                <w:rPr>
                  <w:rFonts w:cs="Arial"/>
                  <w:szCs w:val="16"/>
                  <w:highlight w:val="green"/>
                  <w:vertAlign w:val="superscript"/>
                  <w:lang w:eastAsia="ja-JP"/>
                  <w:rPrChange w:id="3497" w:author="Huawei" w:date="2022-08-26T12:46:00Z">
                    <w:rPr>
                      <w:rFonts w:cs="Arial"/>
                      <w:szCs w:val="16"/>
                      <w:vertAlign w:val="superscript"/>
                      <w:lang w:eastAsia="ja-JP"/>
                    </w:rPr>
                  </w:rPrChange>
                </w:rPr>
                <w:delText>Note 7</w:delText>
              </w:r>
            </w:del>
          </w:p>
        </w:tc>
        <w:tc>
          <w:tcPr>
            <w:tcW w:w="2389" w:type="dxa"/>
            <w:tcBorders>
              <w:top w:val="single" w:sz="4" w:space="0" w:color="auto"/>
              <w:left w:val="single" w:sz="4" w:space="0" w:color="auto"/>
              <w:bottom w:val="single" w:sz="4" w:space="0" w:color="auto"/>
              <w:right w:val="single" w:sz="4" w:space="0" w:color="auto"/>
            </w:tcBorders>
          </w:tcPr>
          <w:p w14:paraId="63F48969" w14:textId="2F5638C5" w:rsidR="003E27CE" w:rsidRPr="003324BC" w:rsidDel="003324BC" w:rsidRDefault="003E27CE" w:rsidP="003E27CE">
            <w:pPr>
              <w:pStyle w:val="TAC"/>
              <w:rPr>
                <w:del w:id="3498" w:author="Huawei" w:date="2022-08-26T12:46:00Z"/>
                <w:szCs w:val="16"/>
                <w:highlight w:val="green"/>
                <w:lang w:eastAsia="en-GB"/>
                <w:rPrChange w:id="3499" w:author="Huawei" w:date="2022-08-26T12:46:00Z">
                  <w:rPr>
                    <w:del w:id="3500" w:author="Huawei" w:date="2022-08-26T12:46:00Z"/>
                    <w:szCs w:val="16"/>
                    <w:lang w:eastAsia="en-GB"/>
                  </w:rPr>
                </w:rPrChange>
              </w:rPr>
            </w:pPr>
            <w:del w:id="3501" w:author="Huawei" w:date="2022-08-26T12:46:00Z">
              <w:r w:rsidRPr="003324BC" w:rsidDel="003324BC">
                <w:rPr>
                  <w:rFonts w:cs="Arial"/>
                  <w:szCs w:val="16"/>
                  <w:highlight w:val="green"/>
                  <w:lang w:eastAsia="ja-JP"/>
                  <w:rPrChange w:id="3502" w:author="Huawei" w:date="2022-08-26T12:46:00Z">
                    <w:rPr>
                      <w:rFonts w:cs="Arial"/>
                      <w:szCs w:val="16"/>
                      <w:lang w:eastAsia="ja-JP"/>
                    </w:rPr>
                  </w:rPrChange>
                </w:rPr>
                <w:delText xml:space="preserve">OP.1 </w:delText>
              </w:r>
              <w:r w:rsidRPr="003324BC" w:rsidDel="003324BC">
                <w:rPr>
                  <w:rFonts w:cs="Arial"/>
                  <w:szCs w:val="16"/>
                  <w:highlight w:val="green"/>
                  <w:vertAlign w:val="superscript"/>
                  <w:lang w:eastAsia="ja-JP"/>
                  <w:rPrChange w:id="3503" w:author="Huawei" w:date="2022-08-26T12:46:00Z">
                    <w:rPr>
                      <w:rFonts w:cs="Arial"/>
                      <w:szCs w:val="16"/>
                      <w:vertAlign w:val="superscript"/>
                      <w:lang w:eastAsia="ja-JP"/>
                    </w:rPr>
                  </w:rPrChange>
                </w:rPr>
                <w:delText>Note 7</w:delText>
              </w:r>
            </w:del>
          </w:p>
        </w:tc>
      </w:tr>
      <w:tr w:rsidR="003E27CE" w:rsidRPr="003324BC" w:rsidDel="003324BC" w14:paraId="3FF7F0DF" w14:textId="1F39CEAD" w:rsidTr="003E27CE">
        <w:trPr>
          <w:cantSplit/>
          <w:jc w:val="center"/>
          <w:del w:id="3504"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6E921ECF" w14:textId="5E515AB1" w:rsidR="003E27CE" w:rsidRPr="003324BC" w:rsidDel="003324BC" w:rsidRDefault="003E27CE" w:rsidP="003E27CE">
            <w:pPr>
              <w:pStyle w:val="TAL"/>
              <w:keepNext w:val="0"/>
              <w:keepLines w:val="0"/>
              <w:rPr>
                <w:del w:id="3505" w:author="Huawei" w:date="2022-08-26T12:46:00Z"/>
                <w:bCs/>
                <w:highlight w:val="green"/>
                <w:rPrChange w:id="3506" w:author="Huawei" w:date="2022-08-26T12:46:00Z">
                  <w:rPr>
                    <w:del w:id="3507" w:author="Huawei" w:date="2022-08-26T12:46:00Z"/>
                    <w:bCs/>
                  </w:rPr>
                </w:rPrChange>
              </w:rPr>
            </w:pPr>
            <w:del w:id="3508" w:author="Huawei" w:date="2022-08-26T12:46:00Z">
              <w:r w:rsidRPr="003324BC" w:rsidDel="003324BC">
                <w:rPr>
                  <w:bCs/>
                  <w:highlight w:val="green"/>
                  <w:rPrChange w:id="3509" w:author="Huawei" w:date="2022-08-26T12:46:00Z">
                    <w:rPr>
                      <w:bCs/>
                    </w:rPr>
                  </w:rPrChange>
                </w:rPr>
                <w:delText>SMTC Configuration</w:delText>
              </w:r>
            </w:del>
          </w:p>
        </w:tc>
        <w:tc>
          <w:tcPr>
            <w:tcW w:w="1133" w:type="dxa"/>
            <w:tcBorders>
              <w:top w:val="single" w:sz="4" w:space="0" w:color="auto"/>
              <w:left w:val="single" w:sz="4" w:space="0" w:color="auto"/>
              <w:bottom w:val="single" w:sz="4" w:space="0" w:color="auto"/>
              <w:right w:val="single" w:sz="4" w:space="0" w:color="auto"/>
            </w:tcBorders>
          </w:tcPr>
          <w:p w14:paraId="76B4EBA0" w14:textId="721126F8" w:rsidR="003E27CE" w:rsidRPr="003324BC" w:rsidDel="003324BC" w:rsidRDefault="003E27CE" w:rsidP="003E27CE">
            <w:pPr>
              <w:pStyle w:val="TAC"/>
              <w:keepNext w:val="0"/>
              <w:keepLines w:val="0"/>
              <w:rPr>
                <w:del w:id="3510" w:author="Huawei" w:date="2022-08-26T12:46:00Z"/>
                <w:highlight w:val="green"/>
                <w:rPrChange w:id="3511" w:author="Huawei" w:date="2022-08-26T12:46:00Z">
                  <w:rPr>
                    <w:del w:id="3512"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15C03FDB" w14:textId="1710DCCD" w:rsidR="003E27CE" w:rsidRPr="003324BC" w:rsidDel="003324BC" w:rsidRDefault="003E27CE" w:rsidP="003E27CE">
            <w:pPr>
              <w:pStyle w:val="TAC"/>
              <w:keepNext w:val="0"/>
              <w:keepLines w:val="0"/>
              <w:rPr>
                <w:del w:id="3513" w:author="Huawei" w:date="2022-08-26T12:46:00Z"/>
                <w:szCs w:val="16"/>
                <w:highlight w:val="green"/>
                <w:rPrChange w:id="3514" w:author="Huawei" w:date="2022-08-26T12:46:00Z">
                  <w:rPr>
                    <w:del w:id="3515" w:author="Huawei" w:date="2022-08-26T12:46:00Z"/>
                    <w:szCs w:val="16"/>
                  </w:rPr>
                </w:rPrChange>
              </w:rPr>
            </w:pPr>
            <w:del w:id="3516" w:author="Huawei" w:date="2022-08-26T12:46:00Z">
              <w:r w:rsidRPr="003324BC" w:rsidDel="003324BC">
                <w:rPr>
                  <w:szCs w:val="16"/>
                  <w:highlight w:val="green"/>
                  <w:rPrChange w:id="3517" w:author="Huawei" w:date="2022-08-26T12:46:00Z">
                    <w:rPr>
                      <w:szCs w:val="16"/>
                    </w:rPr>
                  </w:rPrChange>
                </w:rPr>
                <w:delText>SMTC.1</w:delText>
              </w:r>
            </w:del>
          </w:p>
        </w:tc>
        <w:tc>
          <w:tcPr>
            <w:tcW w:w="2389" w:type="dxa"/>
            <w:tcBorders>
              <w:top w:val="single" w:sz="4" w:space="0" w:color="auto"/>
              <w:left w:val="single" w:sz="4" w:space="0" w:color="auto"/>
              <w:bottom w:val="single" w:sz="4" w:space="0" w:color="auto"/>
              <w:right w:val="single" w:sz="4" w:space="0" w:color="auto"/>
            </w:tcBorders>
            <w:hideMark/>
          </w:tcPr>
          <w:p w14:paraId="0B5E693D" w14:textId="7CF35CBE" w:rsidR="003E27CE" w:rsidRPr="003324BC" w:rsidDel="003324BC" w:rsidRDefault="003E27CE" w:rsidP="003E27CE">
            <w:pPr>
              <w:pStyle w:val="TAC"/>
              <w:keepNext w:val="0"/>
              <w:keepLines w:val="0"/>
              <w:rPr>
                <w:del w:id="3518" w:author="Huawei" w:date="2022-08-26T12:46:00Z"/>
                <w:szCs w:val="16"/>
                <w:highlight w:val="green"/>
                <w:rPrChange w:id="3519" w:author="Huawei" w:date="2022-08-26T12:46:00Z">
                  <w:rPr>
                    <w:del w:id="3520" w:author="Huawei" w:date="2022-08-26T12:46:00Z"/>
                    <w:szCs w:val="16"/>
                  </w:rPr>
                </w:rPrChange>
              </w:rPr>
            </w:pPr>
            <w:del w:id="3521" w:author="Huawei" w:date="2022-08-26T12:46:00Z">
              <w:r w:rsidRPr="003324BC" w:rsidDel="003324BC">
                <w:rPr>
                  <w:szCs w:val="16"/>
                  <w:highlight w:val="green"/>
                  <w:rPrChange w:id="3522" w:author="Huawei" w:date="2022-08-26T12:46:00Z">
                    <w:rPr>
                      <w:szCs w:val="16"/>
                    </w:rPr>
                  </w:rPrChange>
                </w:rPr>
                <w:delText>SMTC.1</w:delText>
              </w:r>
            </w:del>
          </w:p>
        </w:tc>
      </w:tr>
      <w:tr w:rsidR="003E27CE" w:rsidRPr="003324BC" w:rsidDel="003324BC" w14:paraId="668B8398" w14:textId="03C8F25E" w:rsidTr="003E27CE">
        <w:trPr>
          <w:cantSplit/>
          <w:jc w:val="center"/>
          <w:del w:id="3523"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25E07F31" w14:textId="18069811" w:rsidR="003E27CE" w:rsidRPr="003324BC" w:rsidDel="003324BC" w:rsidRDefault="003E27CE" w:rsidP="003E27CE">
            <w:pPr>
              <w:pStyle w:val="TAL"/>
              <w:keepNext w:val="0"/>
              <w:keepLines w:val="0"/>
              <w:rPr>
                <w:del w:id="3524" w:author="Huawei" w:date="2022-08-26T12:46:00Z"/>
                <w:bCs/>
                <w:highlight w:val="green"/>
                <w:rPrChange w:id="3525" w:author="Huawei" w:date="2022-08-26T12:46:00Z">
                  <w:rPr>
                    <w:del w:id="3526" w:author="Huawei" w:date="2022-08-26T12:46:00Z"/>
                    <w:bCs/>
                  </w:rPr>
                </w:rPrChange>
              </w:rPr>
            </w:pPr>
            <w:del w:id="3527" w:author="Huawei" w:date="2022-08-26T12:46:00Z">
              <w:r w:rsidRPr="003324BC" w:rsidDel="003324BC">
                <w:rPr>
                  <w:rFonts w:cs="Arial"/>
                  <w:sz w:val="16"/>
                  <w:szCs w:val="16"/>
                  <w:highlight w:val="green"/>
                  <w:rPrChange w:id="3528" w:author="Huawei" w:date="2022-08-26T12:46:00Z">
                    <w:rPr>
                      <w:rFonts w:cs="Arial"/>
                      <w:sz w:val="16"/>
                      <w:szCs w:val="16"/>
                    </w:rPr>
                  </w:rPrChange>
                </w:rPr>
                <w:delText>TCI state</w:delText>
              </w:r>
            </w:del>
          </w:p>
        </w:tc>
        <w:tc>
          <w:tcPr>
            <w:tcW w:w="1133" w:type="dxa"/>
            <w:tcBorders>
              <w:top w:val="single" w:sz="4" w:space="0" w:color="auto"/>
              <w:left w:val="single" w:sz="4" w:space="0" w:color="auto"/>
              <w:bottom w:val="single" w:sz="4" w:space="0" w:color="auto"/>
              <w:right w:val="single" w:sz="4" w:space="0" w:color="auto"/>
            </w:tcBorders>
          </w:tcPr>
          <w:p w14:paraId="307C4F05" w14:textId="50048C7B" w:rsidR="003E27CE" w:rsidRPr="003324BC" w:rsidDel="003324BC" w:rsidRDefault="003E27CE" w:rsidP="003E27CE">
            <w:pPr>
              <w:pStyle w:val="TAC"/>
              <w:keepNext w:val="0"/>
              <w:keepLines w:val="0"/>
              <w:rPr>
                <w:del w:id="3529" w:author="Huawei" w:date="2022-08-26T12:46:00Z"/>
                <w:highlight w:val="green"/>
                <w:rPrChange w:id="3530" w:author="Huawei" w:date="2022-08-26T12:46:00Z">
                  <w:rPr>
                    <w:del w:id="3531"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2BF052F3" w14:textId="6B42223B" w:rsidR="003E27CE" w:rsidRPr="003324BC" w:rsidDel="003324BC" w:rsidRDefault="003E27CE" w:rsidP="003E27CE">
            <w:pPr>
              <w:pStyle w:val="TAC"/>
              <w:keepNext w:val="0"/>
              <w:keepLines w:val="0"/>
              <w:rPr>
                <w:del w:id="3532" w:author="Huawei" w:date="2022-08-26T12:46:00Z"/>
                <w:szCs w:val="16"/>
                <w:highlight w:val="green"/>
                <w:rPrChange w:id="3533" w:author="Huawei" w:date="2022-08-26T12:46:00Z">
                  <w:rPr>
                    <w:del w:id="3534" w:author="Huawei" w:date="2022-08-26T12:46:00Z"/>
                    <w:szCs w:val="16"/>
                  </w:rPr>
                </w:rPrChange>
              </w:rPr>
            </w:pPr>
            <w:del w:id="3535" w:author="Huawei" w:date="2022-08-26T12:46:00Z">
              <w:r w:rsidRPr="003324BC" w:rsidDel="003324BC">
                <w:rPr>
                  <w:highlight w:val="green"/>
                  <w:rPrChange w:id="3536" w:author="Huawei" w:date="2022-08-26T12:46:00Z">
                    <w:rPr/>
                  </w:rPrChange>
                </w:rPr>
                <w:delText>TCI.State.0</w:delText>
              </w:r>
            </w:del>
          </w:p>
        </w:tc>
        <w:tc>
          <w:tcPr>
            <w:tcW w:w="2389" w:type="dxa"/>
            <w:tcBorders>
              <w:top w:val="single" w:sz="4" w:space="0" w:color="auto"/>
              <w:left w:val="single" w:sz="4" w:space="0" w:color="auto"/>
              <w:bottom w:val="single" w:sz="4" w:space="0" w:color="auto"/>
              <w:right w:val="single" w:sz="4" w:space="0" w:color="auto"/>
            </w:tcBorders>
            <w:hideMark/>
          </w:tcPr>
          <w:p w14:paraId="3DAB0FD7" w14:textId="12EC06AE" w:rsidR="003E27CE" w:rsidRPr="003324BC" w:rsidDel="003324BC" w:rsidRDefault="003E27CE" w:rsidP="003E27CE">
            <w:pPr>
              <w:pStyle w:val="TAC"/>
              <w:keepNext w:val="0"/>
              <w:keepLines w:val="0"/>
              <w:rPr>
                <w:del w:id="3537" w:author="Huawei" w:date="2022-08-26T12:46:00Z"/>
                <w:szCs w:val="16"/>
                <w:highlight w:val="green"/>
                <w:rPrChange w:id="3538" w:author="Huawei" w:date="2022-08-26T12:46:00Z">
                  <w:rPr>
                    <w:del w:id="3539" w:author="Huawei" w:date="2022-08-26T12:46:00Z"/>
                    <w:szCs w:val="16"/>
                  </w:rPr>
                </w:rPrChange>
              </w:rPr>
            </w:pPr>
            <w:del w:id="3540" w:author="Huawei" w:date="2022-08-26T12:46:00Z">
              <w:r w:rsidRPr="003324BC" w:rsidDel="003324BC">
                <w:rPr>
                  <w:highlight w:val="green"/>
                  <w:rPrChange w:id="3541" w:author="Huawei" w:date="2022-08-26T12:46:00Z">
                    <w:rPr/>
                  </w:rPrChange>
                </w:rPr>
                <w:delText>TCI.State.0</w:delText>
              </w:r>
            </w:del>
          </w:p>
        </w:tc>
      </w:tr>
      <w:tr w:rsidR="003E27CE" w:rsidRPr="003324BC" w:rsidDel="003324BC" w14:paraId="4DBC2119" w14:textId="4BD15361" w:rsidTr="003E27CE">
        <w:trPr>
          <w:cantSplit/>
          <w:jc w:val="center"/>
          <w:del w:id="3542"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11444BEB" w14:textId="4F06B99E" w:rsidR="003E27CE" w:rsidRPr="003324BC" w:rsidDel="003324BC" w:rsidRDefault="003E27CE" w:rsidP="003E27CE">
            <w:pPr>
              <w:pStyle w:val="TAL"/>
              <w:keepNext w:val="0"/>
              <w:keepLines w:val="0"/>
              <w:rPr>
                <w:del w:id="3543" w:author="Huawei" w:date="2022-08-26T12:46:00Z"/>
                <w:bCs/>
                <w:highlight w:val="green"/>
                <w:rPrChange w:id="3544" w:author="Huawei" w:date="2022-08-26T12:46:00Z">
                  <w:rPr>
                    <w:del w:id="3545" w:author="Huawei" w:date="2022-08-26T12:46:00Z"/>
                    <w:bCs/>
                  </w:rPr>
                </w:rPrChange>
              </w:rPr>
            </w:pPr>
            <w:del w:id="3546" w:author="Huawei" w:date="2022-08-26T12:46:00Z">
              <w:r w:rsidRPr="003324BC" w:rsidDel="003324BC">
                <w:rPr>
                  <w:bCs/>
                  <w:highlight w:val="green"/>
                  <w:rPrChange w:id="3547" w:author="Huawei" w:date="2022-08-26T12:46:00Z">
                    <w:rPr>
                      <w:bCs/>
                    </w:rPr>
                  </w:rPrChange>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042126DB" w14:textId="325CCDF3" w:rsidR="003E27CE" w:rsidRPr="003324BC" w:rsidDel="003324BC" w:rsidRDefault="003E27CE" w:rsidP="003E27CE">
            <w:pPr>
              <w:pStyle w:val="TAL"/>
              <w:keepNext w:val="0"/>
              <w:keepLines w:val="0"/>
              <w:rPr>
                <w:del w:id="3548" w:author="Huawei" w:date="2022-08-26T12:46:00Z"/>
                <w:highlight w:val="green"/>
                <w:rPrChange w:id="3549" w:author="Huawei" w:date="2022-08-26T12:46:00Z">
                  <w:rPr>
                    <w:del w:id="3550" w:author="Huawei" w:date="2022-08-26T12:46:00Z"/>
                  </w:rPr>
                </w:rPrChange>
              </w:rPr>
            </w:pPr>
            <w:del w:id="3551" w:author="Huawei" w:date="2022-08-26T12:46:00Z">
              <w:r w:rsidRPr="003324BC" w:rsidDel="003324BC">
                <w:rPr>
                  <w:highlight w:val="green"/>
                  <w:rPrChange w:id="3552" w:author="Huawei" w:date="2022-08-26T12:46:00Z">
                    <w:rPr/>
                  </w:rPrChange>
                </w:rPr>
                <w:delText>Config</w:delText>
              </w:r>
              <w:r w:rsidRPr="003324BC" w:rsidDel="003324BC">
                <w:rPr>
                  <w:rFonts w:eastAsia="Malgun Gothic"/>
                  <w:szCs w:val="18"/>
                  <w:highlight w:val="green"/>
                  <w:rPrChange w:id="3553" w:author="Huawei" w:date="2022-08-26T12:46:00Z">
                    <w:rPr>
                      <w:rFonts w:eastAsia="Malgun Gothic"/>
                      <w:szCs w:val="18"/>
                    </w:rPr>
                  </w:rPrChange>
                </w:rPr>
                <w:delText xml:space="preserve"> </w:delText>
              </w:r>
              <w:r w:rsidRPr="003324BC" w:rsidDel="003324BC">
                <w:rPr>
                  <w:highlight w:val="green"/>
                  <w:rPrChange w:id="3554" w:author="Huawei" w:date="2022-08-26T12:46:00Z">
                    <w:rPr/>
                  </w:rPrChange>
                </w:rPr>
                <w:delText>1,2,4,5</w:delText>
              </w:r>
            </w:del>
          </w:p>
        </w:tc>
        <w:tc>
          <w:tcPr>
            <w:tcW w:w="1133" w:type="dxa"/>
            <w:vMerge w:val="restart"/>
            <w:tcBorders>
              <w:top w:val="single" w:sz="4" w:space="0" w:color="auto"/>
              <w:left w:val="single" w:sz="4" w:space="0" w:color="auto"/>
              <w:bottom w:val="single" w:sz="4" w:space="0" w:color="auto"/>
              <w:right w:val="single" w:sz="4" w:space="0" w:color="auto"/>
            </w:tcBorders>
          </w:tcPr>
          <w:p w14:paraId="06DC40AE" w14:textId="2D55A1D8" w:rsidR="003E27CE" w:rsidRPr="003324BC" w:rsidDel="003324BC" w:rsidRDefault="003E27CE" w:rsidP="003E27CE">
            <w:pPr>
              <w:pStyle w:val="TAC"/>
              <w:keepNext w:val="0"/>
              <w:keepLines w:val="0"/>
              <w:rPr>
                <w:del w:id="3555" w:author="Huawei" w:date="2022-08-26T12:46:00Z"/>
                <w:highlight w:val="green"/>
                <w:rPrChange w:id="3556" w:author="Huawei" w:date="2022-08-26T12:46:00Z">
                  <w:rPr>
                    <w:del w:id="3557"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4AAA11A0" w14:textId="492EA8A5" w:rsidR="003E27CE" w:rsidRPr="003324BC" w:rsidDel="003324BC" w:rsidRDefault="003E27CE" w:rsidP="003E27CE">
            <w:pPr>
              <w:pStyle w:val="TAC"/>
              <w:keepNext w:val="0"/>
              <w:keepLines w:val="0"/>
              <w:rPr>
                <w:del w:id="3558" w:author="Huawei" w:date="2022-08-26T12:46:00Z"/>
                <w:szCs w:val="16"/>
                <w:highlight w:val="green"/>
                <w:rPrChange w:id="3559" w:author="Huawei" w:date="2022-08-26T12:46:00Z">
                  <w:rPr>
                    <w:del w:id="3560" w:author="Huawei" w:date="2022-08-26T12:46:00Z"/>
                    <w:szCs w:val="16"/>
                  </w:rPr>
                </w:rPrChange>
              </w:rPr>
            </w:pPr>
            <w:del w:id="3561" w:author="Huawei" w:date="2022-08-26T12:46:00Z">
              <w:r w:rsidRPr="003324BC" w:rsidDel="003324BC">
                <w:rPr>
                  <w:szCs w:val="16"/>
                  <w:highlight w:val="green"/>
                  <w:rPrChange w:id="3562" w:author="Huawei" w:date="2022-08-26T12:46:00Z">
                    <w:rPr>
                      <w:szCs w:val="16"/>
                    </w:rPr>
                  </w:rPrChange>
                </w:rPr>
                <w:delText>SSB.1 FR1</w:delText>
              </w:r>
            </w:del>
          </w:p>
        </w:tc>
        <w:tc>
          <w:tcPr>
            <w:tcW w:w="2389" w:type="dxa"/>
            <w:tcBorders>
              <w:top w:val="single" w:sz="4" w:space="0" w:color="auto"/>
              <w:left w:val="single" w:sz="4" w:space="0" w:color="auto"/>
              <w:bottom w:val="single" w:sz="4" w:space="0" w:color="auto"/>
              <w:right w:val="single" w:sz="4" w:space="0" w:color="auto"/>
            </w:tcBorders>
            <w:hideMark/>
          </w:tcPr>
          <w:p w14:paraId="79730CB9" w14:textId="1E089F3B" w:rsidR="003E27CE" w:rsidRPr="003324BC" w:rsidDel="003324BC" w:rsidRDefault="003E27CE" w:rsidP="003E27CE">
            <w:pPr>
              <w:pStyle w:val="TAC"/>
              <w:keepNext w:val="0"/>
              <w:keepLines w:val="0"/>
              <w:rPr>
                <w:del w:id="3563" w:author="Huawei" w:date="2022-08-26T12:46:00Z"/>
                <w:szCs w:val="16"/>
                <w:highlight w:val="green"/>
                <w:rPrChange w:id="3564" w:author="Huawei" w:date="2022-08-26T12:46:00Z">
                  <w:rPr>
                    <w:del w:id="3565" w:author="Huawei" w:date="2022-08-26T12:46:00Z"/>
                    <w:szCs w:val="16"/>
                  </w:rPr>
                </w:rPrChange>
              </w:rPr>
            </w:pPr>
            <w:del w:id="3566" w:author="Huawei" w:date="2022-08-26T12:46:00Z">
              <w:r w:rsidRPr="003324BC" w:rsidDel="003324BC">
                <w:rPr>
                  <w:szCs w:val="16"/>
                  <w:highlight w:val="green"/>
                  <w:rPrChange w:id="3567" w:author="Huawei" w:date="2022-08-26T12:46:00Z">
                    <w:rPr>
                      <w:szCs w:val="16"/>
                    </w:rPr>
                  </w:rPrChange>
                </w:rPr>
                <w:delText>SSB.1 FR1</w:delText>
              </w:r>
            </w:del>
          </w:p>
        </w:tc>
      </w:tr>
      <w:tr w:rsidR="003E27CE" w:rsidRPr="003324BC" w:rsidDel="003324BC" w14:paraId="17753465" w14:textId="75E7E333" w:rsidTr="003E27CE">
        <w:trPr>
          <w:cantSplit/>
          <w:jc w:val="center"/>
          <w:del w:id="3568"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4E9AB7" w14:textId="38788BE0" w:rsidR="003E27CE" w:rsidRPr="003324BC" w:rsidDel="003324BC" w:rsidRDefault="003E27CE" w:rsidP="003E27CE">
            <w:pPr>
              <w:spacing w:after="0"/>
              <w:rPr>
                <w:del w:id="3569" w:author="Huawei" w:date="2022-08-26T12:46:00Z"/>
                <w:rFonts w:ascii="Arial" w:hAnsi="Arial"/>
                <w:bCs/>
                <w:sz w:val="18"/>
                <w:highlight w:val="green"/>
                <w:rPrChange w:id="3570" w:author="Huawei" w:date="2022-08-26T12:46:00Z">
                  <w:rPr>
                    <w:del w:id="3571" w:author="Huawei" w:date="2022-08-26T12:46:00Z"/>
                    <w:rFonts w:ascii="Arial" w:hAnsi="Arial"/>
                    <w:bCs/>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924820" w14:textId="2A0B12DC" w:rsidR="003E27CE" w:rsidRPr="003324BC" w:rsidDel="003324BC" w:rsidRDefault="003E27CE" w:rsidP="003E27CE">
            <w:pPr>
              <w:pStyle w:val="TAL"/>
              <w:keepNext w:val="0"/>
              <w:keepLines w:val="0"/>
              <w:rPr>
                <w:del w:id="3572" w:author="Huawei" w:date="2022-08-26T12:46:00Z"/>
                <w:highlight w:val="green"/>
                <w:rPrChange w:id="3573" w:author="Huawei" w:date="2022-08-26T12:46:00Z">
                  <w:rPr>
                    <w:del w:id="3574" w:author="Huawei" w:date="2022-08-26T12:46:00Z"/>
                  </w:rPr>
                </w:rPrChange>
              </w:rPr>
            </w:pPr>
            <w:del w:id="3575" w:author="Huawei" w:date="2022-08-26T12:46:00Z">
              <w:r w:rsidRPr="003324BC" w:rsidDel="003324BC">
                <w:rPr>
                  <w:highlight w:val="green"/>
                  <w:rPrChange w:id="3576" w:author="Huawei" w:date="2022-08-26T12:46:00Z">
                    <w:rPr/>
                  </w:rPrChange>
                </w:rPr>
                <w:delText>Config</w:delText>
              </w:r>
              <w:r w:rsidRPr="003324BC" w:rsidDel="003324BC">
                <w:rPr>
                  <w:rFonts w:eastAsia="Malgun Gothic"/>
                  <w:szCs w:val="18"/>
                  <w:highlight w:val="green"/>
                  <w:rPrChange w:id="3577" w:author="Huawei" w:date="2022-08-26T12:46:00Z">
                    <w:rPr>
                      <w:rFonts w:eastAsia="Malgun Gothic"/>
                      <w:szCs w:val="18"/>
                    </w:rPr>
                  </w:rPrChange>
                </w:rPr>
                <w:delText xml:space="preserve"> </w:delText>
              </w:r>
              <w:r w:rsidRPr="003324BC" w:rsidDel="003324BC">
                <w:rPr>
                  <w:highlight w:val="green"/>
                  <w:rPrChange w:id="3578" w:author="Huawei" w:date="2022-08-26T12:46:00Z">
                    <w:rPr/>
                  </w:rPrChange>
                </w:rPr>
                <w:delText>3,6</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E5F82C" w14:textId="05DF45E3" w:rsidR="003E27CE" w:rsidRPr="003324BC" w:rsidDel="003324BC" w:rsidRDefault="003E27CE" w:rsidP="003E27CE">
            <w:pPr>
              <w:spacing w:after="0"/>
              <w:rPr>
                <w:del w:id="3579" w:author="Huawei" w:date="2022-08-26T12:46:00Z"/>
                <w:rFonts w:ascii="Arial" w:hAnsi="Arial"/>
                <w:sz w:val="18"/>
                <w:highlight w:val="green"/>
                <w:rPrChange w:id="3580" w:author="Huawei" w:date="2022-08-26T12:46:00Z">
                  <w:rPr>
                    <w:del w:id="3581" w:author="Huawei" w:date="2022-08-26T12:46:00Z"/>
                    <w:rFonts w:ascii="Arial" w:hAnsi="Arial"/>
                    <w:sz w:val="18"/>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0A6E9644" w14:textId="6188BF46" w:rsidR="003E27CE" w:rsidRPr="003324BC" w:rsidDel="003324BC" w:rsidRDefault="003E27CE" w:rsidP="003E27CE">
            <w:pPr>
              <w:pStyle w:val="TAC"/>
              <w:keepNext w:val="0"/>
              <w:keepLines w:val="0"/>
              <w:rPr>
                <w:del w:id="3582" w:author="Huawei" w:date="2022-08-26T12:46:00Z"/>
                <w:szCs w:val="16"/>
                <w:highlight w:val="green"/>
                <w:rPrChange w:id="3583" w:author="Huawei" w:date="2022-08-26T12:46:00Z">
                  <w:rPr>
                    <w:del w:id="3584" w:author="Huawei" w:date="2022-08-26T12:46:00Z"/>
                    <w:szCs w:val="16"/>
                  </w:rPr>
                </w:rPrChange>
              </w:rPr>
            </w:pPr>
            <w:del w:id="3585" w:author="Huawei" w:date="2022-08-26T12:46:00Z">
              <w:r w:rsidRPr="003324BC" w:rsidDel="003324BC">
                <w:rPr>
                  <w:szCs w:val="16"/>
                  <w:highlight w:val="green"/>
                  <w:rPrChange w:id="3586" w:author="Huawei" w:date="2022-08-26T12:46:00Z">
                    <w:rPr>
                      <w:szCs w:val="16"/>
                    </w:rPr>
                  </w:rPrChange>
                </w:rPr>
                <w:delText>SSB.2 FR1</w:delText>
              </w:r>
            </w:del>
          </w:p>
        </w:tc>
        <w:tc>
          <w:tcPr>
            <w:tcW w:w="2389" w:type="dxa"/>
            <w:tcBorders>
              <w:top w:val="single" w:sz="4" w:space="0" w:color="auto"/>
              <w:left w:val="single" w:sz="4" w:space="0" w:color="auto"/>
              <w:bottom w:val="single" w:sz="4" w:space="0" w:color="auto"/>
              <w:right w:val="single" w:sz="4" w:space="0" w:color="auto"/>
            </w:tcBorders>
            <w:hideMark/>
          </w:tcPr>
          <w:p w14:paraId="4F875FDB" w14:textId="561EC7E8" w:rsidR="003E27CE" w:rsidRPr="003324BC" w:rsidDel="003324BC" w:rsidRDefault="003E27CE" w:rsidP="003E27CE">
            <w:pPr>
              <w:pStyle w:val="TAC"/>
              <w:keepNext w:val="0"/>
              <w:keepLines w:val="0"/>
              <w:rPr>
                <w:del w:id="3587" w:author="Huawei" w:date="2022-08-26T12:46:00Z"/>
                <w:szCs w:val="16"/>
                <w:highlight w:val="green"/>
                <w:rPrChange w:id="3588" w:author="Huawei" w:date="2022-08-26T12:46:00Z">
                  <w:rPr>
                    <w:del w:id="3589" w:author="Huawei" w:date="2022-08-26T12:46:00Z"/>
                    <w:szCs w:val="16"/>
                  </w:rPr>
                </w:rPrChange>
              </w:rPr>
            </w:pPr>
            <w:del w:id="3590" w:author="Huawei" w:date="2022-08-26T12:46:00Z">
              <w:r w:rsidRPr="003324BC" w:rsidDel="003324BC">
                <w:rPr>
                  <w:szCs w:val="16"/>
                  <w:highlight w:val="green"/>
                  <w:rPrChange w:id="3591" w:author="Huawei" w:date="2022-08-26T12:46:00Z">
                    <w:rPr>
                      <w:szCs w:val="16"/>
                    </w:rPr>
                  </w:rPrChange>
                </w:rPr>
                <w:delText>SSB.2 FR1</w:delText>
              </w:r>
            </w:del>
          </w:p>
        </w:tc>
      </w:tr>
      <w:tr w:rsidR="003E27CE" w:rsidRPr="003324BC" w:rsidDel="003324BC" w14:paraId="3233B9F3" w14:textId="79368770" w:rsidTr="003E27CE">
        <w:trPr>
          <w:cantSplit/>
          <w:jc w:val="center"/>
          <w:del w:id="359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667C662" w14:textId="216CCBEE" w:rsidR="003E27CE" w:rsidRPr="003324BC" w:rsidDel="003324BC" w:rsidRDefault="003E27CE" w:rsidP="003E27CE">
            <w:pPr>
              <w:pStyle w:val="TAL"/>
              <w:keepNext w:val="0"/>
              <w:keepLines w:val="0"/>
              <w:rPr>
                <w:del w:id="3593" w:author="Huawei" w:date="2022-08-26T12:46:00Z"/>
                <w:highlight w:val="green"/>
                <w:rPrChange w:id="3594" w:author="Huawei" w:date="2022-08-26T12:46:00Z">
                  <w:rPr>
                    <w:del w:id="3595" w:author="Huawei" w:date="2022-08-26T12:46:00Z"/>
                  </w:rPr>
                </w:rPrChange>
              </w:rPr>
            </w:pPr>
            <w:del w:id="3596" w:author="Huawei" w:date="2022-08-26T12:46:00Z">
              <w:r w:rsidRPr="003324BC" w:rsidDel="003324BC">
                <w:rPr>
                  <w:bCs/>
                  <w:highlight w:val="green"/>
                  <w:rPrChange w:id="3597" w:author="Huawei" w:date="2022-08-26T12:46:00Z">
                    <w:rPr>
                      <w:bCs/>
                    </w:rPr>
                  </w:rPrChange>
                </w:rPr>
                <w:delText>Correlation Matrix and Antenna Configuration</w:delText>
              </w:r>
            </w:del>
          </w:p>
        </w:tc>
        <w:tc>
          <w:tcPr>
            <w:tcW w:w="1133" w:type="dxa"/>
            <w:tcBorders>
              <w:top w:val="single" w:sz="4" w:space="0" w:color="auto"/>
              <w:left w:val="single" w:sz="4" w:space="0" w:color="auto"/>
              <w:bottom w:val="single" w:sz="4" w:space="0" w:color="auto"/>
              <w:right w:val="single" w:sz="4" w:space="0" w:color="auto"/>
            </w:tcBorders>
          </w:tcPr>
          <w:p w14:paraId="56326036" w14:textId="65D8210E" w:rsidR="003E27CE" w:rsidRPr="003324BC" w:rsidDel="003324BC" w:rsidRDefault="003E27CE" w:rsidP="003E27CE">
            <w:pPr>
              <w:pStyle w:val="TAC"/>
              <w:keepNext w:val="0"/>
              <w:keepLines w:val="0"/>
              <w:rPr>
                <w:del w:id="3598" w:author="Huawei" w:date="2022-08-26T12:46:00Z"/>
                <w:highlight w:val="green"/>
                <w:rPrChange w:id="3599" w:author="Huawei" w:date="2022-08-26T12:46:00Z">
                  <w:rPr>
                    <w:del w:id="3600"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65A1E3D0" w14:textId="2F790DBF" w:rsidR="003E27CE" w:rsidRPr="003324BC" w:rsidDel="003324BC" w:rsidRDefault="003E27CE" w:rsidP="003E27CE">
            <w:pPr>
              <w:pStyle w:val="TAC"/>
              <w:keepNext w:val="0"/>
              <w:keepLines w:val="0"/>
              <w:rPr>
                <w:del w:id="3601" w:author="Huawei" w:date="2022-08-26T12:46:00Z"/>
                <w:highlight w:val="green"/>
                <w:rPrChange w:id="3602" w:author="Huawei" w:date="2022-08-26T12:46:00Z">
                  <w:rPr>
                    <w:del w:id="3603" w:author="Huawei" w:date="2022-08-26T12:46:00Z"/>
                  </w:rPr>
                </w:rPrChange>
              </w:rPr>
            </w:pPr>
            <w:del w:id="3604" w:author="Huawei" w:date="2022-08-26T12:46:00Z">
              <w:r w:rsidRPr="003324BC" w:rsidDel="003324BC">
                <w:rPr>
                  <w:highlight w:val="green"/>
                  <w:rPrChange w:id="3605" w:author="Huawei" w:date="2022-08-26T12:46:00Z">
                    <w:rPr/>
                  </w:rPrChange>
                </w:rPr>
                <w:delText>1x2 Low</w:delText>
              </w:r>
            </w:del>
          </w:p>
        </w:tc>
        <w:tc>
          <w:tcPr>
            <w:tcW w:w="2389" w:type="dxa"/>
            <w:tcBorders>
              <w:top w:val="single" w:sz="4" w:space="0" w:color="auto"/>
              <w:left w:val="single" w:sz="4" w:space="0" w:color="auto"/>
              <w:bottom w:val="single" w:sz="4" w:space="0" w:color="auto"/>
              <w:right w:val="single" w:sz="4" w:space="0" w:color="auto"/>
            </w:tcBorders>
            <w:hideMark/>
          </w:tcPr>
          <w:p w14:paraId="0EAD877F" w14:textId="5211354C" w:rsidR="003E27CE" w:rsidRPr="003324BC" w:rsidDel="003324BC" w:rsidRDefault="003E27CE" w:rsidP="003E27CE">
            <w:pPr>
              <w:pStyle w:val="TAC"/>
              <w:keepNext w:val="0"/>
              <w:keepLines w:val="0"/>
              <w:rPr>
                <w:del w:id="3606" w:author="Huawei" w:date="2022-08-26T12:46:00Z"/>
                <w:highlight w:val="green"/>
                <w:rPrChange w:id="3607" w:author="Huawei" w:date="2022-08-26T12:46:00Z">
                  <w:rPr>
                    <w:del w:id="3608" w:author="Huawei" w:date="2022-08-26T12:46:00Z"/>
                  </w:rPr>
                </w:rPrChange>
              </w:rPr>
            </w:pPr>
            <w:del w:id="3609" w:author="Huawei" w:date="2022-08-26T12:46:00Z">
              <w:r w:rsidRPr="003324BC" w:rsidDel="003324BC">
                <w:rPr>
                  <w:highlight w:val="green"/>
                  <w:rPrChange w:id="3610" w:author="Huawei" w:date="2022-08-26T12:46:00Z">
                    <w:rPr/>
                  </w:rPrChange>
                </w:rPr>
                <w:delText>1x2 Low</w:delText>
              </w:r>
            </w:del>
          </w:p>
        </w:tc>
      </w:tr>
      <w:tr w:rsidR="003E27CE" w:rsidRPr="003324BC" w:rsidDel="003324BC" w14:paraId="6D5CD508" w14:textId="5DA0729E" w:rsidTr="003E27CE">
        <w:trPr>
          <w:cantSplit/>
          <w:jc w:val="center"/>
          <w:del w:id="3611"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5717C91" w14:textId="04C75F33" w:rsidR="003E27CE" w:rsidRPr="003324BC" w:rsidDel="003324BC" w:rsidRDefault="003E27CE" w:rsidP="003E27CE">
            <w:pPr>
              <w:pStyle w:val="TAL"/>
              <w:keepNext w:val="0"/>
              <w:keepLines w:val="0"/>
              <w:rPr>
                <w:del w:id="3612" w:author="Huawei" w:date="2022-08-26T12:46:00Z"/>
                <w:highlight w:val="green"/>
                <w:rPrChange w:id="3613" w:author="Huawei" w:date="2022-08-26T12:46:00Z">
                  <w:rPr>
                    <w:del w:id="3614" w:author="Huawei" w:date="2022-08-26T12:46:00Z"/>
                  </w:rPr>
                </w:rPrChange>
              </w:rPr>
            </w:pPr>
            <w:del w:id="3615" w:author="Huawei" w:date="2022-08-26T12:46:00Z">
              <w:r w:rsidRPr="003324BC" w:rsidDel="003324BC">
                <w:rPr>
                  <w:highlight w:val="green"/>
                  <w:lang w:eastAsia="ja-JP"/>
                  <w:rPrChange w:id="3616" w:author="Huawei" w:date="2022-08-26T12:46:00Z">
                    <w:rPr>
                      <w:lang w:eastAsia="ja-JP"/>
                    </w:rPr>
                  </w:rPrChange>
                </w:rPr>
                <w:delText>EPRE ratio of PSS to SSS</w:delText>
              </w:r>
            </w:del>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DC47F9E" w14:textId="6F9BE3EB" w:rsidR="003E27CE" w:rsidRPr="003324BC" w:rsidDel="003324BC" w:rsidRDefault="003E27CE" w:rsidP="003E27CE">
            <w:pPr>
              <w:pStyle w:val="TAC"/>
              <w:keepNext w:val="0"/>
              <w:keepLines w:val="0"/>
              <w:rPr>
                <w:del w:id="3617" w:author="Huawei" w:date="2022-08-26T12:46:00Z"/>
                <w:highlight w:val="green"/>
                <w:rPrChange w:id="3618" w:author="Huawei" w:date="2022-08-26T12:46:00Z">
                  <w:rPr>
                    <w:del w:id="3619" w:author="Huawei" w:date="2022-08-26T12:46:00Z"/>
                  </w:rPr>
                </w:rPrChange>
              </w:rPr>
            </w:pPr>
            <w:del w:id="3620" w:author="Huawei" w:date="2022-08-26T12:46:00Z">
              <w:r w:rsidRPr="003324BC" w:rsidDel="003324BC">
                <w:rPr>
                  <w:highlight w:val="green"/>
                  <w:rPrChange w:id="3621" w:author="Huawei" w:date="2022-08-26T12:46:00Z">
                    <w:rPr/>
                  </w:rPrChange>
                </w:rPr>
                <w:delText>dB</w:delText>
              </w:r>
            </w:del>
          </w:p>
        </w:tc>
        <w:tc>
          <w:tcPr>
            <w:tcW w:w="2534" w:type="dxa"/>
            <w:vMerge w:val="restart"/>
            <w:tcBorders>
              <w:top w:val="single" w:sz="4" w:space="0" w:color="auto"/>
              <w:left w:val="single" w:sz="4" w:space="0" w:color="auto"/>
              <w:bottom w:val="single" w:sz="4" w:space="0" w:color="auto"/>
              <w:right w:val="single" w:sz="4" w:space="0" w:color="auto"/>
            </w:tcBorders>
            <w:vAlign w:val="center"/>
            <w:hideMark/>
          </w:tcPr>
          <w:p w14:paraId="2660D267" w14:textId="4A8397A5" w:rsidR="003E27CE" w:rsidRPr="003324BC" w:rsidDel="003324BC" w:rsidRDefault="003E27CE" w:rsidP="003E27CE">
            <w:pPr>
              <w:pStyle w:val="TAC"/>
              <w:keepNext w:val="0"/>
              <w:keepLines w:val="0"/>
              <w:rPr>
                <w:del w:id="3622" w:author="Huawei" w:date="2022-08-26T12:46:00Z"/>
                <w:rFonts w:cs="v4.2.0"/>
                <w:highlight w:val="green"/>
                <w:rPrChange w:id="3623" w:author="Huawei" w:date="2022-08-26T12:46:00Z">
                  <w:rPr>
                    <w:del w:id="3624" w:author="Huawei" w:date="2022-08-26T12:46:00Z"/>
                    <w:rFonts w:cs="v4.2.0"/>
                  </w:rPr>
                </w:rPrChange>
              </w:rPr>
            </w:pPr>
            <w:del w:id="3625" w:author="Huawei" w:date="2022-08-26T12:46:00Z">
              <w:r w:rsidRPr="003324BC" w:rsidDel="003324BC">
                <w:rPr>
                  <w:rFonts w:cs="v4.2.0"/>
                  <w:highlight w:val="green"/>
                  <w:rPrChange w:id="3626" w:author="Huawei" w:date="2022-08-26T12:46:00Z">
                    <w:rPr>
                      <w:rFonts w:cs="v4.2.0"/>
                    </w:rPr>
                  </w:rPrChange>
                </w:rPr>
                <w:delText>0</w:delText>
              </w:r>
            </w:del>
          </w:p>
        </w:tc>
        <w:tc>
          <w:tcPr>
            <w:tcW w:w="2389" w:type="dxa"/>
            <w:vMerge w:val="restart"/>
            <w:tcBorders>
              <w:top w:val="single" w:sz="4" w:space="0" w:color="auto"/>
              <w:left w:val="single" w:sz="4" w:space="0" w:color="auto"/>
              <w:bottom w:val="single" w:sz="4" w:space="0" w:color="auto"/>
              <w:right w:val="single" w:sz="4" w:space="0" w:color="auto"/>
            </w:tcBorders>
            <w:vAlign w:val="center"/>
            <w:hideMark/>
          </w:tcPr>
          <w:p w14:paraId="6B747296" w14:textId="355D76B9" w:rsidR="003E27CE" w:rsidRPr="003324BC" w:rsidDel="003324BC" w:rsidRDefault="003E27CE" w:rsidP="003E27CE">
            <w:pPr>
              <w:pStyle w:val="TAC"/>
              <w:keepNext w:val="0"/>
              <w:keepLines w:val="0"/>
              <w:rPr>
                <w:del w:id="3627" w:author="Huawei" w:date="2022-08-26T12:46:00Z"/>
                <w:rFonts w:cs="v4.2.0"/>
                <w:highlight w:val="green"/>
                <w:rPrChange w:id="3628" w:author="Huawei" w:date="2022-08-26T12:46:00Z">
                  <w:rPr>
                    <w:del w:id="3629" w:author="Huawei" w:date="2022-08-26T12:46:00Z"/>
                    <w:rFonts w:cs="v4.2.0"/>
                  </w:rPr>
                </w:rPrChange>
              </w:rPr>
            </w:pPr>
            <w:del w:id="3630" w:author="Huawei" w:date="2022-08-26T12:46:00Z">
              <w:r w:rsidRPr="003324BC" w:rsidDel="003324BC">
                <w:rPr>
                  <w:rFonts w:cs="v4.2.0"/>
                  <w:highlight w:val="green"/>
                  <w:rPrChange w:id="3631" w:author="Huawei" w:date="2022-08-26T12:46:00Z">
                    <w:rPr>
                      <w:rFonts w:cs="v4.2.0"/>
                    </w:rPr>
                  </w:rPrChange>
                </w:rPr>
                <w:delText>0</w:delText>
              </w:r>
            </w:del>
          </w:p>
        </w:tc>
      </w:tr>
      <w:tr w:rsidR="003E27CE" w:rsidRPr="003324BC" w:rsidDel="003324BC" w14:paraId="6C5BC549" w14:textId="0526A01C" w:rsidTr="003E27CE">
        <w:trPr>
          <w:cantSplit/>
          <w:jc w:val="center"/>
          <w:del w:id="363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D658D84" w14:textId="6BFDDAFF" w:rsidR="003E27CE" w:rsidRPr="003324BC" w:rsidDel="003324BC" w:rsidRDefault="003E27CE" w:rsidP="003E27CE">
            <w:pPr>
              <w:pStyle w:val="TAL"/>
              <w:keepNext w:val="0"/>
              <w:keepLines w:val="0"/>
              <w:rPr>
                <w:del w:id="3633" w:author="Huawei" w:date="2022-08-26T12:46:00Z"/>
                <w:highlight w:val="green"/>
                <w:rPrChange w:id="3634" w:author="Huawei" w:date="2022-08-26T12:46:00Z">
                  <w:rPr>
                    <w:del w:id="3635" w:author="Huawei" w:date="2022-08-26T12:46:00Z"/>
                  </w:rPr>
                </w:rPrChange>
              </w:rPr>
            </w:pPr>
            <w:del w:id="3636" w:author="Huawei" w:date="2022-08-26T12:46:00Z">
              <w:r w:rsidRPr="003324BC" w:rsidDel="003324BC">
                <w:rPr>
                  <w:highlight w:val="green"/>
                  <w:lang w:eastAsia="ja-JP"/>
                  <w:rPrChange w:id="3637" w:author="Huawei" w:date="2022-08-26T12:46:00Z">
                    <w:rPr>
                      <w:lang w:eastAsia="ja-JP"/>
                    </w:rPr>
                  </w:rPrChange>
                </w:rPr>
                <w:delText>EPRE ratio of PBCH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F2D34C" w14:textId="04C7653F" w:rsidR="003E27CE" w:rsidRPr="003324BC" w:rsidDel="003324BC" w:rsidRDefault="003E27CE" w:rsidP="003E27CE">
            <w:pPr>
              <w:spacing w:after="0"/>
              <w:rPr>
                <w:del w:id="3638" w:author="Huawei" w:date="2022-08-26T12:46:00Z"/>
                <w:rFonts w:ascii="Arial" w:hAnsi="Arial"/>
                <w:sz w:val="18"/>
                <w:highlight w:val="green"/>
                <w:rPrChange w:id="3639" w:author="Huawei" w:date="2022-08-26T12:46:00Z">
                  <w:rPr>
                    <w:del w:id="3640"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DA0FC5B" w14:textId="7083D80F" w:rsidR="003E27CE" w:rsidRPr="003324BC" w:rsidDel="003324BC" w:rsidRDefault="003E27CE" w:rsidP="003E27CE">
            <w:pPr>
              <w:spacing w:after="0"/>
              <w:rPr>
                <w:del w:id="3641" w:author="Huawei" w:date="2022-08-26T12:46:00Z"/>
                <w:rFonts w:ascii="Arial" w:hAnsi="Arial" w:cs="v4.2.0"/>
                <w:sz w:val="18"/>
                <w:highlight w:val="green"/>
                <w:rPrChange w:id="3642" w:author="Huawei" w:date="2022-08-26T12:46:00Z">
                  <w:rPr>
                    <w:del w:id="3643"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73FDD831" w14:textId="0D049DCE" w:rsidR="003E27CE" w:rsidRPr="003324BC" w:rsidDel="003324BC" w:rsidRDefault="003E27CE" w:rsidP="003E27CE">
            <w:pPr>
              <w:spacing w:after="0"/>
              <w:rPr>
                <w:del w:id="3644" w:author="Huawei" w:date="2022-08-26T12:46:00Z"/>
                <w:rFonts w:ascii="Arial" w:hAnsi="Arial" w:cs="v4.2.0"/>
                <w:sz w:val="18"/>
                <w:highlight w:val="green"/>
                <w:rPrChange w:id="3645" w:author="Huawei" w:date="2022-08-26T12:46:00Z">
                  <w:rPr>
                    <w:del w:id="3646" w:author="Huawei" w:date="2022-08-26T12:46:00Z"/>
                    <w:rFonts w:ascii="Arial" w:hAnsi="Arial" w:cs="v4.2.0"/>
                    <w:sz w:val="18"/>
                  </w:rPr>
                </w:rPrChange>
              </w:rPr>
            </w:pPr>
          </w:p>
        </w:tc>
      </w:tr>
      <w:tr w:rsidR="003E27CE" w:rsidRPr="003324BC" w:rsidDel="003324BC" w14:paraId="4EF73283" w14:textId="6BF3D61F" w:rsidTr="003E27CE">
        <w:trPr>
          <w:cantSplit/>
          <w:jc w:val="center"/>
          <w:del w:id="364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7AC7A88" w14:textId="2F48D124" w:rsidR="003E27CE" w:rsidRPr="003324BC" w:rsidDel="003324BC" w:rsidRDefault="003E27CE" w:rsidP="003E27CE">
            <w:pPr>
              <w:pStyle w:val="TAL"/>
              <w:keepNext w:val="0"/>
              <w:keepLines w:val="0"/>
              <w:rPr>
                <w:del w:id="3648" w:author="Huawei" w:date="2022-08-26T12:46:00Z"/>
                <w:highlight w:val="green"/>
                <w:rPrChange w:id="3649" w:author="Huawei" w:date="2022-08-26T12:46:00Z">
                  <w:rPr>
                    <w:del w:id="3650" w:author="Huawei" w:date="2022-08-26T12:46:00Z"/>
                  </w:rPr>
                </w:rPrChange>
              </w:rPr>
            </w:pPr>
            <w:del w:id="3651" w:author="Huawei" w:date="2022-08-26T12:46:00Z">
              <w:r w:rsidRPr="003324BC" w:rsidDel="003324BC">
                <w:rPr>
                  <w:highlight w:val="green"/>
                  <w:lang w:eastAsia="ja-JP"/>
                  <w:rPrChange w:id="3652" w:author="Huawei" w:date="2022-08-26T12:46:00Z">
                    <w:rPr>
                      <w:lang w:eastAsia="ja-JP"/>
                    </w:rPr>
                  </w:rPrChange>
                </w:rPr>
                <w:delText>EPRE ratio of PBCH to PBCH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E5745E" w14:textId="178C22A1" w:rsidR="003E27CE" w:rsidRPr="003324BC" w:rsidDel="003324BC" w:rsidRDefault="003E27CE" w:rsidP="003E27CE">
            <w:pPr>
              <w:spacing w:after="0"/>
              <w:rPr>
                <w:del w:id="3653" w:author="Huawei" w:date="2022-08-26T12:46:00Z"/>
                <w:rFonts w:ascii="Arial" w:hAnsi="Arial"/>
                <w:sz w:val="18"/>
                <w:highlight w:val="green"/>
                <w:rPrChange w:id="3654" w:author="Huawei" w:date="2022-08-26T12:46:00Z">
                  <w:rPr>
                    <w:del w:id="3655"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3AE267E" w14:textId="76193814" w:rsidR="003E27CE" w:rsidRPr="003324BC" w:rsidDel="003324BC" w:rsidRDefault="003E27CE" w:rsidP="003E27CE">
            <w:pPr>
              <w:spacing w:after="0"/>
              <w:rPr>
                <w:del w:id="3656" w:author="Huawei" w:date="2022-08-26T12:46:00Z"/>
                <w:rFonts w:ascii="Arial" w:hAnsi="Arial" w:cs="v4.2.0"/>
                <w:sz w:val="18"/>
                <w:highlight w:val="green"/>
                <w:rPrChange w:id="3657" w:author="Huawei" w:date="2022-08-26T12:46:00Z">
                  <w:rPr>
                    <w:del w:id="3658"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B07A2A3" w14:textId="40893CF2" w:rsidR="003E27CE" w:rsidRPr="003324BC" w:rsidDel="003324BC" w:rsidRDefault="003E27CE" w:rsidP="003E27CE">
            <w:pPr>
              <w:spacing w:after="0"/>
              <w:rPr>
                <w:del w:id="3659" w:author="Huawei" w:date="2022-08-26T12:46:00Z"/>
                <w:rFonts w:ascii="Arial" w:hAnsi="Arial" w:cs="v4.2.0"/>
                <w:sz w:val="18"/>
                <w:highlight w:val="green"/>
                <w:rPrChange w:id="3660" w:author="Huawei" w:date="2022-08-26T12:46:00Z">
                  <w:rPr>
                    <w:del w:id="3661" w:author="Huawei" w:date="2022-08-26T12:46:00Z"/>
                    <w:rFonts w:ascii="Arial" w:hAnsi="Arial" w:cs="v4.2.0"/>
                    <w:sz w:val="18"/>
                  </w:rPr>
                </w:rPrChange>
              </w:rPr>
            </w:pPr>
          </w:p>
        </w:tc>
      </w:tr>
      <w:tr w:rsidR="003E27CE" w:rsidRPr="003324BC" w:rsidDel="003324BC" w14:paraId="3B8F8FF3" w14:textId="0726D769" w:rsidTr="003E27CE">
        <w:trPr>
          <w:cantSplit/>
          <w:jc w:val="center"/>
          <w:del w:id="366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7C59A99F" w14:textId="7BD9330D" w:rsidR="003E27CE" w:rsidRPr="003324BC" w:rsidDel="003324BC" w:rsidRDefault="003E27CE" w:rsidP="003E27CE">
            <w:pPr>
              <w:pStyle w:val="TAL"/>
              <w:keepNext w:val="0"/>
              <w:keepLines w:val="0"/>
              <w:rPr>
                <w:del w:id="3663" w:author="Huawei" w:date="2022-08-26T12:46:00Z"/>
                <w:highlight w:val="green"/>
                <w:rPrChange w:id="3664" w:author="Huawei" w:date="2022-08-26T12:46:00Z">
                  <w:rPr>
                    <w:del w:id="3665" w:author="Huawei" w:date="2022-08-26T12:46:00Z"/>
                  </w:rPr>
                </w:rPrChange>
              </w:rPr>
            </w:pPr>
            <w:del w:id="3666" w:author="Huawei" w:date="2022-08-26T12:46:00Z">
              <w:r w:rsidRPr="003324BC" w:rsidDel="003324BC">
                <w:rPr>
                  <w:highlight w:val="green"/>
                  <w:lang w:eastAsia="ja-JP"/>
                  <w:rPrChange w:id="3667" w:author="Huawei" w:date="2022-08-26T12:46:00Z">
                    <w:rPr>
                      <w:lang w:eastAsia="ja-JP"/>
                    </w:rPr>
                  </w:rPrChange>
                </w:rPr>
                <w:delText>EPRE ratio of PDCCH DMRS to SSS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CD3765" w14:textId="56887F3E" w:rsidR="003E27CE" w:rsidRPr="003324BC" w:rsidDel="003324BC" w:rsidRDefault="003E27CE" w:rsidP="003E27CE">
            <w:pPr>
              <w:spacing w:after="0"/>
              <w:rPr>
                <w:del w:id="3668" w:author="Huawei" w:date="2022-08-26T12:46:00Z"/>
                <w:rFonts w:ascii="Arial" w:hAnsi="Arial"/>
                <w:sz w:val="18"/>
                <w:highlight w:val="green"/>
                <w:rPrChange w:id="3669" w:author="Huawei" w:date="2022-08-26T12:46:00Z">
                  <w:rPr>
                    <w:del w:id="3670"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9D2D044" w14:textId="4D8661BD" w:rsidR="003E27CE" w:rsidRPr="003324BC" w:rsidDel="003324BC" w:rsidRDefault="003E27CE" w:rsidP="003E27CE">
            <w:pPr>
              <w:spacing w:after="0"/>
              <w:rPr>
                <w:del w:id="3671" w:author="Huawei" w:date="2022-08-26T12:46:00Z"/>
                <w:rFonts w:ascii="Arial" w:hAnsi="Arial" w:cs="v4.2.0"/>
                <w:sz w:val="18"/>
                <w:highlight w:val="green"/>
                <w:rPrChange w:id="3672" w:author="Huawei" w:date="2022-08-26T12:46:00Z">
                  <w:rPr>
                    <w:del w:id="3673"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078CB1D9" w14:textId="37605EEF" w:rsidR="003E27CE" w:rsidRPr="003324BC" w:rsidDel="003324BC" w:rsidRDefault="003E27CE" w:rsidP="003E27CE">
            <w:pPr>
              <w:spacing w:after="0"/>
              <w:rPr>
                <w:del w:id="3674" w:author="Huawei" w:date="2022-08-26T12:46:00Z"/>
                <w:rFonts w:ascii="Arial" w:hAnsi="Arial" w:cs="v4.2.0"/>
                <w:sz w:val="18"/>
                <w:highlight w:val="green"/>
                <w:rPrChange w:id="3675" w:author="Huawei" w:date="2022-08-26T12:46:00Z">
                  <w:rPr>
                    <w:del w:id="3676" w:author="Huawei" w:date="2022-08-26T12:46:00Z"/>
                    <w:rFonts w:ascii="Arial" w:hAnsi="Arial" w:cs="v4.2.0"/>
                    <w:sz w:val="18"/>
                  </w:rPr>
                </w:rPrChange>
              </w:rPr>
            </w:pPr>
          </w:p>
        </w:tc>
      </w:tr>
      <w:tr w:rsidR="003E27CE" w:rsidRPr="003324BC" w:rsidDel="003324BC" w14:paraId="3A8B7FDB" w14:textId="111166F4" w:rsidTr="003E27CE">
        <w:trPr>
          <w:cantSplit/>
          <w:jc w:val="center"/>
          <w:del w:id="367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D922703" w14:textId="60F31E82" w:rsidR="003E27CE" w:rsidRPr="003324BC" w:rsidDel="003324BC" w:rsidRDefault="003E27CE" w:rsidP="003E27CE">
            <w:pPr>
              <w:pStyle w:val="TAL"/>
              <w:keepNext w:val="0"/>
              <w:keepLines w:val="0"/>
              <w:rPr>
                <w:del w:id="3678" w:author="Huawei" w:date="2022-08-26T12:46:00Z"/>
                <w:highlight w:val="green"/>
                <w:rPrChange w:id="3679" w:author="Huawei" w:date="2022-08-26T12:46:00Z">
                  <w:rPr>
                    <w:del w:id="3680" w:author="Huawei" w:date="2022-08-26T12:46:00Z"/>
                  </w:rPr>
                </w:rPrChange>
              </w:rPr>
            </w:pPr>
            <w:del w:id="3681" w:author="Huawei" w:date="2022-08-26T12:46:00Z">
              <w:r w:rsidRPr="003324BC" w:rsidDel="003324BC">
                <w:rPr>
                  <w:highlight w:val="green"/>
                  <w:lang w:eastAsia="ja-JP"/>
                  <w:rPrChange w:id="3682" w:author="Huawei" w:date="2022-08-26T12:46:00Z">
                    <w:rPr>
                      <w:lang w:eastAsia="ja-JP"/>
                    </w:rPr>
                  </w:rPrChange>
                </w:rPr>
                <w:delText>EPRE ratio of PDCCH to PDCCH DMRS</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F4760" w14:textId="69E6513E" w:rsidR="003E27CE" w:rsidRPr="003324BC" w:rsidDel="003324BC" w:rsidRDefault="003E27CE" w:rsidP="003E27CE">
            <w:pPr>
              <w:spacing w:after="0"/>
              <w:rPr>
                <w:del w:id="3683" w:author="Huawei" w:date="2022-08-26T12:46:00Z"/>
                <w:rFonts w:ascii="Arial" w:hAnsi="Arial"/>
                <w:sz w:val="18"/>
                <w:highlight w:val="green"/>
                <w:rPrChange w:id="3684" w:author="Huawei" w:date="2022-08-26T12:46:00Z">
                  <w:rPr>
                    <w:del w:id="3685"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08920AF1" w14:textId="43C7A691" w:rsidR="003E27CE" w:rsidRPr="003324BC" w:rsidDel="003324BC" w:rsidRDefault="003E27CE" w:rsidP="003E27CE">
            <w:pPr>
              <w:spacing w:after="0"/>
              <w:rPr>
                <w:del w:id="3686" w:author="Huawei" w:date="2022-08-26T12:46:00Z"/>
                <w:rFonts w:ascii="Arial" w:hAnsi="Arial" w:cs="v4.2.0"/>
                <w:sz w:val="18"/>
                <w:highlight w:val="green"/>
                <w:rPrChange w:id="3687" w:author="Huawei" w:date="2022-08-26T12:46:00Z">
                  <w:rPr>
                    <w:del w:id="3688"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65BA6397" w14:textId="5D4DE9DB" w:rsidR="003E27CE" w:rsidRPr="003324BC" w:rsidDel="003324BC" w:rsidRDefault="003E27CE" w:rsidP="003E27CE">
            <w:pPr>
              <w:spacing w:after="0"/>
              <w:rPr>
                <w:del w:id="3689" w:author="Huawei" w:date="2022-08-26T12:46:00Z"/>
                <w:rFonts w:ascii="Arial" w:hAnsi="Arial" w:cs="v4.2.0"/>
                <w:sz w:val="18"/>
                <w:highlight w:val="green"/>
                <w:rPrChange w:id="3690" w:author="Huawei" w:date="2022-08-26T12:46:00Z">
                  <w:rPr>
                    <w:del w:id="3691" w:author="Huawei" w:date="2022-08-26T12:46:00Z"/>
                    <w:rFonts w:ascii="Arial" w:hAnsi="Arial" w:cs="v4.2.0"/>
                    <w:sz w:val="18"/>
                  </w:rPr>
                </w:rPrChange>
              </w:rPr>
            </w:pPr>
          </w:p>
        </w:tc>
      </w:tr>
      <w:tr w:rsidR="003E27CE" w:rsidRPr="003324BC" w:rsidDel="003324BC" w14:paraId="647133FB" w14:textId="2C3AB0B3" w:rsidTr="003E27CE">
        <w:trPr>
          <w:cantSplit/>
          <w:jc w:val="center"/>
          <w:del w:id="369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4B4D2E5" w14:textId="27AC7C0D" w:rsidR="003E27CE" w:rsidRPr="003324BC" w:rsidDel="003324BC" w:rsidRDefault="003E27CE" w:rsidP="003E27CE">
            <w:pPr>
              <w:pStyle w:val="TAL"/>
              <w:keepNext w:val="0"/>
              <w:keepLines w:val="0"/>
              <w:rPr>
                <w:del w:id="3693" w:author="Huawei" w:date="2022-08-26T12:46:00Z"/>
                <w:highlight w:val="green"/>
                <w:rPrChange w:id="3694" w:author="Huawei" w:date="2022-08-26T12:46:00Z">
                  <w:rPr>
                    <w:del w:id="3695" w:author="Huawei" w:date="2022-08-26T12:46:00Z"/>
                  </w:rPr>
                </w:rPrChange>
              </w:rPr>
            </w:pPr>
            <w:del w:id="3696" w:author="Huawei" w:date="2022-08-26T12:46:00Z">
              <w:r w:rsidRPr="003324BC" w:rsidDel="003324BC">
                <w:rPr>
                  <w:highlight w:val="green"/>
                  <w:lang w:eastAsia="ja-JP"/>
                  <w:rPrChange w:id="3697" w:author="Huawei" w:date="2022-08-26T12:46:00Z">
                    <w:rPr>
                      <w:lang w:eastAsia="ja-JP"/>
                    </w:rPr>
                  </w:rPrChange>
                </w:rPr>
                <w:delText xml:space="preserve">EPRE ratio of PDSCH DMRS to SSS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0B68F7" w14:textId="1F1FCAA1" w:rsidR="003E27CE" w:rsidRPr="003324BC" w:rsidDel="003324BC" w:rsidRDefault="003E27CE" w:rsidP="003E27CE">
            <w:pPr>
              <w:spacing w:after="0"/>
              <w:rPr>
                <w:del w:id="3698" w:author="Huawei" w:date="2022-08-26T12:46:00Z"/>
                <w:rFonts w:ascii="Arial" w:hAnsi="Arial"/>
                <w:sz w:val="18"/>
                <w:highlight w:val="green"/>
                <w:rPrChange w:id="3699" w:author="Huawei" w:date="2022-08-26T12:46:00Z">
                  <w:rPr>
                    <w:del w:id="3700"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68C6BA66" w14:textId="21AD360B" w:rsidR="003E27CE" w:rsidRPr="003324BC" w:rsidDel="003324BC" w:rsidRDefault="003E27CE" w:rsidP="003E27CE">
            <w:pPr>
              <w:spacing w:after="0"/>
              <w:rPr>
                <w:del w:id="3701" w:author="Huawei" w:date="2022-08-26T12:46:00Z"/>
                <w:rFonts w:ascii="Arial" w:hAnsi="Arial" w:cs="v4.2.0"/>
                <w:sz w:val="18"/>
                <w:highlight w:val="green"/>
                <w:rPrChange w:id="3702" w:author="Huawei" w:date="2022-08-26T12:46:00Z">
                  <w:rPr>
                    <w:del w:id="3703"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2AE9BFD6" w14:textId="0CFEF647" w:rsidR="003E27CE" w:rsidRPr="003324BC" w:rsidDel="003324BC" w:rsidRDefault="003E27CE" w:rsidP="003E27CE">
            <w:pPr>
              <w:spacing w:after="0"/>
              <w:rPr>
                <w:del w:id="3704" w:author="Huawei" w:date="2022-08-26T12:46:00Z"/>
                <w:rFonts w:ascii="Arial" w:hAnsi="Arial" w:cs="v4.2.0"/>
                <w:sz w:val="18"/>
                <w:highlight w:val="green"/>
                <w:rPrChange w:id="3705" w:author="Huawei" w:date="2022-08-26T12:46:00Z">
                  <w:rPr>
                    <w:del w:id="3706" w:author="Huawei" w:date="2022-08-26T12:46:00Z"/>
                    <w:rFonts w:ascii="Arial" w:hAnsi="Arial" w:cs="v4.2.0"/>
                    <w:sz w:val="18"/>
                  </w:rPr>
                </w:rPrChange>
              </w:rPr>
            </w:pPr>
          </w:p>
        </w:tc>
      </w:tr>
      <w:tr w:rsidR="003E27CE" w:rsidRPr="003324BC" w:rsidDel="003324BC" w14:paraId="6871391A" w14:textId="05C3C24F" w:rsidTr="003E27CE">
        <w:trPr>
          <w:cantSplit/>
          <w:jc w:val="center"/>
          <w:del w:id="370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65E409B6" w14:textId="387495B8" w:rsidR="003E27CE" w:rsidRPr="003324BC" w:rsidDel="003324BC" w:rsidRDefault="003E27CE" w:rsidP="003E27CE">
            <w:pPr>
              <w:pStyle w:val="TAL"/>
              <w:keepNext w:val="0"/>
              <w:keepLines w:val="0"/>
              <w:rPr>
                <w:del w:id="3708" w:author="Huawei" w:date="2022-08-26T12:46:00Z"/>
                <w:highlight w:val="green"/>
                <w:rPrChange w:id="3709" w:author="Huawei" w:date="2022-08-26T12:46:00Z">
                  <w:rPr>
                    <w:del w:id="3710" w:author="Huawei" w:date="2022-08-26T12:46:00Z"/>
                  </w:rPr>
                </w:rPrChange>
              </w:rPr>
            </w:pPr>
            <w:del w:id="3711" w:author="Huawei" w:date="2022-08-26T12:46:00Z">
              <w:r w:rsidRPr="003324BC" w:rsidDel="003324BC">
                <w:rPr>
                  <w:highlight w:val="green"/>
                  <w:lang w:eastAsia="ja-JP"/>
                  <w:rPrChange w:id="3712" w:author="Huawei" w:date="2022-08-26T12:46:00Z">
                    <w:rPr>
                      <w:lang w:eastAsia="ja-JP"/>
                    </w:rPr>
                  </w:rPrChange>
                </w:rPr>
                <w:delText xml:space="preserve">EPRE ratio of PDSCH to PDSCH </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5569AC" w14:textId="6BA09194" w:rsidR="003E27CE" w:rsidRPr="003324BC" w:rsidDel="003324BC" w:rsidRDefault="003E27CE" w:rsidP="003E27CE">
            <w:pPr>
              <w:spacing w:after="0"/>
              <w:rPr>
                <w:del w:id="3713" w:author="Huawei" w:date="2022-08-26T12:46:00Z"/>
                <w:rFonts w:ascii="Arial" w:hAnsi="Arial"/>
                <w:sz w:val="18"/>
                <w:highlight w:val="green"/>
                <w:rPrChange w:id="3714" w:author="Huawei" w:date="2022-08-26T12:46:00Z">
                  <w:rPr>
                    <w:del w:id="3715"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7FC3F486" w14:textId="09FDBD86" w:rsidR="003E27CE" w:rsidRPr="003324BC" w:rsidDel="003324BC" w:rsidRDefault="003E27CE" w:rsidP="003E27CE">
            <w:pPr>
              <w:spacing w:after="0"/>
              <w:rPr>
                <w:del w:id="3716" w:author="Huawei" w:date="2022-08-26T12:46:00Z"/>
                <w:rFonts w:ascii="Arial" w:hAnsi="Arial" w:cs="v4.2.0"/>
                <w:sz w:val="18"/>
                <w:highlight w:val="green"/>
                <w:rPrChange w:id="3717" w:author="Huawei" w:date="2022-08-26T12:46:00Z">
                  <w:rPr>
                    <w:del w:id="3718"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B88C16D" w14:textId="665C80BD" w:rsidR="003E27CE" w:rsidRPr="003324BC" w:rsidDel="003324BC" w:rsidRDefault="003E27CE" w:rsidP="003E27CE">
            <w:pPr>
              <w:spacing w:after="0"/>
              <w:rPr>
                <w:del w:id="3719" w:author="Huawei" w:date="2022-08-26T12:46:00Z"/>
                <w:rFonts w:ascii="Arial" w:hAnsi="Arial" w:cs="v4.2.0"/>
                <w:sz w:val="18"/>
                <w:highlight w:val="green"/>
                <w:rPrChange w:id="3720" w:author="Huawei" w:date="2022-08-26T12:46:00Z">
                  <w:rPr>
                    <w:del w:id="3721" w:author="Huawei" w:date="2022-08-26T12:46:00Z"/>
                    <w:rFonts w:ascii="Arial" w:hAnsi="Arial" w:cs="v4.2.0"/>
                    <w:sz w:val="18"/>
                  </w:rPr>
                </w:rPrChange>
              </w:rPr>
            </w:pPr>
          </w:p>
        </w:tc>
      </w:tr>
      <w:tr w:rsidR="003E27CE" w:rsidRPr="003324BC" w:rsidDel="003324BC" w14:paraId="2F728AD5" w14:textId="3F2D4DB1" w:rsidTr="003E27CE">
        <w:trPr>
          <w:cantSplit/>
          <w:jc w:val="center"/>
          <w:del w:id="372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5AA897B9" w14:textId="605BDB8E" w:rsidR="003E27CE" w:rsidRPr="003324BC" w:rsidDel="003324BC" w:rsidRDefault="003E27CE" w:rsidP="003E27CE">
            <w:pPr>
              <w:pStyle w:val="TAL"/>
              <w:keepNext w:val="0"/>
              <w:keepLines w:val="0"/>
              <w:rPr>
                <w:del w:id="3723" w:author="Huawei" w:date="2022-08-26T12:46:00Z"/>
                <w:highlight w:val="green"/>
                <w:rPrChange w:id="3724" w:author="Huawei" w:date="2022-08-26T12:46:00Z">
                  <w:rPr>
                    <w:del w:id="3725" w:author="Huawei" w:date="2022-08-26T12:46:00Z"/>
                  </w:rPr>
                </w:rPrChange>
              </w:rPr>
            </w:pPr>
            <w:del w:id="3726" w:author="Huawei" w:date="2022-08-26T12:46:00Z">
              <w:r w:rsidRPr="003324BC" w:rsidDel="003324BC">
                <w:rPr>
                  <w:highlight w:val="green"/>
                  <w:lang w:eastAsia="ja-JP"/>
                  <w:rPrChange w:id="3727" w:author="Huawei" w:date="2022-08-26T12:46:00Z">
                    <w:rPr>
                      <w:lang w:eastAsia="ja-JP"/>
                    </w:rPr>
                  </w:rPrChange>
                </w:rPr>
                <w:delText>EPRE ratio of OCNG DMRS to SSS(Note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D18906" w14:textId="3F02C51B" w:rsidR="003E27CE" w:rsidRPr="003324BC" w:rsidDel="003324BC" w:rsidRDefault="003E27CE" w:rsidP="003E27CE">
            <w:pPr>
              <w:spacing w:after="0"/>
              <w:rPr>
                <w:del w:id="3728" w:author="Huawei" w:date="2022-08-26T12:46:00Z"/>
                <w:rFonts w:ascii="Arial" w:hAnsi="Arial"/>
                <w:sz w:val="18"/>
                <w:highlight w:val="green"/>
                <w:rPrChange w:id="3729" w:author="Huawei" w:date="2022-08-26T12:46:00Z">
                  <w:rPr>
                    <w:del w:id="3730"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51826579" w14:textId="68507393" w:rsidR="003E27CE" w:rsidRPr="003324BC" w:rsidDel="003324BC" w:rsidRDefault="003E27CE" w:rsidP="003E27CE">
            <w:pPr>
              <w:spacing w:after="0"/>
              <w:rPr>
                <w:del w:id="3731" w:author="Huawei" w:date="2022-08-26T12:46:00Z"/>
                <w:rFonts w:ascii="Arial" w:hAnsi="Arial" w:cs="v4.2.0"/>
                <w:sz w:val="18"/>
                <w:highlight w:val="green"/>
                <w:rPrChange w:id="3732" w:author="Huawei" w:date="2022-08-26T12:46:00Z">
                  <w:rPr>
                    <w:del w:id="3733"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127BB8F0" w14:textId="716EB547" w:rsidR="003E27CE" w:rsidRPr="003324BC" w:rsidDel="003324BC" w:rsidRDefault="003E27CE" w:rsidP="003E27CE">
            <w:pPr>
              <w:spacing w:after="0"/>
              <w:rPr>
                <w:del w:id="3734" w:author="Huawei" w:date="2022-08-26T12:46:00Z"/>
                <w:rFonts w:ascii="Arial" w:hAnsi="Arial" w:cs="v4.2.0"/>
                <w:sz w:val="18"/>
                <w:highlight w:val="green"/>
                <w:rPrChange w:id="3735" w:author="Huawei" w:date="2022-08-26T12:46:00Z">
                  <w:rPr>
                    <w:del w:id="3736" w:author="Huawei" w:date="2022-08-26T12:46:00Z"/>
                    <w:rFonts w:ascii="Arial" w:hAnsi="Arial" w:cs="v4.2.0"/>
                    <w:sz w:val="18"/>
                  </w:rPr>
                </w:rPrChange>
              </w:rPr>
            </w:pPr>
          </w:p>
        </w:tc>
      </w:tr>
      <w:tr w:rsidR="003E27CE" w:rsidRPr="003324BC" w:rsidDel="003324BC" w14:paraId="2F6A4131" w14:textId="5F96A52F" w:rsidTr="003E27CE">
        <w:trPr>
          <w:cantSplit/>
          <w:jc w:val="center"/>
          <w:del w:id="373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5844D755" w14:textId="51BF7817" w:rsidR="003E27CE" w:rsidRPr="003324BC" w:rsidDel="003324BC" w:rsidRDefault="003E27CE" w:rsidP="003E27CE">
            <w:pPr>
              <w:pStyle w:val="TAL"/>
              <w:keepNext w:val="0"/>
              <w:keepLines w:val="0"/>
              <w:rPr>
                <w:del w:id="3738" w:author="Huawei" w:date="2022-08-26T12:46:00Z"/>
                <w:highlight w:val="green"/>
                <w:rPrChange w:id="3739" w:author="Huawei" w:date="2022-08-26T12:46:00Z">
                  <w:rPr>
                    <w:del w:id="3740" w:author="Huawei" w:date="2022-08-26T12:46:00Z"/>
                  </w:rPr>
                </w:rPrChange>
              </w:rPr>
            </w:pPr>
            <w:del w:id="3741" w:author="Huawei" w:date="2022-08-26T12:46:00Z">
              <w:r w:rsidRPr="003324BC" w:rsidDel="003324BC">
                <w:rPr>
                  <w:highlight w:val="green"/>
                  <w:lang w:eastAsia="ja-JP"/>
                  <w:rPrChange w:id="3742" w:author="Huawei" w:date="2022-08-26T12:46:00Z">
                    <w:rPr>
                      <w:lang w:eastAsia="ja-JP"/>
                    </w:rPr>
                  </w:rPrChange>
                </w:rPr>
                <w:delText>EPRE ratio of OCNG to OCNG DMRS (Note 1)</w:delText>
              </w:r>
            </w:del>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05BC6E" w14:textId="396EFD85" w:rsidR="003E27CE" w:rsidRPr="003324BC" w:rsidDel="003324BC" w:rsidRDefault="003E27CE" w:rsidP="003E27CE">
            <w:pPr>
              <w:spacing w:after="0"/>
              <w:rPr>
                <w:del w:id="3743" w:author="Huawei" w:date="2022-08-26T12:46:00Z"/>
                <w:rFonts w:ascii="Arial" w:hAnsi="Arial"/>
                <w:sz w:val="18"/>
                <w:highlight w:val="green"/>
                <w:rPrChange w:id="3744" w:author="Huawei" w:date="2022-08-26T12:46:00Z">
                  <w:rPr>
                    <w:del w:id="3745" w:author="Huawei" w:date="2022-08-26T12:46:00Z"/>
                    <w:rFonts w:ascii="Arial" w:hAnsi="Arial"/>
                    <w:sz w:val="18"/>
                  </w:rPr>
                </w:rPrChange>
              </w:rPr>
            </w:pPr>
          </w:p>
        </w:tc>
        <w:tc>
          <w:tcPr>
            <w:tcW w:w="2534" w:type="dxa"/>
            <w:vMerge/>
            <w:tcBorders>
              <w:top w:val="single" w:sz="4" w:space="0" w:color="auto"/>
              <w:left w:val="single" w:sz="4" w:space="0" w:color="auto"/>
              <w:bottom w:val="single" w:sz="4" w:space="0" w:color="auto"/>
              <w:right w:val="single" w:sz="4" w:space="0" w:color="auto"/>
            </w:tcBorders>
            <w:vAlign w:val="center"/>
            <w:hideMark/>
          </w:tcPr>
          <w:p w14:paraId="4B1ABF06" w14:textId="7200B81F" w:rsidR="003E27CE" w:rsidRPr="003324BC" w:rsidDel="003324BC" w:rsidRDefault="003E27CE" w:rsidP="003E27CE">
            <w:pPr>
              <w:spacing w:after="0"/>
              <w:rPr>
                <w:del w:id="3746" w:author="Huawei" w:date="2022-08-26T12:46:00Z"/>
                <w:rFonts w:ascii="Arial" w:hAnsi="Arial" w:cs="v4.2.0"/>
                <w:sz w:val="18"/>
                <w:highlight w:val="green"/>
                <w:rPrChange w:id="3747" w:author="Huawei" w:date="2022-08-26T12:46:00Z">
                  <w:rPr>
                    <w:del w:id="3748" w:author="Huawei" w:date="2022-08-26T12:46:00Z"/>
                    <w:rFonts w:ascii="Arial" w:hAnsi="Arial" w:cs="v4.2.0"/>
                    <w:sz w:val="18"/>
                  </w:rPr>
                </w:rPrChange>
              </w:rPr>
            </w:pPr>
          </w:p>
        </w:tc>
        <w:tc>
          <w:tcPr>
            <w:tcW w:w="2389" w:type="dxa"/>
            <w:vMerge/>
            <w:tcBorders>
              <w:top w:val="single" w:sz="4" w:space="0" w:color="auto"/>
              <w:left w:val="single" w:sz="4" w:space="0" w:color="auto"/>
              <w:bottom w:val="single" w:sz="4" w:space="0" w:color="auto"/>
              <w:right w:val="single" w:sz="4" w:space="0" w:color="auto"/>
            </w:tcBorders>
            <w:vAlign w:val="center"/>
            <w:hideMark/>
          </w:tcPr>
          <w:p w14:paraId="5C1F14B5" w14:textId="20A4712E" w:rsidR="003E27CE" w:rsidRPr="003324BC" w:rsidDel="003324BC" w:rsidRDefault="003E27CE" w:rsidP="003E27CE">
            <w:pPr>
              <w:spacing w:after="0"/>
              <w:rPr>
                <w:del w:id="3749" w:author="Huawei" w:date="2022-08-26T12:46:00Z"/>
                <w:rFonts w:ascii="Arial" w:hAnsi="Arial" w:cs="v4.2.0"/>
                <w:sz w:val="18"/>
                <w:highlight w:val="green"/>
                <w:rPrChange w:id="3750" w:author="Huawei" w:date="2022-08-26T12:46:00Z">
                  <w:rPr>
                    <w:del w:id="3751" w:author="Huawei" w:date="2022-08-26T12:46:00Z"/>
                    <w:rFonts w:ascii="Arial" w:hAnsi="Arial" w:cs="v4.2.0"/>
                    <w:sz w:val="18"/>
                  </w:rPr>
                </w:rPrChange>
              </w:rPr>
            </w:pPr>
          </w:p>
        </w:tc>
      </w:tr>
      <w:tr w:rsidR="003E27CE" w:rsidRPr="003324BC" w:rsidDel="003324BC" w14:paraId="506F263B" w14:textId="664F357C" w:rsidTr="003E27CE">
        <w:trPr>
          <w:cantSplit/>
          <w:jc w:val="center"/>
          <w:del w:id="3752"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A53BBB0" w14:textId="04C77AE4" w:rsidR="003E27CE" w:rsidRPr="003324BC" w:rsidDel="003324BC" w:rsidRDefault="003E27CE" w:rsidP="003E27CE">
            <w:pPr>
              <w:pStyle w:val="TAL"/>
              <w:keepNext w:val="0"/>
              <w:keepLines w:val="0"/>
              <w:rPr>
                <w:del w:id="3753" w:author="Huawei" w:date="2022-08-26T12:46:00Z"/>
                <w:highlight w:val="green"/>
                <w:rPrChange w:id="3754" w:author="Huawei" w:date="2022-08-26T12:46:00Z">
                  <w:rPr>
                    <w:del w:id="3755" w:author="Huawei" w:date="2022-08-26T12:46:00Z"/>
                  </w:rPr>
                </w:rPrChange>
              </w:rPr>
            </w:pPr>
            <w:del w:id="3756" w:author="Huawei" w:date="2022-08-26T12:46:00Z">
              <w:r w:rsidRPr="003324BC" w:rsidDel="003324BC">
                <w:rPr>
                  <w:highlight w:val="green"/>
                  <w:rPrChange w:id="3757" w:author="Huawei" w:date="2022-08-26T12:46:00Z">
                    <w:rPr/>
                  </w:rPrChange>
                </w:rPr>
                <w:delText>N</w:delText>
              </w:r>
              <w:r w:rsidRPr="003324BC" w:rsidDel="003324BC">
                <w:rPr>
                  <w:highlight w:val="green"/>
                  <w:vertAlign w:val="subscript"/>
                  <w:rPrChange w:id="3758" w:author="Huawei" w:date="2022-08-26T12:46:00Z">
                    <w:rPr>
                      <w:vertAlign w:val="subscript"/>
                    </w:rPr>
                  </w:rPrChange>
                </w:rPr>
                <w:delText>oc</w:delText>
              </w:r>
              <w:r w:rsidRPr="003324BC" w:rsidDel="003324BC">
                <w:rPr>
                  <w:highlight w:val="green"/>
                  <w:vertAlign w:val="superscript"/>
                  <w:rPrChange w:id="3759" w:author="Huawei" w:date="2022-08-26T12:46:00Z">
                    <w:rPr>
                      <w:vertAlign w:val="superscript"/>
                    </w:rPr>
                  </w:rPrChange>
                </w:rPr>
                <w:delText>Note 2</w:delText>
              </w:r>
            </w:del>
          </w:p>
        </w:tc>
        <w:tc>
          <w:tcPr>
            <w:tcW w:w="1133" w:type="dxa"/>
            <w:tcBorders>
              <w:top w:val="single" w:sz="4" w:space="0" w:color="auto"/>
              <w:left w:val="single" w:sz="4" w:space="0" w:color="auto"/>
              <w:bottom w:val="single" w:sz="4" w:space="0" w:color="auto"/>
              <w:right w:val="single" w:sz="4" w:space="0" w:color="auto"/>
            </w:tcBorders>
            <w:hideMark/>
          </w:tcPr>
          <w:p w14:paraId="1953FBF9" w14:textId="73C22270" w:rsidR="003E27CE" w:rsidRPr="003324BC" w:rsidDel="003324BC" w:rsidRDefault="003E27CE" w:rsidP="003E27CE">
            <w:pPr>
              <w:pStyle w:val="TAC"/>
              <w:keepNext w:val="0"/>
              <w:keepLines w:val="0"/>
              <w:rPr>
                <w:del w:id="3760" w:author="Huawei" w:date="2022-08-26T12:46:00Z"/>
                <w:highlight w:val="green"/>
                <w:rPrChange w:id="3761" w:author="Huawei" w:date="2022-08-26T12:46:00Z">
                  <w:rPr>
                    <w:del w:id="3762" w:author="Huawei" w:date="2022-08-26T12:46:00Z"/>
                  </w:rPr>
                </w:rPrChange>
              </w:rPr>
            </w:pPr>
            <w:del w:id="3763" w:author="Huawei" w:date="2022-08-26T12:46:00Z">
              <w:r w:rsidRPr="003324BC" w:rsidDel="003324BC">
                <w:rPr>
                  <w:highlight w:val="green"/>
                  <w:rPrChange w:id="3764" w:author="Huawei" w:date="2022-08-26T12:46:00Z">
                    <w:rPr/>
                  </w:rPrChange>
                </w:rPr>
                <w:delText>dBm/15 kHz</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45F6394D" w14:textId="76458A6A" w:rsidR="003E27CE" w:rsidRPr="003324BC" w:rsidDel="003324BC" w:rsidRDefault="003E27CE" w:rsidP="003E27CE">
            <w:pPr>
              <w:pStyle w:val="TAC"/>
              <w:keepNext w:val="0"/>
              <w:keepLines w:val="0"/>
              <w:rPr>
                <w:del w:id="3765" w:author="Huawei" w:date="2022-08-26T12:46:00Z"/>
                <w:rFonts w:cs="v4.2.0"/>
                <w:highlight w:val="green"/>
                <w:rPrChange w:id="3766" w:author="Huawei" w:date="2022-08-26T12:46:00Z">
                  <w:rPr>
                    <w:del w:id="3767" w:author="Huawei" w:date="2022-08-26T12:46:00Z"/>
                    <w:rFonts w:cs="v4.2.0"/>
                  </w:rPr>
                </w:rPrChange>
              </w:rPr>
            </w:pPr>
            <w:del w:id="3768" w:author="Huawei" w:date="2022-08-26T12:46:00Z">
              <w:r w:rsidRPr="003324BC" w:rsidDel="003324BC">
                <w:rPr>
                  <w:highlight w:val="green"/>
                  <w:rPrChange w:id="3769" w:author="Huawei" w:date="2022-08-26T12:46:00Z">
                    <w:rPr/>
                  </w:rPrChange>
                </w:rPr>
                <w:delText>-104</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12012182" w14:textId="681AC6F3" w:rsidR="003E27CE" w:rsidRPr="003324BC" w:rsidDel="003324BC" w:rsidRDefault="003E27CE" w:rsidP="003E27CE">
            <w:pPr>
              <w:pStyle w:val="TAC"/>
              <w:keepNext w:val="0"/>
              <w:keepLines w:val="0"/>
              <w:rPr>
                <w:del w:id="3770" w:author="Huawei" w:date="2022-08-26T12:46:00Z"/>
                <w:rFonts w:cs="v4.2.0"/>
                <w:highlight w:val="green"/>
                <w:rPrChange w:id="3771" w:author="Huawei" w:date="2022-08-26T12:46:00Z">
                  <w:rPr>
                    <w:del w:id="3772" w:author="Huawei" w:date="2022-08-26T12:46:00Z"/>
                    <w:rFonts w:cs="v4.2.0"/>
                  </w:rPr>
                </w:rPrChange>
              </w:rPr>
            </w:pPr>
            <w:del w:id="3773" w:author="Huawei" w:date="2022-08-26T12:46:00Z">
              <w:r w:rsidRPr="003324BC" w:rsidDel="003324BC">
                <w:rPr>
                  <w:highlight w:val="green"/>
                  <w:rPrChange w:id="3774" w:author="Huawei" w:date="2022-08-26T12:46:00Z">
                    <w:rPr/>
                  </w:rPrChange>
                </w:rPr>
                <w:delText>-104</w:delText>
              </w:r>
            </w:del>
          </w:p>
        </w:tc>
      </w:tr>
      <w:tr w:rsidR="003E27CE" w:rsidRPr="003324BC" w:rsidDel="003324BC" w14:paraId="3B8E867A" w14:textId="430809AF" w:rsidTr="003E27CE">
        <w:trPr>
          <w:cantSplit/>
          <w:jc w:val="center"/>
          <w:del w:id="3775"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531A9381" w14:textId="0004BF51" w:rsidR="003E27CE" w:rsidRPr="003324BC" w:rsidDel="003324BC" w:rsidRDefault="003E27CE" w:rsidP="003E27CE">
            <w:pPr>
              <w:pStyle w:val="TAL"/>
              <w:keepNext w:val="0"/>
              <w:keepLines w:val="0"/>
              <w:rPr>
                <w:del w:id="3776" w:author="Huawei" w:date="2022-08-26T12:46:00Z"/>
                <w:rFonts w:cs="v4.2.0"/>
                <w:highlight w:val="green"/>
                <w:rPrChange w:id="3777" w:author="Huawei" w:date="2022-08-26T12:46:00Z">
                  <w:rPr>
                    <w:del w:id="3778" w:author="Huawei" w:date="2022-08-26T12:46:00Z"/>
                    <w:rFonts w:cs="v4.2.0"/>
                  </w:rPr>
                </w:rPrChange>
              </w:rPr>
            </w:pPr>
            <w:del w:id="3779" w:author="Huawei" w:date="2022-08-26T12:46:00Z">
              <w:r w:rsidRPr="003324BC" w:rsidDel="003324BC">
                <w:rPr>
                  <w:rFonts w:cs="v4.2.0"/>
                  <w:highlight w:val="green"/>
                  <w:rPrChange w:id="3780" w:author="Huawei" w:date="2022-08-26T12:46:00Z">
                    <w:rPr>
                      <w:rFonts w:cs="v4.2.0"/>
                    </w:rPr>
                  </w:rPrChange>
                </w:rPr>
                <w:delText>SS-RSRP</w:delText>
              </w:r>
              <w:r w:rsidRPr="003324BC" w:rsidDel="003324BC">
                <w:rPr>
                  <w:highlight w:val="green"/>
                  <w:vertAlign w:val="superscript"/>
                  <w:rPrChange w:id="3781" w:author="Huawei" w:date="2022-08-26T12:46:00Z">
                    <w:rPr>
                      <w:vertAlign w:val="superscript"/>
                    </w:rPr>
                  </w:rPrChange>
                </w:rPr>
                <w:delText xml:space="preserve"> Note 3</w:delText>
              </w:r>
            </w:del>
          </w:p>
        </w:tc>
        <w:tc>
          <w:tcPr>
            <w:tcW w:w="1133" w:type="dxa"/>
            <w:tcBorders>
              <w:top w:val="single" w:sz="4" w:space="0" w:color="auto"/>
              <w:left w:val="single" w:sz="4" w:space="0" w:color="auto"/>
              <w:bottom w:val="single" w:sz="4" w:space="0" w:color="auto"/>
              <w:right w:val="single" w:sz="4" w:space="0" w:color="auto"/>
            </w:tcBorders>
            <w:hideMark/>
          </w:tcPr>
          <w:p w14:paraId="3D998F2F" w14:textId="512C26DE" w:rsidR="003E27CE" w:rsidRPr="003324BC" w:rsidDel="003324BC" w:rsidRDefault="003E27CE" w:rsidP="003E27CE">
            <w:pPr>
              <w:pStyle w:val="TAC"/>
              <w:keepNext w:val="0"/>
              <w:keepLines w:val="0"/>
              <w:rPr>
                <w:del w:id="3782" w:author="Huawei" w:date="2022-08-26T12:46:00Z"/>
                <w:rFonts w:cs="v4.2.0"/>
                <w:highlight w:val="green"/>
                <w:rPrChange w:id="3783" w:author="Huawei" w:date="2022-08-26T12:46:00Z">
                  <w:rPr>
                    <w:del w:id="3784" w:author="Huawei" w:date="2022-08-26T12:46:00Z"/>
                    <w:rFonts w:cs="v4.2.0"/>
                  </w:rPr>
                </w:rPrChange>
              </w:rPr>
            </w:pPr>
            <w:del w:id="3785" w:author="Huawei" w:date="2022-08-26T12:46:00Z">
              <w:r w:rsidRPr="003324BC" w:rsidDel="003324BC">
                <w:rPr>
                  <w:rFonts w:cs="v4.2.0"/>
                  <w:highlight w:val="green"/>
                  <w:rPrChange w:id="3786" w:author="Huawei" w:date="2022-08-26T12:46:00Z">
                    <w:rPr>
                      <w:rFonts w:cs="v4.2.0"/>
                    </w:rPr>
                  </w:rPrChange>
                </w:rPr>
                <w:delText>dBm/15 kHz</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4716D750" w14:textId="25DC0571" w:rsidR="003E27CE" w:rsidRPr="003324BC" w:rsidDel="003324BC" w:rsidRDefault="003E27CE" w:rsidP="003E27CE">
            <w:pPr>
              <w:pStyle w:val="TAC"/>
              <w:keepNext w:val="0"/>
              <w:keepLines w:val="0"/>
              <w:rPr>
                <w:del w:id="3787" w:author="Huawei" w:date="2022-08-26T12:46:00Z"/>
                <w:rFonts w:cs="v4.2.0"/>
                <w:highlight w:val="green"/>
                <w:rPrChange w:id="3788" w:author="Huawei" w:date="2022-08-26T12:46:00Z">
                  <w:rPr>
                    <w:del w:id="3789" w:author="Huawei" w:date="2022-08-26T12:46:00Z"/>
                    <w:rFonts w:cs="v4.2.0"/>
                  </w:rPr>
                </w:rPrChange>
              </w:rPr>
            </w:pPr>
            <w:del w:id="3790" w:author="Huawei" w:date="2022-08-26T12:46:00Z">
              <w:r w:rsidRPr="003324BC" w:rsidDel="003324BC">
                <w:rPr>
                  <w:rFonts w:cs="v4.2.0"/>
                  <w:highlight w:val="green"/>
                  <w:rPrChange w:id="3791" w:author="Huawei" w:date="2022-08-26T12:46:00Z">
                    <w:rPr>
                      <w:rFonts w:cs="v4.2.0"/>
                    </w:rPr>
                  </w:rPrChange>
                </w:rPr>
                <w:delText>-87</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524EFEB7" w14:textId="04C98BE2" w:rsidR="003E27CE" w:rsidRPr="003324BC" w:rsidDel="003324BC" w:rsidRDefault="003E27CE" w:rsidP="003E27CE">
            <w:pPr>
              <w:pStyle w:val="TAC"/>
              <w:keepNext w:val="0"/>
              <w:keepLines w:val="0"/>
              <w:rPr>
                <w:del w:id="3792" w:author="Huawei" w:date="2022-08-26T12:46:00Z"/>
                <w:rFonts w:cs="v4.2.0"/>
                <w:highlight w:val="green"/>
                <w:rPrChange w:id="3793" w:author="Huawei" w:date="2022-08-26T12:46:00Z">
                  <w:rPr>
                    <w:del w:id="3794" w:author="Huawei" w:date="2022-08-26T12:46:00Z"/>
                    <w:rFonts w:cs="v4.2.0"/>
                  </w:rPr>
                </w:rPrChange>
              </w:rPr>
            </w:pPr>
            <w:del w:id="3795" w:author="Huawei" w:date="2022-08-26T12:46:00Z">
              <w:r w:rsidRPr="003324BC" w:rsidDel="003324BC">
                <w:rPr>
                  <w:rFonts w:cs="v4.2.0"/>
                  <w:highlight w:val="green"/>
                  <w:rPrChange w:id="3796" w:author="Huawei" w:date="2022-08-26T12:46:00Z">
                    <w:rPr>
                      <w:rFonts w:cs="v4.2.0"/>
                    </w:rPr>
                  </w:rPrChange>
                </w:rPr>
                <w:delText>-87</w:delText>
              </w:r>
            </w:del>
          </w:p>
        </w:tc>
      </w:tr>
      <w:tr w:rsidR="003E27CE" w:rsidRPr="003324BC" w:rsidDel="003324BC" w14:paraId="51F3B237" w14:textId="77EB4170" w:rsidTr="003E27CE">
        <w:trPr>
          <w:cantSplit/>
          <w:jc w:val="center"/>
          <w:del w:id="379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65C9C18C" w14:textId="2BD7F2A1" w:rsidR="003E27CE" w:rsidRPr="003324BC" w:rsidDel="003324BC" w:rsidRDefault="003E27CE" w:rsidP="003E27CE">
            <w:pPr>
              <w:pStyle w:val="TAL"/>
              <w:keepNext w:val="0"/>
              <w:keepLines w:val="0"/>
              <w:rPr>
                <w:del w:id="3798" w:author="Huawei" w:date="2022-08-26T12:46:00Z"/>
                <w:highlight w:val="green"/>
                <w:rPrChange w:id="3799" w:author="Huawei" w:date="2022-08-26T12:46:00Z">
                  <w:rPr>
                    <w:del w:id="3800" w:author="Huawei" w:date="2022-08-26T12:46:00Z"/>
                  </w:rPr>
                </w:rPrChange>
              </w:rPr>
            </w:pPr>
            <w:del w:id="3801" w:author="Huawei" w:date="2022-08-26T12:46:00Z">
              <w:r w:rsidRPr="003324BC" w:rsidDel="003324BC">
                <w:rPr>
                  <w:highlight w:val="green"/>
                  <w:rPrChange w:id="3802" w:author="Huawei" w:date="2022-08-26T12:46:00Z">
                    <w:rPr/>
                  </w:rPrChange>
                </w:rPr>
                <w:delText>Ê</w:delText>
              </w:r>
              <w:r w:rsidRPr="003324BC" w:rsidDel="003324BC">
                <w:rPr>
                  <w:highlight w:val="green"/>
                  <w:vertAlign w:val="subscript"/>
                  <w:rPrChange w:id="3803" w:author="Huawei" w:date="2022-08-26T12:46:00Z">
                    <w:rPr>
                      <w:vertAlign w:val="subscript"/>
                    </w:rPr>
                  </w:rPrChange>
                </w:rPr>
                <w:delText>s</w:delText>
              </w:r>
              <w:r w:rsidRPr="003324BC" w:rsidDel="003324BC">
                <w:rPr>
                  <w:highlight w:val="green"/>
                  <w:rPrChange w:id="3804" w:author="Huawei" w:date="2022-08-26T12:46:00Z">
                    <w:rPr/>
                  </w:rPrChange>
                </w:rPr>
                <w:delText>/I</w:delText>
              </w:r>
              <w:r w:rsidRPr="003324BC" w:rsidDel="003324BC">
                <w:rPr>
                  <w:highlight w:val="green"/>
                  <w:vertAlign w:val="subscript"/>
                  <w:rPrChange w:id="3805" w:author="Huawei" w:date="2022-08-26T12:46:00Z">
                    <w:rPr>
                      <w:vertAlign w:val="subscript"/>
                    </w:rPr>
                  </w:rPrChange>
                </w:rPr>
                <w:delText>ot</w:delText>
              </w:r>
            </w:del>
          </w:p>
        </w:tc>
        <w:tc>
          <w:tcPr>
            <w:tcW w:w="1133" w:type="dxa"/>
            <w:tcBorders>
              <w:top w:val="single" w:sz="4" w:space="0" w:color="auto"/>
              <w:left w:val="single" w:sz="4" w:space="0" w:color="auto"/>
              <w:bottom w:val="single" w:sz="4" w:space="0" w:color="auto"/>
              <w:right w:val="single" w:sz="4" w:space="0" w:color="auto"/>
            </w:tcBorders>
            <w:hideMark/>
          </w:tcPr>
          <w:p w14:paraId="0812FFCA" w14:textId="1683D8A4" w:rsidR="003E27CE" w:rsidRPr="003324BC" w:rsidDel="003324BC" w:rsidRDefault="003E27CE" w:rsidP="003E27CE">
            <w:pPr>
              <w:pStyle w:val="TAC"/>
              <w:keepNext w:val="0"/>
              <w:keepLines w:val="0"/>
              <w:rPr>
                <w:del w:id="3806" w:author="Huawei" w:date="2022-08-26T12:46:00Z"/>
                <w:highlight w:val="green"/>
                <w:rPrChange w:id="3807" w:author="Huawei" w:date="2022-08-26T12:46:00Z">
                  <w:rPr>
                    <w:del w:id="3808" w:author="Huawei" w:date="2022-08-26T12:46:00Z"/>
                  </w:rPr>
                </w:rPrChange>
              </w:rPr>
            </w:pPr>
            <w:del w:id="3809" w:author="Huawei" w:date="2022-08-26T12:46:00Z">
              <w:r w:rsidRPr="003324BC" w:rsidDel="003324BC">
                <w:rPr>
                  <w:highlight w:val="green"/>
                  <w:rPrChange w:id="3810" w:author="Huawei" w:date="2022-08-26T12:46:00Z">
                    <w:rPr/>
                  </w:rPrChange>
                </w:rPr>
                <w:delText>dB</w:delText>
              </w:r>
            </w:del>
          </w:p>
        </w:tc>
        <w:tc>
          <w:tcPr>
            <w:tcW w:w="2534" w:type="dxa"/>
            <w:tcBorders>
              <w:top w:val="single" w:sz="4" w:space="0" w:color="auto"/>
              <w:left w:val="single" w:sz="4" w:space="0" w:color="auto"/>
              <w:bottom w:val="single" w:sz="4" w:space="0" w:color="auto"/>
              <w:right w:val="single" w:sz="4" w:space="0" w:color="auto"/>
            </w:tcBorders>
            <w:hideMark/>
          </w:tcPr>
          <w:p w14:paraId="5BEB9962" w14:textId="2EB84FE3" w:rsidR="003E27CE" w:rsidRPr="003324BC" w:rsidDel="003324BC" w:rsidRDefault="003E27CE" w:rsidP="003E27CE">
            <w:pPr>
              <w:pStyle w:val="TAC"/>
              <w:keepNext w:val="0"/>
              <w:keepLines w:val="0"/>
              <w:rPr>
                <w:del w:id="3811" w:author="Huawei" w:date="2022-08-26T12:46:00Z"/>
                <w:rFonts w:cs="v4.2.0"/>
                <w:highlight w:val="green"/>
                <w:rPrChange w:id="3812" w:author="Huawei" w:date="2022-08-26T12:46:00Z">
                  <w:rPr>
                    <w:del w:id="3813" w:author="Huawei" w:date="2022-08-26T12:46:00Z"/>
                    <w:rFonts w:cs="v4.2.0"/>
                  </w:rPr>
                </w:rPrChange>
              </w:rPr>
            </w:pPr>
            <w:del w:id="3814" w:author="Huawei" w:date="2022-08-26T12:46:00Z">
              <w:r w:rsidRPr="003324BC" w:rsidDel="003324BC">
                <w:rPr>
                  <w:highlight w:val="green"/>
                  <w:rPrChange w:id="3815" w:author="Huawei" w:date="2022-08-26T12:46:00Z">
                    <w:rPr/>
                  </w:rPrChange>
                </w:rPr>
                <w:delText>17</w:delText>
              </w:r>
            </w:del>
          </w:p>
        </w:tc>
        <w:tc>
          <w:tcPr>
            <w:tcW w:w="2389" w:type="dxa"/>
            <w:tcBorders>
              <w:top w:val="single" w:sz="4" w:space="0" w:color="auto"/>
              <w:left w:val="single" w:sz="4" w:space="0" w:color="auto"/>
              <w:bottom w:val="single" w:sz="4" w:space="0" w:color="auto"/>
              <w:right w:val="single" w:sz="4" w:space="0" w:color="auto"/>
            </w:tcBorders>
            <w:hideMark/>
          </w:tcPr>
          <w:p w14:paraId="78683CDC" w14:textId="1D5C45B7" w:rsidR="003E27CE" w:rsidRPr="003324BC" w:rsidDel="003324BC" w:rsidRDefault="003E27CE" w:rsidP="003E27CE">
            <w:pPr>
              <w:pStyle w:val="TAC"/>
              <w:keepNext w:val="0"/>
              <w:keepLines w:val="0"/>
              <w:rPr>
                <w:del w:id="3816" w:author="Huawei" w:date="2022-08-26T12:46:00Z"/>
                <w:rFonts w:cs="v4.2.0"/>
                <w:highlight w:val="green"/>
                <w:rPrChange w:id="3817" w:author="Huawei" w:date="2022-08-26T12:46:00Z">
                  <w:rPr>
                    <w:del w:id="3818" w:author="Huawei" w:date="2022-08-26T12:46:00Z"/>
                    <w:rFonts w:cs="v4.2.0"/>
                  </w:rPr>
                </w:rPrChange>
              </w:rPr>
            </w:pPr>
            <w:del w:id="3819" w:author="Huawei" w:date="2022-08-26T12:46:00Z">
              <w:r w:rsidRPr="003324BC" w:rsidDel="003324BC">
                <w:rPr>
                  <w:highlight w:val="green"/>
                  <w:rPrChange w:id="3820" w:author="Huawei" w:date="2022-08-26T12:46:00Z">
                    <w:rPr/>
                  </w:rPrChange>
                </w:rPr>
                <w:delText>17</w:delText>
              </w:r>
            </w:del>
          </w:p>
        </w:tc>
      </w:tr>
      <w:tr w:rsidR="003E27CE" w:rsidRPr="003324BC" w:rsidDel="003324BC" w14:paraId="16578FFE" w14:textId="5B1EE0EA" w:rsidTr="003E27CE">
        <w:trPr>
          <w:cantSplit/>
          <w:jc w:val="center"/>
          <w:del w:id="3821"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0D08D036" w14:textId="540C53A5" w:rsidR="003E27CE" w:rsidRPr="003324BC" w:rsidDel="003324BC" w:rsidRDefault="003E27CE" w:rsidP="003E27CE">
            <w:pPr>
              <w:pStyle w:val="TAL"/>
              <w:keepNext w:val="0"/>
              <w:keepLines w:val="0"/>
              <w:rPr>
                <w:del w:id="3822" w:author="Huawei" w:date="2022-08-26T12:46:00Z"/>
                <w:highlight w:val="green"/>
                <w:rPrChange w:id="3823" w:author="Huawei" w:date="2022-08-26T12:46:00Z">
                  <w:rPr>
                    <w:del w:id="3824" w:author="Huawei" w:date="2022-08-26T12:46:00Z"/>
                  </w:rPr>
                </w:rPrChange>
              </w:rPr>
            </w:pPr>
            <w:del w:id="3825" w:author="Huawei" w:date="2022-08-26T12:46:00Z">
              <w:r w:rsidRPr="003324BC" w:rsidDel="003324BC">
                <w:rPr>
                  <w:highlight w:val="green"/>
                  <w:rPrChange w:id="3826" w:author="Huawei" w:date="2022-08-26T12:46:00Z">
                    <w:rPr/>
                  </w:rPrChange>
                </w:rPr>
                <w:delText>Ê</w:delText>
              </w:r>
              <w:r w:rsidRPr="003324BC" w:rsidDel="003324BC">
                <w:rPr>
                  <w:highlight w:val="green"/>
                  <w:vertAlign w:val="subscript"/>
                  <w:rPrChange w:id="3827" w:author="Huawei" w:date="2022-08-26T12:46:00Z">
                    <w:rPr>
                      <w:vertAlign w:val="subscript"/>
                    </w:rPr>
                  </w:rPrChange>
                </w:rPr>
                <w:delText>s</w:delText>
              </w:r>
              <w:r w:rsidRPr="003324BC" w:rsidDel="003324BC">
                <w:rPr>
                  <w:highlight w:val="green"/>
                  <w:rPrChange w:id="3828" w:author="Huawei" w:date="2022-08-26T12:46:00Z">
                    <w:rPr/>
                  </w:rPrChange>
                </w:rPr>
                <w:delText>/N</w:delText>
              </w:r>
              <w:r w:rsidRPr="003324BC" w:rsidDel="003324BC">
                <w:rPr>
                  <w:highlight w:val="green"/>
                  <w:vertAlign w:val="subscript"/>
                  <w:rPrChange w:id="3829" w:author="Huawei" w:date="2022-08-26T12:46:00Z">
                    <w:rPr>
                      <w:vertAlign w:val="subscript"/>
                    </w:rPr>
                  </w:rPrChange>
                </w:rPr>
                <w:delText>oc</w:delText>
              </w:r>
            </w:del>
          </w:p>
        </w:tc>
        <w:tc>
          <w:tcPr>
            <w:tcW w:w="1133" w:type="dxa"/>
            <w:tcBorders>
              <w:top w:val="single" w:sz="4" w:space="0" w:color="auto"/>
              <w:left w:val="single" w:sz="4" w:space="0" w:color="auto"/>
              <w:bottom w:val="single" w:sz="4" w:space="0" w:color="auto"/>
              <w:right w:val="single" w:sz="4" w:space="0" w:color="auto"/>
            </w:tcBorders>
            <w:hideMark/>
          </w:tcPr>
          <w:p w14:paraId="26284E22" w14:textId="77F1B0E3" w:rsidR="003E27CE" w:rsidRPr="003324BC" w:rsidDel="003324BC" w:rsidRDefault="003E27CE" w:rsidP="003E27CE">
            <w:pPr>
              <w:pStyle w:val="TAC"/>
              <w:keepNext w:val="0"/>
              <w:keepLines w:val="0"/>
              <w:rPr>
                <w:del w:id="3830" w:author="Huawei" w:date="2022-08-26T12:46:00Z"/>
                <w:highlight w:val="green"/>
                <w:rPrChange w:id="3831" w:author="Huawei" w:date="2022-08-26T12:46:00Z">
                  <w:rPr>
                    <w:del w:id="3832" w:author="Huawei" w:date="2022-08-26T12:46:00Z"/>
                  </w:rPr>
                </w:rPrChange>
              </w:rPr>
            </w:pPr>
            <w:del w:id="3833" w:author="Huawei" w:date="2022-08-26T12:46:00Z">
              <w:r w:rsidRPr="003324BC" w:rsidDel="003324BC">
                <w:rPr>
                  <w:highlight w:val="green"/>
                  <w:rPrChange w:id="3834" w:author="Huawei" w:date="2022-08-26T12:46:00Z">
                    <w:rPr/>
                  </w:rPrChange>
                </w:rPr>
                <w:delText>dB</w:delText>
              </w:r>
            </w:del>
          </w:p>
        </w:tc>
        <w:tc>
          <w:tcPr>
            <w:tcW w:w="2534" w:type="dxa"/>
            <w:tcBorders>
              <w:top w:val="single" w:sz="4" w:space="0" w:color="auto"/>
              <w:left w:val="single" w:sz="4" w:space="0" w:color="auto"/>
              <w:bottom w:val="single" w:sz="4" w:space="0" w:color="auto"/>
              <w:right w:val="single" w:sz="4" w:space="0" w:color="auto"/>
            </w:tcBorders>
            <w:hideMark/>
          </w:tcPr>
          <w:p w14:paraId="734A2FC3" w14:textId="606F427C" w:rsidR="003E27CE" w:rsidRPr="003324BC" w:rsidDel="003324BC" w:rsidRDefault="003E27CE" w:rsidP="003E27CE">
            <w:pPr>
              <w:pStyle w:val="TAC"/>
              <w:keepNext w:val="0"/>
              <w:keepLines w:val="0"/>
              <w:rPr>
                <w:del w:id="3835" w:author="Huawei" w:date="2022-08-26T12:46:00Z"/>
                <w:rFonts w:cs="v4.2.0"/>
                <w:highlight w:val="green"/>
                <w:rPrChange w:id="3836" w:author="Huawei" w:date="2022-08-26T12:46:00Z">
                  <w:rPr>
                    <w:del w:id="3837" w:author="Huawei" w:date="2022-08-26T12:46:00Z"/>
                    <w:rFonts w:cs="v4.2.0"/>
                  </w:rPr>
                </w:rPrChange>
              </w:rPr>
            </w:pPr>
            <w:del w:id="3838" w:author="Huawei" w:date="2022-08-26T12:46:00Z">
              <w:r w:rsidRPr="003324BC" w:rsidDel="003324BC">
                <w:rPr>
                  <w:highlight w:val="green"/>
                  <w:rPrChange w:id="3839" w:author="Huawei" w:date="2022-08-26T12:46:00Z">
                    <w:rPr/>
                  </w:rPrChange>
                </w:rPr>
                <w:delText>17</w:delText>
              </w:r>
            </w:del>
          </w:p>
        </w:tc>
        <w:tc>
          <w:tcPr>
            <w:tcW w:w="2389" w:type="dxa"/>
            <w:tcBorders>
              <w:top w:val="single" w:sz="4" w:space="0" w:color="auto"/>
              <w:left w:val="single" w:sz="4" w:space="0" w:color="auto"/>
              <w:bottom w:val="single" w:sz="4" w:space="0" w:color="auto"/>
              <w:right w:val="single" w:sz="4" w:space="0" w:color="auto"/>
            </w:tcBorders>
            <w:hideMark/>
          </w:tcPr>
          <w:p w14:paraId="00173BA3" w14:textId="3D720B0E" w:rsidR="003E27CE" w:rsidRPr="003324BC" w:rsidDel="003324BC" w:rsidRDefault="003E27CE" w:rsidP="003E27CE">
            <w:pPr>
              <w:pStyle w:val="TAC"/>
              <w:keepNext w:val="0"/>
              <w:keepLines w:val="0"/>
              <w:rPr>
                <w:del w:id="3840" w:author="Huawei" w:date="2022-08-26T12:46:00Z"/>
                <w:rFonts w:cs="v4.2.0"/>
                <w:highlight w:val="green"/>
                <w:rPrChange w:id="3841" w:author="Huawei" w:date="2022-08-26T12:46:00Z">
                  <w:rPr>
                    <w:del w:id="3842" w:author="Huawei" w:date="2022-08-26T12:46:00Z"/>
                    <w:rFonts w:cs="v4.2.0"/>
                  </w:rPr>
                </w:rPrChange>
              </w:rPr>
            </w:pPr>
            <w:del w:id="3843" w:author="Huawei" w:date="2022-08-26T12:46:00Z">
              <w:r w:rsidRPr="003324BC" w:rsidDel="003324BC">
                <w:rPr>
                  <w:highlight w:val="green"/>
                  <w:rPrChange w:id="3844" w:author="Huawei" w:date="2022-08-26T12:46:00Z">
                    <w:rPr/>
                  </w:rPrChange>
                </w:rPr>
                <w:delText>17</w:delText>
              </w:r>
            </w:del>
          </w:p>
        </w:tc>
      </w:tr>
      <w:tr w:rsidR="003E27CE" w:rsidRPr="003324BC" w:rsidDel="003324BC" w14:paraId="1B5A35A0" w14:textId="541BB695" w:rsidTr="003E27CE">
        <w:trPr>
          <w:cantSplit/>
          <w:jc w:val="center"/>
          <w:del w:id="3845" w:author="Huawei" w:date="2022-08-26T12:46:00Z"/>
        </w:trPr>
        <w:tc>
          <w:tcPr>
            <w:tcW w:w="2121" w:type="dxa"/>
            <w:vMerge w:val="restart"/>
            <w:tcBorders>
              <w:top w:val="single" w:sz="4" w:space="0" w:color="auto"/>
              <w:left w:val="single" w:sz="4" w:space="0" w:color="auto"/>
              <w:bottom w:val="single" w:sz="4" w:space="0" w:color="auto"/>
              <w:right w:val="single" w:sz="4" w:space="0" w:color="auto"/>
            </w:tcBorders>
            <w:hideMark/>
          </w:tcPr>
          <w:p w14:paraId="383BCA75" w14:textId="6074FF33" w:rsidR="003E27CE" w:rsidRPr="003324BC" w:rsidDel="003324BC" w:rsidRDefault="003E27CE" w:rsidP="003E27CE">
            <w:pPr>
              <w:pStyle w:val="TAL"/>
              <w:keepNext w:val="0"/>
              <w:keepLines w:val="0"/>
              <w:rPr>
                <w:del w:id="3846" w:author="Huawei" w:date="2022-08-26T12:46:00Z"/>
                <w:highlight w:val="green"/>
                <w:rPrChange w:id="3847" w:author="Huawei" w:date="2022-08-26T12:46:00Z">
                  <w:rPr>
                    <w:del w:id="3848" w:author="Huawei" w:date="2022-08-26T12:46:00Z"/>
                  </w:rPr>
                </w:rPrChange>
              </w:rPr>
            </w:pPr>
            <w:del w:id="3849" w:author="Huawei" w:date="2022-08-26T12:46:00Z">
              <w:r w:rsidRPr="003324BC" w:rsidDel="003324BC">
                <w:rPr>
                  <w:highlight w:val="green"/>
                  <w:rPrChange w:id="3850" w:author="Huawei" w:date="2022-08-26T12:46:00Z">
                    <w:rPr/>
                  </w:rPrChange>
                </w:rPr>
                <w:delText>Io</w:delText>
              </w:r>
              <w:r w:rsidRPr="003324BC" w:rsidDel="003324BC">
                <w:rPr>
                  <w:highlight w:val="green"/>
                  <w:vertAlign w:val="superscript"/>
                  <w:rPrChange w:id="3851" w:author="Huawei" w:date="2022-08-26T12:46:00Z">
                    <w:rPr>
                      <w:vertAlign w:val="superscript"/>
                    </w:rPr>
                  </w:rPrChange>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hideMark/>
          </w:tcPr>
          <w:p w14:paraId="68D2C110" w14:textId="1F23D555" w:rsidR="003E27CE" w:rsidRPr="003324BC" w:rsidDel="003324BC" w:rsidRDefault="003E27CE" w:rsidP="003E27CE">
            <w:pPr>
              <w:pStyle w:val="TAL"/>
              <w:keepNext w:val="0"/>
              <w:keepLines w:val="0"/>
              <w:rPr>
                <w:del w:id="3852" w:author="Huawei" w:date="2022-08-26T12:46:00Z"/>
                <w:highlight w:val="green"/>
                <w:rPrChange w:id="3853" w:author="Huawei" w:date="2022-08-26T12:46:00Z">
                  <w:rPr>
                    <w:del w:id="3854" w:author="Huawei" w:date="2022-08-26T12:46:00Z"/>
                  </w:rPr>
                </w:rPrChange>
              </w:rPr>
            </w:pPr>
            <w:del w:id="3855" w:author="Huawei" w:date="2022-08-26T12:46:00Z">
              <w:r w:rsidRPr="003324BC" w:rsidDel="003324BC">
                <w:rPr>
                  <w:highlight w:val="green"/>
                  <w:rPrChange w:id="3856" w:author="Huawei" w:date="2022-08-26T12:46:00Z">
                    <w:rPr/>
                  </w:rPrChange>
                </w:rPr>
                <w:delText>Config</w:delText>
              </w:r>
              <w:r w:rsidRPr="003324BC" w:rsidDel="003324BC">
                <w:rPr>
                  <w:rFonts w:eastAsia="Malgun Gothic"/>
                  <w:szCs w:val="18"/>
                  <w:highlight w:val="green"/>
                  <w:rPrChange w:id="3857" w:author="Huawei" w:date="2022-08-26T12:46:00Z">
                    <w:rPr>
                      <w:rFonts w:eastAsia="Malgun Gothic"/>
                      <w:szCs w:val="18"/>
                    </w:rPr>
                  </w:rPrChange>
                </w:rPr>
                <w:delText xml:space="preserve"> </w:delText>
              </w:r>
              <w:r w:rsidRPr="003324BC" w:rsidDel="003324BC">
                <w:rPr>
                  <w:highlight w:val="green"/>
                  <w:rPrChange w:id="3858" w:author="Huawei" w:date="2022-08-26T12:46:00Z">
                    <w:rPr/>
                  </w:rPrChange>
                </w:rPr>
                <w:delText>1,2,4,5</w:delText>
              </w:r>
            </w:del>
          </w:p>
        </w:tc>
        <w:tc>
          <w:tcPr>
            <w:tcW w:w="1133" w:type="dxa"/>
            <w:tcBorders>
              <w:top w:val="single" w:sz="4" w:space="0" w:color="auto"/>
              <w:left w:val="single" w:sz="4" w:space="0" w:color="auto"/>
              <w:bottom w:val="single" w:sz="4" w:space="0" w:color="auto"/>
              <w:right w:val="single" w:sz="4" w:space="0" w:color="auto"/>
            </w:tcBorders>
            <w:hideMark/>
          </w:tcPr>
          <w:p w14:paraId="78457347" w14:textId="3CBBD34E" w:rsidR="003E27CE" w:rsidRPr="003324BC" w:rsidDel="003324BC" w:rsidRDefault="003E27CE" w:rsidP="003E27CE">
            <w:pPr>
              <w:pStyle w:val="TAC"/>
              <w:keepNext w:val="0"/>
              <w:keepLines w:val="0"/>
              <w:rPr>
                <w:del w:id="3859" w:author="Huawei" w:date="2022-08-26T12:46:00Z"/>
                <w:highlight w:val="green"/>
                <w:rPrChange w:id="3860" w:author="Huawei" w:date="2022-08-26T12:46:00Z">
                  <w:rPr>
                    <w:del w:id="3861" w:author="Huawei" w:date="2022-08-26T12:46:00Z"/>
                  </w:rPr>
                </w:rPrChange>
              </w:rPr>
            </w:pPr>
            <w:del w:id="3862" w:author="Huawei" w:date="2022-08-26T12:46:00Z">
              <w:r w:rsidRPr="003324BC" w:rsidDel="003324BC">
                <w:rPr>
                  <w:highlight w:val="green"/>
                  <w:rPrChange w:id="3863" w:author="Huawei" w:date="2022-08-26T12:46:00Z">
                    <w:rPr/>
                  </w:rPrChange>
                </w:rPr>
                <w:delText>dBm/</w:delText>
              </w:r>
            </w:del>
          </w:p>
          <w:p w14:paraId="1B645D49" w14:textId="0CA61E5F" w:rsidR="003E27CE" w:rsidRPr="003324BC" w:rsidDel="003324BC" w:rsidRDefault="003E27CE" w:rsidP="003E27CE">
            <w:pPr>
              <w:pStyle w:val="TAC"/>
              <w:keepNext w:val="0"/>
              <w:keepLines w:val="0"/>
              <w:rPr>
                <w:del w:id="3864" w:author="Huawei" w:date="2022-08-26T12:46:00Z"/>
                <w:highlight w:val="green"/>
                <w:rPrChange w:id="3865" w:author="Huawei" w:date="2022-08-26T12:46:00Z">
                  <w:rPr>
                    <w:del w:id="3866" w:author="Huawei" w:date="2022-08-26T12:46:00Z"/>
                  </w:rPr>
                </w:rPrChange>
              </w:rPr>
            </w:pPr>
            <w:del w:id="3867" w:author="Huawei" w:date="2022-08-26T12:46:00Z">
              <w:r w:rsidRPr="003324BC" w:rsidDel="003324BC">
                <w:rPr>
                  <w:highlight w:val="green"/>
                  <w:rPrChange w:id="3868" w:author="Huawei" w:date="2022-08-26T12:46:00Z">
                    <w:rPr/>
                  </w:rPrChange>
                </w:rPr>
                <w:delText>9.36MHz</w:delText>
              </w:r>
            </w:del>
          </w:p>
        </w:tc>
        <w:tc>
          <w:tcPr>
            <w:tcW w:w="2534" w:type="dxa"/>
            <w:tcBorders>
              <w:top w:val="single" w:sz="4" w:space="0" w:color="auto"/>
              <w:left w:val="single" w:sz="4" w:space="0" w:color="auto"/>
              <w:bottom w:val="single" w:sz="4" w:space="0" w:color="auto"/>
              <w:right w:val="single" w:sz="4" w:space="0" w:color="auto"/>
            </w:tcBorders>
            <w:hideMark/>
          </w:tcPr>
          <w:p w14:paraId="745B81F9" w14:textId="5BE7DD7B" w:rsidR="003E27CE" w:rsidRPr="003324BC" w:rsidDel="003324BC" w:rsidRDefault="003E27CE" w:rsidP="003E27CE">
            <w:pPr>
              <w:pStyle w:val="TAC"/>
              <w:keepNext w:val="0"/>
              <w:keepLines w:val="0"/>
              <w:rPr>
                <w:del w:id="3869" w:author="Huawei" w:date="2022-08-26T12:46:00Z"/>
                <w:rFonts w:cs="v4.2.0"/>
                <w:highlight w:val="green"/>
                <w:rPrChange w:id="3870" w:author="Huawei" w:date="2022-08-26T12:46:00Z">
                  <w:rPr>
                    <w:del w:id="3871" w:author="Huawei" w:date="2022-08-26T12:46:00Z"/>
                    <w:rFonts w:cs="v4.2.0"/>
                  </w:rPr>
                </w:rPrChange>
              </w:rPr>
            </w:pPr>
            <w:del w:id="3872" w:author="Huawei" w:date="2022-08-26T12:46:00Z">
              <w:r w:rsidRPr="003324BC" w:rsidDel="003324BC">
                <w:rPr>
                  <w:rFonts w:cs="v4.2.0"/>
                  <w:highlight w:val="green"/>
                  <w:rPrChange w:id="3873" w:author="Huawei" w:date="2022-08-26T12:46:00Z">
                    <w:rPr>
                      <w:rFonts w:cs="v4.2.0"/>
                    </w:rPr>
                  </w:rPrChange>
                </w:rPr>
                <w:delText>-58.96</w:delText>
              </w:r>
            </w:del>
          </w:p>
        </w:tc>
        <w:tc>
          <w:tcPr>
            <w:tcW w:w="2389" w:type="dxa"/>
            <w:tcBorders>
              <w:top w:val="single" w:sz="4" w:space="0" w:color="auto"/>
              <w:left w:val="single" w:sz="4" w:space="0" w:color="auto"/>
              <w:bottom w:val="single" w:sz="4" w:space="0" w:color="auto"/>
              <w:right w:val="single" w:sz="4" w:space="0" w:color="auto"/>
            </w:tcBorders>
            <w:hideMark/>
          </w:tcPr>
          <w:p w14:paraId="75962018" w14:textId="69288FA6" w:rsidR="003E27CE" w:rsidRPr="003324BC" w:rsidDel="003324BC" w:rsidRDefault="003E27CE" w:rsidP="003E27CE">
            <w:pPr>
              <w:pStyle w:val="TAC"/>
              <w:keepNext w:val="0"/>
              <w:keepLines w:val="0"/>
              <w:rPr>
                <w:del w:id="3874" w:author="Huawei" w:date="2022-08-26T12:46:00Z"/>
                <w:rFonts w:cs="v4.2.0"/>
                <w:highlight w:val="green"/>
                <w:rPrChange w:id="3875" w:author="Huawei" w:date="2022-08-26T12:46:00Z">
                  <w:rPr>
                    <w:del w:id="3876" w:author="Huawei" w:date="2022-08-26T12:46:00Z"/>
                    <w:rFonts w:cs="v4.2.0"/>
                  </w:rPr>
                </w:rPrChange>
              </w:rPr>
            </w:pPr>
            <w:del w:id="3877" w:author="Huawei" w:date="2022-08-26T12:46:00Z">
              <w:r w:rsidRPr="003324BC" w:rsidDel="003324BC">
                <w:rPr>
                  <w:rFonts w:cs="v4.2.0"/>
                  <w:highlight w:val="green"/>
                  <w:rPrChange w:id="3878" w:author="Huawei" w:date="2022-08-26T12:46:00Z">
                    <w:rPr>
                      <w:rFonts w:cs="v4.2.0"/>
                    </w:rPr>
                  </w:rPrChange>
                </w:rPr>
                <w:delText>-58.96</w:delText>
              </w:r>
            </w:del>
          </w:p>
        </w:tc>
      </w:tr>
      <w:tr w:rsidR="003E27CE" w:rsidRPr="003324BC" w:rsidDel="003324BC" w14:paraId="538C630A" w14:textId="6EC20174" w:rsidTr="003E27CE">
        <w:trPr>
          <w:cantSplit/>
          <w:jc w:val="center"/>
          <w:del w:id="3879" w:author="Huawei" w:date="2022-08-26T12:46: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C80D2B" w14:textId="463865D1" w:rsidR="003E27CE" w:rsidRPr="003324BC" w:rsidDel="003324BC" w:rsidRDefault="003E27CE" w:rsidP="003E27CE">
            <w:pPr>
              <w:spacing w:after="0"/>
              <w:rPr>
                <w:del w:id="3880" w:author="Huawei" w:date="2022-08-26T12:46:00Z"/>
                <w:rFonts w:ascii="Arial" w:hAnsi="Arial"/>
                <w:sz w:val="18"/>
                <w:highlight w:val="green"/>
                <w:rPrChange w:id="3881" w:author="Huawei" w:date="2022-08-26T12:46:00Z">
                  <w:rPr>
                    <w:del w:id="3882" w:author="Huawei" w:date="2022-08-26T12:46:00Z"/>
                    <w:rFonts w:ascii="Arial" w:hAnsi="Arial"/>
                    <w:sz w:val="18"/>
                  </w:rPr>
                </w:rPrChange>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BAE26DB" w14:textId="5FE08D8C" w:rsidR="003E27CE" w:rsidRPr="003324BC" w:rsidDel="003324BC" w:rsidRDefault="003E27CE" w:rsidP="003E27CE">
            <w:pPr>
              <w:pStyle w:val="TAL"/>
              <w:keepNext w:val="0"/>
              <w:keepLines w:val="0"/>
              <w:rPr>
                <w:del w:id="3883" w:author="Huawei" w:date="2022-08-26T12:46:00Z"/>
                <w:highlight w:val="green"/>
                <w:rPrChange w:id="3884" w:author="Huawei" w:date="2022-08-26T12:46:00Z">
                  <w:rPr>
                    <w:del w:id="3885" w:author="Huawei" w:date="2022-08-26T12:46:00Z"/>
                  </w:rPr>
                </w:rPrChange>
              </w:rPr>
            </w:pPr>
            <w:del w:id="3886" w:author="Huawei" w:date="2022-08-26T12:46:00Z">
              <w:r w:rsidRPr="003324BC" w:rsidDel="003324BC">
                <w:rPr>
                  <w:highlight w:val="green"/>
                  <w:rPrChange w:id="3887" w:author="Huawei" w:date="2022-08-26T12:46:00Z">
                    <w:rPr/>
                  </w:rPrChange>
                </w:rPr>
                <w:delText>Config</w:delText>
              </w:r>
              <w:r w:rsidRPr="003324BC" w:rsidDel="003324BC">
                <w:rPr>
                  <w:rFonts w:eastAsia="Malgun Gothic"/>
                  <w:szCs w:val="18"/>
                  <w:highlight w:val="green"/>
                  <w:rPrChange w:id="3888" w:author="Huawei" w:date="2022-08-26T12:46:00Z">
                    <w:rPr>
                      <w:rFonts w:eastAsia="Malgun Gothic"/>
                      <w:szCs w:val="18"/>
                    </w:rPr>
                  </w:rPrChange>
                </w:rPr>
                <w:delText xml:space="preserve"> </w:delText>
              </w:r>
              <w:r w:rsidRPr="003324BC" w:rsidDel="003324BC">
                <w:rPr>
                  <w:highlight w:val="green"/>
                  <w:rPrChange w:id="3889" w:author="Huawei" w:date="2022-08-26T12:46:00Z">
                    <w:rPr/>
                  </w:rPrChange>
                </w:rPr>
                <w:delText>3,6</w:delText>
              </w:r>
            </w:del>
          </w:p>
        </w:tc>
        <w:tc>
          <w:tcPr>
            <w:tcW w:w="1133" w:type="dxa"/>
            <w:tcBorders>
              <w:top w:val="single" w:sz="4" w:space="0" w:color="auto"/>
              <w:left w:val="single" w:sz="4" w:space="0" w:color="auto"/>
              <w:bottom w:val="single" w:sz="4" w:space="0" w:color="auto"/>
              <w:right w:val="single" w:sz="4" w:space="0" w:color="auto"/>
            </w:tcBorders>
            <w:hideMark/>
          </w:tcPr>
          <w:p w14:paraId="33155954" w14:textId="44A31A36" w:rsidR="003E27CE" w:rsidRPr="003324BC" w:rsidDel="003324BC" w:rsidRDefault="003E27CE" w:rsidP="003E27CE">
            <w:pPr>
              <w:pStyle w:val="TAC"/>
              <w:keepNext w:val="0"/>
              <w:keepLines w:val="0"/>
              <w:rPr>
                <w:del w:id="3890" w:author="Huawei" w:date="2022-08-26T12:46:00Z"/>
                <w:highlight w:val="green"/>
                <w:rPrChange w:id="3891" w:author="Huawei" w:date="2022-08-26T12:46:00Z">
                  <w:rPr>
                    <w:del w:id="3892" w:author="Huawei" w:date="2022-08-26T12:46:00Z"/>
                  </w:rPr>
                </w:rPrChange>
              </w:rPr>
            </w:pPr>
            <w:del w:id="3893" w:author="Huawei" w:date="2022-08-26T12:46:00Z">
              <w:r w:rsidRPr="003324BC" w:rsidDel="003324BC">
                <w:rPr>
                  <w:highlight w:val="green"/>
                  <w:rPrChange w:id="3894" w:author="Huawei" w:date="2022-08-26T12:46:00Z">
                    <w:rPr/>
                  </w:rPrChange>
                </w:rPr>
                <w:delText>dBm/</w:delText>
              </w:r>
            </w:del>
          </w:p>
          <w:p w14:paraId="5510C714" w14:textId="4031681A" w:rsidR="003E27CE" w:rsidRPr="003324BC" w:rsidDel="003324BC" w:rsidRDefault="003E27CE" w:rsidP="003E27CE">
            <w:pPr>
              <w:pStyle w:val="TAC"/>
              <w:keepNext w:val="0"/>
              <w:keepLines w:val="0"/>
              <w:rPr>
                <w:del w:id="3895" w:author="Huawei" w:date="2022-08-26T12:46:00Z"/>
                <w:highlight w:val="green"/>
                <w:rPrChange w:id="3896" w:author="Huawei" w:date="2022-08-26T12:46:00Z">
                  <w:rPr>
                    <w:del w:id="3897" w:author="Huawei" w:date="2022-08-26T12:46:00Z"/>
                  </w:rPr>
                </w:rPrChange>
              </w:rPr>
            </w:pPr>
            <w:del w:id="3898" w:author="Huawei" w:date="2022-08-26T12:46:00Z">
              <w:r w:rsidRPr="003324BC" w:rsidDel="003324BC">
                <w:rPr>
                  <w:highlight w:val="green"/>
                  <w:rPrChange w:id="3899" w:author="Huawei" w:date="2022-08-26T12:46:00Z">
                    <w:rPr/>
                  </w:rPrChange>
                </w:rPr>
                <w:delText>38.16MHz</w:delText>
              </w:r>
            </w:del>
          </w:p>
        </w:tc>
        <w:tc>
          <w:tcPr>
            <w:tcW w:w="2534" w:type="dxa"/>
            <w:tcBorders>
              <w:top w:val="single" w:sz="4" w:space="0" w:color="auto"/>
              <w:left w:val="single" w:sz="4" w:space="0" w:color="auto"/>
              <w:bottom w:val="single" w:sz="4" w:space="0" w:color="auto"/>
              <w:right w:val="single" w:sz="4" w:space="0" w:color="auto"/>
            </w:tcBorders>
            <w:hideMark/>
          </w:tcPr>
          <w:p w14:paraId="7FB222C1" w14:textId="42738928" w:rsidR="003E27CE" w:rsidRPr="003324BC" w:rsidDel="003324BC" w:rsidRDefault="003E27CE" w:rsidP="003E27CE">
            <w:pPr>
              <w:pStyle w:val="TAC"/>
              <w:keepNext w:val="0"/>
              <w:keepLines w:val="0"/>
              <w:rPr>
                <w:del w:id="3900" w:author="Huawei" w:date="2022-08-26T12:46:00Z"/>
                <w:rFonts w:cs="v4.2.0"/>
                <w:highlight w:val="green"/>
                <w:rPrChange w:id="3901" w:author="Huawei" w:date="2022-08-26T12:46:00Z">
                  <w:rPr>
                    <w:del w:id="3902" w:author="Huawei" w:date="2022-08-26T12:46:00Z"/>
                    <w:rFonts w:cs="v4.2.0"/>
                  </w:rPr>
                </w:rPrChange>
              </w:rPr>
            </w:pPr>
            <w:del w:id="3903" w:author="Huawei" w:date="2022-08-26T12:46:00Z">
              <w:r w:rsidRPr="003324BC" w:rsidDel="003324BC">
                <w:rPr>
                  <w:rFonts w:cs="v4.2.0"/>
                  <w:highlight w:val="green"/>
                  <w:rPrChange w:id="3904" w:author="Huawei" w:date="2022-08-26T12:46:00Z">
                    <w:rPr>
                      <w:rFonts w:cs="v4.2.0"/>
                    </w:rPr>
                  </w:rPrChange>
                </w:rPr>
                <w:delText>-52.86</w:delText>
              </w:r>
            </w:del>
          </w:p>
        </w:tc>
        <w:tc>
          <w:tcPr>
            <w:tcW w:w="2389" w:type="dxa"/>
            <w:tcBorders>
              <w:top w:val="single" w:sz="4" w:space="0" w:color="auto"/>
              <w:left w:val="single" w:sz="4" w:space="0" w:color="auto"/>
              <w:bottom w:val="single" w:sz="4" w:space="0" w:color="auto"/>
              <w:right w:val="single" w:sz="4" w:space="0" w:color="auto"/>
            </w:tcBorders>
            <w:hideMark/>
          </w:tcPr>
          <w:p w14:paraId="6FEC33CE" w14:textId="6561A9F5" w:rsidR="003E27CE" w:rsidRPr="003324BC" w:rsidDel="003324BC" w:rsidRDefault="003E27CE" w:rsidP="003E27CE">
            <w:pPr>
              <w:pStyle w:val="TAC"/>
              <w:keepNext w:val="0"/>
              <w:keepLines w:val="0"/>
              <w:rPr>
                <w:del w:id="3905" w:author="Huawei" w:date="2022-08-26T12:46:00Z"/>
                <w:rFonts w:cs="v4.2.0"/>
                <w:highlight w:val="green"/>
                <w:rPrChange w:id="3906" w:author="Huawei" w:date="2022-08-26T12:46:00Z">
                  <w:rPr>
                    <w:del w:id="3907" w:author="Huawei" w:date="2022-08-26T12:46:00Z"/>
                    <w:rFonts w:cs="v4.2.0"/>
                  </w:rPr>
                </w:rPrChange>
              </w:rPr>
            </w:pPr>
            <w:del w:id="3908" w:author="Huawei" w:date="2022-08-26T12:46:00Z">
              <w:r w:rsidRPr="003324BC" w:rsidDel="003324BC">
                <w:rPr>
                  <w:rFonts w:cs="v4.2.0"/>
                  <w:highlight w:val="green"/>
                  <w:rPrChange w:id="3909" w:author="Huawei" w:date="2022-08-26T12:46:00Z">
                    <w:rPr>
                      <w:rFonts w:cs="v4.2.0"/>
                    </w:rPr>
                  </w:rPrChange>
                </w:rPr>
                <w:delText>-52.86</w:delText>
              </w:r>
            </w:del>
          </w:p>
        </w:tc>
      </w:tr>
      <w:tr w:rsidR="003E27CE" w:rsidRPr="003324BC" w:rsidDel="003324BC" w14:paraId="67935D9B" w14:textId="0AD02B2F" w:rsidTr="003E27CE">
        <w:trPr>
          <w:cantSplit/>
          <w:jc w:val="center"/>
          <w:del w:id="3910"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4BC0648D" w14:textId="6F40BC20" w:rsidR="003E27CE" w:rsidRPr="003324BC" w:rsidDel="003324BC" w:rsidRDefault="003E27CE" w:rsidP="003E27CE">
            <w:pPr>
              <w:pStyle w:val="TAL"/>
              <w:keepNext w:val="0"/>
              <w:keepLines w:val="0"/>
              <w:rPr>
                <w:del w:id="3911" w:author="Huawei" w:date="2022-08-26T12:46:00Z"/>
                <w:bCs/>
                <w:highlight w:val="green"/>
                <w:lang w:eastAsia="ja-JP"/>
                <w:rPrChange w:id="3912" w:author="Huawei" w:date="2022-08-26T12:46:00Z">
                  <w:rPr>
                    <w:del w:id="3913" w:author="Huawei" w:date="2022-08-26T12:46:00Z"/>
                    <w:bCs/>
                    <w:lang w:eastAsia="ja-JP"/>
                  </w:rPr>
                </w:rPrChange>
              </w:rPr>
            </w:pPr>
            <w:del w:id="3914" w:author="Huawei" w:date="2022-08-26T12:46:00Z">
              <w:r w:rsidRPr="003324BC" w:rsidDel="003324BC">
                <w:rPr>
                  <w:szCs w:val="16"/>
                  <w:highlight w:val="green"/>
                  <w:rPrChange w:id="3915" w:author="Huawei" w:date="2022-08-26T12:46:00Z">
                    <w:rPr>
                      <w:szCs w:val="16"/>
                    </w:rPr>
                  </w:rPrChange>
                </w:rPr>
                <w:delText xml:space="preserve">Time offset to Cell1 </w:delText>
              </w:r>
              <w:r w:rsidRPr="003324BC" w:rsidDel="003324BC">
                <w:rPr>
                  <w:szCs w:val="16"/>
                  <w:highlight w:val="green"/>
                  <w:vertAlign w:val="superscript"/>
                  <w:rPrChange w:id="3916" w:author="Huawei" w:date="2022-08-26T12:46:00Z">
                    <w:rPr>
                      <w:szCs w:val="16"/>
                      <w:vertAlign w:val="superscript"/>
                    </w:rPr>
                  </w:rPrChange>
                </w:rPr>
                <w:delText xml:space="preserve">Note </w:delText>
              </w:r>
              <w:r w:rsidRPr="003324BC" w:rsidDel="003324BC">
                <w:rPr>
                  <w:szCs w:val="16"/>
                  <w:highlight w:val="green"/>
                  <w:vertAlign w:val="superscript"/>
                  <w:lang w:eastAsia="ja-JP"/>
                  <w:rPrChange w:id="3917" w:author="Huawei" w:date="2022-08-26T12:46:00Z">
                    <w:rPr>
                      <w:szCs w:val="16"/>
                      <w:vertAlign w:val="superscript"/>
                      <w:lang w:eastAsia="ja-JP"/>
                    </w:rPr>
                  </w:rPrChange>
                </w:rPr>
                <w:delText>4</w:delText>
              </w:r>
            </w:del>
          </w:p>
        </w:tc>
        <w:tc>
          <w:tcPr>
            <w:tcW w:w="1133" w:type="dxa"/>
            <w:tcBorders>
              <w:top w:val="single" w:sz="4" w:space="0" w:color="auto"/>
              <w:left w:val="single" w:sz="4" w:space="0" w:color="auto"/>
              <w:bottom w:val="single" w:sz="4" w:space="0" w:color="auto"/>
              <w:right w:val="single" w:sz="4" w:space="0" w:color="auto"/>
            </w:tcBorders>
            <w:hideMark/>
          </w:tcPr>
          <w:p w14:paraId="2EDE60F9" w14:textId="09A0B5DB" w:rsidR="003E27CE" w:rsidRPr="003324BC" w:rsidDel="003324BC" w:rsidRDefault="003E27CE" w:rsidP="003E27CE">
            <w:pPr>
              <w:pStyle w:val="TAC"/>
              <w:keepNext w:val="0"/>
              <w:keepLines w:val="0"/>
              <w:rPr>
                <w:del w:id="3918" w:author="Huawei" w:date="2022-08-26T12:46:00Z"/>
                <w:highlight w:val="green"/>
                <w:rPrChange w:id="3919" w:author="Huawei" w:date="2022-08-26T12:46:00Z">
                  <w:rPr>
                    <w:del w:id="3920" w:author="Huawei" w:date="2022-08-26T12:46:00Z"/>
                  </w:rPr>
                </w:rPrChange>
              </w:rPr>
            </w:pPr>
            <w:del w:id="3921" w:author="Huawei" w:date="2022-08-26T12:46:00Z">
              <w:r w:rsidRPr="003324BC" w:rsidDel="003324BC">
                <w:rPr>
                  <w:bCs/>
                  <w:szCs w:val="16"/>
                  <w:highlight w:val="green"/>
                  <w:rPrChange w:id="3922" w:author="Huawei" w:date="2022-08-26T12:46:00Z">
                    <w:rPr>
                      <w:bCs/>
                      <w:szCs w:val="16"/>
                    </w:rPr>
                  </w:rPrChange>
                </w:rPr>
                <w:sym w:font="Symbol" w:char="F06D"/>
              </w:r>
              <w:r w:rsidRPr="003324BC" w:rsidDel="003324BC">
                <w:rPr>
                  <w:bCs/>
                  <w:szCs w:val="16"/>
                  <w:highlight w:val="green"/>
                  <w:rPrChange w:id="3923" w:author="Huawei" w:date="2022-08-26T12:46:00Z">
                    <w:rPr>
                      <w:bCs/>
                      <w:szCs w:val="16"/>
                    </w:rPr>
                  </w:rPrChange>
                </w:rPr>
                <w:delText>s</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243AEB94" w14:textId="756D5804" w:rsidR="003E27CE" w:rsidRPr="003324BC" w:rsidDel="003324BC" w:rsidRDefault="003E27CE" w:rsidP="003E27CE">
            <w:pPr>
              <w:pStyle w:val="TAC"/>
              <w:keepNext w:val="0"/>
              <w:keepLines w:val="0"/>
              <w:rPr>
                <w:del w:id="3924" w:author="Huawei" w:date="2022-08-26T12:46:00Z"/>
                <w:highlight w:val="green"/>
                <w:rPrChange w:id="3925" w:author="Huawei" w:date="2022-08-26T12:46:00Z">
                  <w:rPr>
                    <w:del w:id="3926" w:author="Huawei" w:date="2022-08-26T12:46:00Z"/>
                  </w:rPr>
                </w:rPrChange>
              </w:rPr>
            </w:pPr>
            <w:del w:id="3927" w:author="Huawei" w:date="2022-08-26T12:46:00Z">
              <w:r w:rsidRPr="003324BC" w:rsidDel="003324BC">
                <w:rPr>
                  <w:highlight w:val="green"/>
                  <w:rPrChange w:id="3928" w:author="Huawei" w:date="2022-08-26T12:46:00Z">
                    <w:rPr/>
                  </w:rPrChange>
                </w:rPr>
                <w:delText>3 for intra-band EN-DC,</w:delText>
              </w:r>
            </w:del>
          </w:p>
          <w:p w14:paraId="036C4C4F" w14:textId="050F74DA" w:rsidR="003E27CE" w:rsidRPr="003324BC" w:rsidDel="003324BC" w:rsidRDefault="003E27CE" w:rsidP="003E27CE">
            <w:pPr>
              <w:pStyle w:val="TAC"/>
              <w:keepNext w:val="0"/>
              <w:keepLines w:val="0"/>
              <w:rPr>
                <w:del w:id="3929" w:author="Huawei" w:date="2022-08-26T12:46:00Z"/>
                <w:highlight w:val="green"/>
                <w:rPrChange w:id="3930" w:author="Huawei" w:date="2022-08-26T12:46:00Z">
                  <w:rPr>
                    <w:del w:id="3931" w:author="Huawei" w:date="2022-08-26T12:46:00Z"/>
                  </w:rPr>
                </w:rPrChange>
              </w:rPr>
            </w:pPr>
            <w:del w:id="3932" w:author="Huawei" w:date="2022-08-26T12:46:00Z">
              <w:r w:rsidRPr="003324BC" w:rsidDel="003324BC">
                <w:rPr>
                  <w:highlight w:val="green"/>
                  <w:rPrChange w:id="3933" w:author="Huawei" w:date="2022-08-26T12:46:00Z">
                    <w:rPr/>
                  </w:rPrChange>
                </w:rPr>
                <w:delText>33 for inter-band EN-DC</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6CB8275F" w14:textId="3D029242" w:rsidR="003E27CE" w:rsidRPr="003324BC" w:rsidDel="003324BC" w:rsidRDefault="003E27CE" w:rsidP="003E27CE">
            <w:pPr>
              <w:pStyle w:val="TAC"/>
              <w:keepNext w:val="0"/>
              <w:keepLines w:val="0"/>
              <w:rPr>
                <w:del w:id="3934" w:author="Huawei" w:date="2022-08-26T12:46:00Z"/>
                <w:highlight w:val="green"/>
                <w:rPrChange w:id="3935" w:author="Huawei" w:date="2022-08-26T12:46:00Z">
                  <w:rPr>
                    <w:del w:id="3936" w:author="Huawei" w:date="2022-08-26T12:46:00Z"/>
                  </w:rPr>
                </w:rPrChange>
              </w:rPr>
            </w:pPr>
            <w:del w:id="3937" w:author="Huawei" w:date="2022-08-26T12:46:00Z">
              <w:r w:rsidRPr="003324BC" w:rsidDel="003324BC">
                <w:rPr>
                  <w:highlight w:val="green"/>
                  <w:rPrChange w:id="3938" w:author="Huawei" w:date="2022-08-26T12:46:00Z">
                    <w:rPr/>
                  </w:rPrChange>
                </w:rPr>
                <w:delText>3 + Time offset to Cell2 for intra-band EN-DC,</w:delText>
              </w:r>
            </w:del>
          </w:p>
          <w:p w14:paraId="6FCB5BF3" w14:textId="26B1B742" w:rsidR="003E27CE" w:rsidRPr="003324BC" w:rsidDel="003324BC" w:rsidRDefault="003E27CE" w:rsidP="003E27CE">
            <w:pPr>
              <w:pStyle w:val="TAC"/>
              <w:keepNext w:val="0"/>
              <w:keepLines w:val="0"/>
              <w:rPr>
                <w:del w:id="3939" w:author="Huawei" w:date="2022-08-26T12:46:00Z"/>
                <w:highlight w:val="green"/>
                <w:rPrChange w:id="3940" w:author="Huawei" w:date="2022-08-26T12:46:00Z">
                  <w:rPr>
                    <w:del w:id="3941" w:author="Huawei" w:date="2022-08-26T12:46:00Z"/>
                  </w:rPr>
                </w:rPrChange>
              </w:rPr>
            </w:pPr>
            <w:del w:id="3942" w:author="Huawei" w:date="2022-08-26T12:46:00Z">
              <w:r w:rsidRPr="003324BC" w:rsidDel="003324BC">
                <w:rPr>
                  <w:highlight w:val="green"/>
                  <w:rPrChange w:id="3943" w:author="Huawei" w:date="2022-08-26T12:46:00Z">
                    <w:rPr/>
                  </w:rPrChange>
                </w:rPr>
                <w:delText>33 + Time offset to Cell2 for inter-band EN-DC</w:delText>
              </w:r>
            </w:del>
          </w:p>
        </w:tc>
      </w:tr>
      <w:tr w:rsidR="003E27CE" w:rsidRPr="003324BC" w:rsidDel="003324BC" w14:paraId="2CBB5E0D" w14:textId="1C7AB84D" w:rsidTr="003E27CE">
        <w:trPr>
          <w:cantSplit/>
          <w:jc w:val="center"/>
          <w:del w:id="3944"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1B7AE58B" w14:textId="00A39ADC" w:rsidR="003E27CE" w:rsidRPr="003324BC" w:rsidDel="003324BC" w:rsidRDefault="003E27CE" w:rsidP="003E27CE">
            <w:pPr>
              <w:pStyle w:val="TAL"/>
              <w:keepNext w:val="0"/>
              <w:keepLines w:val="0"/>
              <w:rPr>
                <w:del w:id="3945" w:author="Huawei" w:date="2022-08-26T12:46:00Z"/>
                <w:bCs/>
                <w:highlight w:val="green"/>
                <w:rPrChange w:id="3946" w:author="Huawei" w:date="2022-08-26T12:46:00Z">
                  <w:rPr>
                    <w:del w:id="3947" w:author="Huawei" w:date="2022-08-26T12:46:00Z"/>
                    <w:bCs/>
                  </w:rPr>
                </w:rPrChange>
              </w:rPr>
            </w:pPr>
            <w:del w:id="3948" w:author="Huawei" w:date="2022-08-26T12:46:00Z">
              <w:r w:rsidRPr="003324BC" w:rsidDel="003324BC">
                <w:rPr>
                  <w:szCs w:val="16"/>
                  <w:highlight w:val="green"/>
                  <w:rPrChange w:id="3949" w:author="Huawei" w:date="2022-08-26T12:46:00Z">
                    <w:rPr>
                      <w:szCs w:val="16"/>
                    </w:rPr>
                  </w:rPrChange>
                </w:rPr>
                <w:delText xml:space="preserve">Time offset to Cell2 </w:delText>
              </w:r>
              <w:r w:rsidRPr="003324BC" w:rsidDel="003324BC">
                <w:rPr>
                  <w:szCs w:val="16"/>
                  <w:highlight w:val="green"/>
                  <w:vertAlign w:val="superscript"/>
                  <w:rPrChange w:id="3950" w:author="Huawei" w:date="2022-08-26T12:46:00Z">
                    <w:rPr>
                      <w:szCs w:val="16"/>
                      <w:vertAlign w:val="superscript"/>
                    </w:rPr>
                  </w:rPrChange>
                </w:rPr>
                <w:delText>Note 5</w:delText>
              </w:r>
            </w:del>
          </w:p>
        </w:tc>
        <w:tc>
          <w:tcPr>
            <w:tcW w:w="1133" w:type="dxa"/>
            <w:tcBorders>
              <w:top w:val="single" w:sz="4" w:space="0" w:color="auto"/>
              <w:left w:val="single" w:sz="4" w:space="0" w:color="auto"/>
              <w:bottom w:val="single" w:sz="4" w:space="0" w:color="auto"/>
              <w:right w:val="single" w:sz="4" w:space="0" w:color="auto"/>
            </w:tcBorders>
            <w:hideMark/>
          </w:tcPr>
          <w:p w14:paraId="54C4BDFE" w14:textId="7B73243F" w:rsidR="003E27CE" w:rsidRPr="003324BC" w:rsidDel="003324BC" w:rsidRDefault="003E27CE" w:rsidP="003E27CE">
            <w:pPr>
              <w:pStyle w:val="TAC"/>
              <w:keepNext w:val="0"/>
              <w:keepLines w:val="0"/>
              <w:rPr>
                <w:del w:id="3951" w:author="Huawei" w:date="2022-08-26T12:46:00Z"/>
                <w:highlight w:val="green"/>
                <w:rPrChange w:id="3952" w:author="Huawei" w:date="2022-08-26T12:46:00Z">
                  <w:rPr>
                    <w:del w:id="3953" w:author="Huawei" w:date="2022-08-26T12:46:00Z"/>
                  </w:rPr>
                </w:rPrChange>
              </w:rPr>
            </w:pPr>
            <w:del w:id="3954" w:author="Huawei" w:date="2022-08-26T12:46:00Z">
              <w:r w:rsidRPr="003324BC" w:rsidDel="003324BC">
                <w:rPr>
                  <w:bCs/>
                  <w:szCs w:val="16"/>
                  <w:highlight w:val="green"/>
                  <w:rPrChange w:id="3955" w:author="Huawei" w:date="2022-08-26T12:46:00Z">
                    <w:rPr>
                      <w:bCs/>
                      <w:szCs w:val="16"/>
                    </w:rPr>
                  </w:rPrChange>
                </w:rPr>
                <w:sym w:font="Symbol" w:char="F06D"/>
              </w:r>
              <w:r w:rsidRPr="003324BC" w:rsidDel="003324BC">
                <w:rPr>
                  <w:bCs/>
                  <w:szCs w:val="16"/>
                  <w:highlight w:val="green"/>
                  <w:rPrChange w:id="3956" w:author="Huawei" w:date="2022-08-26T12:46:00Z">
                    <w:rPr>
                      <w:bCs/>
                      <w:szCs w:val="16"/>
                    </w:rPr>
                  </w:rPrChange>
                </w:rPr>
                <w:delText>s</w:delText>
              </w:r>
            </w:del>
          </w:p>
        </w:tc>
        <w:tc>
          <w:tcPr>
            <w:tcW w:w="2534" w:type="dxa"/>
            <w:tcBorders>
              <w:top w:val="single" w:sz="4" w:space="0" w:color="auto"/>
              <w:left w:val="single" w:sz="4" w:space="0" w:color="auto"/>
              <w:bottom w:val="single" w:sz="4" w:space="0" w:color="auto"/>
              <w:right w:val="single" w:sz="4" w:space="0" w:color="auto"/>
            </w:tcBorders>
            <w:vAlign w:val="center"/>
            <w:hideMark/>
          </w:tcPr>
          <w:p w14:paraId="1AB99177" w14:textId="0B42791B" w:rsidR="003E27CE" w:rsidRPr="003324BC" w:rsidDel="003324BC" w:rsidRDefault="003E27CE" w:rsidP="003E27CE">
            <w:pPr>
              <w:pStyle w:val="TAC"/>
              <w:keepNext w:val="0"/>
              <w:keepLines w:val="0"/>
              <w:rPr>
                <w:del w:id="3957" w:author="Huawei" w:date="2022-08-26T12:46:00Z"/>
                <w:highlight w:val="green"/>
                <w:rPrChange w:id="3958" w:author="Huawei" w:date="2022-08-26T12:46:00Z">
                  <w:rPr>
                    <w:del w:id="3959" w:author="Huawei" w:date="2022-08-26T12:46:00Z"/>
                  </w:rPr>
                </w:rPrChange>
              </w:rPr>
            </w:pPr>
            <w:del w:id="3960" w:author="Huawei" w:date="2022-08-26T12:46:00Z">
              <w:r w:rsidRPr="003324BC" w:rsidDel="003324BC">
                <w:rPr>
                  <w:highlight w:val="green"/>
                  <w:rPrChange w:id="3961" w:author="Huawei" w:date="2022-08-26T12:46:00Z">
                    <w:rPr/>
                  </w:rPrChange>
                </w:rPr>
                <w:delText>-</w:delText>
              </w:r>
            </w:del>
          </w:p>
        </w:tc>
        <w:tc>
          <w:tcPr>
            <w:tcW w:w="2389" w:type="dxa"/>
            <w:tcBorders>
              <w:top w:val="single" w:sz="4" w:space="0" w:color="auto"/>
              <w:left w:val="single" w:sz="4" w:space="0" w:color="auto"/>
              <w:bottom w:val="single" w:sz="4" w:space="0" w:color="auto"/>
              <w:right w:val="single" w:sz="4" w:space="0" w:color="auto"/>
            </w:tcBorders>
            <w:vAlign w:val="center"/>
            <w:hideMark/>
          </w:tcPr>
          <w:p w14:paraId="5C0E540D" w14:textId="102CA9CC" w:rsidR="003E27CE" w:rsidRPr="003324BC" w:rsidDel="003324BC" w:rsidRDefault="003E27CE" w:rsidP="003E27CE">
            <w:pPr>
              <w:pStyle w:val="TAC"/>
              <w:keepNext w:val="0"/>
              <w:keepLines w:val="0"/>
              <w:rPr>
                <w:del w:id="3962" w:author="Huawei" w:date="2022-08-26T12:46:00Z"/>
                <w:highlight w:val="green"/>
                <w:rPrChange w:id="3963" w:author="Huawei" w:date="2022-08-26T12:46:00Z">
                  <w:rPr>
                    <w:del w:id="3964" w:author="Huawei" w:date="2022-08-26T12:46:00Z"/>
                  </w:rPr>
                </w:rPrChange>
              </w:rPr>
            </w:pPr>
            <w:del w:id="3965" w:author="Huawei" w:date="2022-08-26T12:46:00Z">
              <w:r w:rsidRPr="003324BC" w:rsidDel="003324BC">
                <w:rPr>
                  <w:highlight w:val="green"/>
                  <w:rPrChange w:id="3966" w:author="Huawei" w:date="2022-08-26T12:46:00Z">
                    <w:rPr/>
                  </w:rPrChange>
                </w:rPr>
                <w:delText>3</w:delText>
              </w:r>
            </w:del>
          </w:p>
        </w:tc>
      </w:tr>
      <w:tr w:rsidR="003E27CE" w:rsidRPr="003324BC" w:rsidDel="003324BC" w14:paraId="0FB6557B" w14:textId="422AED29" w:rsidTr="003E27CE">
        <w:trPr>
          <w:cantSplit/>
          <w:jc w:val="center"/>
          <w:del w:id="3967" w:author="Huawei" w:date="2022-08-26T12:46:00Z"/>
        </w:trPr>
        <w:tc>
          <w:tcPr>
            <w:tcW w:w="3679" w:type="dxa"/>
            <w:gridSpan w:val="2"/>
            <w:tcBorders>
              <w:top w:val="single" w:sz="4" w:space="0" w:color="auto"/>
              <w:left w:val="single" w:sz="4" w:space="0" w:color="auto"/>
              <w:bottom w:val="single" w:sz="4" w:space="0" w:color="auto"/>
              <w:right w:val="single" w:sz="4" w:space="0" w:color="auto"/>
            </w:tcBorders>
            <w:hideMark/>
          </w:tcPr>
          <w:p w14:paraId="2B13DEB5" w14:textId="4A54ECA3" w:rsidR="003E27CE" w:rsidRPr="003324BC" w:rsidDel="003324BC" w:rsidRDefault="003E27CE" w:rsidP="003E27CE">
            <w:pPr>
              <w:pStyle w:val="TAL"/>
              <w:keepNext w:val="0"/>
              <w:keepLines w:val="0"/>
              <w:rPr>
                <w:del w:id="3968" w:author="Huawei" w:date="2022-08-26T12:46:00Z"/>
                <w:highlight w:val="green"/>
                <w:rPrChange w:id="3969" w:author="Huawei" w:date="2022-08-26T12:46:00Z">
                  <w:rPr>
                    <w:del w:id="3970" w:author="Huawei" w:date="2022-08-26T12:46:00Z"/>
                  </w:rPr>
                </w:rPrChange>
              </w:rPr>
            </w:pPr>
            <w:del w:id="3971" w:author="Huawei" w:date="2022-08-26T12:46:00Z">
              <w:r w:rsidRPr="003324BC" w:rsidDel="003324BC">
                <w:rPr>
                  <w:rFonts w:cs="v4.2.0"/>
                  <w:highlight w:val="green"/>
                  <w:rPrChange w:id="3972" w:author="Huawei" w:date="2022-08-26T12:46:00Z">
                    <w:rPr>
                      <w:rFonts w:cs="v4.2.0"/>
                    </w:rPr>
                  </w:rPrChange>
                </w:rPr>
                <w:delText xml:space="preserve">Propagation Condition </w:delText>
              </w:r>
            </w:del>
          </w:p>
        </w:tc>
        <w:tc>
          <w:tcPr>
            <w:tcW w:w="1133" w:type="dxa"/>
            <w:tcBorders>
              <w:top w:val="single" w:sz="4" w:space="0" w:color="auto"/>
              <w:left w:val="single" w:sz="4" w:space="0" w:color="auto"/>
              <w:bottom w:val="single" w:sz="4" w:space="0" w:color="auto"/>
              <w:right w:val="single" w:sz="4" w:space="0" w:color="auto"/>
            </w:tcBorders>
          </w:tcPr>
          <w:p w14:paraId="34539242" w14:textId="370715A3" w:rsidR="003E27CE" w:rsidRPr="003324BC" w:rsidDel="003324BC" w:rsidRDefault="003E27CE" w:rsidP="003E27CE">
            <w:pPr>
              <w:pStyle w:val="TAC"/>
              <w:keepNext w:val="0"/>
              <w:keepLines w:val="0"/>
              <w:rPr>
                <w:del w:id="3973" w:author="Huawei" w:date="2022-08-26T12:46:00Z"/>
                <w:highlight w:val="green"/>
                <w:rPrChange w:id="3974" w:author="Huawei" w:date="2022-08-26T12:46:00Z">
                  <w:rPr>
                    <w:del w:id="3975" w:author="Huawei" w:date="2022-08-26T12:46:00Z"/>
                  </w:rPr>
                </w:rPrChange>
              </w:rPr>
            </w:pPr>
          </w:p>
        </w:tc>
        <w:tc>
          <w:tcPr>
            <w:tcW w:w="2534" w:type="dxa"/>
            <w:tcBorders>
              <w:top w:val="single" w:sz="4" w:space="0" w:color="auto"/>
              <w:left w:val="single" w:sz="4" w:space="0" w:color="auto"/>
              <w:bottom w:val="single" w:sz="4" w:space="0" w:color="auto"/>
              <w:right w:val="single" w:sz="4" w:space="0" w:color="auto"/>
            </w:tcBorders>
            <w:hideMark/>
          </w:tcPr>
          <w:p w14:paraId="051EB2EA" w14:textId="25D5E1B0" w:rsidR="003E27CE" w:rsidRPr="003324BC" w:rsidDel="003324BC" w:rsidRDefault="003E27CE" w:rsidP="003E27CE">
            <w:pPr>
              <w:pStyle w:val="TAC"/>
              <w:keepNext w:val="0"/>
              <w:keepLines w:val="0"/>
              <w:rPr>
                <w:del w:id="3976" w:author="Huawei" w:date="2022-08-26T12:46:00Z"/>
                <w:rFonts w:cs="v4.2.0"/>
                <w:highlight w:val="green"/>
                <w:rPrChange w:id="3977" w:author="Huawei" w:date="2022-08-26T12:46:00Z">
                  <w:rPr>
                    <w:del w:id="3978" w:author="Huawei" w:date="2022-08-26T12:46:00Z"/>
                    <w:rFonts w:cs="v4.2.0"/>
                  </w:rPr>
                </w:rPrChange>
              </w:rPr>
            </w:pPr>
            <w:del w:id="3979" w:author="Huawei" w:date="2022-08-26T12:46:00Z">
              <w:r w:rsidRPr="003324BC" w:rsidDel="003324BC">
                <w:rPr>
                  <w:rFonts w:cs="v4.2.0"/>
                  <w:highlight w:val="green"/>
                  <w:rPrChange w:id="3980" w:author="Huawei" w:date="2022-08-26T12:46:00Z">
                    <w:rPr>
                      <w:rFonts w:cs="v4.2.0"/>
                    </w:rPr>
                  </w:rPrChange>
                </w:rPr>
                <w:delText>AWGN</w:delText>
              </w:r>
            </w:del>
          </w:p>
        </w:tc>
        <w:tc>
          <w:tcPr>
            <w:tcW w:w="2389" w:type="dxa"/>
            <w:tcBorders>
              <w:top w:val="single" w:sz="4" w:space="0" w:color="auto"/>
              <w:left w:val="single" w:sz="4" w:space="0" w:color="auto"/>
              <w:bottom w:val="single" w:sz="4" w:space="0" w:color="auto"/>
              <w:right w:val="single" w:sz="4" w:space="0" w:color="auto"/>
            </w:tcBorders>
            <w:hideMark/>
          </w:tcPr>
          <w:p w14:paraId="05C272AF" w14:textId="193FDDC1" w:rsidR="003E27CE" w:rsidRPr="003324BC" w:rsidDel="003324BC" w:rsidRDefault="003E27CE" w:rsidP="003E27CE">
            <w:pPr>
              <w:pStyle w:val="TAC"/>
              <w:keepNext w:val="0"/>
              <w:keepLines w:val="0"/>
              <w:rPr>
                <w:del w:id="3981" w:author="Huawei" w:date="2022-08-26T12:46:00Z"/>
                <w:rFonts w:cs="v4.2.0"/>
                <w:highlight w:val="green"/>
                <w:rPrChange w:id="3982" w:author="Huawei" w:date="2022-08-26T12:46:00Z">
                  <w:rPr>
                    <w:del w:id="3983" w:author="Huawei" w:date="2022-08-26T12:46:00Z"/>
                    <w:rFonts w:cs="v4.2.0"/>
                  </w:rPr>
                </w:rPrChange>
              </w:rPr>
            </w:pPr>
            <w:del w:id="3984" w:author="Huawei" w:date="2022-08-26T12:46:00Z">
              <w:r w:rsidRPr="003324BC" w:rsidDel="003324BC">
                <w:rPr>
                  <w:rFonts w:cs="v4.2.0"/>
                  <w:highlight w:val="green"/>
                  <w:rPrChange w:id="3985" w:author="Huawei" w:date="2022-08-26T12:46:00Z">
                    <w:rPr>
                      <w:rFonts w:cs="v4.2.0"/>
                    </w:rPr>
                  </w:rPrChange>
                </w:rPr>
                <w:delText>AWGN</w:delText>
              </w:r>
            </w:del>
          </w:p>
        </w:tc>
      </w:tr>
      <w:tr w:rsidR="003E27CE" w:rsidRPr="00CA38E0" w:rsidDel="003324BC" w14:paraId="61840AF2" w14:textId="353A99BC" w:rsidTr="003E27CE">
        <w:trPr>
          <w:cantSplit/>
          <w:jc w:val="center"/>
          <w:del w:id="3986" w:author="Huawei" w:date="2022-08-26T12:46:00Z"/>
        </w:trPr>
        <w:tc>
          <w:tcPr>
            <w:tcW w:w="9735" w:type="dxa"/>
            <w:gridSpan w:val="5"/>
            <w:tcBorders>
              <w:top w:val="single" w:sz="4" w:space="0" w:color="auto"/>
              <w:left w:val="single" w:sz="4" w:space="0" w:color="auto"/>
              <w:bottom w:val="single" w:sz="4" w:space="0" w:color="auto"/>
              <w:right w:val="single" w:sz="4" w:space="0" w:color="auto"/>
            </w:tcBorders>
            <w:hideMark/>
          </w:tcPr>
          <w:p w14:paraId="60FA021C" w14:textId="03A4447D" w:rsidR="003E27CE" w:rsidRPr="003324BC" w:rsidDel="003324BC" w:rsidRDefault="003E27CE" w:rsidP="003E27CE">
            <w:pPr>
              <w:pStyle w:val="TAN"/>
              <w:keepNext w:val="0"/>
              <w:keepLines w:val="0"/>
              <w:rPr>
                <w:del w:id="3987" w:author="Huawei" w:date="2022-08-26T12:46:00Z"/>
                <w:rFonts w:cs="Arial"/>
                <w:szCs w:val="18"/>
                <w:highlight w:val="green"/>
                <w:rPrChange w:id="3988" w:author="Huawei" w:date="2022-08-26T12:46:00Z">
                  <w:rPr>
                    <w:del w:id="3989" w:author="Huawei" w:date="2022-08-26T12:46:00Z"/>
                    <w:rFonts w:cs="Arial"/>
                    <w:szCs w:val="18"/>
                  </w:rPr>
                </w:rPrChange>
              </w:rPr>
            </w:pPr>
            <w:del w:id="3990" w:author="Huawei" w:date="2022-08-26T12:46:00Z">
              <w:r w:rsidRPr="003324BC" w:rsidDel="003324BC">
                <w:rPr>
                  <w:rFonts w:cs="Arial"/>
                  <w:szCs w:val="18"/>
                  <w:highlight w:val="green"/>
                  <w:rPrChange w:id="3991" w:author="Huawei" w:date="2022-08-26T12:46:00Z">
                    <w:rPr>
                      <w:rFonts w:cs="Arial"/>
                      <w:szCs w:val="18"/>
                    </w:rPr>
                  </w:rPrChange>
                </w:rPr>
                <w:lastRenderedPageBreak/>
                <w:delText>NOTE 1:</w:delText>
              </w:r>
              <w:r w:rsidRPr="003324BC" w:rsidDel="003324BC">
                <w:rPr>
                  <w:rFonts w:cs="Arial"/>
                  <w:szCs w:val="18"/>
                  <w:highlight w:val="green"/>
                  <w:rPrChange w:id="3992" w:author="Huawei" w:date="2022-08-26T12:46:00Z">
                    <w:rPr>
                      <w:rFonts w:cs="Arial"/>
                      <w:szCs w:val="18"/>
                    </w:rPr>
                  </w:rPrChange>
                </w:rPr>
                <w:tab/>
              </w:r>
              <w:r w:rsidRPr="003324BC" w:rsidDel="003324BC">
                <w:rPr>
                  <w:rFonts w:cs="Arial"/>
                  <w:highlight w:val="green"/>
                  <w:rPrChange w:id="3993" w:author="Huawei" w:date="2022-08-26T12:46:00Z">
                    <w:rPr>
                      <w:rFonts w:cs="Arial"/>
                    </w:rPr>
                  </w:rPrChange>
                </w:rPr>
                <w:delText>OCNG shall be used such that both cells are fully allocated and a constant total transmitted power spectral density is achieved for all OFDM symbols.</w:delText>
              </w:r>
            </w:del>
          </w:p>
          <w:p w14:paraId="722FCF60" w14:textId="28547F8C" w:rsidR="003E27CE" w:rsidRPr="003324BC" w:rsidDel="003324BC" w:rsidRDefault="003E27CE" w:rsidP="003E27CE">
            <w:pPr>
              <w:pStyle w:val="TAN"/>
              <w:keepNext w:val="0"/>
              <w:keepLines w:val="0"/>
              <w:rPr>
                <w:del w:id="3994" w:author="Huawei" w:date="2022-08-26T12:46:00Z"/>
                <w:rFonts w:cs="Arial"/>
                <w:szCs w:val="18"/>
                <w:highlight w:val="green"/>
                <w:rPrChange w:id="3995" w:author="Huawei" w:date="2022-08-26T12:46:00Z">
                  <w:rPr>
                    <w:del w:id="3996" w:author="Huawei" w:date="2022-08-26T12:46:00Z"/>
                    <w:rFonts w:cs="Arial"/>
                    <w:szCs w:val="18"/>
                  </w:rPr>
                </w:rPrChange>
              </w:rPr>
            </w:pPr>
            <w:del w:id="3997" w:author="Huawei" w:date="2022-08-26T12:46:00Z">
              <w:r w:rsidRPr="003324BC" w:rsidDel="003324BC">
                <w:rPr>
                  <w:rFonts w:cs="Arial"/>
                  <w:szCs w:val="18"/>
                  <w:highlight w:val="green"/>
                  <w:rPrChange w:id="3998" w:author="Huawei" w:date="2022-08-26T12:46:00Z">
                    <w:rPr>
                      <w:rFonts w:cs="Arial"/>
                      <w:szCs w:val="18"/>
                    </w:rPr>
                  </w:rPrChange>
                </w:rPr>
                <w:delText>NOTE 2:</w:delText>
              </w:r>
              <w:r w:rsidRPr="003324BC" w:rsidDel="003324BC">
                <w:rPr>
                  <w:rFonts w:cs="Arial"/>
                  <w:szCs w:val="18"/>
                  <w:highlight w:val="green"/>
                  <w:rPrChange w:id="3999" w:author="Huawei" w:date="2022-08-26T12:46:00Z">
                    <w:rPr>
                      <w:rFonts w:cs="Arial"/>
                      <w:szCs w:val="18"/>
                    </w:rPr>
                  </w:rPrChange>
                </w:rPr>
                <w:tab/>
              </w:r>
              <w:r w:rsidRPr="003324BC" w:rsidDel="003324BC">
                <w:rPr>
                  <w:rFonts w:cs="Arial"/>
                  <w:highlight w:val="green"/>
                  <w:rPrChange w:id="4000" w:author="Huawei" w:date="2022-08-26T12:46:00Z">
                    <w:rPr>
                      <w:rFonts w:cs="Arial"/>
                    </w:rPr>
                  </w:rPrChange>
                </w:rPr>
                <w:delText xml:space="preserve">Interference from other cells and noise sources not specified in the test is assumed to be constant over subcarriers and time and shall be modeled as AWGN of appropriate power for </w:delText>
              </w:r>
              <w:r w:rsidRPr="003324BC" w:rsidDel="003324BC">
                <w:rPr>
                  <w:rFonts w:cs="Arial"/>
                  <w:szCs w:val="18"/>
                  <w:highlight w:val="green"/>
                  <w:rPrChange w:id="4001" w:author="Huawei" w:date="2022-08-26T12:46:00Z">
                    <w:rPr>
                      <w:rFonts w:cs="Arial"/>
                      <w:szCs w:val="18"/>
                    </w:rPr>
                  </w:rPrChange>
                </w:rPr>
                <w:delText>N</w:delText>
              </w:r>
              <w:r w:rsidRPr="003324BC" w:rsidDel="003324BC">
                <w:rPr>
                  <w:rFonts w:cs="Arial"/>
                  <w:szCs w:val="18"/>
                  <w:highlight w:val="green"/>
                  <w:vertAlign w:val="subscript"/>
                  <w:rPrChange w:id="4002" w:author="Huawei" w:date="2022-08-26T12:46:00Z">
                    <w:rPr>
                      <w:rFonts w:cs="Arial"/>
                      <w:szCs w:val="18"/>
                      <w:vertAlign w:val="subscript"/>
                    </w:rPr>
                  </w:rPrChange>
                </w:rPr>
                <w:delText>oc</w:delText>
              </w:r>
              <w:r w:rsidRPr="003324BC" w:rsidDel="003324BC">
                <w:rPr>
                  <w:rFonts w:cs="Arial"/>
                  <w:szCs w:val="18"/>
                  <w:highlight w:val="green"/>
                  <w:rPrChange w:id="4003" w:author="Huawei" w:date="2022-08-26T12:46:00Z">
                    <w:rPr>
                      <w:rFonts w:cs="Arial"/>
                      <w:szCs w:val="18"/>
                    </w:rPr>
                  </w:rPrChange>
                </w:rPr>
                <w:delText xml:space="preserve"> to be fulfilled</w:delText>
              </w:r>
              <w:r w:rsidRPr="003324BC" w:rsidDel="003324BC">
                <w:rPr>
                  <w:rFonts w:cs="Arial"/>
                  <w:szCs w:val="18"/>
                  <w:highlight w:val="green"/>
                  <w:lang w:eastAsia="en-GB"/>
                  <w:rPrChange w:id="4004" w:author="Huawei" w:date="2022-08-26T12:46:00Z">
                    <w:rPr>
                      <w:rFonts w:cs="Arial"/>
                      <w:szCs w:val="18"/>
                      <w:lang w:eastAsia="en-GB"/>
                    </w:rPr>
                  </w:rPrChange>
                </w:rPr>
                <w:delText xml:space="preserve"> </w:delText>
              </w:r>
              <w:r w:rsidRPr="003324BC" w:rsidDel="003324BC">
                <w:rPr>
                  <w:szCs w:val="18"/>
                  <w:highlight w:val="green"/>
                  <w:rPrChange w:id="4005" w:author="Huawei" w:date="2022-08-26T12:46:00Z">
                    <w:rPr>
                      <w:szCs w:val="18"/>
                    </w:rPr>
                  </w:rPrChange>
                </w:rPr>
                <w:delText xml:space="preserve">within </w:delText>
              </w:r>
              <w:r w:rsidRPr="003324BC" w:rsidDel="003324BC">
                <w:rPr>
                  <w:highlight w:val="green"/>
                  <w:rPrChange w:id="4006" w:author="Huawei" w:date="2022-08-26T12:46:00Z">
                    <w:rPr/>
                  </w:rPrChange>
                </w:rPr>
                <w:delText>BW</w:delText>
              </w:r>
              <w:r w:rsidRPr="003324BC" w:rsidDel="003324BC">
                <w:rPr>
                  <w:highlight w:val="green"/>
                  <w:vertAlign w:val="subscript"/>
                  <w:rPrChange w:id="4007" w:author="Huawei" w:date="2022-08-26T12:46:00Z">
                    <w:rPr>
                      <w:vertAlign w:val="subscript"/>
                    </w:rPr>
                  </w:rPrChange>
                </w:rPr>
                <w:delText>occupied</w:delText>
              </w:r>
              <w:r w:rsidRPr="003324BC" w:rsidDel="003324BC">
                <w:rPr>
                  <w:rFonts w:cs="Arial"/>
                  <w:szCs w:val="18"/>
                  <w:highlight w:val="green"/>
                  <w:rPrChange w:id="4008" w:author="Huawei" w:date="2022-08-26T12:46:00Z">
                    <w:rPr>
                      <w:rFonts w:cs="Arial"/>
                      <w:szCs w:val="18"/>
                    </w:rPr>
                  </w:rPrChange>
                </w:rPr>
                <w:delText>.</w:delText>
              </w:r>
            </w:del>
          </w:p>
          <w:p w14:paraId="2F338299" w14:textId="4923FE47" w:rsidR="003E27CE" w:rsidRPr="003324BC" w:rsidDel="003324BC" w:rsidRDefault="003E27CE" w:rsidP="003E27CE">
            <w:pPr>
              <w:pStyle w:val="TAN"/>
              <w:keepNext w:val="0"/>
              <w:keepLines w:val="0"/>
              <w:tabs>
                <w:tab w:val="left" w:pos="841"/>
              </w:tabs>
              <w:rPr>
                <w:del w:id="4009" w:author="Huawei" w:date="2022-08-26T12:46:00Z"/>
                <w:rFonts w:cs="Arial"/>
                <w:highlight w:val="green"/>
                <w:rPrChange w:id="4010" w:author="Huawei" w:date="2022-08-26T12:46:00Z">
                  <w:rPr>
                    <w:del w:id="4011" w:author="Huawei" w:date="2022-08-26T12:46:00Z"/>
                    <w:rFonts w:cs="Arial"/>
                  </w:rPr>
                </w:rPrChange>
              </w:rPr>
            </w:pPr>
            <w:del w:id="4012" w:author="Huawei" w:date="2022-08-26T12:46:00Z">
              <w:r w:rsidRPr="003324BC" w:rsidDel="003324BC">
                <w:rPr>
                  <w:rFonts w:cs="Arial"/>
                  <w:highlight w:val="green"/>
                  <w:lang w:eastAsia="ja-JP"/>
                  <w:rPrChange w:id="4013" w:author="Huawei" w:date="2022-08-26T12:46:00Z">
                    <w:rPr>
                      <w:rFonts w:cs="Arial"/>
                      <w:lang w:eastAsia="ja-JP"/>
                    </w:rPr>
                  </w:rPrChange>
                </w:rPr>
                <w:delText>NOTE 3:</w:delText>
              </w:r>
              <w:r w:rsidRPr="003324BC" w:rsidDel="003324BC">
                <w:rPr>
                  <w:rFonts w:cs="Arial"/>
                  <w:highlight w:val="green"/>
                  <w:lang w:eastAsia="ja-JP"/>
                  <w:rPrChange w:id="4014" w:author="Huawei" w:date="2022-08-26T12:46:00Z">
                    <w:rPr>
                      <w:rFonts w:cs="Arial"/>
                      <w:lang w:eastAsia="ja-JP"/>
                    </w:rPr>
                  </w:rPrChange>
                </w:rPr>
                <w:tab/>
                <w:delText>SS-RSRP and Io levels have been derived from other parameters for information purposes. They are not settable parameters themselves</w:delText>
              </w:r>
              <w:r w:rsidRPr="003324BC" w:rsidDel="003324BC">
                <w:rPr>
                  <w:rFonts w:cs="Arial"/>
                  <w:highlight w:val="green"/>
                  <w:rPrChange w:id="4015" w:author="Huawei" w:date="2022-08-26T12:46:00Z">
                    <w:rPr>
                      <w:rFonts w:cs="Arial"/>
                    </w:rPr>
                  </w:rPrChange>
                </w:rPr>
                <w:delText>s.</w:delText>
              </w:r>
            </w:del>
          </w:p>
          <w:p w14:paraId="6625F0A3" w14:textId="1FFAAA2B" w:rsidR="003E27CE" w:rsidRPr="003324BC" w:rsidDel="003324BC" w:rsidRDefault="003E27CE" w:rsidP="003E27CE">
            <w:pPr>
              <w:pStyle w:val="TAN"/>
              <w:keepNext w:val="0"/>
              <w:keepLines w:val="0"/>
              <w:rPr>
                <w:del w:id="4016" w:author="Huawei" w:date="2022-08-26T12:46:00Z"/>
                <w:rFonts w:cs="Arial"/>
                <w:highlight w:val="green"/>
                <w:rPrChange w:id="4017" w:author="Huawei" w:date="2022-08-26T12:46:00Z">
                  <w:rPr>
                    <w:del w:id="4018" w:author="Huawei" w:date="2022-08-26T12:46:00Z"/>
                    <w:rFonts w:cs="Arial"/>
                  </w:rPr>
                </w:rPrChange>
              </w:rPr>
            </w:pPr>
            <w:del w:id="4019" w:author="Huawei" w:date="2022-08-26T12:46:00Z">
              <w:r w:rsidRPr="003324BC" w:rsidDel="003324BC">
                <w:rPr>
                  <w:rFonts w:cs="Arial"/>
                  <w:highlight w:val="green"/>
                  <w:lang w:eastAsia="ja-JP"/>
                  <w:rPrChange w:id="4020" w:author="Huawei" w:date="2022-08-26T12:46:00Z">
                    <w:rPr>
                      <w:rFonts w:cs="Arial"/>
                      <w:lang w:eastAsia="ja-JP"/>
                    </w:rPr>
                  </w:rPrChange>
                </w:rPr>
                <w:delText>NOTE 4:</w:delText>
              </w:r>
              <w:r w:rsidRPr="003324BC" w:rsidDel="003324BC">
                <w:rPr>
                  <w:rFonts w:cs="Arial"/>
                  <w:highlight w:val="green"/>
                  <w:lang w:eastAsia="ja-JP"/>
                  <w:rPrChange w:id="4021" w:author="Huawei" w:date="2022-08-26T12:46:00Z">
                    <w:rPr>
                      <w:rFonts w:cs="Arial"/>
                      <w:lang w:eastAsia="ja-JP"/>
                    </w:rPr>
                  </w:rPrChange>
                </w:rPr>
                <w:tab/>
              </w:r>
              <w:r w:rsidRPr="003324BC" w:rsidDel="003324BC">
                <w:rPr>
                  <w:rFonts w:cs="Arial"/>
                  <w:highlight w:val="green"/>
                  <w:rPrChange w:id="4022" w:author="Huawei" w:date="2022-08-26T12:46:00Z">
                    <w:rPr>
                      <w:rFonts w:cs="Arial"/>
                    </w:rPr>
                  </w:rPrChange>
                </w:rPr>
                <w:delText xml:space="preserve">Receive time difference of signals received </w:delText>
              </w:r>
              <w:r w:rsidRPr="003324BC" w:rsidDel="003324BC">
                <w:rPr>
                  <w:rFonts w:cs="v4.2.0"/>
                  <w:highlight w:val="green"/>
                  <w:rPrChange w:id="4023" w:author="Huawei" w:date="2022-08-26T12:46:00Z">
                    <w:rPr>
                      <w:rFonts w:cs="v4.2.0"/>
                    </w:rPr>
                  </w:rPrChange>
                </w:rPr>
                <w:delText>between subframe timing boundary of E-UTRA PCell and slot timing boundary of PSCell</w:delText>
              </w:r>
              <w:r w:rsidRPr="003324BC" w:rsidDel="003324BC">
                <w:rPr>
                  <w:rFonts w:cs="Arial"/>
                  <w:highlight w:val="green"/>
                  <w:rPrChange w:id="4024" w:author="Huawei" w:date="2022-08-26T12:46:00Z">
                    <w:rPr>
                      <w:rFonts w:cs="Arial"/>
                    </w:rPr>
                  </w:rPrChange>
                </w:rPr>
                <w:delText xml:space="preserve"> at the UE antenna connector including time alignment error between the two cells.</w:delText>
              </w:r>
            </w:del>
          </w:p>
          <w:p w14:paraId="588D7AE0" w14:textId="39662523" w:rsidR="003E27CE" w:rsidRPr="003324BC" w:rsidDel="003324BC" w:rsidRDefault="003E27CE" w:rsidP="003E27CE">
            <w:pPr>
              <w:pStyle w:val="TAN"/>
              <w:rPr>
                <w:del w:id="4025" w:author="Huawei" w:date="2022-08-26T12:46:00Z"/>
                <w:rFonts w:cs="Arial"/>
                <w:highlight w:val="green"/>
                <w:lang w:eastAsia="en-GB"/>
                <w:rPrChange w:id="4026" w:author="Huawei" w:date="2022-08-26T12:46:00Z">
                  <w:rPr>
                    <w:del w:id="4027" w:author="Huawei" w:date="2022-08-26T12:46:00Z"/>
                    <w:rFonts w:cs="Arial"/>
                    <w:lang w:eastAsia="en-GB"/>
                  </w:rPr>
                </w:rPrChange>
              </w:rPr>
            </w:pPr>
            <w:del w:id="4028" w:author="Huawei" w:date="2022-08-26T12:46:00Z">
              <w:r w:rsidRPr="003324BC" w:rsidDel="003324BC">
                <w:rPr>
                  <w:rFonts w:cs="Arial"/>
                  <w:highlight w:val="green"/>
                  <w:lang w:eastAsia="ja-JP"/>
                  <w:rPrChange w:id="4029" w:author="Huawei" w:date="2022-08-26T12:46:00Z">
                    <w:rPr>
                      <w:rFonts w:cs="Arial"/>
                      <w:lang w:eastAsia="ja-JP"/>
                    </w:rPr>
                  </w:rPrChange>
                </w:rPr>
                <w:delText>NOTE 5:</w:delText>
              </w:r>
              <w:r w:rsidRPr="003324BC" w:rsidDel="003324BC">
                <w:rPr>
                  <w:rFonts w:cs="Arial"/>
                  <w:highlight w:val="green"/>
                  <w:lang w:eastAsia="ja-JP"/>
                  <w:rPrChange w:id="4030" w:author="Huawei" w:date="2022-08-26T12:46:00Z">
                    <w:rPr>
                      <w:rFonts w:cs="Arial"/>
                      <w:lang w:eastAsia="ja-JP"/>
                    </w:rPr>
                  </w:rPrChange>
                </w:rPr>
                <w:tab/>
              </w:r>
              <w:r w:rsidRPr="003324BC" w:rsidDel="003324BC">
                <w:rPr>
                  <w:rFonts w:cs="Arial"/>
                  <w:highlight w:val="green"/>
                  <w:rPrChange w:id="4031" w:author="Huawei" w:date="2022-08-26T12:46:00Z">
                    <w:rPr>
                      <w:rFonts w:cs="Arial"/>
                    </w:rPr>
                  </w:rPrChange>
                </w:rPr>
                <w:delText>Receive time difference between slot boundaries of signals received from the two cells at the UE antenna connector including time alignment error between the two cells.</w:delText>
              </w:r>
            </w:del>
          </w:p>
          <w:p w14:paraId="46AFBF29" w14:textId="3BDBEF3C" w:rsidR="003E27CE" w:rsidRPr="003324BC" w:rsidDel="003324BC" w:rsidRDefault="003E27CE" w:rsidP="003E27CE">
            <w:pPr>
              <w:pStyle w:val="TAN"/>
              <w:rPr>
                <w:del w:id="4032" w:author="Huawei" w:date="2022-08-26T12:46:00Z"/>
                <w:rFonts w:cs="v4.2.0"/>
                <w:highlight w:val="green"/>
                <w:lang w:eastAsia="zh-CN"/>
                <w:rPrChange w:id="4033" w:author="Huawei" w:date="2022-08-26T12:46:00Z">
                  <w:rPr>
                    <w:del w:id="4034" w:author="Huawei" w:date="2022-08-26T12:46:00Z"/>
                    <w:rFonts w:cs="v4.2.0"/>
                    <w:lang w:eastAsia="zh-CN"/>
                  </w:rPr>
                </w:rPrChange>
              </w:rPr>
            </w:pPr>
            <w:del w:id="4035" w:author="Huawei" w:date="2022-08-26T12:46:00Z">
              <w:r w:rsidRPr="003324BC" w:rsidDel="003324BC">
                <w:rPr>
                  <w:szCs w:val="18"/>
                  <w:highlight w:val="green"/>
                  <w:rPrChange w:id="4036" w:author="Huawei" w:date="2022-08-26T12:46:00Z">
                    <w:rPr>
                      <w:szCs w:val="18"/>
                    </w:rPr>
                  </w:rPrChange>
                </w:rPr>
                <w:delText xml:space="preserve">Note </w:delText>
              </w:r>
              <w:r w:rsidRPr="003324BC" w:rsidDel="003324BC">
                <w:rPr>
                  <w:szCs w:val="18"/>
                  <w:highlight w:val="green"/>
                  <w:lang w:eastAsia="zh-CN"/>
                  <w:rPrChange w:id="4037" w:author="Huawei" w:date="2022-08-26T12:46:00Z">
                    <w:rPr>
                      <w:szCs w:val="18"/>
                      <w:lang w:eastAsia="zh-CN"/>
                    </w:rPr>
                  </w:rPrChange>
                </w:rPr>
                <w:delText>6</w:delText>
              </w:r>
              <w:r w:rsidRPr="003324BC" w:rsidDel="003324BC">
                <w:rPr>
                  <w:szCs w:val="18"/>
                  <w:highlight w:val="green"/>
                  <w:rPrChange w:id="4038" w:author="Huawei" w:date="2022-08-26T12:46:00Z">
                    <w:rPr>
                      <w:szCs w:val="18"/>
                    </w:rPr>
                  </w:rPrChange>
                </w:rPr>
                <w:delText>:</w:delText>
              </w:r>
              <w:r w:rsidRPr="003324BC" w:rsidDel="003324BC">
                <w:rPr>
                  <w:highlight w:val="green"/>
                  <w:lang w:eastAsia="ja-JP"/>
                  <w:rPrChange w:id="4039" w:author="Huawei" w:date="2022-08-26T12:46:00Z">
                    <w:rPr>
                      <w:lang w:eastAsia="ja-JP"/>
                    </w:rPr>
                  </w:rPrChange>
                </w:rPr>
                <w:tab/>
                <w:delText xml:space="preserve">All UL/DL transmission shall be confined within </w:delText>
              </w:r>
              <w:r w:rsidRPr="003324BC" w:rsidDel="003324BC">
                <w:rPr>
                  <w:highlight w:val="green"/>
                  <w:rPrChange w:id="4040" w:author="Huawei" w:date="2022-08-26T12:46:00Z">
                    <w:rPr/>
                  </w:rPrChange>
                </w:rPr>
                <w:delText>BW</w:delText>
              </w:r>
              <w:r w:rsidRPr="003324BC" w:rsidDel="003324BC">
                <w:rPr>
                  <w:highlight w:val="green"/>
                  <w:vertAlign w:val="subscript"/>
                  <w:rPrChange w:id="4041" w:author="Huawei" w:date="2022-08-26T12:46:00Z">
                    <w:rPr>
                      <w:vertAlign w:val="subscript"/>
                    </w:rPr>
                  </w:rPrChange>
                </w:rPr>
                <w:delText>occupied</w:delText>
              </w:r>
              <w:r w:rsidRPr="003324BC" w:rsidDel="003324BC">
                <w:rPr>
                  <w:highlight w:val="green"/>
                  <w:lang w:eastAsia="ja-JP"/>
                  <w:rPrChange w:id="4042" w:author="Huawei" w:date="2022-08-26T12:46:00Z">
                    <w:rPr>
                      <w:lang w:eastAsia="ja-JP"/>
                    </w:rPr>
                  </w:rPrChange>
                </w:rPr>
                <w:delText xml:space="preserve"> (i.e. 1</w:delText>
              </w:r>
              <w:r w:rsidRPr="003324BC" w:rsidDel="003324BC">
                <w:rPr>
                  <w:rFonts w:eastAsia="Malgun Gothic"/>
                  <w:szCs w:val="18"/>
                  <w:highlight w:val="green"/>
                  <w:rPrChange w:id="4043" w:author="Huawei" w:date="2022-08-26T12:46:00Z">
                    <w:rPr>
                      <w:rFonts w:eastAsia="Malgun Gothic"/>
                      <w:szCs w:val="18"/>
                    </w:rPr>
                  </w:rPrChange>
                </w:rPr>
                <w:delText xml:space="preserve">0 MHz, 52 RBs) from </w:delText>
              </w:r>
              <w:r w:rsidRPr="003324BC" w:rsidDel="003324BC">
                <w:rPr>
                  <w:highlight w:val="green"/>
                  <w:rPrChange w:id="4044" w:author="Huawei" w:date="2022-08-26T12:46:00Z">
                    <w:rPr/>
                  </w:rPrChange>
                </w:rPr>
                <w:delText>F</w:delText>
              </w:r>
              <w:r w:rsidRPr="003324BC" w:rsidDel="003324BC">
                <w:rPr>
                  <w:highlight w:val="green"/>
                  <w:vertAlign w:val="subscript"/>
                  <w:rPrChange w:id="4045" w:author="Huawei" w:date="2022-08-26T12:46:00Z">
                    <w:rPr>
                      <w:vertAlign w:val="subscript"/>
                    </w:rPr>
                  </w:rPrChange>
                </w:rPr>
                <w:delText>C,low</w:delText>
              </w:r>
              <w:r w:rsidRPr="003324BC" w:rsidDel="003324BC">
                <w:rPr>
                  <w:rFonts w:eastAsia="Malgun Gothic"/>
                  <w:szCs w:val="18"/>
                  <w:highlight w:val="green"/>
                  <w:rPrChange w:id="4046" w:author="Huawei" w:date="2022-08-26T12:46:00Z">
                    <w:rPr>
                      <w:rFonts w:eastAsia="Malgun Gothic"/>
                      <w:szCs w:val="18"/>
                    </w:rPr>
                  </w:rPrChange>
                </w:rPr>
                <w:delText>, and Io is independent of the BW</w:delText>
              </w:r>
              <w:r w:rsidRPr="003324BC" w:rsidDel="003324BC">
                <w:rPr>
                  <w:rFonts w:eastAsia="Malgun Gothic"/>
                  <w:szCs w:val="18"/>
                  <w:highlight w:val="green"/>
                  <w:vertAlign w:val="subscript"/>
                  <w:rPrChange w:id="4047" w:author="Huawei" w:date="2022-08-26T12:46:00Z">
                    <w:rPr>
                      <w:rFonts w:eastAsia="Malgun Gothic"/>
                      <w:szCs w:val="18"/>
                      <w:vertAlign w:val="subscript"/>
                    </w:rPr>
                  </w:rPrChange>
                </w:rPr>
                <w:delText>channel</w:delText>
              </w:r>
              <w:r w:rsidRPr="003324BC" w:rsidDel="003324BC">
                <w:rPr>
                  <w:rFonts w:eastAsia="Malgun Gothic"/>
                  <w:szCs w:val="18"/>
                  <w:highlight w:val="green"/>
                  <w:rPrChange w:id="4048" w:author="Huawei" w:date="2022-08-26T12:46:00Z">
                    <w:rPr>
                      <w:rFonts w:eastAsia="Malgun Gothic"/>
                      <w:szCs w:val="18"/>
                    </w:rPr>
                  </w:rPrChange>
                </w:rPr>
                <w:delText xml:space="preserve"> configured</w:delText>
              </w:r>
              <w:r w:rsidRPr="003324BC" w:rsidDel="003324BC">
                <w:rPr>
                  <w:rFonts w:cs="v4.2.0"/>
                  <w:highlight w:val="green"/>
                  <w:lang w:eastAsia="zh-CN"/>
                  <w:rPrChange w:id="4049" w:author="Huawei" w:date="2022-08-26T12:46:00Z">
                    <w:rPr>
                      <w:rFonts w:cs="v4.2.0"/>
                      <w:lang w:eastAsia="zh-CN"/>
                    </w:rPr>
                  </w:rPrChange>
                </w:rPr>
                <w:delText>.</w:delText>
              </w:r>
            </w:del>
          </w:p>
          <w:p w14:paraId="5F45754A" w14:textId="6EF78D97" w:rsidR="003E27CE" w:rsidRPr="003324BC" w:rsidDel="003324BC" w:rsidRDefault="003E27CE" w:rsidP="003E27CE">
            <w:pPr>
              <w:pStyle w:val="TAN"/>
              <w:rPr>
                <w:del w:id="4050" w:author="Huawei" w:date="2022-08-26T12:46:00Z"/>
                <w:rFonts w:cs="v4.2.0"/>
                <w:highlight w:val="green"/>
                <w:lang w:eastAsia="zh-CN"/>
                <w:rPrChange w:id="4051" w:author="Huawei" w:date="2022-08-26T12:46:00Z">
                  <w:rPr>
                    <w:del w:id="4052" w:author="Huawei" w:date="2022-08-26T12:46:00Z"/>
                    <w:rFonts w:cs="v4.2.0"/>
                    <w:lang w:eastAsia="zh-CN"/>
                  </w:rPr>
                </w:rPrChange>
              </w:rPr>
            </w:pPr>
            <w:del w:id="4053" w:author="Huawei" w:date="2022-08-26T12:46:00Z">
              <w:r w:rsidRPr="003324BC" w:rsidDel="003324BC">
                <w:rPr>
                  <w:szCs w:val="18"/>
                  <w:highlight w:val="green"/>
                  <w:rPrChange w:id="4054" w:author="Huawei" w:date="2022-08-26T12:46:00Z">
                    <w:rPr>
                      <w:szCs w:val="18"/>
                    </w:rPr>
                  </w:rPrChange>
                </w:rPr>
                <w:delText xml:space="preserve">Note </w:delText>
              </w:r>
              <w:r w:rsidRPr="003324BC" w:rsidDel="003324BC">
                <w:rPr>
                  <w:szCs w:val="18"/>
                  <w:highlight w:val="green"/>
                  <w:lang w:eastAsia="zh-CN"/>
                  <w:rPrChange w:id="4055" w:author="Huawei" w:date="2022-08-26T12:46:00Z">
                    <w:rPr>
                      <w:szCs w:val="18"/>
                      <w:lang w:eastAsia="zh-CN"/>
                    </w:rPr>
                  </w:rPrChange>
                </w:rPr>
                <w:delText>7</w:delText>
              </w:r>
              <w:r w:rsidRPr="003324BC" w:rsidDel="003324BC">
                <w:rPr>
                  <w:szCs w:val="18"/>
                  <w:highlight w:val="green"/>
                  <w:rPrChange w:id="4056" w:author="Huawei" w:date="2022-08-26T12:46:00Z">
                    <w:rPr>
                      <w:szCs w:val="18"/>
                    </w:rPr>
                  </w:rPrChange>
                </w:rPr>
                <w:delText>:</w:delText>
              </w:r>
              <w:r w:rsidRPr="003324BC" w:rsidDel="003324BC">
                <w:rPr>
                  <w:highlight w:val="green"/>
                  <w:lang w:eastAsia="ja-JP"/>
                  <w:rPrChange w:id="4057" w:author="Huawei" w:date="2022-08-26T12:46:00Z">
                    <w:rPr>
                      <w:lang w:eastAsia="ja-JP"/>
                    </w:rPr>
                  </w:rPrChange>
                </w:rPr>
                <w:tab/>
                <w:delText xml:space="preserve">All UL/DL transmission shall be confined within </w:delText>
              </w:r>
              <w:r w:rsidRPr="003324BC" w:rsidDel="003324BC">
                <w:rPr>
                  <w:highlight w:val="green"/>
                  <w:rPrChange w:id="4058" w:author="Huawei" w:date="2022-08-26T12:46:00Z">
                    <w:rPr/>
                  </w:rPrChange>
                </w:rPr>
                <w:delText>BW</w:delText>
              </w:r>
              <w:r w:rsidRPr="003324BC" w:rsidDel="003324BC">
                <w:rPr>
                  <w:highlight w:val="green"/>
                  <w:vertAlign w:val="subscript"/>
                  <w:rPrChange w:id="4059" w:author="Huawei" w:date="2022-08-26T12:46:00Z">
                    <w:rPr>
                      <w:vertAlign w:val="subscript"/>
                    </w:rPr>
                  </w:rPrChange>
                </w:rPr>
                <w:delText>occupied</w:delText>
              </w:r>
              <w:r w:rsidRPr="003324BC" w:rsidDel="003324BC">
                <w:rPr>
                  <w:highlight w:val="green"/>
                  <w:lang w:eastAsia="ja-JP"/>
                  <w:rPrChange w:id="4060" w:author="Huawei" w:date="2022-08-26T12:46:00Z">
                    <w:rPr>
                      <w:lang w:eastAsia="ja-JP"/>
                    </w:rPr>
                  </w:rPrChange>
                </w:rPr>
                <w:delText xml:space="preserve"> (i.e. </w:delText>
              </w:r>
              <w:r w:rsidRPr="003324BC" w:rsidDel="003324BC">
                <w:rPr>
                  <w:rFonts w:eastAsia="Malgun Gothic"/>
                  <w:szCs w:val="18"/>
                  <w:highlight w:val="green"/>
                  <w:rPrChange w:id="4061" w:author="Huawei" w:date="2022-08-26T12:46:00Z">
                    <w:rPr>
                      <w:rFonts w:eastAsia="Malgun Gothic"/>
                      <w:szCs w:val="18"/>
                    </w:rPr>
                  </w:rPrChange>
                </w:rPr>
                <w:delText xml:space="preserve">40 MHz, 106 RBs) from </w:delText>
              </w:r>
              <w:r w:rsidRPr="003324BC" w:rsidDel="003324BC">
                <w:rPr>
                  <w:highlight w:val="green"/>
                  <w:rPrChange w:id="4062" w:author="Huawei" w:date="2022-08-26T12:46:00Z">
                    <w:rPr/>
                  </w:rPrChange>
                </w:rPr>
                <w:delText>F</w:delText>
              </w:r>
              <w:r w:rsidRPr="003324BC" w:rsidDel="003324BC">
                <w:rPr>
                  <w:highlight w:val="green"/>
                  <w:vertAlign w:val="subscript"/>
                  <w:rPrChange w:id="4063" w:author="Huawei" w:date="2022-08-26T12:46:00Z">
                    <w:rPr>
                      <w:vertAlign w:val="subscript"/>
                    </w:rPr>
                  </w:rPrChange>
                </w:rPr>
                <w:delText>C,low</w:delText>
              </w:r>
              <w:r w:rsidRPr="003324BC" w:rsidDel="003324BC">
                <w:rPr>
                  <w:rFonts w:eastAsia="Malgun Gothic"/>
                  <w:szCs w:val="18"/>
                  <w:highlight w:val="green"/>
                  <w:rPrChange w:id="4064" w:author="Huawei" w:date="2022-08-26T12:46:00Z">
                    <w:rPr>
                      <w:rFonts w:eastAsia="Malgun Gothic"/>
                      <w:szCs w:val="18"/>
                    </w:rPr>
                  </w:rPrChange>
                </w:rPr>
                <w:delText>, and Io is independent of the BW</w:delText>
              </w:r>
              <w:r w:rsidRPr="003324BC" w:rsidDel="003324BC">
                <w:rPr>
                  <w:rFonts w:eastAsia="Malgun Gothic"/>
                  <w:szCs w:val="18"/>
                  <w:highlight w:val="green"/>
                  <w:vertAlign w:val="subscript"/>
                  <w:rPrChange w:id="4065" w:author="Huawei" w:date="2022-08-26T12:46:00Z">
                    <w:rPr>
                      <w:rFonts w:eastAsia="Malgun Gothic"/>
                      <w:szCs w:val="18"/>
                      <w:vertAlign w:val="subscript"/>
                    </w:rPr>
                  </w:rPrChange>
                </w:rPr>
                <w:delText>channel</w:delText>
              </w:r>
              <w:r w:rsidRPr="003324BC" w:rsidDel="003324BC">
                <w:rPr>
                  <w:rFonts w:eastAsia="Malgun Gothic"/>
                  <w:szCs w:val="18"/>
                  <w:highlight w:val="green"/>
                  <w:rPrChange w:id="4066" w:author="Huawei" w:date="2022-08-26T12:46:00Z">
                    <w:rPr>
                      <w:rFonts w:eastAsia="Malgun Gothic"/>
                      <w:szCs w:val="18"/>
                    </w:rPr>
                  </w:rPrChange>
                </w:rPr>
                <w:delText xml:space="preserve"> configured</w:delText>
              </w:r>
              <w:r w:rsidRPr="003324BC" w:rsidDel="003324BC">
                <w:rPr>
                  <w:rFonts w:cs="v4.2.0"/>
                  <w:highlight w:val="green"/>
                  <w:lang w:eastAsia="zh-CN"/>
                  <w:rPrChange w:id="4067" w:author="Huawei" w:date="2022-08-26T12:46:00Z">
                    <w:rPr>
                      <w:rFonts w:cs="v4.2.0"/>
                      <w:lang w:eastAsia="zh-CN"/>
                    </w:rPr>
                  </w:rPrChange>
                </w:rPr>
                <w:delText>.</w:delText>
              </w:r>
            </w:del>
          </w:p>
          <w:p w14:paraId="06B17938" w14:textId="005E1AE6" w:rsidR="003E27CE" w:rsidRPr="00CA38E0" w:rsidDel="003324BC" w:rsidRDefault="003E27CE" w:rsidP="003E27CE">
            <w:pPr>
              <w:pStyle w:val="TAN"/>
              <w:keepNext w:val="0"/>
              <w:keepLines w:val="0"/>
              <w:rPr>
                <w:del w:id="4068" w:author="Huawei" w:date="2022-08-26T12:46:00Z"/>
                <w:rFonts w:cs="Arial"/>
                <w:szCs w:val="18"/>
              </w:rPr>
            </w:pPr>
            <w:del w:id="4069" w:author="Huawei" w:date="2022-08-26T12:46:00Z">
              <w:r w:rsidRPr="003324BC" w:rsidDel="003324BC">
                <w:rPr>
                  <w:szCs w:val="18"/>
                  <w:highlight w:val="green"/>
                  <w:rPrChange w:id="4070" w:author="Huawei" w:date="2022-08-26T12:46:00Z">
                    <w:rPr>
                      <w:szCs w:val="18"/>
                    </w:rPr>
                  </w:rPrChange>
                </w:rPr>
                <w:delText xml:space="preserve">Note </w:delText>
              </w:r>
              <w:r w:rsidRPr="003324BC" w:rsidDel="003324BC">
                <w:rPr>
                  <w:szCs w:val="18"/>
                  <w:highlight w:val="green"/>
                  <w:lang w:eastAsia="zh-CN"/>
                  <w:rPrChange w:id="4071" w:author="Huawei" w:date="2022-08-26T12:46:00Z">
                    <w:rPr>
                      <w:szCs w:val="18"/>
                      <w:lang w:eastAsia="zh-CN"/>
                    </w:rPr>
                  </w:rPrChange>
                </w:rPr>
                <w:delText>8</w:delText>
              </w:r>
              <w:r w:rsidRPr="003324BC" w:rsidDel="003324BC">
                <w:rPr>
                  <w:szCs w:val="18"/>
                  <w:highlight w:val="green"/>
                  <w:rPrChange w:id="4072" w:author="Huawei" w:date="2022-08-26T12:46:00Z">
                    <w:rPr>
                      <w:szCs w:val="18"/>
                    </w:rPr>
                  </w:rPrChange>
                </w:rPr>
                <w:delText>:</w:delText>
              </w:r>
              <w:r w:rsidRPr="003324BC" w:rsidDel="003324BC">
                <w:rPr>
                  <w:highlight w:val="green"/>
                  <w:lang w:eastAsia="ja-JP"/>
                  <w:rPrChange w:id="4073" w:author="Huawei" w:date="2022-08-26T12:46:00Z">
                    <w:rPr>
                      <w:lang w:eastAsia="ja-JP"/>
                    </w:rPr>
                  </w:rPrChange>
                </w:rPr>
                <w:tab/>
              </w:r>
              <w:r w:rsidRPr="003324BC" w:rsidDel="003324BC">
                <w:rPr>
                  <w:rFonts w:eastAsia="Malgun Gothic"/>
                  <w:szCs w:val="18"/>
                  <w:highlight w:val="green"/>
                  <w:rPrChange w:id="4074" w:author="Huawei" w:date="2022-08-26T12:46:00Z">
                    <w:rPr>
                      <w:rFonts w:eastAsia="Malgun Gothic"/>
                      <w:szCs w:val="18"/>
                    </w:rPr>
                  </w:rPrChange>
                </w:rPr>
                <w:delText>N</w:delText>
              </w:r>
              <w:r w:rsidRPr="003324BC" w:rsidDel="003324BC">
                <w:rPr>
                  <w:rFonts w:eastAsia="Malgun Gothic"/>
                  <w:szCs w:val="18"/>
                  <w:highlight w:val="green"/>
                  <w:vertAlign w:val="subscript"/>
                  <w:rPrChange w:id="4075" w:author="Huawei" w:date="2022-08-26T12:46:00Z">
                    <w:rPr>
                      <w:rFonts w:eastAsia="Malgun Gothic"/>
                      <w:szCs w:val="18"/>
                      <w:vertAlign w:val="subscript"/>
                    </w:rPr>
                  </w:rPrChange>
                </w:rPr>
                <w:delText>RB,c</w:delText>
              </w:r>
              <w:r w:rsidRPr="003324BC" w:rsidDel="003324BC">
                <w:rPr>
                  <w:rFonts w:cs="v4.2.0"/>
                  <w:highlight w:val="green"/>
                  <w:lang w:eastAsia="zh-CN"/>
                  <w:rPrChange w:id="4076" w:author="Huawei" w:date="2022-08-26T12:46:00Z">
                    <w:rPr>
                      <w:rFonts w:cs="v4.2.0"/>
                      <w:lang w:eastAsia="zh-CN"/>
                    </w:rPr>
                  </w:rPrChange>
                </w:rPr>
                <w:delText xml:space="preserve">. is derived from </w:delText>
              </w:r>
              <w:r w:rsidRPr="003324BC" w:rsidDel="003324BC">
                <w:rPr>
                  <w:highlight w:val="green"/>
                  <w:rPrChange w:id="4077" w:author="Huawei" w:date="2022-08-26T12:46:00Z">
                    <w:rPr/>
                  </w:rPrChange>
                </w:rPr>
                <w:delText>Table 5.3.2-1 in TS38.101-1[2] with configured BW</w:delText>
              </w:r>
              <w:r w:rsidRPr="003324BC" w:rsidDel="003324BC">
                <w:rPr>
                  <w:highlight w:val="green"/>
                  <w:vertAlign w:val="subscript"/>
                  <w:rPrChange w:id="4078" w:author="Huawei" w:date="2022-08-26T12:46:00Z">
                    <w:rPr>
                      <w:vertAlign w:val="subscript"/>
                    </w:rPr>
                  </w:rPrChange>
                </w:rPr>
                <w:delText>channel</w:delText>
              </w:r>
              <w:r w:rsidRPr="003324BC" w:rsidDel="003324BC">
                <w:rPr>
                  <w:highlight w:val="green"/>
                  <w:rPrChange w:id="4079" w:author="Huawei" w:date="2022-08-26T12:46:00Z">
                    <w:rPr/>
                  </w:rPrChange>
                </w:rPr>
                <w:delText>.</w:delText>
              </w:r>
            </w:del>
          </w:p>
        </w:tc>
      </w:tr>
    </w:tbl>
    <w:p w14:paraId="21A4C932" w14:textId="77777777" w:rsidR="003E27CE" w:rsidRPr="00CA38E0" w:rsidRDefault="003E27CE" w:rsidP="003E27CE"/>
    <w:p w14:paraId="49C7507D" w14:textId="77777777" w:rsidR="003E27CE" w:rsidRPr="00CA38E0" w:rsidRDefault="003E27CE" w:rsidP="003E27CE">
      <w:r w:rsidRPr="00CA38E0">
        <w:t>The UE shall be continuously scheduled in LTE PCell and NR PSCell during the entire length of T1. During the time duration T1 the UE shall transmit at least 99.5% of ACK/NACK on NR PSCell</w:t>
      </w:r>
      <w:del w:id="4080" w:author="Huawei" w:date="2022-07-30T15:07:00Z">
        <w:r w:rsidRPr="00CA38E0" w:rsidDel="00E22062">
          <w:delText>.</w:delText>
        </w:r>
      </w:del>
      <w:r w:rsidRPr="00CA38E0">
        <w:t>.</w:t>
      </w:r>
    </w:p>
    <w:p w14:paraId="7E67B6A1" w14:textId="77777777" w:rsidR="003E27CE" w:rsidRPr="00CA38E0" w:rsidRDefault="003E27CE" w:rsidP="003E27CE">
      <w:pPr>
        <w:rPr>
          <w:snapToGrid w:val="0"/>
          <w:lang w:eastAsia="zh-CN"/>
        </w:rPr>
      </w:pPr>
      <w:r w:rsidRPr="00CA38E0">
        <w:rPr>
          <w:lang w:eastAsia="zh-CN"/>
        </w:rPr>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3</w:t>
      </w:r>
      <w:r w:rsidRPr="00CA38E0">
        <w:rPr>
          <w:snapToGrid w:val="0"/>
        </w:rPr>
        <w:t>.5</w:t>
      </w:r>
      <w:r w:rsidRPr="00CA38E0">
        <w:rPr>
          <w:snapToGrid w:val="0"/>
          <w:lang w:eastAsia="zh-CN"/>
        </w:rPr>
        <w:t>-2.</w:t>
      </w:r>
    </w:p>
    <w:p w14:paraId="6BD63BEA" w14:textId="77777777" w:rsidR="003E27CE" w:rsidRPr="00CA38E0" w:rsidRDefault="003E27CE" w:rsidP="003E27CE">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3</w:t>
      </w:r>
      <w:r w:rsidRPr="00CA38E0">
        <w:rPr>
          <w:snapToGrid w:val="0"/>
        </w:rPr>
        <w:t>.5</w:t>
      </w:r>
      <w:r w:rsidRPr="00CA38E0">
        <w:rPr>
          <w:snapToGrid w:val="0"/>
          <w:lang w:eastAsia="zh-CN"/>
        </w:rPr>
        <w:t>-3</w:t>
      </w:r>
      <w:r w:rsidRPr="00CA38E0">
        <w:t>.</w:t>
      </w:r>
    </w:p>
    <w:p w14:paraId="14C582E9" w14:textId="77777777" w:rsidR="003E27CE" w:rsidRPr="00CA38E0" w:rsidRDefault="003E27CE" w:rsidP="003E27CE">
      <w:pPr>
        <w:pStyle w:val="TH"/>
        <w:keepLines w:val="0"/>
      </w:pPr>
      <w:r w:rsidRPr="00CA38E0">
        <w:rPr>
          <w:snapToGrid w:val="0"/>
        </w:rPr>
        <w:t xml:space="preserve">Table </w:t>
      </w:r>
      <w:r w:rsidRPr="00CA38E0">
        <w:t>4.5.2.3.5-2: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E9E62C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83BE4B5" w14:textId="77777777" w:rsidR="003E27CE" w:rsidRPr="00CA38E0" w:rsidRDefault="003E27CE" w:rsidP="003E27CE">
            <w:pPr>
              <w:pStyle w:val="TAH"/>
              <w:keepNext w:val="0"/>
              <w:keepLines w:val="0"/>
            </w:pPr>
            <w:r w:rsidRPr="00CA38E0">
              <w:rPr>
                <w:noProof/>
                <w:lang w:eastAsia="zh-CN"/>
              </w:rPr>
              <w:drawing>
                <wp:inline distT="0" distB="0" distL="0" distR="0" wp14:anchorId="2F4255F8" wp14:editId="1EE8DEA4">
                  <wp:extent cx="151130" cy="17462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C1D935"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23B69DFF" w14:textId="77777777" w:rsidR="003E27CE" w:rsidRPr="00CA38E0" w:rsidRDefault="003E27CE" w:rsidP="003E27CE">
            <w:pPr>
              <w:pStyle w:val="TAH"/>
              <w:keepNext w:val="0"/>
              <w:keepLines w:val="0"/>
            </w:pPr>
            <w:r w:rsidRPr="00CA38E0">
              <w:t>Interruption length</w:t>
            </w:r>
          </w:p>
          <w:p w14:paraId="2FD80E03" w14:textId="77777777" w:rsidR="003E27CE" w:rsidRPr="00CA38E0" w:rsidRDefault="003E27CE" w:rsidP="003E27CE">
            <w:pPr>
              <w:pStyle w:val="TAH"/>
              <w:keepNext w:val="0"/>
              <w:keepLines w:val="0"/>
            </w:pPr>
            <w:r w:rsidRPr="00CA38E0">
              <w:rPr>
                <w:rFonts w:eastAsia="宋体"/>
              </w:rPr>
              <w:t>(slot)</w:t>
            </w:r>
          </w:p>
        </w:tc>
      </w:tr>
      <w:tr w:rsidR="003E27CE" w:rsidRPr="00CA38E0" w14:paraId="60F20622"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D405664"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83F1BF5"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82079EC" w14:textId="77777777" w:rsidR="003E27CE" w:rsidRPr="00CA38E0" w:rsidRDefault="003E27CE" w:rsidP="003E27CE">
            <w:pPr>
              <w:pStyle w:val="TAC"/>
              <w:keepNext w:val="0"/>
              <w:keepLines w:val="0"/>
              <w:rPr>
                <w:b/>
              </w:rPr>
            </w:pPr>
            <w:r w:rsidRPr="00CA38E0">
              <w:t>1</w:t>
            </w:r>
          </w:p>
        </w:tc>
      </w:tr>
      <w:tr w:rsidR="003E27CE" w:rsidRPr="00CA38E0" w14:paraId="118A436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3FE2376B"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6474E161"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72F73A73" w14:textId="77777777" w:rsidR="003E27CE" w:rsidRPr="00CA38E0" w:rsidRDefault="003E27CE" w:rsidP="003E27CE">
            <w:pPr>
              <w:pStyle w:val="TAC"/>
              <w:keepNext w:val="0"/>
              <w:keepLines w:val="0"/>
              <w:rPr>
                <w:b/>
              </w:rPr>
            </w:pPr>
            <w:r w:rsidRPr="00CA38E0">
              <w:t>1</w:t>
            </w:r>
          </w:p>
        </w:tc>
      </w:tr>
    </w:tbl>
    <w:p w14:paraId="00491A3F" w14:textId="77777777" w:rsidR="003E27CE" w:rsidRPr="00CA38E0" w:rsidRDefault="003E27CE" w:rsidP="003E27CE">
      <w:pPr>
        <w:rPr>
          <w:snapToGrid w:val="0"/>
        </w:rPr>
      </w:pPr>
    </w:p>
    <w:p w14:paraId="0F80831C" w14:textId="77777777" w:rsidR="003E27CE" w:rsidRPr="00CA38E0" w:rsidRDefault="003E27CE" w:rsidP="003E27CE">
      <w:pPr>
        <w:pStyle w:val="TH"/>
        <w:keepNext w:val="0"/>
        <w:keepLines w:val="0"/>
      </w:pPr>
      <w:r w:rsidRPr="00CA38E0">
        <w:rPr>
          <w:snapToGrid w:val="0"/>
        </w:rPr>
        <w:t xml:space="preserve">Table </w:t>
      </w:r>
      <w:r w:rsidRPr="00CA38E0">
        <w:t>4.5.2.3.5-3: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3B5AF78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3280B2" w14:textId="77777777" w:rsidR="003E27CE" w:rsidRPr="00CA38E0" w:rsidRDefault="003E27CE" w:rsidP="003E27CE">
            <w:pPr>
              <w:pStyle w:val="TAH"/>
              <w:keepNext w:val="0"/>
              <w:keepLines w:val="0"/>
            </w:pPr>
            <w:r w:rsidRPr="00CA38E0">
              <w:rPr>
                <w:noProof/>
                <w:lang w:eastAsia="zh-CN"/>
              </w:rPr>
              <w:drawing>
                <wp:inline distT="0" distB="0" distL="0" distR="0" wp14:anchorId="66B2015B" wp14:editId="55EB00B6">
                  <wp:extent cx="151130" cy="17462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C80055C"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165A7E87" w14:textId="77777777" w:rsidR="003E27CE" w:rsidRPr="00CA38E0" w:rsidRDefault="003E27CE" w:rsidP="003E27CE">
            <w:pPr>
              <w:pStyle w:val="TAH"/>
              <w:keepNext w:val="0"/>
              <w:keepLines w:val="0"/>
            </w:pPr>
            <w:r w:rsidRPr="00CA38E0">
              <w:t>Interruption length</w:t>
            </w:r>
          </w:p>
          <w:p w14:paraId="28B4CE4C" w14:textId="77777777" w:rsidR="003E27CE" w:rsidRPr="00CA38E0" w:rsidRDefault="003E27CE" w:rsidP="003E27CE">
            <w:pPr>
              <w:pStyle w:val="TAH"/>
              <w:keepNext w:val="0"/>
              <w:keepLines w:val="0"/>
            </w:pPr>
            <w:r w:rsidRPr="00CA38E0">
              <w:rPr>
                <w:rFonts w:eastAsia="宋体"/>
              </w:rPr>
              <w:t>(slot)</w:t>
            </w:r>
          </w:p>
        </w:tc>
      </w:tr>
      <w:tr w:rsidR="003E27CE" w:rsidRPr="00CA38E0" w14:paraId="0208A7F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BD5C4B0"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42E76FF3"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43BE9937" w14:textId="77777777" w:rsidR="003E27CE" w:rsidRPr="00CA38E0" w:rsidRDefault="003E27CE" w:rsidP="003E27CE">
            <w:pPr>
              <w:pStyle w:val="TAC"/>
              <w:keepNext w:val="0"/>
              <w:keepLines w:val="0"/>
              <w:rPr>
                <w:b/>
              </w:rPr>
            </w:pPr>
            <w:r w:rsidRPr="00CA38E0">
              <w:t>2+SMTC duration</w:t>
            </w:r>
          </w:p>
        </w:tc>
      </w:tr>
      <w:tr w:rsidR="003E27CE" w:rsidRPr="00CA38E0" w14:paraId="4ECDAD7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11FEE5F"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610864DD"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1A126587" w14:textId="77777777" w:rsidR="003E27CE" w:rsidRPr="00CA38E0" w:rsidRDefault="003E27CE" w:rsidP="003E27CE">
            <w:pPr>
              <w:pStyle w:val="TAC"/>
              <w:keepNext w:val="0"/>
              <w:keepLines w:val="0"/>
              <w:rPr>
                <w:b/>
              </w:rPr>
            </w:pPr>
            <w:r w:rsidRPr="00CA38E0">
              <w:t>2+SMTC duration</w:t>
            </w:r>
          </w:p>
        </w:tc>
      </w:tr>
    </w:tbl>
    <w:p w14:paraId="43842AEF" w14:textId="77777777" w:rsidR="003E27CE" w:rsidRPr="00CA38E0" w:rsidRDefault="003E27CE" w:rsidP="003E27CE"/>
    <w:p w14:paraId="406FECF7" w14:textId="77777777" w:rsidR="003E27CE" w:rsidRPr="00CA38E0" w:rsidRDefault="003E27CE" w:rsidP="003E27CE">
      <w:r w:rsidRPr="00CA38E0">
        <w:t>For synchronous inter-band EN-DC, the UE is only allowed to cause interruptions on E-UTRA PCell immediately before and immediately after an SMTC. Each interruption on E-UTRA PCell shall not exceed 1 subframe.</w:t>
      </w:r>
    </w:p>
    <w:p w14:paraId="20E286EA" w14:textId="77777777" w:rsidR="003E27CE" w:rsidRPr="00CA38E0" w:rsidRDefault="003E27CE" w:rsidP="003E27CE">
      <w:r w:rsidRPr="00CA38E0">
        <w:t>For synchronous intra-band EN-DC, the UE is only allowed to cause an interruption on E-UTRA PCell no earlier than 1 subframe before an SMTC and no later than 1 subframe after the SMTC. The interruption on E-UTRA PCell shall not exceed SMTC duration + 2 subframes.</w:t>
      </w:r>
    </w:p>
    <w:p w14:paraId="2D5E87EA" w14:textId="77777777" w:rsidR="003E27CE" w:rsidRPr="00CA38E0" w:rsidRDefault="003E27CE" w:rsidP="003E27CE">
      <w:r w:rsidRPr="00CA38E0">
        <w:t>The rate of correct events observed during repeated tests shall be at least 90 %.</w:t>
      </w:r>
    </w:p>
    <w:p w14:paraId="1E90EBBC" w14:textId="5FC66FDE" w:rsidR="003E27CE" w:rsidRDefault="003E27CE" w:rsidP="003E27CE">
      <w:pPr>
        <w:pStyle w:val="40"/>
        <w:rPr>
          <w:ins w:id="4081" w:author="Huawei" w:date="2022-07-30T15:56:00Z"/>
          <w:lang w:eastAsia="sv-SE"/>
        </w:rPr>
      </w:pPr>
      <w:bookmarkStart w:id="4082" w:name="_Toc21621417"/>
      <w:bookmarkStart w:id="4083" w:name="_Toc29297031"/>
      <w:bookmarkStart w:id="4084" w:name="_Toc36149222"/>
      <w:bookmarkStart w:id="4085" w:name="_Toc44092799"/>
      <w:bookmarkStart w:id="4086" w:name="_Toc44093348"/>
      <w:bookmarkStart w:id="4087" w:name="_Toc44094171"/>
      <w:bookmarkStart w:id="4088" w:name="_Toc44094450"/>
      <w:bookmarkStart w:id="4089" w:name="_Toc52295863"/>
      <w:bookmarkStart w:id="4090" w:name="_Toc59027566"/>
      <w:bookmarkStart w:id="4091" w:name="_Toc69328060"/>
      <w:bookmarkStart w:id="4092" w:name="_Toc75989697"/>
      <w:bookmarkStart w:id="4093" w:name="_Toc75992803"/>
      <w:bookmarkStart w:id="4094" w:name="_Toc76018580"/>
      <w:bookmarkStart w:id="4095" w:name="_Toc84513646"/>
      <w:bookmarkStart w:id="4096" w:name="_Toc84514210"/>
      <w:r w:rsidRPr="00CA38E0">
        <w:rPr>
          <w:lang w:eastAsia="sv-SE"/>
        </w:rPr>
        <w:t>4.5.2.4</w:t>
      </w:r>
      <w:r w:rsidRPr="00CA38E0">
        <w:rPr>
          <w:lang w:eastAsia="sv-SE"/>
        </w:rPr>
        <w:tab/>
        <w:t>EN-DC FR1 interruptions during measurements on deactivated NR SCC in asynchronous EN-DC</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
    <w:p w14:paraId="5ABE8CC3" w14:textId="69A2AB00" w:rsidR="00D34E93" w:rsidDel="003324BC" w:rsidRDefault="00D34E93" w:rsidP="003E27CE">
      <w:pPr>
        <w:pStyle w:val="H6"/>
        <w:rPr>
          <w:del w:id="4097" w:author="Huawei" w:date="2022-07-30T15:56:00Z"/>
          <w:rStyle w:val="EditorsNoteChar3"/>
          <w:rFonts w:eastAsiaTheme="minorEastAsia"/>
        </w:rPr>
      </w:pPr>
      <w:ins w:id="4098" w:author="Huawei" w:date="2022-07-30T15:56: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TT analysis for test configuration with SpCC SCS = 15kHz + SCC SCS = 30kHz or SpCC SCS = 30kHz + SCC SCS = 15kHz are still missing.</w:t>
        </w:r>
      </w:ins>
    </w:p>
    <w:p w14:paraId="20872101" w14:textId="77777777" w:rsidR="003324BC" w:rsidRPr="008C358D" w:rsidRDefault="003324BC" w:rsidP="003324BC">
      <w:pPr>
        <w:rPr>
          <w:ins w:id="4099" w:author="Huawei" w:date="2022-08-26T12:47:00Z"/>
        </w:rPr>
        <w:pPrChange w:id="4100" w:author="Huawei" w:date="2022-08-26T12:47:00Z">
          <w:pPr>
            <w:pStyle w:val="40"/>
          </w:pPr>
        </w:pPrChange>
      </w:pPr>
    </w:p>
    <w:p w14:paraId="38B048F7" w14:textId="77777777" w:rsidR="003E27CE" w:rsidRPr="00CA38E0" w:rsidRDefault="003E27CE" w:rsidP="003E27CE">
      <w:pPr>
        <w:pStyle w:val="H6"/>
      </w:pPr>
      <w:r w:rsidRPr="00CA38E0">
        <w:lastRenderedPageBreak/>
        <w:t>4.5.2.4.1</w:t>
      </w:r>
      <w:r w:rsidRPr="00CA38E0">
        <w:tab/>
        <w:t>Test purpose</w:t>
      </w:r>
    </w:p>
    <w:p w14:paraId="5DEBF203" w14:textId="77777777" w:rsidR="003E27CE" w:rsidRPr="00CA38E0" w:rsidRDefault="003E27CE" w:rsidP="003E27CE">
      <w:pPr>
        <w:rPr>
          <w:rFonts w:cs="v4.2.0"/>
        </w:rPr>
      </w:pPr>
      <w:r w:rsidRPr="00CA38E0">
        <w:t xml:space="preserve">The purpose of this test is to </w:t>
      </w:r>
      <w:r w:rsidRPr="00CA38E0">
        <w:rPr>
          <w:rFonts w:cs="v4.2.0"/>
        </w:rPr>
        <w:t>verify E-UTRAN PCell and</w:t>
      </w:r>
      <w:r w:rsidRPr="00CA38E0">
        <w:t xml:space="preserve"> NR PSCell interruptions during the measurement on the deactivated NR SCC, </w:t>
      </w:r>
      <w:r w:rsidRPr="00CA38E0">
        <w:rPr>
          <w:rFonts w:cs="v4.2.0"/>
        </w:rPr>
        <w:t>the UE missed ACK/NACK does not exceed the limits.</w:t>
      </w:r>
      <w:r w:rsidRPr="00CA38E0">
        <w:t xml:space="preserve"> This test will verify the missed ACK/NACK rate for</w:t>
      </w:r>
      <w:r w:rsidRPr="00CA38E0">
        <w:rPr>
          <w:rFonts w:cs="v4.2.0"/>
        </w:rPr>
        <w:t xml:space="preserve"> E-UTRAN PCell and</w:t>
      </w:r>
      <w:r w:rsidRPr="00CA38E0">
        <w:t xml:space="preserve"> NR PSCell in EN-DC</w:t>
      </w:r>
    </w:p>
    <w:p w14:paraId="3FB04577" w14:textId="77777777" w:rsidR="003E27CE" w:rsidRPr="00CA38E0" w:rsidRDefault="003E27CE" w:rsidP="003E27CE">
      <w:pPr>
        <w:pStyle w:val="H6"/>
      </w:pPr>
      <w:r w:rsidRPr="00CA38E0">
        <w:t>4.5.2.4.2</w:t>
      </w:r>
      <w:r w:rsidRPr="00CA38E0">
        <w:tab/>
        <w:t>Test applicability</w:t>
      </w:r>
    </w:p>
    <w:p w14:paraId="6865C10B"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NR.</w:t>
      </w:r>
    </w:p>
    <w:p w14:paraId="22ABA288" w14:textId="77777777" w:rsidR="003E27CE" w:rsidRPr="00CA38E0" w:rsidRDefault="003E27CE" w:rsidP="003E27CE">
      <w:pPr>
        <w:pStyle w:val="H6"/>
      </w:pPr>
      <w:r w:rsidRPr="00CA38E0">
        <w:t>4.5.2.4.3</w:t>
      </w:r>
      <w:r w:rsidRPr="00CA38E0">
        <w:tab/>
        <w:t>Minimum conformance requirements</w:t>
      </w:r>
    </w:p>
    <w:p w14:paraId="2D870596" w14:textId="77777777" w:rsidR="003E27CE" w:rsidRPr="00CA38E0" w:rsidRDefault="003E27CE" w:rsidP="003E27CE">
      <w:r w:rsidRPr="00CA38E0">
        <w:rPr>
          <w:rFonts w:cs="v4.2.0"/>
        </w:rPr>
        <w:t>The minimum conformance requirements are defined in clause 4.5.2.0.2.</w:t>
      </w:r>
    </w:p>
    <w:p w14:paraId="2FEE1E97" w14:textId="77777777" w:rsidR="003E27CE" w:rsidRPr="00CA38E0" w:rsidRDefault="003E27CE" w:rsidP="003E27CE">
      <w:r w:rsidRPr="00CA38E0">
        <w:t>The normative reference for this requirement is TS 38.133 [6] clause A.4.5.2.4.</w:t>
      </w:r>
    </w:p>
    <w:p w14:paraId="5D184B30" w14:textId="77777777" w:rsidR="003E27CE" w:rsidRPr="00CA38E0" w:rsidRDefault="003E27CE" w:rsidP="003E27CE">
      <w:pPr>
        <w:pStyle w:val="H6"/>
      </w:pPr>
      <w:r w:rsidRPr="00CA38E0">
        <w:t>4.5.2.4.4</w:t>
      </w:r>
      <w:r w:rsidRPr="00CA38E0">
        <w:tab/>
        <w:t>Test description</w:t>
      </w:r>
    </w:p>
    <w:p w14:paraId="08096375" w14:textId="77777777" w:rsidR="003E27CE" w:rsidRPr="00CA38E0" w:rsidRDefault="003E27CE" w:rsidP="003E27CE">
      <w:pPr>
        <w:pStyle w:val="H6"/>
        <w:keepNext w:val="0"/>
        <w:keepLines w:val="0"/>
        <w:rPr>
          <w:lang w:eastAsia="sv-SE"/>
        </w:rPr>
      </w:pPr>
      <w:r w:rsidRPr="00CA38E0">
        <w:rPr>
          <w:lang w:eastAsia="sv-SE"/>
        </w:rPr>
        <w:t>4.5.2.4.4.1</w:t>
      </w:r>
      <w:r w:rsidRPr="00CA38E0">
        <w:rPr>
          <w:lang w:eastAsia="sv-SE"/>
        </w:rPr>
        <w:tab/>
        <w:t>Initial conditions</w:t>
      </w:r>
    </w:p>
    <w:p w14:paraId="6B392C02" w14:textId="4550B32D" w:rsidR="003E27CE" w:rsidRPr="00CA38E0" w:rsidRDefault="003E27CE" w:rsidP="003E27CE">
      <w:pPr>
        <w:rPr>
          <w:lang w:eastAsia="sv-SE"/>
        </w:rPr>
      </w:pPr>
      <w:r w:rsidRPr="00CA38E0">
        <w:rPr>
          <w:lang w:eastAsia="sv-SE"/>
        </w:rPr>
        <w:t xml:space="preserve">This test shall be tested using any of the test configurations in </w:t>
      </w:r>
      <w:ins w:id="4101" w:author="Huawei" w:date="2022-08-26T12:48:00Z">
        <w:r w:rsidR="008C358D" w:rsidRPr="002E5E0E">
          <w:rPr>
            <w:highlight w:val="green"/>
            <w:lang w:eastAsia="sv-SE"/>
          </w:rPr>
          <w:t xml:space="preserve">this clause. </w:t>
        </w:r>
        <w:r w:rsidR="008C358D" w:rsidRPr="002E5E0E">
          <w:rPr>
            <w:highlight w:val="green"/>
          </w:rPr>
          <w:t xml:space="preserve">Supported test configurations for </w:t>
        </w:r>
        <w:r w:rsidR="008C358D" w:rsidRPr="002E5E0E">
          <w:rPr>
            <w:highlight w:val="green"/>
            <w:lang w:eastAsia="zh-CN"/>
          </w:rPr>
          <w:t>LTE PCell and NR PSCell</w:t>
        </w:r>
        <w:r w:rsidR="008C358D" w:rsidRPr="002E5E0E">
          <w:rPr>
            <w:highlight w:val="green"/>
          </w:rPr>
          <w:t xml:space="preserve"> are shown in</w:t>
        </w:r>
        <w:r w:rsidR="008C358D">
          <w:t xml:space="preserve"> </w:t>
        </w:r>
      </w:ins>
      <w:r w:rsidRPr="00CA38E0">
        <w:rPr>
          <w:lang w:eastAsia="sv-SE"/>
        </w:rPr>
        <w:t>Table 4.5.2.4.4.1-1.</w:t>
      </w:r>
      <w:ins w:id="4102" w:author="Huawei" w:date="2022-08-26T12:48:00Z">
        <w:r w:rsidR="008C358D">
          <w:rPr>
            <w:lang w:eastAsia="sv-SE"/>
          </w:rPr>
          <w:t xml:space="preserve"> </w:t>
        </w:r>
        <w:r w:rsidR="008C358D" w:rsidRPr="002E5E0E">
          <w:rPr>
            <w:highlight w:val="green"/>
            <w:lang w:eastAsia="zh-CN"/>
          </w:rPr>
          <w:t>S</w:t>
        </w:r>
        <w:r w:rsidR="008C358D" w:rsidRPr="002E5E0E">
          <w:rPr>
            <w:highlight w:val="green"/>
          </w:rPr>
          <w:t xml:space="preserve">upported test configurations for </w:t>
        </w:r>
        <w:r w:rsidR="008C358D" w:rsidRPr="002E5E0E">
          <w:rPr>
            <w:highlight w:val="green"/>
            <w:lang w:eastAsia="zh-CN"/>
          </w:rPr>
          <w:t>NR SCell</w:t>
        </w:r>
        <w:r w:rsidR="008C358D" w:rsidRPr="002E5E0E">
          <w:rPr>
            <w:highlight w:val="green"/>
          </w:rPr>
          <w:t xml:space="preserve"> are shown in</w:t>
        </w:r>
        <w:r w:rsidR="008C358D" w:rsidRPr="008C358D">
          <w:rPr>
            <w:highlight w:val="green"/>
          </w:rPr>
          <w:t xml:space="preserve"> </w:t>
        </w:r>
        <w:r w:rsidR="008C358D" w:rsidRPr="008C358D">
          <w:rPr>
            <w:highlight w:val="green"/>
            <w:rPrChange w:id="4103" w:author="Huawei" w:date="2022-08-26T12:48:00Z">
              <w:rPr/>
            </w:rPrChange>
          </w:rPr>
          <w:t>Table 4.5.2.4.4.1-1</w:t>
        </w:r>
        <w:r w:rsidR="008C358D" w:rsidRPr="002E5E0E">
          <w:rPr>
            <w:highlight w:val="green"/>
            <w:lang w:eastAsia="zh-CN"/>
          </w:rPr>
          <w:t>A. T</w:t>
        </w:r>
        <w:r w:rsidR="008C358D" w:rsidRPr="002E5E0E">
          <w:rPr>
            <w:highlight w:val="green"/>
          </w:rPr>
          <w:t xml:space="preserve">est configuration for </w:t>
        </w:r>
        <w:r w:rsidR="008C358D" w:rsidRPr="002E5E0E">
          <w:rPr>
            <w:highlight w:val="green"/>
            <w:lang w:eastAsia="zh-CN"/>
          </w:rPr>
          <w:t>LTE PCell and NR PSCell</w:t>
        </w:r>
        <w:r w:rsidR="008C358D" w:rsidRPr="002E5E0E">
          <w:rPr>
            <w:highlight w:val="green"/>
          </w:rPr>
          <w:t xml:space="preserve"> and test configuration for NR SCell are chosen independently.</w:t>
        </w:r>
      </w:ins>
    </w:p>
    <w:p w14:paraId="0B5A44E3" w14:textId="46D416C3" w:rsidR="003E27CE" w:rsidRPr="00CA38E0" w:rsidRDefault="003E27CE" w:rsidP="003E27CE">
      <w:pPr>
        <w:pStyle w:val="TH"/>
      </w:pPr>
      <w:r w:rsidRPr="00CA38E0">
        <w:t xml:space="preserve">Table 4.5.2.4.4.1-1: </w:t>
      </w:r>
      <w:r w:rsidRPr="00CA38E0">
        <w:rPr>
          <w:lang w:eastAsia="sv-SE"/>
        </w:rPr>
        <w:t xml:space="preserve">Supported </w:t>
      </w:r>
      <w:r w:rsidRPr="00CA38E0">
        <w:t>test configurations</w:t>
      </w:r>
      <w:ins w:id="4104" w:author="Huawei" w:date="2022-08-26T12:49:00Z">
        <w:r w:rsidR="008C358D">
          <w:t xml:space="preserve"> </w:t>
        </w:r>
        <w:r w:rsidR="008C358D" w:rsidRPr="008C358D">
          <w:rPr>
            <w:highlight w:val="green"/>
            <w:rPrChange w:id="4105" w:author="Huawei" w:date="2022-08-26T12:49:00Z">
              <w:rPr/>
            </w:rPrChange>
          </w:rPr>
          <w:t>for LTE PCell and NR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6379"/>
      </w:tblGrid>
      <w:tr w:rsidR="003E27CE" w:rsidRPr="00CA38E0" w14:paraId="18421731" w14:textId="2FB3DE6E"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21116B32" w14:textId="32F04EA7" w:rsidR="003E27CE" w:rsidRPr="00CA38E0" w:rsidRDefault="003E27CE" w:rsidP="003E27CE">
            <w:pPr>
              <w:pStyle w:val="TAH"/>
            </w:pPr>
            <w:r w:rsidRPr="00CA38E0">
              <w:t>Configuration</w:t>
            </w:r>
          </w:p>
        </w:tc>
        <w:tc>
          <w:tcPr>
            <w:tcW w:w="6379" w:type="dxa"/>
            <w:tcBorders>
              <w:top w:val="single" w:sz="4" w:space="0" w:color="auto"/>
              <w:left w:val="single" w:sz="4" w:space="0" w:color="auto"/>
              <w:bottom w:val="single" w:sz="4" w:space="0" w:color="auto"/>
              <w:right w:val="single" w:sz="4" w:space="0" w:color="auto"/>
            </w:tcBorders>
            <w:hideMark/>
          </w:tcPr>
          <w:p w14:paraId="344A0F84" w14:textId="48062B31" w:rsidR="003E27CE" w:rsidRPr="00CA38E0" w:rsidRDefault="003E27CE" w:rsidP="003E27CE">
            <w:pPr>
              <w:pStyle w:val="TAH"/>
            </w:pPr>
            <w:r w:rsidRPr="00CA38E0">
              <w:t>Description</w:t>
            </w:r>
          </w:p>
        </w:tc>
      </w:tr>
      <w:tr w:rsidR="003E27CE" w:rsidRPr="00CA38E0" w14:paraId="0091420F" w14:textId="7A05C4D4"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3A807D48" w14:textId="2268DD75" w:rsidR="003E27CE" w:rsidRPr="00CA38E0" w:rsidRDefault="003E27CE" w:rsidP="003E27CE">
            <w:pPr>
              <w:pStyle w:val="TAC"/>
            </w:pPr>
            <w:r w:rsidRPr="00CA38E0">
              <w:t>4.5.2.4-1</w:t>
            </w:r>
          </w:p>
        </w:tc>
        <w:tc>
          <w:tcPr>
            <w:tcW w:w="6379" w:type="dxa"/>
            <w:tcBorders>
              <w:top w:val="single" w:sz="4" w:space="0" w:color="auto"/>
              <w:left w:val="single" w:sz="4" w:space="0" w:color="auto"/>
              <w:bottom w:val="single" w:sz="4" w:space="0" w:color="auto"/>
              <w:right w:val="single" w:sz="4" w:space="0" w:color="auto"/>
            </w:tcBorders>
            <w:hideMark/>
          </w:tcPr>
          <w:p w14:paraId="6E52FBC2" w14:textId="1104A39F" w:rsidR="003E27CE" w:rsidRPr="00CA38E0" w:rsidRDefault="003E27CE" w:rsidP="003E27CE">
            <w:pPr>
              <w:pStyle w:val="TAC"/>
            </w:pPr>
            <w:r w:rsidRPr="00CA38E0">
              <w:t xml:space="preserve">LTE FDD, NR 15 kHz SSB SCS, </w:t>
            </w:r>
            <w:r w:rsidRPr="00CA38E0">
              <w:rPr>
                <w:rFonts w:cs="Arial"/>
                <w:lang w:eastAsia="ja-JP"/>
              </w:rPr>
              <w:t>≥</w:t>
            </w:r>
            <w:r w:rsidRPr="00CA38E0">
              <w:t>10MHz bandwidth, FDD duplex mode</w:t>
            </w:r>
          </w:p>
        </w:tc>
      </w:tr>
      <w:tr w:rsidR="003E27CE" w:rsidRPr="00CA38E0" w14:paraId="2F3B107A" w14:textId="40977FBA"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5F9FE13C" w14:textId="4A5CF073" w:rsidR="003E27CE" w:rsidRPr="00CA38E0" w:rsidRDefault="003E27CE" w:rsidP="003E27CE">
            <w:pPr>
              <w:pStyle w:val="TAC"/>
            </w:pPr>
            <w:r w:rsidRPr="00CA38E0">
              <w:t>4.5.2.4-2</w:t>
            </w:r>
          </w:p>
        </w:tc>
        <w:tc>
          <w:tcPr>
            <w:tcW w:w="6379" w:type="dxa"/>
            <w:tcBorders>
              <w:top w:val="single" w:sz="4" w:space="0" w:color="auto"/>
              <w:left w:val="single" w:sz="4" w:space="0" w:color="auto"/>
              <w:bottom w:val="single" w:sz="4" w:space="0" w:color="auto"/>
              <w:right w:val="single" w:sz="4" w:space="0" w:color="auto"/>
            </w:tcBorders>
            <w:hideMark/>
          </w:tcPr>
          <w:p w14:paraId="1390A5F3" w14:textId="508605C0" w:rsidR="003E27CE" w:rsidRPr="00CA38E0" w:rsidRDefault="003E27CE" w:rsidP="003E27CE">
            <w:pPr>
              <w:pStyle w:val="TAC"/>
            </w:pPr>
            <w:r w:rsidRPr="00CA38E0">
              <w:t xml:space="preserve">LTE FDD, NR 15 kHz SSB SCS, </w:t>
            </w:r>
            <w:r w:rsidRPr="00CA38E0">
              <w:rPr>
                <w:rFonts w:cs="Arial"/>
                <w:lang w:eastAsia="ja-JP"/>
              </w:rPr>
              <w:t>≥</w:t>
            </w:r>
            <w:r w:rsidRPr="00CA38E0">
              <w:t>10MHz bandwidth, TDD duplex mode</w:t>
            </w:r>
          </w:p>
        </w:tc>
      </w:tr>
      <w:tr w:rsidR="003E27CE" w:rsidRPr="00CA38E0" w14:paraId="66C98208" w14:textId="5E90DFE6"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07F3F0D0" w14:textId="0F0BC868" w:rsidR="003E27CE" w:rsidRPr="00CA38E0" w:rsidRDefault="003E27CE" w:rsidP="003E27CE">
            <w:pPr>
              <w:pStyle w:val="TAC"/>
            </w:pPr>
            <w:r w:rsidRPr="00CA38E0">
              <w:t>4.5.2.4-3</w:t>
            </w:r>
          </w:p>
        </w:tc>
        <w:tc>
          <w:tcPr>
            <w:tcW w:w="6379" w:type="dxa"/>
            <w:tcBorders>
              <w:top w:val="single" w:sz="4" w:space="0" w:color="auto"/>
              <w:left w:val="single" w:sz="4" w:space="0" w:color="auto"/>
              <w:bottom w:val="single" w:sz="4" w:space="0" w:color="auto"/>
              <w:right w:val="single" w:sz="4" w:space="0" w:color="auto"/>
            </w:tcBorders>
            <w:hideMark/>
          </w:tcPr>
          <w:p w14:paraId="346A22E5" w14:textId="0B8DEB84" w:rsidR="003E27CE" w:rsidRPr="00CA38E0" w:rsidRDefault="003E27CE" w:rsidP="003E27CE">
            <w:pPr>
              <w:pStyle w:val="TAC"/>
            </w:pPr>
            <w:r w:rsidRPr="00CA38E0">
              <w:t xml:space="preserve">LTE FDD, NR 30 kHz SSB SCS, </w:t>
            </w:r>
            <w:r w:rsidRPr="00CA38E0">
              <w:rPr>
                <w:rFonts w:cs="Arial"/>
                <w:lang w:eastAsia="ja-JP"/>
              </w:rPr>
              <w:t>≥</w:t>
            </w:r>
            <w:r w:rsidRPr="00CA38E0">
              <w:t>40MHz bandwidth, TDD duplex mode</w:t>
            </w:r>
          </w:p>
        </w:tc>
      </w:tr>
      <w:tr w:rsidR="003E27CE" w:rsidRPr="00CA38E0" w14:paraId="49B68CA5" w14:textId="3058DCF1"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5B8E5AC0" w14:textId="76EA5630" w:rsidR="003E27CE" w:rsidRPr="00CA38E0" w:rsidRDefault="003E27CE" w:rsidP="003E27CE">
            <w:pPr>
              <w:pStyle w:val="TAC"/>
            </w:pPr>
            <w:r w:rsidRPr="00CA38E0">
              <w:t>4.5.2.4-4</w:t>
            </w:r>
          </w:p>
        </w:tc>
        <w:tc>
          <w:tcPr>
            <w:tcW w:w="6379" w:type="dxa"/>
            <w:tcBorders>
              <w:top w:val="single" w:sz="4" w:space="0" w:color="auto"/>
              <w:left w:val="single" w:sz="4" w:space="0" w:color="auto"/>
              <w:bottom w:val="single" w:sz="4" w:space="0" w:color="auto"/>
              <w:right w:val="single" w:sz="4" w:space="0" w:color="auto"/>
            </w:tcBorders>
            <w:hideMark/>
          </w:tcPr>
          <w:p w14:paraId="7F3C5C86" w14:textId="551C0E2E" w:rsidR="003E27CE" w:rsidRPr="00CA38E0" w:rsidRDefault="003E27CE" w:rsidP="003E27CE">
            <w:pPr>
              <w:pStyle w:val="TAC"/>
            </w:pPr>
            <w:r w:rsidRPr="00CA38E0">
              <w:t xml:space="preserve">LTE TDD, NR 15 kHz SSB SCS, </w:t>
            </w:r>
            <w:r w:rsidRPr="00CA38E0">
              <w:rPr>
                <w:rFonts w:cs="Arial"/>
                <w:lang w:eastAsia="ja-JP"/>
              </w:rPr>
              <w:t>≥</w:t>
            </w:r>
            <w:r w:rsidRPr="00CA38E0">
              <w:t>10MHz bandwidth, FDD duplex mode</w:t>
            </w:r>
          </w:p>
        </w:tc>
      </w:tr>
      <w:tr w:rsidR="003E27CE" w:rsidRPr="00CA38E0" w14:paraId="33818000" w14:textId="338A4B30"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7B3E7B77" w14:textId="5C20E869" w:rsidR="003E27CE" w:rsidRPr="00CA38E0" w:rsidRDefault="003E27CE" w:rsidP="003E27CE">
            <w:pPr>
              <w:pStyle w:val="TAC"/>
            </w:pPr>
            <w:r w:rsidRPr="00CA38E0">
              <w:t>4.5.2.4-5</w:t>
            </w:r>
          </w:p>
        </w:tc>
        <w:tc>
          <w:tcPr>
            <w:tcW w:w="6379" w:type="dxa"/>
            <w:tcBorders>
              <w:top w:val="single" w:sz="4" w:space="0" w:color="auto"/>
              <w:left w:val="single" w:sz="4" w:space="0" w:color="auto"/>
              <w:bottom w:val="single" w:sz="4" w:space="0" w:color="auto"/>
              <w:right w:val="single" w:sz="4" w:space="0" w:color="auto"/>
            </w:tcBorders>
            <w:hideMark/>
          </w:tcPr>
          <w:p w14:paraId="27138928" w14:textId="4D438D23" w:rsidR="003E27CE" w:rsidRPr="00CA38E0" w:rsidRDefault="003E27CE" w:rsidP="003E27CE">
            <w:pPr>
              <w:pStyle w:val="TAC"/>
            </w:pPr>
            <w:r w:rsidRPr="00CA38E0">
              <w:t xml:space="preserve">LTE TDD, NR 15 kHz SSB SCS, </w:t>
            </w:r>
            <w:r w:rsidRPr="00CA38E0">
              <w:rPr>
                <w:rFonts w:cs="Arial"/>
                <w:lang w:eastAsia="ja-JP"/>
              </w:rPr>
              <w:t>≥</w:t>
            </w:r>
            <w:r w:rsidRPr="00CA38E0">
              <w:t>10MHz bandwidth, TDD duplex mode</w:t>
            </w:r>
          </w:p>
        </w:tc>
      </w:tr>
      <w:tr w:rsidR="003E27CE" w:rsidRPr="00CA38E0" w14:paraId="3719B6F9" w14:textId="1AE0664B" w:rsidTr="003E27CE">
        <w:trPr>
          <w:jc w:val="center"/>
        </w:trPr>
        <w:tc>
          <w:tcPr>
            <w:tcW w:w="1951" w:type="dxa"/>
            <w:tcBorders>
              <w:top w:val="single" w:sz="4" w:space="0" w:color="auto"/>
              <w:left w:val="single" w:sz="4" w:space="0" w:color="auto"/>
              <w:bottom w:val="single" w:sz="4" w:space="0" w:color="auto"/>
              <w:right w:val="single" w:sz="4" w:space="0" w:color="auto"/>
            </w:tcBorders>
            <w:hideMark/>
          </w:tcPr>
          <w:p w14:paraId="0A1849E2" w14:textId="5B733140" w:rsidR="003E27CE" w:rsidRPr="00CA38E0" w:rsidRDefault="003E27CE" w:rsidP="003E27CE">
            <w:pPr>
              <w:pStyle w:val="TAC"/>
              <w:keepNext w:val="0"/>
              <w:keepLines w:val="0"/>
            </w:pPr>
            <w:r w:rsidRPr="00CA38E0">
              <w:t>4.5.2.4-6</w:t>
            </w:r>
          </w:p>
        </w:tc>
        <w:tc>
          <w:tcPr>
            <w:tcW w:w="6379" w:type="dxa"/>
            <w:tcBorders>
              <w:top w:val="single" w:sz="4" w:space="0" w:color="auto"/>
              <w:left w:val="single" w:sz="4" w:space="0" w:color="auto"/>
              <w:bottom w:val="single" w:sz="4" w:space="0" w:color="auto"/>
              <w:right w:val="single" w:sz="4" w:space="0" w:color="auto"/>
            </w:tcBorders>
            <w:hideMark/>
          </w:tcPr>
          <w:p w14:paraId="60D71A52" w14:textId="70698356" w:rsidR="003E27CE" w:rsidRPr="00CA38E0" w:rsidRDefault="003E27CE" w:rsidP="003E27CE">
            <w:pPr>
              <w:pStyle w:val="TAC"/>
              <w:keepNext w:val="0"/>
              <w:keepLines w:val="0"/>
            </w:pPr>
            <w:r w:rsidRPr="00CA38E0">
              <w:t xml:space="preserve">LTE TDD, NR 30 kHz SSB SCS, </w:t>
            </w:r>
            <w:r w:rsidRPr="00CA38E0">
              <w:rPr>
                <w:rFonts w:cs="Arial"/>
                <w:lang w:eastAsia="ja-JP"/>
              </w:rPr>
              <w:t>≥</w:t>
            </w:r>
            <w:r w:rsidRPr="00CA38E0">
              <w:t>40MHz bandwidth, TDD duplex mode</w:t>
            </w:r>
          </w:p>
        </w:tc>
      </w:tr>
      <w:tr w:rsidR="003E27CE" w:rsidRPr="00CA38E0" w14:paraId="01ED5A21" w14:textId="65D432C0" w:rsidTr="003E27CE">
        <w:trPr>
          <w:jc w:val="center"/>
        </w:trPr>
        <w:tc>
          <w:tcPr>
            <w:tcW w:w="8330" w:type="dxa"/>
            <w:gridSpan w:val="2"/>
            <w:tcBorders>
              <w:top w:val="single" w:sz="4" w:space="0" w:color="auto"/>
              <w:left w:val="single" w:sz="4" w:space="0" w:color="auto"/>
              <w:bottom w:val="single" w:sz="4" w:space="0" w:color="auto"/>
              <w:right w:val="single" w:sz="4" w:space="0" w:color="auto"/>
            </w:tcBorders>
            <w:hideMark/>
          </w:tcPr>
          <w:p w14:paraId="708D399C" w14:textId="5F915588" w:rsidR="003E27CE" w:rsidRPr="00CA38E0" w:rsidRDefault="003E27CE" w:rsidP="003E27CE">
            <w:pPr>
              <w:pStyle w:val="TAN"/>
              <w:rPr>
                <w:lang w:eastAsia="en-GB"/>
              </w:rPr>
            </w:pPr>
            <w:r w:rsidRPr="00CA38E0">
              <w:t>Note 1: The UE is only required to be tested in one of the supported test configurations.</w:t>
            </w:r>
          </w:p>
          <w:p w14:paraId="74E7F6A0" w14:textId="607439A4" w:rsidR="003E27CE" w:rsidRPr="00CA38E0" w:rsidRDefault="003E27CE" w:rsidP="003E27CE">
            <w:pPr>
              <w:pStyle w:val="TAN"/>
              <w:keepNext w:val="0"/>
              <w:keepLines w:val="0"/>
            </w:pPr>
            <w:r w:rsidRPr="00CA38E0">
              <w:t>Note 2: The UE is only required to be tested in one with smallest aggregated channel bandwidth from supported band combinations which is composed of CCs ≥ the bandwidth (BW</w:t>
            </w:r>
            <w:r w:rsidRPr="00CA38E0">
              <w:rPr>
                <w:vertAlign w:val="subscript"/>
              </w:rPr>
              <w:t>channel</w:t>
            </w:r>
            <w:r w:rsidRPr="00CA38E0">
              <w:t>) defined in each test configuration</w:t>
            </w:r>
          </w:p>
        </w:tc>
      </w:tr>
    </w:tbl>
    <w:p w14:paraId="6777D31F" w14:textId="30B0DC1D" w:rsidR="00E22062" w:rsidRDefault="00E22062" w:rsidP="003E27CE">
      <w:pPr>
        <w:rPr>
          <w:ins w:id="4106" w:author="Huawei" w:date="2022-08-26T12:49:00Z"/>
        </w:rPr>
      </w:pPr>
    </w:p>
    <w:p w14:paraId="6B6324D6" w14:textId="7A00F31E" w:rsidR="008C358D" w:rsidRPr="008C358D" w:rsidRDefault="008C358D" w:rsidP="008C358D">
      <w:pPr>
        <w:pStyle w:val="TH"/>
        <w:rPr>
          <w:ins w:id="4107" w:author="Huawei" w:date="2022-08-26T12:49:00Z"/>
          <w:highlight w:val="green"/>
          <w:lang w:eastAsia="ko-KR"/>
          <w:rPrChange w:id="4108" w:author="Huawei" w:date="2022-08-26T12:49:00Z">
            <w:rPr>
              <w:ins w:id="4109" w:author="Huawei" w:date="2022-08-26T12:49:00Z"/>
              <w:lang w:eastAsia="ko-KR"/>
            </w:rPr>
          </w:rPrChange>
        </w:rPr>
      </w:pPr>
      <w:ins w:id="4110" w:author="Huawei" w:date="2022-08-26T12:49:00Z">
        <w:r w:rsidRPr="008C358D">
          <w:rPr>
            <w:highlight w:val="green"/>
            <w:rPrChange w:id="4111" w:author="Huawei" w:date="2022-08-26T12:49:00Z">
              <w:rPr/>
            </w:rPrChange>
          </w:rPr>
          <w:t xml:space="preserve">Table 4.5.2.4.4.1-1A: </w:t>
        </w:r>
        <w:r>
          <w:rPr>
            <w:highlight w:val="green"/>
            <w:lang w:eastAsia="zh-CN"/>
          </w:rPr>
          <w:t>S</w:t>
        </w:r>
        <w:r w:rsidRPr="008C358D">
          <w:rPr>
            <w:highlight w:val="green"/>
            <w:rPrChange w:id="4112" w:author="Huawei" w:date="2022-08-26T12:49:00Z">
              <w:rPr/>
            </w:rPrChange>
          </w:rPr>
          <w:t>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C358D" w:rsidRPr="008C358D" w14:paraId="26816128" w14:textId="77777777" w:rsidTr="008C358D">
        <w:trPr>
          <w:ins w:id="4113"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55890400" w14:textId="77777777" w:rsidR="008C358D" w:rsidRPr="008C358D" w:rsidRDefault="008C358D" w:rsidP="008C358D">
            <w:pPr>
              <w:pStyle w:val="TAH"/>
              <w:rPr>
                <w:ins w:id="4114" w:author="Huawei" w:date="2022-08-26T12:49:00Z"/>
                <w:highlight w:val="green"/>
                <w:rPrChange w:id="4115" w:author="Huawei" w:date="2022-08-26T12:49:00Z">
                  <w:rPr>
                    <w:ins w:id="4116" w:author="Huawei" w:date="2022-08-26T12:49:00Z"/>
                  </w:rPr>
                </w:rPrChange>
              </w:rPr>
            </w:pPr>
            <w:ins w:id="4117" w:author="Huawei" w:date="2022-08-26T12:49:00Z">
              <w:r w:rsidRPr="008C358D">
                <w:rPr>
                  <w:highlight w:val="green"/>
                  <w:rPrChange w:id="4118" w:author="Huawei" w:date="2022-08-26T12:49:00Z">
                    <w:rPr/>
                  </w:rPrChange>
                </w:rPr>
                <w:t>Config</w:t>
              </w:r>
              <w:r w:rsidRPr="008C358D">
                <w:rPr>
                  <w:highlight w:val="green"/>
                  <w:vertAlign w:val="subscript"/>
                  <w:rPrChange w:id="4119" w:author="Huawei" w:date="2022-08-26T12:49:00Z">
                    <w:rPr>
                      <w:vertAlign w:val="subscript"/>
                    </w:rPr>
                  </w:rPrChange>
                </w:rPr>
                <w:t>SCell</w:t>
              </w:r>
            </w:ins>
          </w:p>
        </w:tc>
        <w:tc>
          <w:tcPr>
            <w:tcW w:w="7074" w:type="dxa"/>
            <w:tcBorders>
              <w:top w:val="single" w:sz="4" w:space="0" w:color="auto"/>
              <w:left w:val="single" w:sz="4" w:space="0" w:color="auto"/>
              <w:bottom w:val="single" w:sz="4" w:space="0" w:color="auto"/>
              <w:right w:val="single" w:sz="4" w:space="0" w:color="auto"/>
            </w:tcBorders>
            <w:hideMark/>
          </w:tcPr>
          <w:p w14:paraId="046B6153" w14:textId="77777777" w:rsidR="008C358D" w:rsidRPr="008C358D" w:rsidRDefault="008C358D" w:rsidP="008C358D">
            <w:pPr>
              <w:pStyle w:val="TAH"/>
              <w:rPr>
                <w:ins w:id="4120" w:author="Huawei" w:date="2022-08-26T12:49:00Z"/>
                <w:highlight w:val="green"/>
                <w:rPrChange w:id="4121" w:author="Huawei" w:date="2022-08-26T12:49:00Z">
                  <w:rPr>
                    <w:ins w:id="4122" w:author="Huawei" w:date="2022-08-26T12:49:00Z"/>
                  </w:rPr>
                </w:rPrChange>
              </w:rPr>
            </w:pPr>
            <w:ins w:id="4123" w:author="Huawei" w:date="2022-08-26T12:49:00Z">
              <w:r w:rsidRPr="008C358D">
                <w:rPr>
                  <w:highlight w:val="green"/>
                  <w:rPrChange w:id="4124" w:author="Huawei" w:date="2022-08-26T12:49:00Z">
                    <w:rPr/>
                  </w:rPrChange>
                </w:rPr>
                <w:t>Description</w:t>
              </w:r>
            </w:ins>
          </w:p>
        </w:tc>
      </w:tr>
      <w:tr w:rsidR="008C358D" w:rsidRPr="008C358D" w14:paraId="71FB1829" w14:textId="77777777" w:rsidTr="008C358D">
        <w:trPr>
          <w:ins w:id="4125"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4C78F141" w14:textId="77777777" w:rsidR="008C358D" w:rsidRPr="008C358D" w:rsidRDefault="008C358D" w:rsidP="008C358D">
            <w:pPr>
              <w:pStyle w:val="TAL"/>
              <w:rPr>
                <w:ins w:id="4126" w:author="Huawei" w:date="2022-08-26T12:49:00Z"/>
                <w:highlight w:val="green"/>
                <w:rPrChange w:id="4127" w:author="Huawei" w:date="2022-08-26T12:49:00Z">
                  <w:rPr>
                    <w:ins w:id="4128" w:author="Huawei" w:date="2022-08-26T12:49:00Z"/>
                  </w:rPr>
                </w:rPrChange>
              </w:rPr>
            </w:pPr>
            <w:ins w:id="4129" w:author="Huawei" w:date="2022-08-26T12:49:00Z">
              <w:r w:rsidRPr="008C358D">
                <w:rPr>
                  <w:highlight w:val="green"/>
                  <w:rPrChange w:id="4130" w:author="Huawei" w:date="2022-08-26T12:49:00Z">
                    <w:rPr/>
                  </w:rPrChange>
                </w:rPr>
                <w:t>1</w:t>
              </w:r>
            </w:ins>
          </w:p>
        </w:tc>
        <w:tc>
          <w:tcPr>
            <w:tcW w:w="7074" w:type="dxa"/>
            <w:tcBorders>
              <w:top w:val="single" w:sz="4" w:space="0" w:color="auto"/>
              <w:left w:val="single" w:sz="4" w:space="0" w:color="auto"/>
              <w:bottom w:val="single" w:sz="4" w:space="0" w:color="auto"/>
              <w:right w:val="single" w:sz="4" w:space="0" w:color="auto"/>
            </w:tcBorders>
            <w:hideMark/>
          </w:tcPr>
          <w:p w14:paraId="56CC2D84" w14:textId="77777777" w:rsidR="008C358D" w:rsidRPr="008C358D" w:rsidRDefault="008C358D" w:rsidP="008C358D">
            <w:pPr>
              <w:pStyle w:val="TAL"/>
              <w:rPr>
                <w:ins w:id="4131" w:author="Huawei" w:date="2022-08-26T12:49:00Z"/>
                <w:highlight w:val="green"/>
                <w:rPrChange w:id="4132" w:author="Huawei" w:date="2022-08-26T12:49:00Z">
                  <w:rPr>
                    <w:ins w:id="4133" w:author="Huawei" w:date="2022-08-26T12:49:00Z"/>
                  </w:rPr>
                </w:rPrChange>
              </w:rPr>
            </w:pPr>
            <w:ins w:id="4134" w:author="Huawei" w:date="2022-08-26T12:49:00Z">
              <w:r w:rsidRPr="008C358D">
                <w:rPr>
                  <w:highlight w:val="green"/>
                  <w:rPrChange w:id="4135" w:author="Huawei" w:date="2022-08-26T12:49:00Z">
                    <w:rPr/>
                  </w:rPrChange>
                </w:rPr>
                <w:t xml:space="preserve">NR 15 kHz SSB SCS, </w:t>
              </w:r>
              <w:r w:rsidRPr="008C358D">
                <w:rPr>
                  <w:rFonts w:cs="Arial"/>
                  <w:highlight w:val="green"/>
                  <w:lang w:eastAsia="ja-JP"/>
                  <w:rPrChange w:id="4136" w:author="Huawei" w:date="2022-08-26T12:49:00Z">
                    <w:rPr>
                      <w:rFonts w:cs="Arial"/>
                      <w:lang w:eastAsia="ja-JP"/>
                    </w:rPr>
                  </w:rPrChange>
                </w:rPr>
                <w:t>≥</w:t>
              </w:r>
              <w:r w:rsidRPr="008C358D">
                <w:rPr>
                  <w:highlight w:val="green"/>
                  <w:rPrChange w:id="4137" w:author="Huawei" w:date="2022-08-26T12:49:00Z">
                    <w:rPr/>
                  </w:rPrChange>
                </w:rPr>
                <w:t>10 MHz bandwidth, FDD duplex mode</w:t>
              </w:r>
            </w:ins>
          </w:p>
        </w:tc>
      </w:tr>
      <w:tr w:rsidR="008C358D" w:rsidRPr="008C358D" w14:paraId="6A3448CA" w14:textId="77777777" w:rsidTr="008C358D">
        <w:trPr>
          <w:ins w:id="4138"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48DADCB9" w14:textId="77777777" w:rsidR="008C358D" w:rsidRPr="008C358D" w:rsidRDefault="008C358D" w:rsidP="008C358D">
            <w:pPr>
              <w:pStyle w:val="TAL"/>
              <w:rPr>
                <w:ins w:id="4139" w:author="Huawei" w:date="2022-08-26T12:49:00Z"/>
                <w:highlight w:val="green"/>
                <w:rPrChange w:id="4140" w:author="Huawei" w:date="2022-08-26T12:49:00Z">
                  <w:rPr>
                    <w:ins w:id="4141" w:author="Huawei" w:date="2022-08-26T12:49:00Z"/>
                  </w:rPr>
                </w:rPrChange>
              </w:rPr>
            </w:pPr>
            <w:ins w:id="4142" w:author="Huawei" w:date="2022-08-26T12:49:00Z">
              <w:r w:rsidRPr="008C358D">
                <w:rPr>
                  <w:highlight w:val="green"/>
                  <w:rPrChange w:id="4143" w:author="Huawei" w:date="2022-08-26T12:49:00Z">
                    <w:rPr/>
                  </w:rPrChange>
                </w:rPr>
                <w:t>2</w:t>
              </w:r>
            </w:ins>
          </w:p>
        </w:tc>
        <w:tc>
          <w:tcPr>
            <w:tcW w:w="7074" w:type="dxa"/>
            <w:tcBorders>
              <w:top w:val="single" w:sz="4" w:space="0" w:color="auto"/>
              <w:left w:val="single" w:sz="4" w:space="0" w:color="auto"/>
              <w:bottom w:val="single" w:sz="4" w:space="0" w:color="auto"/>
              <w:right w:val="single" w:sz="4" w:space="0" w:color="auto"/>
            </w:tcBorders>
            <w:hideMark/>
          </w:tcPr>
          <w:p w14:paraId="0F527A8E" w14:textId="77777777" w:rsidR="008C358D" w:rsidRPr="008C358D" w:rsidRDefault="008C358D" w:rsidP="008C358D">
            <w:pPr>
              <w:pStyle w:val="TAL"/>
              <w:rPr>
                <w:ins w:id="4144" w:author="Huawei" w:date="2022-08-26T12:49:00Z"/>
                <w:highlight w:val="green"/>
                <w:rPrChange w:id="4145" w:author="Huawei" w:date="2022-08-26T12:49:00Z">
                  <w:rPr>
                    <w:ins w:id="4146" w:author="Huawei" w:date="2022-08-26T12:49:00Z"/>
                  </w:rPr>
                </w:rPrChange>
              </w:rPr>
            </w:pPr>
            <w:ins w:id="4147" w:author="Huawei" w:date="2022-08-26T12:49:00Z">
              <w:r w:rsidRPr="008C358D">
                <w:rPr>
                  <w:highlight w:val="green"/>
                  <w:rPrChange w:id="4148" w:author="Huawei" w:date="2022-08-26T12:49:00Z">
                    <w:rPr/>
                  </w:rPrChange>
                </w:rPr>
                <w:t xml:space="preserve">NR 15 kHz SSB SCS, </w:t>
              </w:r>
              <w:r w:rsidRPr="008C358D">
                <w:rPr>
                  <w:rFonts w:cs="Arial"/>
                  <w:highlight w:val="green"/>
                  <w:lang w:eastAsia="ja-JP"/>
                  <w:rPrChange w:id="4149" w:author="Huawei" w:date="2022-08-26T12:49:00Z">
                    <w:rPr>
                      <w:rFonts w:cs="Arial"/>
                      <w:lang w:eastAsia="ja-JP"/>
                    </w:rPr>
                  </w:rPrChange>
                </w:rPr>
                <w:t>≥</w:t>
              </w:r>
              <w:r w:rsidRPr="008C358D">
                <w:rPr>
                  <w:highlight w:val="green"/>
                  <w:rPrChange w:id="4150" w:author="Huawei" w:date="2022-08-26T12:49:00Z">
                    <w:rPr/>
                  </w:rPrChange>
                </w:rPr>
                <w:t>10 MHz bandwidth, TDD duplex mode</w:t>
              </w:r>
            </w:ins>
          </w:p>
        </w:tc>
      </w:tr>
      <w:tr w:rsidR="008C358D" w:rsidRPr="008C358D" w14:paraId="4D99615B" w14:textId="77777777" w:rsidTr="008C358D">
        <w:trPr>
          <w:ins w:id="4151" w:author="Huawei" w:date="2022-08-26T12:49:00Z"/>
        </w:trPr>
        <w:tc>
          <w:tcPr>
            <w:tcW w:w="2276" w:type="dxa"/>
            <w:tcBorders>
              <w:top w:val="single" w:sz="4" w:space="0" w:color="auto"/>
              <w:left w:val="single" w:sz="4" w:space="0" w:color="auto"/>
              <w:bottom w:val="single" w:sz="4" w:space="0" w:color="auto"/>
              <w:right w:val="single" w:sz="4" w:space="0" w:color="auto"/>
            </w:tcBorders>
            <w:hideMark/>
          </w:tcPr>
          <w:p w14:paraId="72D957DA" w14:textId="77777777" w:rsidR="008C358D" w:rsidRPr="008C358D" w:rsidRDefault="008C358D" w:rsidP="008C358D">
            <w:pPr>
              <w:pStyle w:val="TAL"/>
              <w:rPr>
                <w:ins w:id="4152" w:author="Huawei" w:date="2022-08-26T12:49:00Z"/>
                <w:highlight w:val="green"/>
                <w:rPrChange w:id="4153" w:author="Huawei" w:date="2022-08-26T12:49:00Z">
                  <w:rPr>
                    <w:ins w:id="4154" w:author="Huawei" w:date="2022-08-26T12:49:00Z"/>
                  </w:rPr>
                </w:rPrChange>
              </w:rPr>
            </w:pPr>
            <w:ins w:id="4155" w:author="Huawei" w:date="2022-08-26T12:49:00Z">
              <w:r w:rsidRPr="008C358D">
                <w:rPr>
                  <w:highlight w:val="green"/>
                  <w:rPrChange w:id="4156" w:author="Huawei" w:date="2022-08-26T12:49:00Z">
                    <w:rPr/>
                  </w:rPrChange>
                </w:rPr>
                <w:t>3</w:t>
              </w:r>
            </w:ins>
          </w:p>
        </w:tc>
        <w:tc>
          <w:tcPr>
            <w:tcW w:w="7074" w:type="dxa"/>
            <w:tcBorders>
              <w:top w:val="single" w:sz="4" w:space="0" w:color="auto"/>
              <w:left w:val="single" w:sz="4" w:space="0" w:color="auto"/>
              <w:bottom w:val="single" w:sz="4" w:space="0" w:color="auto"/>
              <w:right w:val="single" w:sz="4" w:space="0" w:color="auto"/>
            </w:tcBorders>
            <w:hideMark/>
          </w:tcPr>
          <w:p w14:paraId="170C4AAC" w14:textId="77777777" w:rsidR="008C358D" w:rsidRPr="008C358D" w:rsidRDefault="008C358D" w:rsidP="008C358D">
            <w:pPr>
              <w:pStyle w:val="TAL"/>
              <w:rPr>
                <w:ins w:id="4157" w:author="Huawei" w:date="2022-08-26T12:49:00Z"/>
                <w:highlight w:val="green"/>
                <w:rPrChange w:id="4158" w:author="Huawei" w:date="2022-08-26T12:49:00Z">
                  <w:rPr>
                    <w:ins w:id="4159" w:author="Huawei" w:date="2022-08-26T12:49:00Z"/>
                  </w:rPr>
                </w:rPrChange>
              </w:rPr>
            </w:pPr>
            <w:ins w:id="4160" w:author="Huawei" w:date="2022-08-26T12:49:00Z">
              <w:r w:rsidRPr="008C358D">
                <w:rPr>
                  <w:highlight w:val="green"/>
                  <w:rPrChange w:id="4161" w:author="Huawei" w:date="2022-08-26T12:49:00Z">
                    <w:rPr/>
                  </w:rPrChange>
                </w:rPr>
                <w:t xml:space="preserve">NR 30 kHz SSB SCS, </w:t>
              </w:r>
              <w:r w:rsidRPr="008C358D">
                <w:rPr>
                  <w:rFonts w:cs="Arial"/>
                  <w:highlight w:val="green"/>
                  <w:lang w:eastAsia="ja-JP"/>
                  <w:rPrChange w:id="4162" w:author="Huawei" w:date="2022-08-26T12:49:00Z">
                    <w:rPr>
                      <w:rFonts w:cs="Arial"/>
                      <w:lang w:eastAsia="ja-JP"/>
                    </w:rPr>
                  </w:rPrChange>
                </w:rPr>
                <w:t>≥</w:t>
              </w:r>
              <w:r w:rsidRPr="008C358D">
                <w:rPr>
                  <w:highlight w:val="green"/>
                  <w:rPrChange w:id="4163" w:author="Huawei" w:date="2022-08-26T12:49:00Z">
                    <w:rPr/>
                  </w:rPrChange>
                </w:rPr>
                <w:t>40 MHz bandwidth, TDD duplex mode</w:t>
              </w:r>
            </w:ins>
          </w:p>
        </w:tc>
      </w:tr>
      <w:tr w:rsidR="008C358D" w:rsidRPr="00EC61C3" w14:paraId="6B3CC600" w14:textId="77777777" w:rsidTr="008C358D">
        <w:trPr>
          <w:ins w:id="4164" w:author="Huawei" w:date="2022-08-26T12:49:00Z"/>
        </w:trPr>
        <w:tc>
          <w:tcPr>
            <w:tcW w:w="9350" w:type="dxa"/>
            <w:gridSpan w:val="2"/>
            <w:tcBorders>
              <w:top w:val="single" w:sz="4" w:space="0" w:color="auto"/>
              <w:left w:val="single" w:sz="4" w:space="0" w:color="auto"/>
              <w:bottom w:val="single" w:sz="4" w:space="0" w:color="auto"/>
              <w:right w:val="single" w:sz="4" w:space="0" w:color="auto"/>
            </w:tcBorders>
            <w:hideMark/>
          </w:tcPr>
          <w:p w14:paraId="1038B4BB" w14:textId="77777777" w:rsidR="008C358D" w:rsidRPr="008C358D" w:rsidRDefault="008C358D" w:rsidP="008C358D">
            <w:pPr>
              <w:pStyle w:val="TAN"/>
              <w:rPr>
                <w:ins w:id="4165" w:author="Huawei" w:date="2022-08-26T12:49:00Z"/>
                <w:highlight w:val="green"/>
                <w:rPrChange w:id="4166" w:author="Huawei" w:date="2022-08-26T12:49:00Z">
                  <w:rPr>
                    <w:ins w:id="4167" w:author="Huawei" w:date="2022-08-26T12:49:00Z"/>
                  </w:rPr>
                </w:rPrChange>
              </w:rPr>
            </w:pPr>
            <w:ins w:id="4168" w:author="Huawei" w:date="2022-08-26T12:49:00Z">
              <w:r w:rsidRPr="008C358D">
                <w:rPr>
                  <w:highlight w:val="green"/>
                  <w:rPrChange w:id="4169" w:author="Huawei" w:date="2022-08-26T12:49:00Z">
                    <w:rPr/>
                  </w:rPrChange>
                </w:rPr>
                <w:t>Note 1:</w:t>
              </w:r>
              <w:r w:rsidRPr="008C358D">
                <w:rPr>
                  <w:sz w:val="22"/>
                  <w:highlight w:val="green"/>
                  <w:lang w:eastAsia="zh-CN"/>
                  <w:rPrChange w:id="4170" w:author="Huawei" w:date="2022-08-26T12:49:00Z">
                    <w:rPr>
                      <w:sz w:val="22"/>
                      <w:lang w:eastAsia="zh-CN"/>
                    </w:rPr>
                  </w:rPrChange>
                </w:rPr>
                <w:tab/>
              </w:r>
              <w:r w:rsidRPr="008C358D">
                <w:rPr>
                  <w:highlight w:val="green"/>
                  <w:rPrChange w:id="4171" w:author="Huawei" w:date="2022-08-26T12:49:00Z">
                    <w:rPr/>
                  </w:rPrChange>
                </w:rPr>
                <w:t>The UE is only required to be tested in one of the supported test configurations</w:t>
              </w:r>
            </w:ins>
          </w:p>
          <w:p w14:paraId="6A7A2726" w14:textId="77777777" w:rsidR="008C358D" w:rsidRPr="00EC61C3" w:rsidRDefault="008C358D" w:rsidP="008C358D">
            <w:pPr>
              <w:pStyle w:val="TAN"/>
              <w:rPr>
                <w:ins w:id="4172" w:author="Huawei" w:date="2022-08-26T12:49:00Z"/>
              </w:rPr>
            </w:pPr>
            <w:ins w:id="4173" w:author="Huawei" w:date="2022-08-26T12:49:00Z">
              <w:r w:rsidRPr="008C358D">
                <w:rPr>
                  <w:highlight w:val="green"/>
                  <w:rPrChange w:id="4174" w:author="Huawei" w:date="2022-08-26T12:49:00Z">
                    <w:rPr/>
                  </w:rPrChange>
                </w:rPr>
                <w:t>Note 2:</w:t>
              </w:r>
              <w:r w:rsidRPr="008C358D">
                <w:rPr>
                  <w:sz w:val="22"/>
                  <w:highlight w:val="green"/>
                  <w:lang w:eastAsia="zh-CN"/>
                  <w:rPrChange w:id="4175" w:author="Huawei" w:date="2022-08-26T12:49:00Z">
                    <w:rPr>
                      <w:sz w:val="22"/>
                      <w:lang w:eastAsia="zh-CN"/>
                    </w:rPr>
                  </w:rPrChange>
                </w:rPr>
                <w:tab/>
              </w:r>
              <w:r w:rsidRPr="008C358D">
                <w:rPr>
                  <w:highlight w:val="green"/>
                  <w:rPrChange w:id="4176" w:author="Huawei" w:date="2022-08-26T12:49:00Z">
                    <w:rPr/>
                  </w:rPrChange>
                </w:rPr>
                <w:t>The UE is only required to be tested in one with smallest aggregated channel bandwidth from supported band combinations which is composed of CCs ≥ the bandwidth (</w:t>
              </w:r>
              <w:r w:rsidRPr="008C358D">
                <w:rPr>
                  <w:highlight w:val="green"/>
                  <w:lang w:val="en-US"/>
                  <w:rPrChange w:id="4177" w:author="Huawei" w:date="2022-08-26T12:49:00Z">
                    <w:rPr>
                      <w:lang w:val="en-US"/>
                    </w:rPr>
                  </w:rPrChange>
                </w:rPr>
                <w:t>BW</w:t>
              </w:r>
              <w:r w:rsidRPr="008C358D">
                <w:rPr>
                  <w:highlight w:val="green"/>
                  <w:vertAlign w:val="subscript"/>
                  <w:lang w:val="en-US"/>
                  <w:rPrChange w:id="4178" w:author="Huawei" w:date="2022-08-26T12:49:00Z">
                    <w:rPr>
                      <w:vertAlign w:val="subscript"/>
                      <w:lang w:val="en-US"/>
                    </w:rPr>
                  </w:rPrChange>
                </w:rPr>
                <w:t>channel</w:t>
              </w:r>
              <w:r w:rsidRPr="008C358D">
                <w:rPr>
                  <w:highlight w:val="green"/>
                  <w:rPrChange w:id="4179" w:author="Huawei" w:date="2022-08-26T12:49:00Z">
                    <w:rPr/>
                  </w:rPrChange>
                </w:rPr>
                <w:t>) defined in each test configuration</w:t>
              </w:r>
            </w:ins>
          </w:p>
        </w:tc>
      </w:tr>
    </w:tbl>
    <w:p w14:paraId="0BF905E0" w14:textId="77777777" w:rsidR="008C358D" w:rsidRPr="008C358D" w:rsidRDefault="008C358D" w:rsidP="003E27CE"/>
    <w:p w14:paraId="74ADB813" w14:textId="77777777" w:rsidR="003E27CE" w:rsidRPr="00CA38E0" w:rsidRDefault="003E27CE" w:rsidP="003E27CE">
      <w:pPr>
        <w:rPr>
          <w:lang w:eastAsia="sv-SE"/>
        </w:rPr>
      </w:pPr>
      <w:r w:rsidRPr="00CA38E0">
        <w:rPr>
          <w:lang w:eastAsia="sv-SE"/>
        </w:rPr>
        <w:t>Configure the test equipment and the DUT according to the parameters in Table 4.5.2.4.4.1-</w:t>
      </w:r>
      <w:r w:rsidRPr="00CA38E0">
        <w:rPr>
          <w:lang w:eastAsia="zh-TW"/>
        </w:rPr>
        <w:t>2</w:t>
      </w:r>
      <w:r w:rsidRPr="00CA38E0">
        <w:rPr>
          <w:lang w:eastAsia="sv-SE"/>
        </w:rPr>
        <w:t>.</w:t>
      </w:r>
    </w:p>
    <w:p w14:paraId="477B9AFE" w14:textId="77777777" w:rsidR="003E27CE" w:rsidRPr="00CA38E0" w:rsidRDefault="003E27CE" w:rsidP="003E27CE">
      <w:pPr>
        <w:pStyle w:val="TH"/>
        <w:keepNext w:val="0"/>
        <w:keepLines w:val="0"/>
        <w:rPr>
          <w:lang w:eastAsia="zh-TW"/>
        </w:rPr>
      </w:pPr>
      <w:r w:rsidRPr="00CA38E0">
        <w:rPr>
          <w:lang w:eastAsia="zh-TW"/>
        </w:rPr>
        <w:t xml:space="preserve">Table </w:t>
      </w:r>
      <w:r w:rsidRPr="00CA38E0">
        <w:t>4.5.2.4.4.1-</w:t>
      </w:r>
      <w:r w:rsidRPr="00CA38E0">
        <w:rPr>
          <w:lang w:eastAsia="zh-TW"/>
        </w:rPr>
        <w:t xml:space="preserve">2: Initial conditions for </w:t>
      </w:r>
      <w:r w:rsidRPr="00CA38E0">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0AA17C4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BF5D4C4" w14:textId="77777777" w:rsidR="003E27CE" w:rsidRPr="00CA38E0" w:rsidRDefault="003E27CE" w:rsidP="003E27CE">
            <w:pPr>
              <w:pStyle w:val="TAH"/>
              <w:keepNext w:val="0"/>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F062E1" w14:textId="77777777" w:rsidR="003E27CE" w:rsidRPr="00CA38E0" w:rsidRDefault="003E27CE" w:rsidP="003E27CE">
            <w:pPr>
              <w:pStyle w:val="TAH"/>
              <w:keepNext w:val="0"/>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10E3F5C" w14:textId="77777777" w:rsidR="003E27CE" w:rsidRPr="00CA38E0" w:rsidRDefault="003E27CE" w:rsidP="003E27CE">
            <w:pPr>
              <w:pStyle w:val="TAH"/>
              <w:keepNext w:val="0"/>
              <w:keepLines w:val="0"/>
              <w:rPr>
                <w:lang w:eastAsia="zh-TW"/>
              </w:rPr>
            </w:pPr>
            <w:r w:rsidRPr="00CA38E0">
              <w:rPr>
                <w:lang w:eastAsia="zh-TW"/>
              </w:rPr>
              <w:t>Comment</w:t>
            </w:r>
          </w:p>
        </w:tc>
      </w:tr>
      <w:tr w:rsidR="003E27CE" w:rsidRPr="00CA38E0" w14:paraId="0B87FC5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02A3B36" w14:textId="77777777" w:rsidR="003E27CE" w:rsidRPr="00CA38E0" w:rsidRDefault="003E27CE" w:rsidP="003E27CE">
            <w:pPr>
              <w:pStyle w:val="TAL"/>
              <w:keepNext w:val="0"/>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2E6B06" w14:textId="77777777" w:rsidR="003E27CE" w:rsidRPr="00CA38E0" w:rsidRDefault="003E27CE" w:rsidP="003E27CE">
            <w:pPr>
              <w:pStyle w:val="TAL"/>
              <w:keepNext w:val="0"/>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2CC87F1" w14:textId="77777777" w:rsidR="003E27CE" w:rsidRPr="00CA38E0" w:rsidRDefault="003E27CE" w:rsidP="003E27CE">
            <w:pPr>
              <w:pStyle w:val="TAL"/>
              <w:keepNext w:val="0"/>
              <w:keepLines w:val="0"/>
              <w:rPr>
                <w:lang w:eastAsia="zh-TW"/>
              </w:rPr>
            </w:pPr>
            <w:r w:rsidRPr="00CA38E0">
              <w:rPr>
                <w:lang w:eastAsia="zh-TW"/>
              </w:rPr>
              <w:t>As specified in TS 38.508-1 [14] clause 4.1.</w:t>
            </w:r>
          </w:p>
        </w:tc>
      </w:tr>
      <w:tr w:rsidR="003E27CE" w:rsidRPr="00CA38E0" w14:paraId="6EFA0720"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AE7B279" w14:textId="77777777" w:rsidR="003E27CE" w:rsidRPr="00CA38E0" w:rsidRDefault="003E27CE" w:rsidP="003E27CE">
            <w:pPr>
              <w:pStyle w:val="TAL"/>
              <w:keepNext w:val="0"/>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B6C03F" w14:textId="77777777" w:rsidR="003E27CE" w:rsidRPr="00CA38E0" w:rsidRDefault="003E27CE" w:rsidP="003E27CE">
            <w:pPr>
              <w:pStyle w:val="TAL"/>
              <w:keepNext w:val="0"/>
              <w:keepLines w:val="0"/>
              <w:rPr>
                <w:lang w:eastAsia="zh-TW"/>
              </w:rPr>
            </w:pPr>
            <w:r w:rsidRPr="00CA38E0">
              <w:rPr>
                <w:lang w:eastAsia="zh-TW"/>
              </w:rPr>
              <w:t>As specified in Annex E, Table E.1-1 and TS 38.508-1 [14] clause 4.3.1.</w:t>
            </w:r>
          </w:p>
        </w:tc>
      </w:tr>
      <w:tr w:rsidR="003E27CE" w:rsidRPr="00CA38E0" w14:paraId="4A75773E"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8F05974" w14:textId="77777777" w:rsidR="003E27CE" w:rsidRPr="00CA38E0" w:rsidRDefault="003E27CE" w:rsidP="003E27CE">
            <w:pPr>
              <w:pStyle w:val="TAL"/>
              <w:keepNext w:val="0"/>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A47051" w14:textId="77777777" w:rsidR="003E27CE" w:rsidRPr="00CA38E0" w:rsidRDefault="003E27CE" w:rsidP="003E27CE">
            <w:pPr>
              <w:pStyle w:val="TAL"/>
              <w:keepNext w:val="0"/>
              <w:keepLines w:val="0"/>
              <w:rPr>
                <w:lang w:eastAsia="zh-TW"/>
              </w:rPr>
            </w:pPr>
            <w:r w:rsidRPr="00CA38E0">
              <w:rPr>
                <w:lang w:eastAsia="zh-TW"/>
              </w:rPr>
              <w:t>As specified by the test configuration selected from Table 4.7.1.1.2-1.</w:t>
            </w:r>
          </w:p>
        </w:tc>
      </w:tr>
      <w:tr w:rsidR="003E27CE" w:rsidRPr="00CA38E0" w14:paraId="429E8E2B"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6C589F"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909019"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EF4DBBB"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00971ADA"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0DD90"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0C444"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41762E35"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D7885C"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41CD133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EDC030"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EF2C49D"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26D6B70"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BF8E91" w14:textId="77777777" w:rsidR="003E27CE" w:rsidRPr="00CA38E0" w:rsidRDefault="003E27CE" w:rsidP="003E27CE">
            <w:pPr>
              <w:spacing w:after="0"/>
              <w:rPr>
                <w:rFonts w:ascii="Arial" w:hAnsi="Arial"/>
                <w:sz w:val="18"/>
                <w:lang w:eastAsia="zh-TW"/>
              </w:rPr>
            </w:pPr>
          </w:p>
        </w:tc>
      </w:tr>
      <w:tr w:rsidR="003E27CE" w:rsidRPr="00CA38E0" w14:paraId="4A0F3C72"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366E3D8" w14:textId="77777777" w:rsidR="003E27CE" w:rsidRPr="00CA38E0" w:rsidRDefault="003E27CE" w:rsidP="003E27CE">
            <w:pPr>
              <w:pStyle w:val="TAL"/>
              <w:keepNext w:val="0"/>
              <w:keepLines w:val="0"/>
              <w:rPr>
                <w:lang w:eastAsia="zh-TW"/>
              </w:rPr>
            </w:pPr>
            <w:r w:rsidRPr="00CA38E0">
              <w:rPr>
                <w:lang w:eastAsia="zh-TW"/>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3FBE85"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217CC145" w14:textId="77777777" w:rsidR="003E27CE" w:rsidRPr="00CA38E0" w:rsidRDefault="003E27CE" w:rsidP="003E27CE">
            <w:pPr>
              <w:pStyle w:val="TAL"/>
              <w:keepNext w:val="0"/>
              <w:keepLines w:val="0"/>
              <w:rPr>
                <w:lang w:eastAsia="zh-TW"/>
              </w:rPr>
            </w:pPr>
          </w:p>
        </w:tc>
      </w:tr>
    </w:tbl>
    <w:p w14:paraId="458ECD16" w14:textId="77777777" w:rsidR="003E27CE" w:rsidRPr="00CA38E0" w:rsidRDefault="003E27CE" w:rsidP="003E27CE"/>
    <w:p w14:paraId="125E9F82" w14:textId="77777777" w:rsidR="003E27CE" w:rsidRPr="00CA38E0" w:rsidRDefault="003E27CE" w:rsidP="003E27CE">
      <w:pPr>
        <w:pStyle w:val="B1"/>
      </w:pPr>
      <w:r w:rsidRPr="00CA38E0">
        <w:t>1.</w:t>
      </w:r>
      <w:r w:rsidRPr="00CA38E0">
        <w:tab/>
        <w:t>The general test parameter settings are set up according to Table 4.5.2.4.4.1-3.</w:t>
      </w:r>
    </w:p>
    <w:p w14:paraId="531A01E3"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4.5.2.4.4.3.</w:t>
      </w:r>
    </w:p>
    <w:p w14:paraId="27C73C21" w14:textId="77777777" w:rsidR="003E27CE" w:rsidRPr="00CA38E0" w:rsidRDefault="003E27CE" w:rsidP="003E27CE">
      <w:pPr>
        <w:pStyle w:val="B1"/>
      </w:pPr>
      <w:r w:rsidRPr="00CA38E0">
        <w:t>3.</w:t>
      </w:r>
      <w:r w:rsidRPr="00CA38E0">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CA38E0">
        <w:rPr>
          <w:lang w:eastAsia="ja-JP"/>
        </w:rPr>
        <w:t>Table A.6.1.1-1</w:t>
      </w:r>
      <w:r w:rsidRPr="00CA38E0">
        <w:t xml:space="preserve">. Cell 2 and Cell 3 shall be configured according to </w:t>
      </w:r>
      <w:r w:rsidRPr="00CA38E0">
        <w:rPr>
          <w:lang w:eastAsia="ja-JP"/>
        </w:rPr>
        <w:t>clauses C.1.1 and C.1.2</w:t>
      </w:r>
      <w:r w:rsidRPr="00CA38E0">
        <w:t>.</w:t>
      </w:r>
    </w:p>
    <w:p w14:paraId="215A8F96" w14:textId="77777777" w:rsidR="003E27CE" w:rsidRPr="00CA38E0" w:rsidRDefault="003E27CE" w:rsidP="003E27CE">
      <w:pPr>
        <w:pStyle w:val="TH"/>
        <w:keepNext w:val="0"/>
        <w:keepLines w:val="0"/>
      </w:pPr>
      <w:r w:rsidRPr="00CA38E0">
        <w:t>Table 4.5.2.4.4.1-3: General test parameters for E-UTRAN - NR interruptions during measurements on deactivated NR SCC in asynchronous EN-DC</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544"/>
        <w:gridCol w:w="808"/>
        <w:gridCol w:w="5037"/>
      </w:tblGrid>
      <w:tr w:rsidR="003E27CE" w:rsidRPr="00CA38E0" w14:paraId="2FE73461"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A433FEA" w14:textId="77777777" w:rsidR="003E27CE" w:rsidRPr="00CA38E0" w:rsidRDefault="003E27CE" w:rsidP="003E27CE">
            <w:pPr>
              <w:pStyle w:val="TAH"/>
              <w:keepNext w:val="0"/>
              <w:keepLines w:val="0"/>
              <w:rPr>
                <w:rFonts w:cs="Arial"/>
                <w:b w:val="0"/>
                <w:bCs/>
              </w:rPr>
            </w:pPr>
            <w:r w:rsidRPr="00CA38E0">
              <w:rPr>
                <w:rFonts w:cs="Arial"/>
                <w:b w:val="0"/>
                <w:bCs/>
              </w:rPr>
              <w:t>Parameter</w:t>
            </w:r>
          </w:p>
        </w:tc>
        <w:tc>
          <w:tcPr>
            <w:tcW w:w="544" w:type="dxa"/>
            <w:tcBorders>
              <w:top w:val="single" w:sz="4" w:space="0" w:color="auto"/>
              <w:left w:val="single" w:sz="4" w:space="0" w:color="auto"/>
              <w:bottom w:val="single" w:sz="4" w:space="0" w:color="auto"/>
              <w:right w:val="single" w:sz="4" w:space="0" w:color="auto"/>
            </w:tcBorders>
            <w:hideMark/>
          </w:tcPr>
          <w:p w14:paraId="70F7C65A" w14:textId="77777777" w:rsidR="003E27CE" w:rsidRPr="00CA38E0" w:rsidRDefault="003E27CE" w:rsidP="003E27CE">
            <w:pPr>
              <w:pStyle w:val="TAH"/>
              <w:keepNext w:val="0"/>
              <w:keepLines w:val="0"/>
              <w:rPr>
                <w:rFonts w:cs="Arial"/>
                <w:b w:val="0"/>
                <w:bCs/>
              </w:rPr>
            </w:pPr>
            <w:r w:rsidRPr="00CA38E0">
              <w:rPr>
                <w:rFonts w:cs="Arial"/>
                <w:b w:val="0"/>
                <w:bCs/>
              </w:rPr>
              <w:t>Unit</w:t>
            </w:r>
          </w:p>
        </w:tc>
        <w:tc>
          <w:tcPr>
            <w:tcW w:w="808" w:type="dxa"/>
            <w:tcBorders>
              <w:top w:val="single" w:sz="4" w:space="0" w:color="auto"/>
              <w:left w:val="single" w:sz="4" w:space="0" w:color="auto"/>
              <w:bottom w:val="single" w:sz="4" w:space="0" w:color="auto"/>
              <w:right w:val="single" w:sz="4" w:space="0" w:color="auto"/>
            </w:tcBorders>
            <w:hideMark/>
          </w:tcPr>
          <w:p w14:paraId="6C815C6F" w14:textId="77777777" w:rsidR="003E27CE" w:rsidRPr="00CA38E0" w:rsidRDefault="003E27CE" w:rsidP="003E27CE">
            <w:pPr>
              <w:pStyle w:val="TAH"/>
              <w:keepNext w:val="0"/>
              <w:keepLines w:val="0"/>
              <w:rPr>
                <w:rFonts w:cs="Arial"/>
                <w:b w:val="0"/>
                <w:bCs/>
              </w:rPr>
            </w:pPr>
            <w:r w:rsidRPr="00CA38E0">
              <w:rPr>
                <w:rFonts w:cs="Arial"/>
                <w:b w:val="0"/>
                <w:bCs/>
              </w:rPr>
              <w:t>Value</w:t>
            </w:r>
          </w:p>
        </w:tc>
        <w:tc>
          <w:tcPr>
            <w:tcW w:w="5037" w:type="dxa"/>
            <w:tcBorders>
              <w:top w:val="single" w:sz="4" w:space="0" w:color="auto"/>
              <w:left w:val="single" w:sz="4" w:space="0" w:color="auto"/>
              <w:bottom w:val="single" w:sz="4" w:space="0" w:color="auto"/>
              <w:right w:val="single" w:sz="4" w:space="0" w:color="auto"/>
            </w:tcBorders>
            <w:hideMark/>
          </w:tcPr>
          <w:p w14:paraId="39C40456" w14:textId="77777777" w:rsidR="003E27CE" w:rsidRPr="00CA38E0" w:rsidRDefault="003E27CE" w:rsidP="003E27CE">
            <w:pPr>
              <w:pStyle w:val="TAH"/>
              <w:keepNext w:val="0"/>
              <w:keepLines w:val="0"/>
              <w:rPr>
                <w:rFonts w:cs="Arial"/>
                <w:b w:val="0"/>
                <w:bCs/>
              </w:rPr>
            </w:pPr>
            <w:r w:rsidRPr="00CA38E0">
              <w:rPr>
                <w:rFonts w:cs="Arial"/>
                <w:b w:val="0"/>
                <w:bCs/>
              </w:rPr>
              <w:t>Comment</w:t>
            </w:r>
          </w:p>
        </w:tc>
      </w:tr>
      <w:tr w:rsidR="003E27CE" w:rsidRPr="00CA38E0" w14:paraId="21495155"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3D13E9C" w14:textId="77777777" w:rsidR="003E27CE" w:rsidRPr="00CA38E0" w:rsidRDefault="003E27CE" w:rsidP="003E27CE">
            <w:pPr>
              <w:pStyle w:val="TAL"/>
              <w:keepNext w:val="0"/>
              <w:keepLines w:val="0"/>
              <w:rPr>
                <w:rFonts w:cs="Arial"/>
              </w:rPr>
            </w:pPr>
            <w:r w:rsidRPr="00CA38E0">
              <w:rPr>
                <w:rFonts w:cs="Arial"/>
              </w:rPr>
              <w:t>RF Channel Number</w:t>
            </w:r>
          </w:p>
        </w:tc>
        <w:tc>
          <w:tcPr>
            <w:tcW w:w="544" w:type="dxa"/>
            <w:tcBorders>
              <w:top w:val="single" w:sz="4" w:space="0" w:color="auto"/>
              <w:left w:val="single" w:sz="4" w:space="0" w:color="auto"/>
              <w:bottom w:val="single" w:sz="4" w:space="0" w:color="auto"/>
              <w:right w:val="single" w:sz="4" w:space="0" w:color="auto"/>
            </w:tcBorders>
            <w:vAlign w:val="center"/>
          </w:tcPr>
          <w:p w14:paraId="1D5BCA8E"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57661EE" w14:textId="77777777" w:rsidR="003E27CE" w:rsidRPr="00CA38E0" w:rsidRDefault="003E27CE" w:rsidP="003E27CE">
            <w:pPr>
              <w:pStyle w:val="TAC"/>
              <w:keepNext w:val="0"/>
              <w:keepLines w:val="0"/>
              <w:rPr>
                <w:rFonts w:cs="Arial"/>
              </w:rPr>
            </w:pPr>
            <w:r w:rsidRPr="00CA38E0">
              <w:rPr>
                <w:rFonts w:cs="Arial"/>
              </w:rPr>
              <w:t>1, 2, 3</w:t>
            </w:r>
          </w:p>
        </w:tc>
        <w:tc>
          <w:tcPr>
            <w:tcW w:w="5037" w:type="dxa"/>
            <w:tcBorders>
              <w:top w:val="single" w:sz="4" w:space="0" w:color="auto"/>
              <w:left w:val="single" w:sz="4" w:space="0" w:color="auto"/>
              <w:bottom w:val="single" w:sz="4" w:space="0" w:color="auto"/>
              <w:right w:val="single" w:sz="4" w:space="0" w:color="auto"/>
            </w:tcBorders>
            <w:hideMark/>
          </w:tcPr>
          <w:p w14:paraId="0997D815" w14:textId="77777777" w:rsidR="003E27CE" w:rsidRPr="00CA38E0" w:rsidRDefault="003E27CE" w:rsidP="003E27CE">
            <w:pPr>
              <w:pStyle w:val="TAL"/>
              <w:keepNext w:val="0"/>
              <w:keepLines w:val="0"/>
              <w:rPr>
                <w:rFonts w:cs="Arial"/>
              </w:rPr>
            </w:pPr>
            <w:r w:rsidRPr="00CA38E0">
              <w:rPr>
                <w:rFonts w:cs="Arial"/>
              </w:rPr>
              <w:t>One is E-UTRAN RF channel and the other two are NR RF channel</w:t>
            </w:r>
          </w:p>
        </w:tc>
      </w:tr>
      <w:tr w:rsidR="003E27CE" w:rsidRPr="00CA38E0" w14:paraId="5A5B87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14C1EA18" w14:textId="77777777" w:rsidR="003E27CE" w:rsidRPr="00CA38E0" w:rsidRDefault="003E27CE" w:rsidP="003E27CE">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544" w:type="dxa"/>
            <w:tcBorders>
              <w:top w:val="single" w:sz="4" w:space="0" w:color="auto"/>
              <w:left w:val="single" w:sz="4" w:space="0" w:color="auto"/>
              <w:bottom w:val="single" w:sz="4" w:space="0" w:color="auto"/>
              <w:right w:val="single" w:sz="4" w:space="0" w:color="auto"/>
            </w:tcBorders>
            <w:vAlign w:val="center"/>
          </w:tcPr>
          <w:p w14:paraId="6E3E67BE"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B1ED9BC" w14:textId="77777777" w:rsidR="003E27CE" w:rsidRPr="00CA38E0" w:rsidRDefault="003E27CE" w:rsidP="003E27CE">
            <w:pPr>
              <w:pStyle w:val="TAC"/>
              <w:keepNext w:val="0"/>
              <w:keepLines w:val="0"/>
              <w:rPr>
                <w:rFonts w:cs="Arial"/>
              </w:rPr>
            </w:pPr>
            <w:r w:rsidRPr="00CA38E0">
              <w:rPr>
                <w:rFonts w:cs="Arial"/>
              </w:rPr>
              <w:t>Cell1</w:t>
            </w:r>
          </w:p>
        </w:tc>
        <w:tc>
          <w:tcPr>
            <w:tcW w:w="5037" w:type="dxa"/>
            <w:tcBorders>
              <w:top w:val="single" w:sz="4" w:space="0" w:color="auto"/>
              <w:left w:val="single" w:sz="4" w:space="0" w:color="auto"/>
              <w:bottom w:val="single" w:sz="4" w:space="0" w:color="auto"/>
              <w:right w:val="single" w:sz="4" w:space="0" w:color="auto"/>
            </w:tcBorders>
            <w:hideMark/>
          </w:tcPr>
          <w:p w14:paraId="1993E8ED"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49CF3DFD"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4706E1C"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544" w:type="dxa"/>
            <w:tcBorders>
              <w:top w:val="single" w:sz="4" w:space="0" w:color="auto"/>
              <w:left w:val="single" w:sz="4" w:space="0" w:color="auto"/>
              <w:bottom w:val="single" w:sz="4" w:space="0" w:color="auto"/>
              <w:right w:val="single" w:sz="4" w:space="0" w:color="auto"/>
            </w:tcBorders>
            <w:vAlign w:val="center"/>
          </w:tcPr>
          <w:p w14:paraId="683CEA7B"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03FC6760" w14:textId="77777777" w:rsidR="003E27CE" w:rsidRPr="00CA38E0" w:rsidRDefault="003E27CE" w:rsidP="003E27CE">
            <w:pPr>
              <w:pStyle w:val="TAC"/>
              <w:keepNext w:val="0"/>
              <w:keepLines w:val="0"/>
              <w:rPr>
                <w:rFonts w:cs="Arial"/>
              </w:rPr>
            </w:pPr>
            <w:r w:rsidRPr="00CA38E0">
              <w:rPr>
                <w:rFonts w:cs="Arial"/>
              </w:rPr>
              <w:t>Cell2</w:t>
            </w:r>
          </w:p>
        </w:tc>
        <w:tc>
          <w:tcPr>
            <w:tcW w:w="5037" w:type="dxa"/>
            <w:tcBorders>
              <w:top w:val="single" w:sz="4" w:space="0" w:color="auto"/>
              <w:left w:val="single" w:sz="4" w:space="0" w:color="auto"/>
              <w:bottom w:val="single" w:sz="4" w:space="0" w:color="auto"/>
              <w:right w:val="single" w:sz="4" w:space="0" w:color="auto"/>
            </w:tcBorders>
            <w:hideMark/>
          </w:tcPr>
          <w:p w14:paraId="05167691"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243793AA"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2E89FE49"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44" w:type="dxa"/>
            <w:tcBorders>
              <w:top w:val="single" w:sz="4" w:space="0" w:color="auto"/>
              <w:left w:val="single" w:sz="4" w:space="0" w:color="auto"/>
              <w:bottom w:val="single" w:sz="4" w:space="0" w:color="auto"/>
              <w:right w:val="single" w:sz="4" w:space="0" w:color="auto"/>
            </w:tcBorders>
            <w:vAlign w:val="center"/>
          </w:tcPr>
          <w:p w14:paraId="7EECF528"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6385FA0A" w14:textId="77777777" w:rsidR="003E27CE" w:rsidRPr="00CA38E0" w:rsidRDefault="003E27CE" w:rsidP="003E27CE">
            <w:pPr>
              <w:pStyle w:val="TAC"/>
              <w:keepNext w:val="0"/>
              <w:keepLines w:val="0"/>
              <w:rPr>
                <w:rFonts w:cs="Arial"/>
              </w:rPr>
            </w:pPr>
            <w:r w:rsidRPr="00CA38E0">
              <w:rPr>
                <w:rFonts w:cs="Arial"/>
              </w:rPr>
              <w:t>Cell3</w:t>
            </w:r>
          </w:p>
        </w:tc>
        <w:tc>
          <w:tcPr>
            <w:tcW w:w="5037" w:type="dxa"/>
            <w:tcBorders>
              <w:top w:val="single" w:sz="4" w:space="0" w:color="auto"/>
              <w:left w:val="single" w:sz="4" w:space="0" w:color="auto"/>
              <w:bottom w:val="single" w:sz="4" w:space="0" w:color="auto"/>
              <w:right w:val="single" w:sz="4" w:space="0" w:color="auto"/>
            </w:tcBorders>
            <w:hideMark/>
          </w:tcPr>
          <w:p w14:paraId="25D62AE0" w14:textId="77777777" w:rsidR="003E27CE" w:rsidRPr="00CA38E0" w:rsidRDefault="003E27CE" w:rsidP="003E27CE">
            <w:pPr>
              <w:pStyle w:val="TAL"/>
              <w:keepNext w:val="0"/>
              <w:keepLines w:val="0"/>
              <w:rPr>
                <w:rFonts w:cs="Arial"/>
              </w:rPr>
            </w:pPr>
            <w:r w:rsidRPr="00CA38E0">
              <w:rPr>
                <w:rFonts w:cs="Arial"/>
              </w:rPr>
              <w:t>Deactivated SCell on NR RF channel number 3.</w:t>
            </w:r>
          </w:p>
        </w:tc>
      </w:tr>
      <w:tr w:rsidR="003E27CE" w:rsidRPr="00CA38E0" w14:paraId="0DB90E3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328B4C2" w14:textId="77777777" w:rsidR="003E27CE" w:rsidRPr="00CA38E0" w:rsidRDefault="003E27CE" w:rsidP="003E27CE">
            <w:pPr>
              <w:pStyle w:val="TAL"/>
              <w:keepNext w:val="0"/>
              <w:keepLines w:val="0"/>
              <w:rPr>
                <w:rFonts w:cs="Arial"/>
              </w:rPr>
            </w:pPr>
            <w:r w:rsidRPr="00CA38E0">
              <w:rPr>
                <w:rFonts w:cs="Arial"/>
              </w:rPr>
              <w:t>CP length</w:t>
            </w:r>
          </w:p>
        </w:tc>
        <w:tc>
          <w:tcPr>
            <w:tcW w:w="544" w:type="dxa"/>
            <w:tcBorders>
              <w:top w:val="single" w:sz="4" w:space="0" w:color="auto"/>
              <w:left w:val="single" w:sz="4" w:space="0" w:color="auto"/>
              <w:bottom w:val="single" w:sz="4" w:space="0" w:color="auto"/>
              <w:right w:val="single" w:sz="4" w:space="0" w:color="auto"/>
            </w:tcBorders>
            <w:vAlign w:val="center"/>
          </w:tcPr>
          <w:p w14:paraId="4BAB1B57"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hideMark/>
          </w:tcPr>
          <w:p w14:paraId="7E44C088" w14:textId="77777777" w:rsidR="003E27CE" w:rsidRPr="00CA38E0" w:rsidRDefault="003E27CE" w:rsidP="003E27CE">
            <w:pPr>
              <w:pStyle w:val="TAC"/>
              <w:keepNext w:val="0"/>
              <w:keepLines w:val="0"/>
              <w:rPr>
                <w:rFonts w:cs="Arial"/>
              </w:rPr>
            </w:pPr>
            <w:r w:rsidRPr="00CA38E0">
              <w:rPr>
                <w:rFonts w:cs="Arial"/>
              </w:rPr>
              <w:t>Normal</w:t>
            </w:r>
          </w:p>
        </w:tc>
        <w:tc>
          <w:tcPr>
            <w:tcW w:w="5037" w:type="dxa"/>
            <w:tcBorders>
              <w:top w:val="single" w:sz="4" w:space="0" w:color="auto"/>
              <w:left w:val="single" w:sz="4" w:space="0" w:color="auto"/>
              <w:bottom w:val="single" w:sz="4" w:space="0" w:color="auto"/>
              <w:right w:val="single" w:sz="4" w:space="0" w:color="auto"/>
            </w:tcBorders>
            <w:hideMark/>
          </w:tcPr>
          <w:p w14:paraId="2E9B0FC7" w14:textId="77777777" w:rsidR="003E27CE" w:rsidRPr="00CA38E0" w:rsidRDefault="003E27CE" w:rsidP="003E27CE">
            <w:pPr>
              <w:pStyle w:val="TAL"/>
              <w:keepNext w:val="0"/>
              <w:keepLines w:val="0"/>
              <w:rPr>
                <w:rFonts w:cs="Arial"/>
              </w:rPr>
            </w:pPr>
            <w:r w:rsidRPr="00CA38E0">
              <w:rPr>
                <w:rFonts w:cs="Arial"/>
              </w:rPr>
              <w:t>Applicable to Cell1, Cell 2 and Cell3</w:t>
            </w:r>
          </w:p>
        </w:tc>
      </w:tr>
      <w:tr w:rsidR="003E27CE" w:rsidRPr="00CA38E0" w14:paraId="656FAEA0"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F628A41" w14:textId="77777777" w:rsidR="003E27CE" w:rsidRPr="00CA38E0" w:rsidRDefault="003E27CE" w:rsidP="003E27CE">
            <w:pPr>
              <w:pStyle w:val="TAL"/>
              <w:keepNext w:val="0"/>
              <w:keepLines w:val="0"/>
              <w:rPr>
                <w:rFonts w:cs="Arial"/>
              </w:rPr>
            </w:pPr>
            <w:r w:rsidRPr="00CA38E0">
              <w:rPr>
                <w:rFonts w:cs="Arial"/>
                <w:lang w:eastAsia="ja-JP"/>
              </w:rPr>
              <w:t>DRX</w:t>
            </w:r>
          </w:p>
        </w:tc>
        <w:tc>
          <w:tcPr>
            <w:tcW w:w="544" w:type="dxa"/>
            <w:tcBorders>
              <w:top w:val="single" w:sz="4" w:space="0" w:color="auto"/>
              <w:left w:val="single" w:sz="4" w:space="0" w:color="auto"/>
              <w:bottom w:val="single" w:sz="4" w:space="0" w:color="auto"/>
              <w:right w:val="single" w:sz="4" w:space="0" w:color="auto"/>
            </w:tcBorders>
            <w:vAlign w:val="center"/>
          </w:tcPr>
          <w:p w14:paraId="525E9D47" w14:textId="77777777" w:rsidR="003E27CE" w:rsidRPr="00CA38E0" w:rsidRDefault="003E27CE" w:rsidP="003E27CE">
            <w:pPr>
              <w:pStyle w:val="TAC"/>
              <w:keepNext w:val="0"/>
              <w:keepLines w:val="0"/>
              <w:rPr>
                <w:rFonts w:cs="Arial"/>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2C49971" w14:textId="77777777" w:rsidR="003E27CE" w:rsidRPr="00CA38E0" w:rsidRDefault="003E27CE" w:rsidP="003E27CE">
            <w:pPr>
              <w:pStyle w:val="TAC"/>
              <w:keepNext w:val="0"/>
              <w:keepLines w:val="0"/>
              <w:rPr>
                <w:rFonts w:cs="Arial"/>
              </w:rPr>
            </w:pPr>
            <w:r w:rsidRPr="00CA38E0">
              <w:rPr>
                <w:rFonts w:cs="Arial"/>
              </w:rPr>
              <w:t>OFF</w:t>
            </w:r>
          </w:p>
        </w:tc>
        <w:tc>
          <w:tcPr>
            <w:tcW w:w="5037" w:type="dxa"/>
            <w:tcBorders>
              <w:top w:val="single" w:sz="4" w:space="0" w:color="auto"/>
              <w:left w:val="single" w:sz="4" w:space="0" w:color="auto"/>
              <w:bottom w:val="single" w:sz="4" w:space="0" w:color="auto"/>
              <w:right w:val="single" w:sz="4" w:space="0" w:color="auto"/>
            </w:tcBorders>
          </w:tcPr>
          <w:p w14:paraId="1B3F4611" w14:textId="77777777" w:rsidR="003E27CE" w:rsidRPr="00CA38E0" w:rsidRDefault="003E27CE" w:rsidP="003E27CE">
            <w:pPr>
              <w:pStyle w:val="TAL"/>
              <w:keepNext w:val="0"/>
              <w:keepLines w:val="0"/>
              <w:rPr>
                <w:rFonts w:cs="Arial"/>
              </w:rPr>
            </w:pPr>
          </w:p>
        </w:tc>
      </w:tr>
      <w:tr w:rsidR="003E27CE" w:rsidRPr="00CA38E0" w14:paraId="64F9C264"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88B0FAA"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544" w:type="dxa"/>
            <w:tcBorders>
              <w:top w:val="single" w:sz="4" w:space="0" w:color="auto"/>
              <w:left w:val="single" w:sz="4" w:space="0" w:color="auto"/>
              <w:bottom w:val="single" w:sz="4" w:space="0" w:color="auto"/>
              <w:right w:val="single" w:sz="4" w:space="0" w:color="auto"/>
            </w:tcBorders>
          </w:tcPr>
          <w:p w14:paraId="59E49093" w14:textId="77777777" w:rsidR="003E27CE" w:rsidRPr="00CA38E0" w:rsidRDefault="003E27CE" w:rsidP="003E27CE">
            <w:pPr>
              <w:pStyle w:val="TAC"/>
              <w:keepNext w:val="0"/>
              <w:keepLines w:val="0"/>
              <w:rPr>
                <w:rFonts w:cs="Arial"/>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308B2A80" w14:textId="77777777" w:rsidR="003E27CE" w:rsidRPr="00CA38E0" w:rsidRDefault="003E27CE" w:rsidP="003E27CE">
            <w:pPr>
              <w:pStyle w:val="TAC"/>
              <w:keepNext w:val="0"/>
              <w:keepLines w:val="0"/>
              <w:rPr>
                <w:rFonts w:cs="Arial"/>
                <w:lang w:eastAsia="ja-JP"/>
              </w:rPr>
            </w:pPr>
            <w:r w:rsidRPr="00CA38E0">
              <w:rPr>
                <w:rFonts w:cs="Arial"/>
                <w:lang w:eastAsia="ja-JP"/>
              </w:rPr>
              <w:t>OFF</w:t>
            </w:r>
          </w:p>
        </w:tc>
        <w:tc>
          <w:tcPr>
            <w:tcW w:w="5037" w:type="dxa"/>
            <w:tcBorders>
              <w:top w:val="single" w:sz="4" w:space="0" w:color="auto"/>
              <w:left w:val="single" w:sz="4" w:space="0" w:color="auto"/>
              <w:bottom w:val="single" w:sz="4" w:space="0" w:color="auto"/>
              <w:right w:val="single" w:sz="4" w:space="0" w:color="auto"/>
            </w:tcBorders>
          </w:tcPr>
          <w:p w14:paraId="65EA34D5" w14:textId="77777777" w:rsidR="003E27CE" w:rsidRPr="00CA38E0" w:rsidRDefault="003E27CE" w:rsidP="003E27CE">
            <w:pPr>
              <w:pStyle w:val="TAL"/>
              <w:keepNext w:val="0"/>
              <w:keepLines w:val="0"/>
              <w:rPr>
                <w:rFonts w:cs="Arial"/>
                <w:lang w:eastAsia="ja-JP"/>
              </w:rPr>
            </w:pPr>
          </w:p>
        </w:tc>
      </w:tr>
      <w:tr w:rsidR="003E27CE" w:rsidRPr="00CA38E0" w14:paraId="730A8E69"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5CA36F90"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544" w:type="dxa"/>
            <w:tcBorders>
              <w:top w:val="single" w:sz="4" w:space="0" w:color="auto"/>
              <w:left w:val="single" w:sz="4" w:space="0" w:color="auto"/>
              <w:bottom w:val="single" w:sz="4" w:space="0" w:color="auto"/>
              <w:right w:val="single" w:sz="4" w:space="0" w:color="auto"/>
            </w:tcBorders>
            <w:vAlign w:val="center"/>
            <w:hideMark/>
          </w:tcPr>
          <w:p w14:paraId="04FBBD1C" w14:textId="77777777" w:rsidR="003E27CE" w:rsidRPr="00CA38E0" w:rsidRDefault="003E27CE" w:rsidP="003E27CE">
            <w:pPr>
              <w:pStyle w:val="TAL"/>
              <w:keepNext w:val="0"/>
              <w:keepLines w:val="0"/>
              <w:jc w:val="center"/>
              <w:rPr>
                <w:rFonts w:cs="Arial"/>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48928DD3" w14:textId="77777777" w:rsidR="003E27CE" w:rsidRPr="00CA38E0" w:rsidRDefault="003E27CE" w:rsidP="003E27CE">
            <w:pPr>
              <w:pStyle w:val="TAL"/>
              <w:keepNext w:val="0"/>
              <w:keepLines w:val="0"/>
              <w:jc w:val="center"/>
              <w:rPr>
                <w:rFonts w:cs="Arial"/>
                <w:lang w:eastAsia="ja-JP"/>
              </w:rPr>
            </w:pPr>
            <w:r w:rsidRPr="00CA38E0">
              <w:rPr>
                <w:rFonts w:cs="v4.2.0"/>
              </w:rPr>
              <w:t>640</w:t>
            </w:r>
          </w:p>
        </w:tc>
        <w:tc>
          <w:tcPr>
            <w:tcW w:w="5037" w:type="dxa"/>
            <w:tcBorders>
              <w:top w:val="single" w:sz="4" w:space="0" w:color="auto"/>
              <w:left w:val="single" w:sz="4" w:space="0" w:color="auto"/>
              <w:bottom w:val="single" w:sz="4" w:space="0" w:color="auto"/>
              <w:right w:val="single" w:sz="4" w:space="0" w:color="auto"/>
            </w:tcBorders>
          </w:tcPr>
          <w:p w14:paraId="3957A966" w14:textId="77777777" w:rsidR="003E27CE" w:rsidRPr="00CA38E0" w:rsidRDefault="003E27CE" w:rsidP="003E27CE">
            <w:pPr>
              <w:pStyle w:val="TAL"/>
              <w:keepNext w:val="0"/>
              <w:keepLines w:val="0"/>
              <w:rPr>
                <w:rFonts w:cs="Arial"/>
                <w:lang w:eastAsia="ja-JP"/>
              </w:rPr>
            </w:pPr>
          </w:p>
        </w:tc>
      </w:tr>
      <w:tr w:rsidR="003E27CE" w:rsidRPr="00CA38E0" w14:paraId="28E166F7" w14:textId="77777777" w:rsidTr="003E27CE">
        <w:trPr>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7706429C" w14:textId="77777777" w:rsidR="003E27CE" w:rsidRPr="00CA38E0" w:rsidRDefault="003E27CE" w:rsidP="003E27CE">
            <w:pPr>
              <w:pStyle w:val="TAL"/>
              <w:keepNext w:val="0"/>
              <w:keepLines w:val="0"/>
              <w:rPr>
                <w:rFonts w:cs="Arial"/>
              </w:rPr>
            </w:pPr>
            <w:r w:rsidRPr="00CA38E0">
              <w:rPr>
                <w:rFonts w:cs="Arial"/>
              </w:rPr>
              <w:t>T1</w:t>
            </w:r>
          </w:p>
        </w:tc>
        <w:tc>
          <w:tcPr>
            <w:tcW w:w="544" w:type="dxa"/>
            <w:tcBorders>
              <w:top w:val="single" w:sz="4" w:space="0" w:color="auto"/>
              <w:left w:val="single" w:sz="4" w:space="0" w:color="auto"/>
              <w:bottom w:val="single" w:sz="4" w:space="0" w:color="auto"/>
              <w:right w:val="single" w:sz="4" w:space="0" w:color="auto"/>
            </w:tcBorders>
            <w:vAlign w:val="center"/>
            <w:hideMark/>
          </w:tcPr>
          <w:p w14:paraId="46364D3D" w14:textId="77777777" w:rsidR="003E27CE" w:rsidRPr="00CA38E0" w:rsidRDefault="003E27CE" w:rsidP="003E27CE">
            <w:pPr>
              <w:pStyle w:val="TAC"/>
              <w:keepNext w:val="0"/>
              <w:keepLines w:val="0"/>
              <w:rPr>
                <w:rFonts w:cs="Arial"/>
              </w:rPr>
            </w:pPr>
            <w:r w:rsidRPr="00CA38E0">
              <w:rPr>
                <w:rFonts w:cs="Arial"/>
              </w:rPr>
              <w:t>s</w:t>
            </w:r>
          </w:p>
        </w:tc>
        <w:tc>
          <w:tcPr>
            <w:tcW w:w="808" w:type="dxa"/>
            <w:tcBorders>
              <w:top w:val="single" w:sz="4" w:space="0" w:color="auto"/>
              <w:left w:val="single" w:sz="4" w:space="0" w:color="auto"/>
              <w:bottom w:val="single" w:sz="4" w:space="0" w:color="auto"/>
              <w:right w:val="single" w:sz="4" w:space="0" w:color="auto"/>
            </w:tcBorders>
            <w:hideMark/>
          </w:tcPr>
          <w:p w14:paraId="2C3DECA9" w14:textId="77777777" w:rsidR="003E27CE" w:rsidRPr="00CA38E0" w:rsidRDefault="003E27CE" w:rsidP="003E27CE">
            <w:pPr>
              <w:pStyle w:val="TAC"/>
              <w:keepNext w:val="0"/>
              <w:keepLines w:val="0"/>
              <w:rPr>
                <w:rFonts w:cs="Arial"/>
                <w:lang w:eastAsia="ja-JP"/>
              </w:rPr>
            </w:pPr>
            <w:r w:rsidRPr="00CA38E0">
              <w:rPr>
                <w:rFonts w:cs="Arial"/>
                <w:lang w:eastAsia="ja-JP"/>
              </w:rPr>
              <w:t>10</w:t>
            </w:r>
          </w:p>
        </w:tc>
        <w:tc>
          <w:tcPr>
            <w:tcW w:w="5037" w:type="dxa"/>
            <w:tcBorders>
              <w:top w:val="single" w:sz="4" w:space="0" w:color="auto"/>
              <w:left w:val="single" w:sz="4" w:space="0" w:color="auto"/>
              <w:bottom w:val="single" w:sz="4" w:space="0" w:color="auto"/>
              <w:right w:val="single" w:sz="4" w:space="0" w:color="auto"/>
            </w:tcBorders>
          </w:tcPr>
          <w:p w14:paraId="5EACDE84" w14:textId="77777777" w:rsidR="003E27CE" w:rsidRPr="00CA38E0" w:rsidRDefault="003E27CE" w:rsidP="003E27CE">
            <w:pPr>
              <w:pStyle w:val="TAL"/>
              <w:keepNext w:val="0"/>
              <w:keepLines w:val="0"/>
              <w:rPr>
                <w:rFonts w:cs="Arial"/>
              </w:rPr>
            </w:pPr>
          </w:p>
        </w:tc>
      </w:tr>
    </w:tbl>
    <w:p w14:paraId="6A37D29E" w14:textId="77777777" w:rsidR="003E27CE" w:rsidRPr="00CA38E0" w:rsidRDefault="003E27CE" w:rsidP="003E27CE"/>
    <w:p w14:paraId="7A97DCC6" w14:textId="77777777" w:rsidR="003E27CE" w:rsidRPr="00CA38E0" w:rsidRDefault="003E27CE" w:rsidP="003E27CE">
      <w:pPr>
        <w:pStyle w:val="H6"/>
        <w:keepNext w:val="0"/>
        <w:keepLines w:val="0"/>
        <w:rPr>
          <w:lang w:eastAsia="sv-SE"/>
        </w:rPr>
      </w:pPr>
      <w:r w:rsidRPr="00CA38E0">
        <w:rPr>
          <w:lang w:eastAsia="sv-SE"/>
        </w:rPr>
        <w:t>4.5.2.4.4.2</w:t>
      </w:r>
      <w:r w:rsidRPr="00CA38E0">
        <w:rPr>
          <w:lang w:eastAsia="sv-SE"/>
        </w:rPr>
        <w:tab/>
        <w:t>Test procedure</w:t>
      </w:r>
    </w:p>
    <w:p w14:paraId="2EFD8EEB" w14:textId="77777777" w:rsidR="003E27CE" w:rsidRPr="00CA38E0" w:rsidRDefault="003E27CE" w:rsidP="003E27CE">
      <w:pPr>
        <w:rPr>
          <w:lang w:eastAsia="ja-JP"/>
        </w:rPr>
      </w:pPr>
      <w:r w:rsidRPr="00CA38E0">
        <w:t xml:space="preserve">The test consists of </w:t>
      </w:r>
      <w:r w:rsidRPr="00CA38E0">
        <w:rPr>
          <w:lang w:eastAsia="zh-TW"/>
        </w:rPr>
        <w:t xml:space="preserve">three cells: Cell1, Cell2 and Cell3. Cell1 is E-UTRAN PCell, Cell2 is NR PSCell and Cell3 is </w:t>
      </w:r>
      <w:r w:rsidRPr="00CA38E0">
        <w:rPr>
          <w:rFonts w:cs="Arial"/>
        </w:rPr>
        <w:t>deactivated NR SCell</w:t>
      </w:r>
      <w:r w:rsidRPr="00CA38E0">
        <w:t>. The test consists of one time period, with duration of T1. Prior to the start of the time duration T1, the UE shall be</w:t>
      </w:r>
      <w:r w:rsidRPr="00CA38E0">
        <w:rPr>
          <w:lang w:eastAsia="zh-CN"/>
        </w:rPr>
        <w:t xml:space="preserv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NR deactivated </w:t>
      </w:r>
      <w:proofErr w:type="gramStart"/>
      <w:r w:rsidRPr="00CA38E0">
        <w:t>SCell..</w:t>
      </w:r>
      <w:proofErr w:type="gramEnd"/>
      <w:r w:rsidRPr="00CA38E0">
        <w:t xml:space="preserve"> During T1 the UE shall be continuously scheduled on </w:t>
      </w:r>
      <w:r w:rsidRPr="00CA38E0">
        <w:rPr>
          <w:lang w:eastAsia="zh-TW"/>
        </w:rPr>
        <w:t>E-UTRAN</w:t>
      </w:r>
      <w:r w:rsidRPr="00CA38E0">
        <w:t xml:space="preserve"> PCell and NR PSCell.</w:t>
      </w:r>
    </w:p>
    <w:p w14:paraId="506091EE"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23CB3905"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46573B53" w14:textId="77777777" w:rsidR="003E27CE" w:rsidRPr="00CA38E0" w:rsidRDefault="003E27CE" w:rsidP="003E27CE">
      <w:pPr>
        <w:pStyle w:val="B1"/>
      </w:pPr>
      <w:r w:rsidRPr="00CA38E0">
        <w:t>3.</w:t>
      </w:r>
      <w:r w:rsidRPr="00CA38E0">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14:paraId="1B8BB612" w14:textId="0E7A4A63" w:rsidR="003E27CE" w:rsidRPr="00CA38E0" w:rsidRDefault="003E27CE" w:rsidP="003E27CE">
      <w:pPr>
        <w:pStyle w:val="B1"/>
      </w:pPr>
      <w:r w:rsidRPr="00CA38E0">
        <w:t>4.</w:t>
      </w:r>
      <w:r w:rsidRPr="00CA38E0">
        <w:tab/>
      </w:r>
      <w:r w:rsidRPr="00CA38E0">
        <w:rPr>
          <w:rFonts w:eastAsia="??"/>
        </w:rPr>
        <w:t>Set the parameters according to T1 in Table 4.5.2.4.5-1</w:t>
      </w:r>
      <w:ins w:id="4180" w:author="Huawei" w:date="2022-08-26T12:50:00Z">
        <w:r w:rsidR="008C358D">
          <w:rPr>
            <w:rFonts w:eastAsia="??"/>
          </w:rPr>
          <w:t xml:space="preserve"> and </w:t>
        </w:r>
        <w:r w:rsidR="008C358D" w:rsidRPr="00CA38E0">
          <w:rPr>
            <w:rFonts w:eastAsia="??"/>
          </w:rPr>
          <w:t>Table 4.5.2.4.5-1</w:t>
        </w:r>
        <w:r w:rsidR="008C358D">
          <w:rPr>
            <w:rFonts w:eastAsia="??"/>
          </w:rPr>
          <w:t>A</w:t>
        </w:r>
      </w:ins>
      <w:r w:rsidRPr="00CA38E0">
        <w:rPr>
          <w:rFonts w:eastAsia="??"/>
        </w:rPr>
        <w:t xml:space="preserve">. </w:t>
      </w:r>
      <w:r w:rsidRPr="00CA38E0">
        <w:t>Propagation conditions are set according to clause C.2.1. T1 starts.</w:t>
      </w:r>
    </w:p>
    <w:p w14:paraId="59D49EFD"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4CE43091" w14:textId="77777777" w:rsidR="003E27CE" w:rsidRPr="00CA38E0" w:rsidRDefault="003E27CE" w:rsidP="003E27CE">
      <w:pPr>
        <w:pStyle w:val="B1"/>
        <w:rPr>
          <w:rFonts w:eastAsia="??"/>
        </w:rPr>
      </w:pPr>
      <w:r w:rsidRPr="00CA38E0">
        <w:t>6.</w:t>
      </w:r>
      <w:r w:rsidRPr="00CA38E0">
        <w:tab/>
        <w:t>If more than 99.5% of uplink transmissions are received by SS then count a success for the event "ACK/NACK". Otherwise count a fail for the event "ACK/NACK</w:t>
      </w:r>
      <w:r w:rsidRPr="00CA38E0">
        <w:rPr>
          <w:rFonts w:eastAsia="??"/>
        </w:rPr>
        <w:t>".</w:t>
      </w:r>
    </w:p>
    <w:p w14:paraId="692810A7"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4113B8AD" w14:textId="77777777" w:rsidR="003E27CE" w:rsidRPr="00CA38E0" w:rsidRDefault="003E27CE" w:rsidP="003E27CE">
      <w:pPr>
        <w:pStyle w:val="B1"/>
        <w:rPr>
          <w:rFonts w:eastAsia="??"/>
        </w:rPr>
      </w:pPr>
      <w:r w:rsidRPr="00CA38E0">
        <w:rPr>
          <w:rFonts w:eastAsia="??"/>
        </w:rPr>
        <w:t>-</w:t>
      </w:r>
      <w:r w:rsidRPr="00CA38E0">
        <w:rPr>
          <w:rFonts w:eastAsia="??"/>
        </w:rPr>
        <w:tab/>
        <w:t>For test configuration 4.5.2.4-1, 4.5.2.4-2 and 4.5.2.4-3, X = 3;</w:t>
      </w:r>
    </w:p>
    <w:p w14:paraId="2CA08ECE" w14:textId="77777777" w:rsidR="003E27CE" w:rsidRPr="00CA38E0" w:rsidRDefault="003E27CE" w:rsidP="003E27CE">
      <w:pPr>
        <w:pStyle w:val="B1"/>
      </w:pPr>
      <w:r w:rsidRPr="00CA38E0">
        <w:rPr>
          <w:rFonts w:eastAsia="??"/>
        </w:rPr>
        <w:lastRenderedPageBreak/>
        <w:t>-</w:t>
      </w:r>
      <w:r w:rsidRPr="00CA38E0">
        <w:rPr>
          <w:rFonts w:eastAsia="??"/>
        </w:rPr>
        <w:tab/>
        <w:t>For test configuration 4.5.2.4-4, 4.5.2.4-5 and 4.5.2.4-6, X = 2;</w:t>
      </w:r>
    </w:p>
    <w:p w14:paraId="26933307" w14:textId="77777777" w:rsidR="003E27CE" w:rsidRPr="00CA38E0" w:rsidRDefault="003E27CE" w:rsidP="003E27CE">
      <w:pPr>
        <w:pStyle w:val="B1"/>
      </w:pPr>
      <w:r w:rsidRPr="00CA38E0">
        <w:t>7.</w:t>
      </w:r>
      <w:r w:rsidRPr="00CA38E0">
        <w:tab/>
        <w:t>If no longer than X consecutive DTX on PSCell is observed by the SS, then count a success for the event "PSCell DTX". Otherwise count a fail for the event "PSCell DTX</w:t>
      </w:r>
      <w:r w:rsidRPr="00CA38E0">
        <w:rPr>
          <w:rFonts w:eastAsia="??"/>
        </w:rPr>
        <w:t>"</w:t>
      </w:r>
      <w:r w:rsidRPr="00CA38E0">
        <w:t>. Where,</w:t>
      </w:r>
    </w:p>
    <w:p w14:paraId="7819643D" w14:textId="77777777" w:rsidR="003E27CE" w:rsidRPr="00CA38E0" w:rsidRDefault="003E27CE" w:rsidP="003E27CE">
      <w:pPr>
        <w:pStyle w:val="B1"/>
      </w:pPr>
      <w:r w:rsidRPr="00CA38E0">
        <w:t>-</w:t>
      </w:r>
      <w:r w:rsidRPr="00CA38E0">
        <w:tab/>
        <w:t>For test configuration 4.5.2.4-1 and 4.5.2.4-4,</w:t>
      </w:r>
    </w:p>
    <w:p w14:paraId="01276A0E" w14:textId="77777777" w:rsidR="003E27CE" w:rsidRPr="00CA38E0" w:rsidRDefault="003E27CE" w:rsidP="003E27CE">
      <w:pPr>
        <w:pStyle w:val="B2"/>
      </w:pPr>
      <w:r w:rsidRPr="00CA38E0">
        <w:t>-</w:t>
      </w:r>
      <w:r w:rsidRPr="00CA38E0">
        <w:tab/>
        <w:t>X = interruption length+k1 if k1 ≤ interruption length, otherwise X = interruption length</w:t>
      </w:r>
    </w:p>
    <w:p w14:paraId="601C5228" w14:textId="77777777" w:rsidR="003E27CE" w:rsidRPr="00CA38E0" w:rsidRDefault="003E27CE" w:rsidP="003E27CE">
      <w:pPr>
        <w:pStyle w:val="NO"/>
      </w:pPr>
      <w:r w:rsidRPr="00CA38E0">
        <w:t>Note: UE expects that the SS won't use k1 = 3 for test configuration 4.5.2.4-1 and 4.5.2.4-4.</w:t>
      </w:r>
    </w:p>
    <w:p w14:paraId="3988B5C7" w14:textId="77777777" w:rsidR="003E27CE" w:rsidRPr="00CA38E0" w:rsidRDefault="003E27CE" w:rsidP="003E27CE">
      <w:pPr>
        <w:pStyle w:val="B1"/>
      </w:pPr>
      <w:r w:rsidRPr="00CA38E0">
        <w:t>-</w:t>
      </w:r>
      <w:r w:rsidRPr="00CA38E0">
        <w:tab/>
        <w:t>For test configuration other than 4.5.2.4-1 and 4.5.2.4-4,</w:t>
      </w:r>
    </w:p>
    <w:p w14:paraId="4CB27227" w14:textId="77777777" w:rsidR="003E27CE" w:rsidRPr="00CA38E0" w:rsidRDefault="003E27CE" w:rsidP="003E27CE">
      <w:pPr>
        <w:pStyle w:val="B2"/>
      </w:pPr>
      <w:r w:rsidRPr="00CA38E0">
        <w:t>-</w:t>
      </w:r>
      <w:r w:rsidRPr="00CA38E0">
        <w:tab/>
        <w:t>X = interruption length.</w:t>
      </w:r>
    </w:p>
    <w:p w14:paraId="02CC6AEA" w14:textId="77777777" w:rsidR="008E4680" w:rsidRDefault="003E27CE" w:rsidP="003E27CE">
      <w:pPr>
        <w:pStyle w:val="B1"/>
        <w:rPr>
          <w:ins w:id="4181" w:author="Huawei" w:date="2022-07-30T17:28:00Z"/>
        </w:rPr>
      </w:pPr>
      <w:r w:rsidRPr="00CA38E0">
        <w:t>-</w:t>
      </w:r>
      <w:r w:rsidRPr="00CA38E0">
        <w:tab/>
        <w:t>Interruption length is given in Table 4.5.2.4.5-2 for inter-band case and in Table 4.5.2.4.5-3 for intra-band case.</w:t>
      </w:r>
    </w:p>
    <w:p w14:paraId="01B9B5D2" w14:textId="4AF8AC49" w:rsidR="008E4680" w:rsidRDefault="008E4680" w:rsidP="008E4680">
      <w:pPr>
        <w:pStyle w:val="B1"/>
        <w:ind w:left="709" w:hanging="425"/>
        <w:rPr>
          <w:ins w:id="4182" w:author="Huawei" w:date="2022-07-30T17:28:00Z"/>
        </w:rPr>
      </w:pPr>
      <w:ins w:id="4183" w:author="Huawei" w:date="2022-07-30T17:28:00Z">
        <w:r>
          <w:rPr>
            <w:lang w:eastAsia="zh-CN"/>
          </w:rPr>
          <w:t>8.</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4C80F4A2" w14:textId="45C1C8E4" w:rsidR="008E4680" w:rsidRPr="00CA38E0" w:rsidRDefault="008E4680" w:rsidP="008E4680">
      <w:pPr>
        <w:pStyle w:val="B1"/>
        <w:ind w:left="709" w:hanging="425"/>
        <w:rPr>
          <w:ins w:id="4184" w:author="Huawei" w:date="2022-07-30T17:28:00Z"/>
          <w:lang w:eastAsia="zh-CN"/>
        </w:rPr>
      </w:pPr>
      <w:ins w:id="4185" w:author="Huawei" w:date="2022-07-30T17:28:00Z">
        <w:r>
          <w:rPr>
            <w:lang w:eastAsia="zh-CN"/>
          </w:rPr>
          <w:t>9.</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74D21A5B" w14:textId="4BA43EB0" w:rsidR="003E27CE" w:rsidRPr="00CA38E0" w:rsidDel="008E4680" w:rsidRDefault="003E27CE" w:rsidP="003E27CE">
      <w:pPr>
        <w:pStyle w:val="B1"/>
        <w:rPr>
          <w:del w:id="4186" w:author="Huawei" w:date="2022-07-30T17:29:00Z"/>
        </w:rPr>
      </w:pPr>
      <w:del w:id="4187" w:author="Huawei" w:date="2022-07-30T17:29:00Z">
        <w:r w:rsidRPr="00CA38E0" w:rsidDel="008E4680">
          <w:rPr>
            <w:rFonts w:eastAsia="??"/>
          </w:rPr>
          <w:delText>8.</w:delText>
        </w:r>
        <w:r w:rsidRPr="00CA38E0" w:rsidDel="008E4680">
          <w:rPr>
            <w:rFonts w:eastAsia="??"/>
          </w:rPr>
          <w:tab/>
        </w:r>
        <w:r w:rsidRPr="00CA38E0" w:rsidDel="008E4680">
          <w:delText>After the RRC connection release, the SS:</w:delText>
        </w:r>
      </w:del>
    </w:p>
    <w:p w14:paraId="3B4A0D3F" w14:textId="40C1757D" w:rsidR="003E27CE" w:rsidRPr="00CA38E0" w:rsidDel="008E4680" w:rsidRDefault="003E27CE" w:rsidP="003E27CE">
      <w:pPr>
        <w:pStyle w:val="B2"/>
        <w:rPr>
          <w:del w:id="4188" w:author="Huawei" w:date="2022-07-30T17:29:00Z"/>
        </w:rPr>
      </w:pPr>
      <w:del w:id="4189" w:author="Huawei" w:date="2022-07-30T17:29:00Z">
        <w:r w:rsidRPr="00CA38E0" w:rsidDel="008E4680">
          <w:delText>-</w:delText>
        </w:r>
        <w:r w:rsidRPr="00CA38E0" w:rsidDel="008E4680">
          <w:tab/>
          <w:delText xml:space="preserve">transmits in Cell 1 a Paging message (including PagingRecord with UE-Identity) for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(if the paging fails, 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 or</w:delText>
        </w:r>
      </w:del>
    </w:p>
    <w:p w14:paraId="22EAEADA" w14:textId="461A0623" w:rsidR="003E27CE" w:rsidRPr="00CA38E0" w:rsidDel="008E4680" w:rsidRDefault="003E27CE" w:rsidP="003E27CE">
      <w:pPr>
        <w:pStyle w:val="B2"/>
        <w:rPr>
          <w:del w:id="4190" w:author="Huawei" w:date="2022-07-30T17:29:00Z"/>
        </w:rPr>
      </w:pPr>
      <w:del w:id="4191" w:author="Huawei" w:date="2022-07-30T17:29:00Z">
        <w:r w:rsidRPr="00CA38E0" w:rsidDel="008E4680">
          <w:delText>-</w:delText>
        </w:r>
        <w:r w:rsidRPr="00CA38E0" w:rsidDel="008E4680">
          <w:tab/>
          <w:delText xml:space="preserve">switches off and on the UE and ensures the UE is in state RRC_CONNECTED with generic procedure parameters Connectivity </w:delText>
        </w:r>
        <w:r w:rsidRPr="00CA38E0" w:rsidDel="008E4680">
          <w:rPr>
            <w:i/>
          </w:rPr>
          <w:delText>EN-DC</w:delText>
        </w:r>
        <w:r w:rsidRPr="00CA38E0" w:rsidDel="008E4680">
          <w:delText xml:space="preserve">, DC bearer </w:delText>
        </w:r>
        <w:r w:rsidRPr="00CA38E0" w:rsidDel="008E4680">
          <w:rPr>
            <w:i/>
          </w:rPr>
          <w:delText>MCG</w:delText>
        </w:r>
        <w:r w:rsidRPr="00CA38E0" w:rsidDel="008E4680">
          <w:delText>_</w:delText>
        </w:r>
        <w:r w:rsidRPr="00CA38E0" w:rsidDel="008E4680">
          <w:rPr>
            <w:i/>
          </w:rPr>
          <w:delText>and</w:delText>
        </w:r>
        <w:r w:rsidRPr="00CA38E0" w:rsidDel="008E4680">
          <w:delText>_</w:delText>
        </w:r>
        <w:r w:rsidRPr="00CA38E0" w:rsidDel="008E4680">
          <w:rPr>
            <w:i/>
          </w:rPr>
          <w:delText>SCG</w:delText>
        </w:r>
        <w:r w:rsidRPr="00CA38E0" w:rsidDel="008E4680">
          <w:delText xml:space="preserve">, Connected without release </w:delText>
        </w:r>
        <w:r w:rsidRPr="00CA38E0" w:rsidDel="008E4680">
          <w:rPr>
            <w:i/>
          </w:rPr>
          <w:delText>On</w:delText>
        </w:r>
        <w:r w:rsidRPr="00CA38E0" w:rsidDel="008E4680">
          <w:delText xml:space="preserve"> according to TS 38.508-1 [14] clause 4.5.</w:delText>
        </w:r>
      </w:del>
    </w:p>
    <w:p w14:paraId="2940732E" w14:textId="607A0BE5" w:rsidR="003E27CE" w:rsidRPr="00CA38E0" w:rsidRDefault="003E27CE" w:rsidP="003E27CE">
      <w:pPr>
        <w:pStyle w:val="B1"/>
      </w:pPr>
      <w:del w:id="4192" w:author="Huawei" w:date="2022-07-30T17:29:00Z">
        <w:r w:rsidRPr="00CA38E0" w:rsidDel="008E4680">
          <w:delText>9</w:delText>
        </w:r>
      </w:del>
      <w:ins w:id="4193" w:author="Huawei" w:date="2022-07-30T17:29:00Z">
        <w:r w:rsidR="008E4680">
          <w:rPr>
            <w:rFonts w:eastAsia="??"/>
          </w:rPr>
          <w:t>10</w:t>
        </w:r>
      </w:ins>
      <w:r w:rsidRPr="00CA38E0">
        <w:t>.</w:t>
      </w:r>
      <w:r w:rsidRPr="00CA38E0">
        <w:tab/>
        <w:t>Repeat step 2-</w:t>
      </w:r>
      <w:ins w:id="4194" w:author="Huawei" w:date="2022-07-30T17:29:00Z">
        <w:r w:rsidR="008E4680">
          <w:t>9</w:t>
        </w:r>
      </w:ins>
      <w:del w:id="4195" w:author="Huawei" w:date="2022-07-30T17:29:00Z">
        <w:r w:rsidRPr="00CA38E0" w:rsidDel="008E4680">
          <w:delText>8</w:delText>
        </w:r>
      </w:del>
      <w:r w:rsidRPr="00CA38E0">
        <w:t xml:space="preserve"> until a test verdict has been achieved.</w:t>
      </w:r>
    </w:p>
    <w:p w14:paraId="288F7837"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23039AEB" w14:textId="77777777" w:rsidR="003E27CE" w:rsidRPr="00CA38E0" w:rsidRDefault="003E27CE" w:rsidP="003E27CE">
      <w:r w:rsidRPr="00CA38E0">
        <w:t>If all events pass, the test passes. If one event fails, the test fails.</w:t>
      </w:r>
    </w:p>
    <w:p w14:paraId="5C5AE10B" w14:textId="77777777" w:rsidR="003E27CE" w:rsidRPr="00CA38E0" w:rsidRDefault="003E27CE" w:rsidP="003E27CE">
      <w:pPr>
        <w:pStyle w:val="H6"/>
        <w:keepNext w:val="0"/>
        <w:keepLines w:val="0"/>
        <w:rPr>
          <w:lang w:eastAsia="sv-SE"/>
        </w:rPr>
      </w:pPr>
      <w:r w:rsidRPr="00CA38E0">
        <w:rPr>
          <w:lang w:eastAsia="sv-SE"/>
        </w:rPr>
        <w:t>4.5.2.4.4.3</w:t>
      </w:r>
      <w:r w:rsidRPr="00CA38E0">
        <w:rPr>
          <w:lang w:eastAsia="sv-SE"/>
        </w:rPr>
        <w:tab/>
        <w:t>Message contents</w:t>
      </w:r>
    </w:p>
    <w:p w14:paraId="25783B43"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10865222" w14:textId="77777777" w:rsidR="003E27CE" w:rsidRPr="00CA38E0" w:rsidRDefault="003E27CE" w:rsidP="003E27CE">
      <w:pPr>
        <w:pStyle w:val="TH"/>
        <w:keepNext w:val="0"/>
        <w:keepLines w:val="0"/>
      </w:pPr>
      <w:r w:rsidRPr="00CA38E0">
        <w:t xml:space="preserve">Table </w:t>
      </w:r>
      <w:r w:rsidRPr="00CA38E0">
        <w:rPr>
          <w:lang w:eastAsia="sv-SE"/>
        </w:rPr>
        <w:t>4.5.2.4.4.3</w:t>
      </w:r>
      <w:r w:rsidRPr="00CA38E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3E27CE" w:rsidRPr="00CA38E0" w14:paraId="682D0785" w14:textId="77777777" w:rsidTr="003E27CE">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C099F32" w14:textId="77777777" w:rsidR="003E27CE" w:rsidRPr="00CA38E0" w:rsidRDefault="003E27CE" w:rsidP="003E27CE">
            <w:pPr>
              <w:pStyle w:val="TAH"/>
              <w:keepNext w:val="0"/>
              <w:keepLines w:val="0"/>
            </w:pPr>
            <w:r w:rsidRPr="00CA38E0">
              <w:t>Default Message Contents</w:t>
            </w:r>
          </w:p>
        </w:tc>
      </w:tr>
      <w:tr w:rsidR="003E27CE" w:rsidRPr="00CA38E0" w14:paraId="107915E7"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28668A9" w14:textId="77777777" w:rsidR="003E27CE" w:rsidRPr="00CA38E0" w:rsidRDefault="003E27CE" w:rsidP="003E27CE">
            <w:pPr>
              <w:pStyle w:val="TAL"/>
              <w:keepNext w:val="0"/>
              <w:keepLines w:val="0"/>
            </w:pPr>
            <w:r w:rsidRPr="00CA38E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969F217" w14:textId="77777777" w:rsidR="003E27CE" w:rsidRPr="00CA38E0" w:rsidRDefault="003E27CE" w:rsidP="003E27CE">
            <w:pPr>
              <w:pStyle w:val="TAL"/>
              <w:keepNext w:val="0"/>
              <w:keepLines w:val="0"/>
            </w:pPr>
          </w:p>
        </w:tc>
      </w:tr>
      <w:tr w:rsidR="003E27CE" w:rsidRPr="00CA38E0" w14:paraId="3E8D137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04A0594" w14:textId="77777777" w:rsidR="003E27CE" w:rsidRPr="00CA38E0" w:rsidRDefault="003E27CE" w:rsidP="003E27CE">
            <w:pPr>
              <w:pStyle w:val="TAL"/>
              <w:keepNext w:val="0"/>
              <w:keepLines w:val="0"/>
            </w:pPr>
            <w:r w:rsidRPr="00CA38E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02C4BD43" w14:textId="77777777" w:rsidR="003E27CE" w:rsidRPr="00CA38E0" w:rsidRDefault="003E27CE" w:rsidP="003E27CE">
            <w:pPr>
              <w:pStyle w:val="TAL"/>
            </w:pPr>
            <w:r w:rsidRPr="00CA38E0">
              <w:t xml:space="preserve">Table H.3.1-2 with Condition </w:t>
            </w:r>
            <w:r w:rsidRPr="00CA38E0">
              <w:rPr>
                <w:rFonts w:eastAsia="宋体"/>
              </w:rPr>
              <w:t>Deactivated SCell;</w:t>
            </w:r>
          </w:p>
          <w:p w14:paraId="509D532F" w14:textId="77777777" w:rsidR="003E27CE" w:rsidRPr="00CA38E0" w:rsidRDefault="003E27CE" w:rsidP="003E27CE">
            <w:pPr>
              <w:pStyle w:val="TAL"/>
              <w:keepNext w:val="0"/>
              <w:keepLines w:val="0"/>
            </w:pPr>
            <w:r w:rsidRPr="00CA38E0">
              <w:t>Table H.3.1-4 with A3-offset = 15</w:t>
            </w:r>
          </w:p>
        </w:tc>
      </w:tr>
      <w:tr w:rsidR="003E27CE" w:rsidRPr="00CA38E0" w14:paraId="657F55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314B9F"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4.5.2.4-1, 4.5.2.4-2, 4.5.2.4 -4 and 4.5.2.4-5</w:t>
            </w:r>
          </w:p>
        </w:tc>
        <w:tc>
          <w:tcPr>
            <w:tcW w:w="6201" w:type="dxa"/>
            <w:tcBorders>
              <w:top w:val="single" w:sz="4" w:space="0" w:color="auto"/>
              <w:left w:val="single" w:sz="4" w:space="0" w:color="auto"/>
              <w:bottom w:val="single" w:sz="4" w:space="0" w:color="auto"/>
              <w:right w:val="single" w:sz="4" w:space="0" w:color="auto"/>
            </w:tcBorders>
            <w:hideMark/>
          </w:tcPr>
          <w:p w14:paraId="0F2EE8DC"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SSB.1 FR1</w:t>
            </w:r>
          </w:p>
          <w:p w14:paraId="15A7E816"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6199BB8F"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F68078"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4.5.2.4-3 and 4.5.2.4-6</w:t>
            </w:r>
          </w:p>
        </w:tc>
        <w:tc>
          <w:tcPr>
            <w:tcW w:w="6201" w:type="dxa"/>
            <w:tcBorders>
              <w:top w:val="single" w:sz="4" w:space="0" w:color="auto"/>
              <w:left w:val="single" w:sz="4" w:space="0" w:color="auto"/>
              <w:bottom w:val="single" w:sz="4" w:space="0" w:color="auto"/>
              <w:right w:val="single" w:sz="4" w:space="0" w:color="auto"/>
            </w:tcBorders>
            <w:hideMark/>
          </w:tcPr>
          <w:p w14:paraId="6BAB5DF9"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Deactivated SCell and </w:t>
            </w:r>
            <w:r w:rsidRPr="00CA38E0">
              <w:rPr>
                <w:szCs w:val="16"/>
              </w:rPr>
              <w:t>SSB.2 FR1</w:t>
            </w:r>
          </w:p>
          <w:p w14:paraId="28410641"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61BD55E2" w14:textId="77777777" w:rsidR="003E27CE" w:rsidRPr="00CA38E0" w:rsidRDefault="003E27CE" w:rsidP="003E27CE">
      <w:pPr>
        <w:rPr>
          <w:lang w:eastAsia="sv-SE"/>
        </w:rPr>
      </w:pPr>
    </w:p>
    <w:p w14:paraId="37949F63" w14:textId="77777777" w:rsidR="003E27CE" w:rsidRPr="00CA38E0" w:rsidRDefault="003E27CE" w:rsidP="003E27CE">
      <w:pPr>
        <w:pStyle w:val="TH"/>
      </w:pPr>
      <w:r w:rsidRPr="00CA38E0">
        <w:lastRenderedPageBreak/>
        <w:t xml:space="preserve">Table </w:t>
      </w:r>
      <w:r w:rsidRPr="00CA38E0">
        <w:rPr>
          <w:lang w:eastAsia="sv-SE"/>
        </w:rPr>
        <w:t>4.5.2.4.4.3</w:t>
      </w:r>
      <w:r w:rsidRPr="00CA38E0">
        <w:t xml:space="preserve">-2: </w:t>
      </w:r>
      <w:r w:rsidRPr="00CA38E0">
        <w:rPr>
          <w:i/>
        </w:rPr>
        <w:t xml:space="preserve">RRCReconfiguration </w:t>
      </w:r>
      <w:r w:rsidRPr="00CA38E0">
        <w:t>in step 3: SCell addition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3E27CE" w:rsidRPr="00CA38E0" w14:paraId="0AE121B2" w14:textId="77777777" w:rsidTr="003E27CE">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BB35C19" w14:textId="77777777" w:rsidR="003E27CE" w:rsidRPr="00CA38E0" w:rsidRDefault="003E27CE" w:rsidP="003E27CE">
            <w:pPr>
              <w:pStyle w:val="TAL"/>
              <w:keepNext w:val="0"/>
              <w:keepLines w:val="0"/>
            </w:pPr>
            <w:r w:rsidRPr="00CA38E0">
              <w:t>Derivation Path: TS 38.508-1 [14], Table 4.6.1-13 with condition NR_MEAS and SCell_add</w:t>
            </w:r>
          </w:p>
        </w:tc>
      </w:tr>
      <w:tr w:rsidR="003E27CE" w:rsidRPr="00CA38E0" w14:paraId="7B5D9973"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71BE" w14:textId="77777777" w:rsidR="003E27CE" w:rsidRPr="00CA38E0" w:rsidRDefault="003E27CE" w:rsidP="003E27CE">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67C30" w14:textId="77777777" w:rsidR="003E27CE" w:rsidRPr="00CA38E0" w:rsidRDefault="003E27CE" w:rsidP="003E27CE">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70225" w14:textId="77777777" w:rsidR="003E27CE" w:rsidRPr="00CA38E0" w:rsidRDefault="003E27CE" w:rsidP="003E27CE">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34F0" w14:textId="77777777" w:rsidR="003E27CE" w:rsidRPr="00CA38E0" w:rsidRDefault="003E27CE" w:rsidP="003E27CE">
            <w:pPr>
              <w:pStyle w:val="TAH"/>
              <w:keepNext w:val="0"/>
              <w:keepLines w:val="0"/>
            </w:pPr>
            <w:r w:rsidRPr="00CA38E0">
              <w:t>Condition</w:t>
            </w:r>
          </w:p>
        </w:tc>
      </w:tr>
      <w:tr w:rsidR="003E27CE" w:rsidRPr="00CA38E0" w14:paraId="29682352"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4CECE" w14:textId="77777777" w:rsidR="003E27CE" w:rsidRPr="00CA38E0" w:rsidRDefault="003E27CE" w:rsidP="003E27CE">
            <w:pPr>
              <w:pStyle w:val="TAL"/>
            </w:pP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A2C2"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6B1D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2668" w14:textId="77777777" w:rsidR="003E27CE" w:rsidRPr="00CA38E0" w:rsidRDefault="003E27CE" w:rsidP="003E27CE">
            <w:pPr>
              <w:pStyle w:val="TAL"/>
            </w:pPr>
          </w:p>
        </w:tc>
      </w:tr>
      <w:tr w:rsidR="003E27CE" w:rsidRPr="00CA38E0" w14:paraId="3CFA090B"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DBD4" w14:textId="77777777" w:rsidR="003E27CE" w:rsidRPr="00CA38E0" w:rsidRDefault="003E27CE" w:rsidP="003E27CE">
            <w:pPr>
              <w:pStyle w:val="TAL"/>
            </w:pPr>
            <w:r w:rsidRPr="00CA38E0">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218"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B089"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4BFD" w14:textId="77777777" w:rsidR="003E27CE" w:rsidRPr="00CA38E0" w:rsidRDefault="003E27CE" w:rsidP="003E27CE">
            <w:pPr>
              <w:pStyle w:val="TAL"/>
            </w:pPr>
          </w:p>
        </w:tc>
      </w:tr>
      <w:tr w:rsidR="003E27CE" w:rsidRPr="00CA38E0" w14:paraId="4AE374E5"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C68F" w14:textId="77777777" w:rsidR="003E27CE" w:rsidRPr="00CA38E0" w:rsidRDefault="003E27CE" w:rsidP="003E27CE">
            <w:pPr>
              <w:pStyle w:val="TAL"/>
            </w:pPr>
            <w:r w:rsidRPr="00CA38E0">
              <w:t xml:space="preserve">    </w:t>
            </w:r>
            <w:proofErr w:type="gramStart"/>
            <w:r w:rsidRPr="00CA38E0">
              <w:t>rrcReconfiguration ::=</w:t>
            </w:r>
            <w:proofErr w:type="gramEnd"/>
            <w:r w:rsidRPr="00CA38E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3471"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A6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7871" w14:textId="77777777" w:rsidR="003E27CE" w:rsidRPr="00CA38E0" w:rsidRDefault="003E27CE" w:rsidP="003E27CE">
            <w:pPr>
              <w:pStyle w:val="TAL"/>
            </w:pPr>
          </w:p>
        </w:tc>
      </w:tr>
      <w:tr w:rsidR="003E27CE" w:rsidRPr="00CA38E0" w14:paraId="6EA3E040"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0859F9" w14:textId="77777777" w:rsidR="003E27CE" w:rsidRPr="00CA38E0" w:rsidRDefault="003E27CE" w:rsidP="003E27CE">
            <w:pPr>
              <w:pStyle w:val="TAL"/>
            </w:pPr>
            <w:r w:rsidRPr="00CA38E0">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064B2" w14:textId="77777777" w:rsidR="003E27CE" w:rsidRPr="00CA38E0" w:rsidRDefault="003E27CE" w:rsidP="003E27CE">
            <w:pPr>
              <w:pStyle w:val="TAL"/>
            </w:pPr>
            <w:r w:rsidRPr="00CA38E0">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E631" w14:textId="77777777" w:rsidR="003E27CE" w:rsidRPr="00CA38E0" w:rsidRDefault="003E27CE" w:rsidP="003E27CE">
            <w:pPr>
              <w:pStyle w:val="TAL"/>
            </w:pPr>
            <w:r w:rsidRPr="00CA38E0">
              <w:t>Measurements configuration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C45D" w14:textId="77777777" w:rsidR="003E27CE" w:rsidRPr="00CA38E0" w:rsidRDefault="003E27CE" w:rsidP="003E27CE">
            <w:pPr>
              <w:pStyle w:val="TAL"/>
            </w:pPr>
            <w:r w:rsidRPr="00CA38E0">
              <w:t>NR_MEAS</w:t>
            </w:r>
          </w:p>
        </w:tc>
      </w:tr>
      <w:tr w:rsidR="003E27CE" w:rsidRPr="00CA38E0" w14:paraId="66316F35"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DEE77F" w14:textId="77777777" w:rsidR="003E27CE" w:rsidRPr="00CA38E0" w:rsidRDefault="003E27CE" w:rsidP="003E27CE">
            <w:pPr>
              <w:pStyle w:val="TAL"/>
            </w:pPr>
            <w:r w:rsidRPr="00CA38E0">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AA82"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1FFC"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C976" w14:textId="77777777" w:rsidR="003E27CE" w:rsidRPr="00CA38E0" w:rsidRDefault="003E27CE" w:rsidP="003E27CE">
            <w:pPr>
              <w:pStyle w:val="TAL"/>
            </w:pPr>
          </w:p>
        </w:tc>
      </w:tr>
      <w:tr w:rsidR="003E27CE" w:rsidRPr="00CA38E0" w14:paraId="08BEB2A7"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1843F11" w14:textId="77777777" w:rsidR="003E27CE" w:rsidRPr="00CA38E0" w:rsidRDefault="003E27CE" w:rsidP="003E27CE">
            <w:pPr>
              <w:pStyle w:val="TAL"/>
            </w:pPr>
            <w:r w:rsidRPr="00CA38E0">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4177D" w14:textId="77777777" w:rsidR="003E27CE" w:rsidRPr="00CA38E0" w:rsidRDefault="003E27CE" w:rsidP="003E27CE">
            <w:pPr>
              <w:pStyle w:val="TAL"/>
            </w:pPr>
            <w:r w:rsidRPr="00CA38E0">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E59D" w14:textId="77777777" w:rsidR="003E27CE" w:rsidRPr="00CA38E0" w:rsidRDefault="003E27CE" w:rsidP="003E27CE">
            <w:pPr>
              <w:pStyle w:val="TAL"/>
            </w:pPr>
            <w:r w:rsidRPr="00CA38E0">
              <w:t>n is number of SCC to be added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66B48" w14:textId="77777777" w:rsidR="003E27CE" w:rsidRPr="00CA38E0" w:rsidRDefault="003E27CE" w:rsidP="003E27CE">
            <w:pPr>
              <w:pStyle w:val="TAL"/>
            </w:pPr>
            <w:r w:rsidRPr="00CA38E0">
              <w:t>SCell_add</w:t>
            </w:r>
          </w:p>
        </w:tc>
      </w:tr>
      <w:tr w:rsidR="003E27CE" w:rsidRPr="00CA38E0" w14:paraId="0AEF8EF3" w14:textId="77777777" w:rsidTr="003E27CE">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D87023"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9C6D"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7AD6E"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38C4" w14:textId="77777777" w:rsidR="003E27CE" w:rsidRPr="00CA38E0" w:rsidRDefault="003E27CE" w:rsidP="003E27CE">
            <w:pPr>
              <w:pStyle w:val="TAL"/>
            </w:pPr>
          </w:p>
        </w:tc>
      </w:tr>
      <w:tr w:rsidR="003E27CE" w:rsidRPr="00CA38E0" w14:paraId="60F3FECE"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A84B"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3F893"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E323"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9758" w14:textId="77777777" w:rsidR="003E27CE" w:rsidRPr="00CA38E0" w:rsidRDefault="003E27CE" w:rsidP="003E27CE">
            <w:pPr>
              <w:pStyle w:val="TAL"/>
            </w:pPr>
          </w:p>
        </w:tc>
      </w:tr>
      <w:tr w:rsidR="003E27CE" w:rsidRPr="00CA38E0" w14:paraId="717D7D2C"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1E00" w14:textId="77777777" w:rsidR="003E27CE" w:rsidRPr="00CA38E0" w:rsidRDefault="003E27CE" w:rsidP="003E27CE">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E76"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2202"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51BC" w14:textId="77777777" w:rsidR="003E27CE" w:rsidRPr="00CA38E0" w:rsidRDefault="003E27CE" w:rsidP="003E27CE">
            <w:pPr>
              <w:pStyle w:val="TAL"/>
            </w:pPr>
          </w:p>
        </w:tc>
      </w:tr>
      <w:tr w:rsidR="003E27CE" w:rsidRPr="00CA38E0" w14:paraId="07A4AFC4" w14:textId="77777777" w:rsidTr="003E27CE">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060E" w14:textId="77777777" w:rsidR="003E27CE" w:rsidRPr="00CA38E0" w:rsidRDefault="003E27CE" w:rsidP="003E27CE">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D37B4" w14:textId="77777777" w:rsidR="003E27CE" w:rsidRPr="00CA38E0" w:rsidRDefault="003E27CE" w:rsidP="003E2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CE87" w14:textId="77777777" w:rsidR="003E27CE" w:rsidRPr="00CA38E0" w:rsidRDefault="003E27CE" w:rsidP="003E27CE">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FE96" w14:textId="77777777" w:rsidR="003E27CE" w:rsidRPr="00CA38E0" w:rsidRDefault="003E27CE" w:rsidP="003E27CE">
            <w:pPr>
              <w:pStyle w:val="TAL"/>
            </w:pPr>
          </w:p>
        </w:tc>
      </w:tr>
    </w:tbl>
    <w:p w14:paraId="53F79BA3" w14:textId="77777777" w:rsidR="003E27CE" w:rsidRPr="00CA38E0" w:rsidRDefault="003E27CE" w:rsidP="003E27CE">
      <w:pPr>
        <w:rPr>
          <w:lang w:eastAsia="sv-SE"/>
        </w:rPr>
      </w:pPr>
    </w:p>
    <w:p w14:paraId="5D1AA736" w14:textId="77777777" w:rsidR="003E27CE" w:rsidRPr="00CA38E0" w:rsidRDefault="003E27CE" w:rsidP="003E27CE">
      <w:pPr>
        <w:pStyle w:val="TH"/>
        <w:rPr>
          <w:lang w:eastAsia="zh-CN"/>
        </w:rPr>
      </w:pPr>
      <w:r w:rsidRPr="00CA38E0">
        <w:t xml:space="preserve">Table </w:t>
      </w:r>
      <w:r w:rsidRPr="00CA38E0">
        <w:rPr>
          <w:lang w:eastAsia="sv-SE"/>
        </w:rPr>
        <w:t>4.5.2.4.4.3</w:t>
      </w:r>
      <w:r w:rsidRPr="00CA38E0">
        <w:t xml:space="preserve">-3: ServingCellConfig </w:t>
      </w:r>
      <w:r w:rsidRPr="00CA38E0">
        <w:rPr>
          <w:lang w:eastAsia="zh-CN"/>
        </w:rPr>
        <w:t>(Cell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27CE" w:rsidRPr="00CA38E0" w14:paraId="6FEB6CD3" w14:textId="77777777" w:rsidTr="003E27CE">
        <w:tc>
          <w:tcPr>
            <w:tcW w:w="9747" w:type="dxa"/>
            <w:gridSpan w:val="4"/>
          </w:tcPr>
          <w:p w14:paraId="628DAB24" w14:textId="77777777" w:rsidR="003E27CE" w:rsidRPr="00CA38E0" w:rsidRDefault="003E27CE" w:rsidP="003E27CE">
            <w:pPr>
              <w:pStyle w:val="TAH"/>
              <w:jc w:val="left"/>
              <w:rPr>
                <w:b w:val="0"/>
              </w:rPr>
            </w:pPr>
            <w:r w:rsidRPr="00CA38E0">
              <w:rPr>
                <w:b w:val="0"/>
              </w:rPr>
              <w:t>Derivation Path: TS 38.508-1 [14], Table 4.6.3-167 with condition MEAS</w:t>
            </w:r>
          </w:p>
        </w:tc>
      </w:tr>
      <w:tr w:rsidR="003E27CE" w:rsidRPr="00CA38E0" w14:paraId="1EBECE26" w14:textId="77777777" w:rsidTr="003E27CE">
        <w:tc>
          <w:tcPr>
            <w:tcW w:w="4535" w:type="dxa"/>
          </w:tcPr>
          <w:p w14:paraId="35BAD84F" w14:textId="77777777" w:rsidR="003E27CE" w:rsidRPr="00CA38E0" w:rsidRDefault="003E27CE" w:rsidP="003E27CE">
            <w:pPr>
              <w:pStyle w:val="TAH"/>
            </w:pPr>
            <w:r w:rsidRPr="00CA38E0">
              <w:t>Information Element</w:t>
            </w:r>
          </w:p>
        </w:tc>
        <w:tc>
          <w:tcPr>
            <w:tcW w:w="2267" w:type="dxa"/>
          </w:tcPr>
          <w:p w14:paraId="5C0919B3" w14:textId="77777777" w:rsidR="003E27CE" w:rsidRPr="00CA38E0" w:rsidRDefault="003E27CE" w:rsidP="003E27CE">
            <w:pPr>
              <w:pStyle w:val="TAH"/>
            </w:pPr>
            <w:r w:rsidRPr="00CA38E0">
              <w:t>Value/remark</w:t>
            </w:r>
          </w:p>
        </w:tc>
        <w:tc>
          <w:tcPr>
            <w:tcW w:w="1700" w:type="dxa"/>
          </w:tcPr>
          <w:p w14:paraId="642BE169" w14:textId="77777777" w:rsidR="003E27CE" w:rsidRPr="00CA38E0" w:rsidRDefault="003E27CE" w:rsidP="003E27CE">
            <w:pPr>
              <w:pStyle w:val="TAH"/>
            </w:pPr>
            <w:r w:rsidRPr="00CA38E0">
              <w:t>Comment</w:t>
            </w:r>
          </w:p>
        </w:tc>
        <w:tc>
          <w:tcPr>
            <w:tcW w:w="1245" w:type="dxa"/>
          </w:tcPr>
          <w:p w14:paraId="02735CE1" w14:textId="77777777" w:rsidR="003E27CE" w:rsidRPr="00CA38E0" w:rsidRDefault="003E27CE" w:rsidP="003E27CE">
            <w:pPr>
              <w:pStyle w:val="TAH"/>
            </w:pPr>
            <w:r w:rsidRPr="00CA38E0">
              <w:t>Condition</w:t>
            </w:r>
          </w:p>
        </w:tc>
      </w:tr>
      <w:tr w:rsidR="003E27CE" w:rsidRPr="00CA38E0" w14:paraId="74A62591" w14:textId="77777777" w:rsidTr="003E27CE">
        <w:tc>
          <w:tcPr>
            <w:tcW w:w="4535" w:type="dxa"/>
          </w:tcPr>
          <w:p w14:paraId="18F75A4E" w14:textId="77777777" w:rsidR="003E27CE" w:rsidRPr="00CA38E0" w:rsidRDefault="003E27CE" w:rsidP="003E27CE">
            <w:pPr>
              <w:pStyle w:val="TAL"/>
            </w:pPr>
            <w:proofErr w:type="gramStart"/>
            <w:r w:rsidRPr="00CA38E0">
              <w:t>ServingCellConfig ::=</w:t>
            </w:r>
            <w:proofErr w:type="gramEnd"/>
            <w:r w:rsidRPr="00CA38E0">
              <w:t xml:space="preserve"> SEQUENCE {</w:t>
            </w:r>
          </w:p>
        </w:tc>
        <w:tc>
          <w:tcPr>
            <w:tcW w:w="2267" w:type="dxa"/>
          </w:tcPr>
          <w:p w14:paraId="64502C4A" w14:textId="77777777" w:rsidR="003E27CE" w:rsidRPr="00CA38E0" w:rsidRDefault="003E27CE" w:rsidP="003E27CE">
            <w:pPr>
              <w:pStyle w:val="TAL"/>
            </w:pPr>
          </w:p>
        </w:tc>
        <w:tc>
          <w:tcPr>
            <w:tcW w:w="1700" w:type="dxa"/>
          </w:tcPr>
          <w:p w14:paraId="72BFF76F" w14:textId="77777777" w:rsidR="003E27CE" w:rsidRPr="00CA38E0" w:rsidRDefault="003E27CE" w:rsidP="003E27CE">
            <w:pPr>
              <w:pStyle w:val="TAL"/>
            </w:pPr>
          </w:p>
        </w:tc>
        <w:tc>
          <w:tcPr>
            <w:tcW w:w="1245" w:type="dxa"/>
          </w:tcPr>
          <w:p w14:paraId="49845463" w14:textId="77777777" w:rsidR="003E27CE" w:rsidRPr="00CA38E0" w:rsidRDefault="003E27CE" w:rsidP="003E27CE">
            <w:pPr>
              <w:pStyle w:val="TAL"/>
            </w:pPr>
          </w:p>
        </w:tc>
      </w:tr>
      <w:tr w:rsidR="003E27CE" w:rsidRPr="00CA38E0" w14:paraId="31694A3C" w14:textId="77777777" w:rsidTr="003E27CE">
        <w:tc>
          <w:tcPr>
            <w:tcW w:w="4535" w:type="dxa"/>
            <w:tcBorders>
              <w:bottom w:val="nil"/>
            </w:tcBorders>
          </w:tcPr>
          <w:p w14:paraId="24FC1015" w14:textId="77777777" w:rsidR="003E27CE" w:rsidRPr="00CA38E0" w:rsidRDefault="003E27CE" w:rsidP="003E27CE">
            <w:pPr>
              <w:pStyle w:val="TAL"/>
            </w:pPr>
            <w:r w:rsidRPr="00CA38E0">
              <w:t xml:space="preserve">  servingCellMO</w:t>
            </w:r>
          </w:p>
        </w:tc>
        <w:tc>
          <w:tcPr>
            <w:tcW w:w="2267" w:type="dxa"/>
          </w:tcPr>
          <w:p w14:paraId="7501B863" w14:textId="77777777" w:rsidR="003E27CE" w:rsidRPr="00CA38E0" w:rsidRDefault="003E27CE" w:rsidP="003E27CE">
            <w:pPr>
              <w:pStyle w:val="TAL"/>
            </w:pPr>
            <w:r w:rsidRPr="00CA38E0">
              <w:t>2</w:t>
            </w:r>
          </w:p>
        </w:tc>
        <w:tc>
          <w:tcPr>
            <w:tcW w:w="1700" w:type="dxa"/>
          </w:tcPr>
          <w:p w14:paraId="5E0BA819" w14:textId="77777777" w:rsidR="003E27CE" w:rsidRPr="00CA38E0" w:rsidRDefault="003E27CE" w:rsidP="003E27CE">
            <w:pPr>
              <w:pStyle w:val="TAL"/>
              <w:rPr>
                <w:lang w:eastAsia="zh-CN"/>
              </w:rPr>
            </w:pPr>
            <w:r w:rsidRPr="00CA38E0">
              <w:rPr>
                <w:lang w:eastAsia="zh-CN"/>
              </w:rPr>
              <w:t>MeasObjectId for SCell in Table H.3.1-2</w:t>
            </w:r>
          </w:p>
        </w:tc>
        <w:tc>
          <w:tcPr>
            <w:tcW w:w="1245" w:type="dxa"/>
          </w:tcPr>
          <w:p w14:paraId="003CA3EC" w14:textId="77777777" w:rsidR="003E27CE" w:rsidRPr="00CA38E0" w:rsidRDefault="003E27CE" w:rsidP="003E27CE">
            <w:pPr>
              <w:pStyle w:val="TAL"/>
            </w:pPr>
          </w:p>
        </w:tc>
      </w:tr>
      <w:tr w:rsidR="003E27CE" w:rsidRPr="00CA38E0" w14:paraId="53978C59" w14:textId="77777777" w:rsidTr="003E27CE">
        <w:tc>
          <w:tcPr>
            <w:tcW w:w="4535" w:type="dxa"/>
            <w:tcBorders>
              <w:bottom w:val="single" w:sz="4" w:space="0" w:color="auto"/>
            </w:tcBorders>
          </w:tcPr>
          <w:p w14:paraId="2F51ADCD" w14:textId="77777777" w:rsidR="003E27CE" w:rsidRPr="00CA38E0" w:rsidRDefault="003E27CE" w:rsidP="003E27CE">
            <w:pPr>
              <w:pStyle w:val="TAL"/>
            </w:pPr>
            <w:r w:rsidRPr="00CA38E0">
              <w:t>}</w:t>
            </w:r>
          </w:p>
        </w:tc>
        <w:tc>
          <w:tcPr>
            <w:tcW w:w="2267" w:type="dxa"/>
          </w:tcPr>
          <w:p w14:paraId="6B8556B4" w14:textId="77777777" w:rsidR="003E27CE" w:rsidRPr="00CA38E0" w:rsidRDefault="003E27CE" w:rsidP="003E27CE">
            <w:pPr>
              <w:pStyle w:val="TAL"/>
            </w:pPr>
          </w:p>
        </w:tc>
        <w:tc>
          <w:tcPr>
            <w:tcW w:w="1700" w:type="dxa"/>
          </w:tcPr>
          <w:p w14:paraId="755C314C" w14:textId="77777777" w:rsidR="003E27CE" w:rsidRPr="00CA38E0" w:rsidRDefault="003E27CE" w:rsidP="003E27CE">
            <w:pPr>
              <w:pStyle w:val="TAL"/>
            </w:pPr>
          </w:p>
        </w:tc>
        <w:tc>
          <w:tcPr>
            <w:tcW w:w="1245" w:type="dxa"/>
          </w:tcPr>
          <w:p w14:paraId="6CDC1ED4" w14:textId="77777777" w:rsidR="003E27CE" w:rsidRPr="00CA38E0" w:rsidRDefault="003E27CE" w:rsidP="003E27CE">
            <w:pPr>
              <w:pStyle w:val="TAL"/>
            </w:pPr>
          </w:p>
        </w:tc>
      </w:tr>
    </w:tbl>
    <w:p w14:paraId="77F00A5F" w14:textId="77777777" w:rsidR="003E27CE" w:rsidRPr="00CA38E0" w:rsidRDefault="003E27CE" w:rsidP="003E27CE">
      <w:pPr>
        <w:rPr>
          <w:lang w:eastAsia="sv-SE"/>
        </w:rPr>
      </w:pPr>
    </w:p>
    <w:p w14:paraId="4ECAC8C2" w14:textId="77777777" w:rsidR="003E27CE" w:rsidRPr="00CA38E0" w:rsidRDefault="003E27CE" w:rsidP="003E27CE">
      <w:pPr>
        <w:pStyle w:val="H6"/>
      </w:pPr>
      <w:r w:rsidRPr="00CA38E0">
        <w:t>4.5.2.4.5</w:t>
      </w:r>
      <w:r w:rsidRPr="00CA38E0">
        <w:tab/>
        <w:t>Test requirement</w:t>
      </w:r>
    </w:p>
    <w:p w14:paraId="5484AA32" w14:textId="5611BCC8" w:rsidR="003E27CE" w:rsidRPr="00CA38E0" w:rsidRDefault="003E27CE" w:rsidP="003E27CE">
      <w:r w:rsidRPr="00CA38E0">
        <w:t>Table 4.5.2.4.5-1</w:t>
      </w:r>
      <w:ins w:id="4196" w:author="Huawei" w:date="2022-08-26T12:51:00Z">
        <w:r w:rsidR="008C358D">
          <w:t xml:space="preserve"> and </w:t>
        </w:r>
        <w:r w:rsidR="008C358D" w:rsidRPr="00CA38E0">
          <w:rPr>
            <w:rFonts w:eastAsia="??"/>
          </w:rPr>
          <w:t>Table 4.5.2.4.5-1</w:t>
        </w:r>
        <w:r w:rsidR="008C358D">
          <w:rPr>
            <w:rFonts w:eastAsia="??"/>
          </w:rPr>
          <w:t>A</w:t>
        </w:r>
      </w:ins>
      <w:r w:rsidRPr="00CA38E0">
        <w:t xml:space="preserve"> defines the primary level settings including test tolerances for E-UTRAN - NR FR1 interruptions during measurements on deactivated NR SCC in asynchronous EN-DC test configurations</w:t>
      </w:r>
      <w:ins w:id="4197" w:author="Huawei" w:date="2022-08-26T12:51:00Z">
        <w:r w:rsidR="008C358D">
          <w:t xml:space="preserve"> for NR PSCell and NR SCell</w:t>
        </w:r>
      </w:ins>
      <w:r w:rsidRPr="00CA38E0">
        <w:t>.</w:t>
      </w:r>
    </w:p>
    <w:p w14:paraId="00821357" w14:textId="48DE79D1" w:rsidR="003E27CE" w:rsidRDefault="003E27CE" w:rsidP="003E27CE">
      <w:pPr>
        <w:pStyle w:val="TH"/>
        <w:keepNext w:val="0"/>
        <w:keepLines w:val="0"/>
        <w:rPr>
          <w:ins w:id="4198" w:author="Huawei" w:date="2022-08-26T12:52:00Z"/>
        </w:rPr>
      </w:pPr>
      <w:r w:rsidRPr="00CA38E0">
        <w:t xml:space="preserve">Table 4.5.2.4.5-1: NR cell specific test parameters </w:t>
      </w:r>
      <w:ins w:id="4199" w:author="Huawei" w:date="2022-08-26T12:52:00Z">
        <w:r w:rsidR="008C358D" w:rsidRPr="008C358D">
          <w:rPr>
            <w:highlight w:val="green"/>
            <w:lang w:eastAsia="zh-CN"/>
            <w:rPrChange w:id="4200" w:author="Huawei" w:date="2022-08-26T12:52:00Z">
              <w:rPr>
                <w:lang w:eastAsia="zh-CN"/>
              </w:rPr>
            </w:rPrChange>
          </w:rPr>
          <w:t>for NR PSCell</w:t>
        </w:r>
        <w:r w:rsidR="008C358D">
          <w:rPr>
            <w:lang w:eastAsia="zh-CN"/>
          </w:rPr>
          <w:t xml:space="preserve"> </w:t>
        </w:r>
      </w:ins>
      <w:r w:rsidRPr="00CA38E0">
        <w:t>for E-UTRAN - NR interruptions during measurements on deactivated NR SCC in asynchronous EN-DC</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416"/>
        <w:gridCol w:w="1414"/>
        <w:gridCol w:w="2273"/>
        <w:tblGridChange w:id="4201">
          <w:tblGrid>
            <w:gridCol w:w="2835"/>
            <w:gridCol w:w="1416"/>
            <w:gridCol w:w="1414"/>
            <w:gridCol w:w="2273"/>
          </w:tblGrid>
        </w:tblGridChange>
      </w:tblGrid>
      <w:tr w:rsidR="008C358D" w:rsidRPr="002E5E0E" w14:paraId="279C6CAB" w14:textId="77777777" w:rsidTr="008C358D">
        <w:trPr>
          <w:cantSplit/>
          <w:tblHeader/>
          <w:jc w:val="center"/>
          <w:ins w:id="420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4FC1D00E" w14:textId="77777777" w:rsidR="008C358D" w:rsidRPr="002E5E0E" w:rsidRDefault="008C358D" w:rsidP="008C358D">
            <w:pPr>
              <w:pStyle w:val="TAH"/>
              <w:keepNext w:val="0"/>
              <w:keepLines w:val="0"/>
              <w:rPr>
                <w:ins w:id="4203" w:author="Huawei" w:date="2022-08-26T12:52:00Z"/>
                <w:highlight w:val="green"/>
              </w:rPr>
            </w:pPr>
            <w:ins w:id="4204" w:author="Huawei" w:date="2022-08-26T12:52:00Z">
              <w:r w:rsidRPr="002E5E0E">
                <w:rPr>
                  <w:highlight w:val="green"/>
                </w:rPr>
                <w:t>Parameter</w:t>
              </w:r>
            </w:ins>
          </w:p>
        </w:tc>
        <w:tc>
          <w:tcPr>
            <w:tcW w:w="1414" w:type="dxa"/>
            <w:tcBorders>
              <w:top w:val="single" w:sz="4" w:space="0" w:color="auto"/>
              <w:left w:val="single" w:sz="4" w:space="0" w:color="auto"/>
              <w:bottom w:val="single" w:sz="4" w:space="0" w:color="auto"/>
              <w:right w:val="single" w:sz="4" w:space="0" w:color="auto"/>
            </w:tcBorders>
            <w:hideMark/>
          </w:tcPr>
          <w:p w14:paraId="595792E2" w14:textId="77777777" w:rsidR="008C358D" w:rsidRPr="002E5E0E" w:rsidRDefault="008C358D" w:rsidP="008C358D">
            <w:pPr>
              <w:pStyle w:val="TAH"/>
              <w:keepNext w:val="0"/>
              <w:keepLines w:val="0"/>
              <w:rPr>
                <w:ins w:id="4205" w:author="Huawei" w:date="2022-08-26T12:52:00Z"/>
                <w:highlight w:val="green"/>
              </w:rPr>
            </w:pPr>
            <w:ins w:id="4206" w:author="Huawei" w:date="2022-08-26T12:52:00Z">
              <w:r w:rsidRPr="002E5E0E">
                <w:rPr>
                  <w:highlight w:val="green"/>
                </w:rPr>
                <w:t>Unit</w:t>
              </w:r>
            </w:ins>
          </w:p>
        </w:tc>
        <w:tc>
          <w:tcPr>
            <w:tcW w:w="2273" w:type="dxa"/>
            <w:tcBorders>
              <w:top w:val="single" w:sz="4" w:space="0" w:color="auto"/>
              <w:left w:val="single" w:sz="4" w:space="0" w:color="auto"/>
              <w:bottom w:val="single" w:sz="4" w:space="0" w:color="auto"/>
              <w:right w:val="single" w:sz="4" w:space="0" w:color="auto"/>
            </w:tcBorders>
            <w:hideMark/>
          </w:tcPr>
          <w:p w14:paraId="0FAAD43A" w14:textId="77777777" w:rsidR="008C358D" w:rsidRPr="002E5E0E" w:rsidRDefault="008C358D" w:rsidP="008C358D">
            <w:pPr>
              <w:pStyle w:val="TAH"/>
              <w:keepNext w:val="0"/>
              <w:keepLines w:val="0"/>
              <w:rPr>
                <w:ins w:id="4207" w:author="Huawei" w:date="2022-08-26T12:52:00Z"/>
                <w:highlight w:val="green"/>
              </w:rPr>
            </w:pPr>
            <w:ins w:id="4208" w:author="Huawei" w:date="2022-08-26T12:52:00Z">
              <w:r w:rsidRPr="002E5E0E">
                <w:rPr>
                  <w:highlight w:val="green"/>
                </w:rPr>
                <w:t>Cell 2</w:t>
              </w:r>
            </w:ins>
          </w:p>
        </w:tc>
      </w:tr>
      <w:tr w:rsidR="008C358D" w:rsidRPr="002E5E0E" w14:paraId="4924424A" w14:textId="77777777" w:rsidTr="008C358D">
        <w:trPr>
          <w:cantSplit/>
          <w:jc w:val="center"/>
          <w:ins w:id="4209"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701AD6B" w14:textId="77777777" w:rsidR="008C358D" w:rsidRPr="002E5E0E" w:rsidRDefault="008C358D" w:rsidP="008C358D">
            <w:pPr>
              <w:pStyle w:val="TAL"/>
              <w:keepNext w:val="0"/>
              <w:keepLines w:val="0"/>
              <w:rPr>
                <w:ins w:id="4210" w:author="Huawei" w:date="2022-08-26T12:52:00Z"/>
                <w:highlight w:val="green"/>
              </w:rPr>
            </w:pPr>
            <w:ins w:id="4211" w:author="Huawei" w:date="2022-08-26T12:52:00Z">
              <w:r w:rsidRPr="002E5E0E">
                <w:rPr>
                  <w:highlight w:val="green"/>
                </w:rPr>
                <w:t>Frequency Range</w:t>
              </w:r>
            </w:ins>
          </w:p>
        </w:tc>
        <w:tc>
          <w:tcPr>
            <w:tcW w:w="1414" w:type="dxa"/>
            <w:tcBorders>
              <w:top w:val="single" w:sz="4" w:space="0" w:color="auto"/>
              <w:left w:val="single" w:sz="4" w:space="0" w:color="auto"/>
              <w:bottom w:val="single" w:sz="4" w:space="0" w:color="auto"/>
              <w:right w:val="single" w:sz="4" w:space="0" w:color="auto"/>
            </w:tcBorders>
          </w:tcPr>
          <w:p w14:paraId="5666BEC8" w14:textId="77777777" w:rsidR="008C358D" w:rsidRPr="002E5E0E" w:rsidRDefault="008C358D" w:rsidP="008C358D">
            <w:pPr>
              <w:pStyle w:val="TAC"/>
              <w:keepNext w:val="0"/>
              <w:keepLines w:val="0"/>
              <w:rPr>
                <w:ins w:id="4212"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3EB1E17D" w14:textId="77777777" w:rsidR="008C358D" w:rsidRPr="002E5E0E" w:rsidRDefault="008C358D" w:rsidP="008C358D">
            <w:pPr>
              <w:pStyle w:val="TAC"/>
              <w:keepNext w:val="0"/>
              <w:keepLines w:val="0"/>
              <w:rPr>
                <w:ins w:id="4213" w:author="Huawei" w:date="2022-08-26T12:52:00Z"/>
                <w:rFonts w:cs="v4.2.0"/>
                <w:highlight w:val="green"/>
              </w:rPr>
            </w:pPr>
            <w:ins w:id="4214" w:author="Huawei" w:date="2022-08-26T12:52:00Z">
              <w:r w:rsidRPr="002E5E0E">
                <w:rPr>
                  <w:rFonts w:cs="v4.2.0"/>
                  <w:highlight w:val="green"/>
                </w:rPr>
                <w:t>FR1</w:t>
              </w:r>
            </w:ins>
          </w:p>
        </w:tc>
      </w:tr>
      <w:tr w:rsidR="008C358D" w:rsidRPr="002E5E0E" w14:paraId="2AD04F0E" w14:textId="77777777" w:rsidTr="008C358D">
        <w:trPr>
          <w:cantSplit/>
          <w:jc w:val="center"/>
          <w:ins w:id="4215"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0F0FEE79" w14:textId="77777777" w:rsidR="008C358D" w:rsidRPr="002E5E0E" w:rsidRDefault="008C358D" w:rsidP="008C358D">
            <w:pPr>
              <w:pStyle w:val="TAL"/>
              <w:keepNext w:val="0"/>
              <w:keepLines w:val="0"/>
              <w:rPr>
                <w:ins w:id="4216" w:author="Huawei" w:date="2022-08-26T12:52:00Z"/>
                <w:highlight w:val="green"/>
                <w:lang w:eastAsia="ja-JP"/>
              </w:rPr>
            </w:pPr>
            <w:ins w:id="4217" w:author="Huawei" w:date="2022-08-26T12:52:00Z">
              <w:r w:rsidRPr="002E5E0E">
                <w:rPr>
                  <w:highlight w:val="green"/>
                </w:rPr>
                <w:t>Duplex mode</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13C4669" w14:textId="77777777" w:rsidR="008C358D" w:rsidRPr="002E5E0E" w:rsidRDefault="008C358D" w:rsidP="008C358D">
            <w:pPr>
              <w:pStyle w:val="TAL"/>
              <w:keepNext w:val="0"/>
              <w:keepLines w:val="0"/>
              <w:rPr>
                <w:ins w:id="4218" w:author="Huawei" w:date="2022-08-26T12:52:00Z"/>
                <w:highlight w:val="green"/>
              </w:rPr>
            </w:pPr>
            <w:ins w:id="4219" w:author="Huawei" w:date="2022-08-26T12:52:00Z">
              <w:r w:rsidRPr="002E5E0E">
                <w:rPr>
                  <w:highlight w:val="green"/>
                </w:rPr>
                <w:t>Config 1,4</w:t>
              </w:r>
            </w:ins>
          </w:p>
        </w:tc>
        <w:tc>
          <w:tcPr>
            <w:tcW w:w="1414" w:type="dxa"/>
            <w:vMerge w:val="restart"/>
            <w:tcBorders>
              <w:top w:val="single" w:sz="4" w:space="0" w:color="auto"/>
              <w:left w:val="single" w:sz="4" w:space="0" w:color="auto"/>
              <w:bottom w:val="single" w:sz="4" w:space="0" w:color="auto"/>
              <w:right w:val="single" w:sz="4" w:space="0" w:color="auto"/>
            </w:tcBorders>
          </w:tcPr>
          <w:p w14:paraId="30661BAA" w14:textId="77777777" w:rsidR="008C358D" w:rsidRPr="002E5E0E" w:rsidRDefault="008C358D" w:rsidP="008C358D">
            <w:pPr>
              <w:pStyle w:val="TAC"/>
              <w:keepNext w:val="0"/>
              <w:keepLines w:val="0"/>
              <w:rPr>
                <w:ins w:id="4220"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5840036D" w14:textId="77777777" w:rsidR="008C358D" w:rsidRPr="002E5E0E" w:rsidRDefault="008C358D" w:rsidP="008C358D">
            <w:pPr>
              <w:pStyle w:val="TAC"/>
              <w:keepNext w:val="0"/>
              <w:keepLines w:val="0"/>
              <w:rPr>
                <w:ins w:id="4221" w:author="Huawei" w:date="2022-08-26T12:52:00Z"/>
                <w:highlight w:val="green"/>
              </w:rPr>
            </w:pPr>
            <w:ins w:id="4222" w:author="Huawei" w:date="2022-08-26T12:52:00Z">
              <w:r w:rsidRPr="002E5E0E">
                <w:rPr>
                  <w:highlight w:val="green"/>
                </w:rPr>
                <w:t>FDD</w:t>
              </w:r>
            </w:ins>
          </w:p>
        </w:tc>
      </w:tr>
      <w:tr w:rsidR="008C358D" w:rsidRPr="002E5E0E" w14:paraId="49FA58CE" w14:textId="77777777" w:rsidTr="008C358D">
        <w:trPr>
          <w:cantSplit/>
          <w:jc w:val="center"/>
          <w:ins w:id="4223"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1475997D" w14:textId="77777777" w:rsidR="008C358D" w:rsidRPr="002E5E0E" w:rsidRDefault="008C358D" w:rsidP="008C358D">
            <w:pPr>
              <w:spacing w:after="0"/>
              <w:rPr>
                <w:ins w:id="4224" w:author="Huawei" w:date="2022-08-26T12:52:00Z"/>
                <w:rFonts w:ascii="Arial" w:hAnsi="Arial"/>
                <w:sz w:val="18"/>
                <w:highlight w:val="green"/>
                <w:lang w:eastAsia="ja-JP"/>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8E1C3C" w14:textId="77777777" w:rsidR="008C358D" w:rsidRPr="002E5E0E" w:rsidRDefault="008C358D" w:rsidP="008C358D">
            <w:pPr>
              <w:pStyle w:val="TAL"/>
              <w:keepNext w:val="0"/>
              <w:keepLines w:val="0"/>
              <w:rPr>
                <w:ins w:id="4225" w:author="Huawei" w:date="2022-08-26T12:52:00Z"/>
                <w:highlight w:val="green"/>
              </w:rPr>
            </w:pPr>
            <w:ins w:id="4226" w:author="Huawei" w:date="2022-08-26T12:52:00Z">
              <w:r w:rsidRPr="002E5E0E">
                <w:rPr>
                  <w:highlight w:val="green"/>
                </w:rPr>
                <w:t>Config 2,3,5,6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CDE231B" w14:textId="77777777" w:rsidR="008C358D" w:rsidRPr="002E5E0E" w:rsidRDefault="008C358D" w:rsidP="008C358D">
            <w:pPr>
              <w:spacing w:after="0"/>
              <w:rPr>
                <w:ins w:id="4227"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60F59FA5" w14:textId="77777777" w:rsidR="008C358D" w:rsidRPr="002E5E0E" w:rsidRDefault="008C358D" w:rsidP="008C358D">
            <w:pPr>
              <w:pStyle w:val="TAC"/>
              <w:keepNext w:val="0"/>
              <w:keepLines w:val="0"/>
              <w:rPr>
                <w:ins w:id="4228" w:author="Huawei" w:date="2022-08-26T12:52:00Z"/>
                <w:highlight w:val="green"/>
              </w:rPr>
            </w:pPr>
            <w:ins w:id="4229" w:author="Huawei" w:date="2022-08-26T12:52:00Z">
              <w:r w:rsidRPr="002E5E0E">
                <w:rPr>
                  <w:highlight w:val="green"/>
                </w:rPr>
                <w:t>TDD</w:t>
              </w:r>
            </w:ins>
          </w:p>
        </w:tc>
      </w:tr>
      <w:tr w:rsidR="008C358D" w:rsidRPr="002E5E0E" w14:paraId="18923AA3" w14:textId="77777777" w:rsidTr="008C358D">
        <w:trPr>
          <w:cantSplit/>
          <w:jc w:val="center"/>
          <w:ins w:id="4230"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242DA4D7" w14:textId="77777777" w:rsidR="008C358D" w:rsidRPr="002E5E0E" w:rsidRDefault="008C358D" w:rsidP="008C358D">
            <w:pPr>
              <w:pStyle w:val="TAL"/>
              <w:keepNext w:val="0"/>
              <w:keepLines w:val="0"/>
              <w:rPr>
                <w:ins w:id="4231" w:author="Huawei" w:date="2022-08-26T12:52:00Z"/>
                <w:highlight w:val="green"/>
              </w:rPr>
            </w:pPr>
            <w:ins w:id="4232" w:author="Huawei" w:date="2022-08-26T12:52:00Z">
              <w:r w:rsidRPr="002E5E0E">
                <w:rPr>
                  <w:highlight w:val="green"/>
                </w:rPr>
                <w:t>TDD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061982F5" w14:textId="77777777" w:rsidR="008C358D" w:rsidRPr="002E5E0E" w:rsidRDefault="008C358D" w:rsidP="008C358D">
            <w:pPr>
              <w:pStyle w:val="TAL"/>
              <w:keepNext w:val="0"/>
              <w:keepLines w:val="0"/>
              <w:rPr>
                <w:ins w:id="4233" w:author="Huawei" w:date="2022-08-26T12:52:00Z"/>
                <w:highlight w:val="green"/>
              </w:rPr>
            </w:pPr>
            <w:ins w:id="4234" w:author="Huawei" w:date="2022-08-26T12:52:00Z">
              <w:r w:rsidRPr="002E5E0E">
                <w:rPr>
                  <w:highlight w:val="green"/>
                </w:rPr>
                <w:t>Config</w:t>
              </w:r>
              <w:r w:rsidRPr="002E5E0E">
                <w:rPr>
                  <w:rFonts w:eastAsia="Malgun Gothic"/>
                  <w:szCs w:val="18"/>
                  <w:highlight w:val="green"/>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1BC1A2FC" w14:textId="77777777" w:rsidR="008C358D" w:rsidRPr="002E5E0E" w:rsidRDefault="008C358D" w:rsidP="008C358D">
            <w:pPr>
              <w:pStyle w:val="TAC"/>
              <w:keepNext w:val="0"/>
              <w:keepLines w:val="0"/>
              <w:rPr>
                <w:ins w:id="4235"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6E9656F0" w14:textId="77777777" w:rsidR="008C358D" w:rsidRPr="002E5E0E" w:rsidRDefault="008C358D" w:rsidP="008C358D">
            <w:pPr>
              <w:pStyle w:val="TAC"/>
              <w:keepNext w:val="0"/>
              <w:keepLines w:val="0"/>
              <w:rPr>
                <w:ins w:id="4236" w:author="Huawei" w:date="2022-08-26T12:52:00Z"/>
                <w:highlight w:val="green"/>
              </w:rPr>
            </w:pPr>
            <w:ins w:id="4237" w:author="Huawei" w:date="2022-08-26T12:52:00Z">
              <w:r w:rsidRPr="002E5E0E">
                <w:rPr>
                  <w:highlight w:val="green"/>
                </w:rPr>
                <w:t>Not Applicable</w:t>
              </w:r>
            </w:ins>
          </w:p>
        </w:tc>
      </w:tr>
      <w:tr w:rsidR="008C358D" w:rsidRPr="002E5E0E" w14:paraId="7C7C0C67" w14:textId="77777777" w:rsidTr="008C358D">
        <w:trPr>
          <w:cantSplit/>
          <w:jc w:val="center"/>
          <w:ins w:id="4238"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CE04606" w14:textId="77777777" w:rsidR="008C358D" w:rsidRPr="002E5E0E" w:rsidRDefault="008C358D" w:rsidP="008C358D">
            <w:pPr>
              <w:spacing w:after="0"/>
              <w:rPr>
                <w:ins w:id="4239"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EB209C" w14:textId="77777777" w:rsidR="008C358D" w:rsidRPr="002E5E0E" w:rsidRDefault="008C358D" w:rsidP="008C358D">
            <w:pPr>
              <w:pStyle w:val="TAL"/>
              <w:keepNext w:val="0"/>
              <w:keepLines w:val="0"/>
              <w:rPr>
                <w:ins w:id="4240" w:author="Huawei" w:date="2022-08-26T12:52:00Z"/>
                <w:highlight w:val="green"/>
              </w:rPr>
            </w:pPr>
            <w:ins w:id="4241" w:author="Huawei" w:date="2022-08-26T12:52:00Z">
              <w:r w:rsidRPr="002E5E0E">
                <w:rPr>
                  <w:highlight w:val="green"/>
                </w:rPr>
                <w:t>Config</w:t>
              </w:r>
              <w:r w:rsidRPr="002E5E0E">
                <w:rPr>
                  <w:rFonts w:eastAsia="Malgun Gothic"/>
                  <w:szCs w:val="18"/>
                  <w:highlight w:val="green"/>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14EBEA4" w14:textId="77777777" w:rsidR="008C358D" w:rsidRPr="002E5E0E" w:rsidRDefault="008C358D" w:rsidP="008C358D">
            <w:pPr>
              <w:spacing w:after="0"/>
              <w:rPr>
                <w:ins w:id="4242"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4F45560" w14:textId="77777777" w:rsidR="008C358D" w:rsidRPr="002E5E0E" w:rsidRDefault="008C358D" w:rsidP="008C358D">
            <w:pPr>
              <w:pStyle w:val="TAC"/>
              <w:keepNext w:val="0"/>
              <w:keepLines w:val="0"/>
              <w:rPr>
                <w:ins w:id="4243" w:author="Huawei" w:date="2022-08-26T12:52:00Z"/>
                <w:highlight w:val="green"/>
              </w:rPr>
            </w:pPr>
            <w:ins w:id="4244" w:author="Huawei" w:date="2022-08-26T12:52:00Z">
              <w:r w:rsidRPr="002E5E0E">
                <w:rPr>
                  <w:highlight w:val="green"/>
                </w:rPr>
                <w:t>TDDConf.1.1</w:t>
              </w:r>
            </w:ins>
          </w:p>
        </w:tc>
      </w:tr>
      <w:tr w:rsidR="008C358D" w:rsidRPr="002E5E0E" w14:paraId="1A838BFB" w14:textId="77777777" w:rsidTr="008C358D">
        <w:trPr>
          <w:cantSplit/>
          <w:jc w:val="center"/>
          <w:ins w:id="4245"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3DF4C507" w14:textId="77777777" w:rsidR="008C358D" w:rsidRPr="002E5E0E" w:rsidRDefault="008C358D" w:rsidP="008C358D">
            <w:pPr>
              <w:spacing w:after="0"/>
              <w:rPr>
                <w:ins w:id="4246"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2376FE3" w14:textId="77777777" w:rsidR="008C358D" w:rsidRPr="002E5E0E" w:rsidRDefault="008C358D" w:rsidP="008C358D">
            <w:pPr>
              <w:pStyle w:val="TAL"/>
              <w:keepNext w:val="0"/>
              <w:keepLines w:val="0"/>
              <w:rPr>
                <w:ins w:id="4247" w:author="Huawei" w:date="2022-08-26T12:52:00Z"/>
                <w:highlight w:val="green"/>
              </w:rPr>
            </w:pPr>
            <w:ins w:id="4248" w:author="Huawei" w:date="2022-08-26T12:52:00Z">
              <w:r w:rsidRPr="002E5E0E">
                <w:rPr>
                  <w:highlight w:val="green"/>
                </w:rPr>
                <w:t>Config</w:t>
              </w:r>
              <w:r w:rsidRPr="002E5E0E">
                <w:rPr>
                  <w:rFonts w:eastAsia="Malgun Gothic"/>
                  <w:szCs w:val="18"/>
                  <w:highlight w:val="green"/>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CC4935" w14:textId="77777777" w:rsidR="008C358D" w:rsidRPr="002E5E0E" w:rsidRDefault="008C358D" w:rsidP="008C358D">
            <w:pPr>
              <w:spacing w:after="0"/>
              <w:rPr>
                <w:ins w:id="4249"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5F2145E7" w14:textId="77777777" w:rsidR="008C358D" w:rsidRPr="002E5E0E" w:rsidRDefault="008C358D" w:rsidP="008C358D">
            <w:pPr>
              <w:pStyle w:val="TAC"/>
              <w:keepNext w:val="0"/>
              <w:keepLines w:val="0"/>
              <w:rPr>
                <w:ins w:id="4250" w:author="Huawei" w:date="2022-08-26T12:52:00Z"/>
                <w:highlight w:val="green"/>
              </w:rPr>
            </w:pPr>
            <w:ins w:id="4251" w:author="Huawei" w:date="2022-08-26T12:52:00Z">
              <w:r w:rsidRPr="002E5E0E">
                <w:rPr>
                  <w:highlight w:val="green"/>
                </w:rPr>
                <w:t>TDDConf.2.1</w:t>
              </w:r>
            </w:ins>
          </w:p>
        </w:tc>
      </w:tr>
      <w:tr w:rsidR="008C358D" w:rsidRPr="002E5E0E" w14:paraId="78012FF2" w14:textId="77777777" w:rsidTr="008C358D">
        <w:trPr>
          <w:cantSplit/>
          <w:jc w:val="center"/>
          <w:ins w:id="425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vAlign w:val="center"/>
          </w:tcPr>
          <w:p w14:paraId="439DE696" w14:textId="77777777" w:rsidR="008C358D" w:rsidRPr="002E5E0E" w:rsidRDefault="008C358D" w:rsidP="008C358D">
            <w:pPr>
              <w:pStyle w:val="TAL"/>
              <w:keepNext w:val="0"/>
              <w:keepLines w:val="0"/>
              <w:rPr>
                <w:ins w:id="4253" w:author="Huawei" w:date="2022-08-26T12:52:00Z"/>
                <w:highlight w:val="green"/>
              </w:rPr>
            </w:pPr>
            <w:ins w:id="4254" w:author="Huawei" w:date="2022-08-26T12:52:00Z">
              <w:r w:rsidRPr="002E5E0E">
                <w:rPr>
                  <w:highlight w:val="green"/>
                </w:rPr>
                <w:t>BW</w:t>
              </w:r>
              <w:r w:rsidRPr="002E5E0E">
                <w:rPr>
                  <w:highlight w:val="green"/>
                  <w:vertAlign w:val="subscript"/>
                </w:rPr>
                <w:t>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1BA3F07F" w14:textId="77777777" w:rsidR="008C358D" w:rsidRPr="002E5E0E" w:rsidRDefault="008C358D" w:rsidP="008C358D">
            <w:pPr>
              <w:spacing w:after="0"/>
              <w:rPr>
                <w:ins w:id="4255"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tcPr>
          <w:p w14:paraId="7B4DF01B" w14:textId="77777777" w:rsidR="008C358D" w:rsidRPr="002E5E0E" w:rsidRDefault="008C358D" w:rsidP="008C358D">
            <w:pPr>
              <w:pStyle w:val="TAC"/>
              <w:keepNext w:val="0"/>
              <w:keepLines w:val="0"/>
              <w:rPr>
                <w:ins w:id="4256" w:author="Huawei" w:date="2022-08-26T12:52:00Z"/>
                <w:highlight w:val="green"/>
              </w:rPr>
            </w:pPr>
            <w:ins w:id="4257" w:author="Huawei" w:date="2022-08-26T12:52:00Z">
              <w:r w:rsidRPr="002E5E0E">
                <w:rPr>
                  <w:rFonts w:eastAsia="Malgun Gothic"/>
                  <w:szCs w:val="18"/>
                  <w:highlight w:val="green"/>
                </w:rPr>
                <w:t>Note 8</w:t>
              </w:r>
            </w:ins>
          </w:p>
        </w:tc>
      </w:tr>
      <w:tr w:rsidR="008C358D" w:rsidRPr="002E5E0E" w14:paraId="73E06286" w14:textId="77777777" w:rsidTr="008C358D">
        <w:trPr>
          <w:cantSplit/>
          <w:jc w:val="center"/>
          <w:ins w:id="4258" w:author="Huawei" w:date="2022-08-26T12:52:00Z"/>
        </w:trPr>
        <w:tc>
          <w:tcPr>
            <w:tcW w:w="2835" w:type="dxa"/>
            <w:vMerge w:val="restart"/>
            <w:tcBorders>
              <w:top w:val="single" w:sz="4" w:space="0" w:color="auto"/>
              <w:left w:val="single" w:sz="4" w:space="0" w:color="auto"/>
              <w:right w:val="single" w:sz="4" w:space="0" w:color="auto"/>
            </w:tcBorders>
            <w:vAlign w:val="center"/>
          </w:tcPr>
          <w:p w14:paraId="609945BB" w14:textId="77777777" w:rsidR="008C358D" w:rsidRPr="002E5E0E" w:rsidRDefault="008C358D" w:rsidP="008C358D">
            <w:pPr>
              <w:spacing w:after="0"/>
              <w:rPr>
                <w:ins w:id="4259" w:author="Huawei" w:date="2022-08-26T12:52:00Z"/>
                <w:rFonts w:ascii="Arial" w:hAnsi="Arial"/>
                <w:sz w:val="18"/>
                <w:highlight w:val="green"/>
              </w:rPr>
            </w:pPr>
            <w:ins w:id="4260" w:author="Huawei" w:date="2022-08-26T12:52:00Z">
              <w:r w:rsidRPr="002E5E0E">
                <w:rPr>
                  <w:rFonts w:ascii="Arial" w:hAnsi="Arial"/>
                  <w:sz w:val="18"/>
                  <w:highlight w:val="green"/>
                </w:rPr>
                <w:t>BW</w:t>
              </w:r>
              <w:r w:rsidRPr="002E5E0E">
                <w:rPr>
                  <w:rFonts w:ascii="Arial" w:hAnsi="Arial"/>
                  <w:sz w:val="18"/>
                  <w:highlight w:val="green"/>
                  <w:vertAlign w:val="subscript"/>
                </w:rPr>
                <w:t>occupied</w:t>
              </w:r>
            </w:ins>
          </w:p>
        </w:tc>
        <w:tc>
          <w:tcPr>
            <w:tcW w:w="1416" w:type="dxa"/>
            <w:tcBorders>
              <w:top w:val="single" w:sz="4" w:space="0" w:color="auto"/>
              <w:left w:val="single" w:sz="4" w:space="0" w:color="auto"/>
              <w:bottom w:val="single" w:sz="4" w:space="0" w:color="auto"/>
              <w:right w:val="single" w:sz="4" w:space="0" w:color="auto"/>
            </w:tcBorders>
            <w:vAlign w:val="center"/>
          </w:tcPr>
          <w:p w14:paraId="731509A5" w14:textId="77777777" w:rsidR="008C358D" w:rsidRPr="002E5E0E" w:rsidRDefault="008C358D" w:rsidP="008C358D">
            <w:pPr>
              <w:pStyle w:val="TAL"/>
              <w:keepNext w:val="0"/>
              <w:keepLines w:val="0"/>
              <w:rPr>
                <w:ins w:id="4261" w:author="Huawei" w:date="2022-08-26T12:52:00Z"/>
                <w:highlight w:val="green"/>
              </w:rPr>
            </w:pPr>
            <w:ins w:id="4262" w:author="Huawei" w:date="2022-08-26T12:52:00Z">
              <w:r w:rsidRPr="002E5E0E">
                <w:rPr>
                  <w:highlight w:val="green"/>
                </w:rPr>
                <w:t>Config 1,2,4,5</w:t>
              </w:r>
            </w:ins>
          </w:p>
        </w:tc>
        <w:tc>
          <w:tcPr>
            <w:tcW w:w="1414" w:type="dxa"/>
            <w:vMerge w:val="restart"/>
            <w:tcBorders>
              <w:top w:val="single" w:sz="4" w:space="0" w:color="auto"/>
              <w:left w:val="single" w:sz="4" w:space="0" w:color="auto"/>
              <w:right w:val="single" w:sz="4" w:space="0" w:color="auto"/>
            </w:tcBorders>
            <w:vAlign w:val="center"/>
          </w:tcPr>
          <w:p w14:paraId="092002AB" w14:textId="77777777" w:rsidR="008C358D" w:rsidRPr="002E5E0E" w:rsidRDefault="008C358D" w:rsidP="008C358D">
            <w:pPr>
              <w:spacing w:after="0"/>
              <w:jc w:val="center"/>
              <w:rPr>
                <w:ins w:id="4263" w:author="Huawei" w:date="2022-08-26T12:52:00Z"/>
                <w:rFonts w:ascii="Arial" w:hAnsi="Arial"/>
                <w:sz w:val="18"/>
                <w:highlight w:val="green"/>
              </w:rPr>
            </w:pPr>
            <w:ins w:id="4264" w:author="Huawei" w:date="2022-08-26T12:52:00Z">
              <w:r w:rsidRPr="002E5E0E">
                <w:rPr>
                  <w:rFonts w:ascii="Arial" w:hAnsi="Arial"/>
                  <w:sz w:val="18"/>
                  <w:highlight w:val="green"/>
                </w:rPr>
                <w:t>RB</w:t>
              </w:r>
            </w:ins>
          </w:p>
        </w:tc>
        <w:tc>
          <w:tcPr>
            <w:tcW w:w="2273" w:type="dxa"/>
            <w:tcBorders>
              <w:top w:val="single" w:sz="4" w:space="0" w:color="auto"/>
              <w:left w:val="single" w:sz="4" w:space="0" w:color="auto"/>
              <w:bottom w:val="single" w:sz="4" w:space="0" w:color="auto"/>
              <w:right w:val="single" w:sz="4" w:space="0" w:color="auto"/>
            </w:tcBorders>
            <w:vAlign w:val="center"/>
          </w:tcPr>
          <w:p w14:paraId="2C131A30" w14:textId="77777777" w:rsidR="008C358D" w:rsidRPr="002E5E0E" w:rsidRDefault="008C358D" w:rsidP="008C358D">
            <w:pPr>
              <w:pStyle w:val="TAC"/>
              <w:keepNext w:val="0"/>
              <w:keepLines w:val="0"/>
              <w:rPr>
                <w:ins w:id="4265" w:author="Huawei" w:date="2022-08-26T12:52:00Z"/>
                <w:rFonts w:eastAsia="Malgun Gothic"/>
                <w:szCs w:val="18"/>
                <w:highlight w:val="green"/>
              </w:rPr>
            </w:pPr>
            <w:ins w:id="4266" w:author="Huawei" w:date="2022-08-26T12:52:00Z">
              <w:r w:rsidRPr="002E5E0E">
                <w:rPr>
                  <w:szCs w:val="18"/>
                  <w:highlight w:val="green"/>
                  <w:lang w:eastAsia="ja-JP"/>
                </w:rPr>
                <w:t xml:space="preserve">52 </w:t>
              </w:r>
              <w:r w:rsidRPr="002E5E0E">
                <w:rPr>
                  <w:szCs w:val="18"/>
                  <w:highlight w:val="green"/>
                  <w:vertAlign w:val="superscript"/>
                  <w:lang w:eastAsia="ja-JP"/>
                </w:rPr>
                <w:t>Note 6</w:t>
              </w:r>
            </w:ins>
          </w:p>
        </w:tc>
      </w:tr>
      <w:tr w:rsidR="008C358D" w:rsidRPr="002E5E0E" w14:paraId="3D958EC9" w14:textId="77777777" w:rsidTr="008C358D">
        <w:trPr>
          <w:cantSplit/>
          <w:jc w:val="center"/>
          <w:ins w:id="4267" w:author="Huawei" w:date="2022-08-26T12:52:00Z"/>
        </w:trPr>
        <w:tc>
          <w:tcPr>
            <w:tcW w:w="2835" w:type="dxa"/>
            <w:vMerge/>
            <w:tcBorders>
              <w:left w:val="single" w:sz="4" w:space="0" w:color="auto"/>
              <w:right w:val="single" w:sz="4" w:space="0" w:color="auto"/>
            </w:tcBorders>
            <w:vAlign w:val="center"/>
          </w:tcPr>
          <w:p w14:paraId="0230ACA3" w14:textId="77777777" w:rsidR="008C358D" w:rsidRPr="002E5E0E" w:rsidRDefault="008C358D" w:rsidP="008C358D">
            <w:pPr>
              <w:spacing w:after="0"/>
              <w:rPr>
                <w:ins w:id="4268"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tcPr>
          <w:p w14:paraId="205BA9BB" w14:textId="77777777" w:rsidR="008C358D" w:rsidRPr="002E5E0E" w:rsidRDefault="008C358D" w:rsidP="008C358D">
            <w:pPr>
              <w:pStyle w:val="TAL"/>
              <w:keepNext w:val="0"/>
              <w:keepLines w:val="0"/>
              <w:rPr>
                <w:ins w:id="4269" w:author="Huawei" w:date="2022-08-26T12:52:00Z"/>
                <w:highlight w:val="green"/>
              </w:rPr>
            </w:pPr>
            <w:ins w:id="4270" w:author="Huawei" w:date="2022-08-26T12:52:00Z">
              <w:r w:rsidRPr="002E5E0E">
                <w:rPr>
                  <w:highlight w:val="green"/>
                </w:rPr>
                <w:t>Config 3,6</w:t>
              </w:r>
            </w:ins>
          </w:p>
        </w:tc>
        <w:tc>
          <w:tcPr>
            <w:tcW w:w="1414" w:type="dxa"/>
            <w:vMerge/>
            <w:tcBorders>
              <w:left w:val="single" w:sz="4" w:space="0" w:color="auto"/>
              <w:right w:val="single" w:sz="4" w:space="0" w:color="auto"/>
            </w:tcBorders>
            <w:vAlign w:val="center"/>
          </w:tcPr>
          <w:p w14:paraId="778B2D78" w14:textId="77777777" w:rsidR="008C358D" w:rsidRPr="002E5E0E" w:rsidRDefault="008C358D" w:rsidP="008C358D">
            <w:pPr>
              <w:spacing w:after="0"/>
              <w:rPr>
                <w:ins w:id="4271"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tcPr>
          <w:p w14:paraId="315C50D3" w14:textId="77777777" w:rsidR="008C358D" w:rsidRPr="002E5E0E" w:rsidRDefault="008C358D" w:rsidP="008C358D">
            <w:pPr>
              <w:pStyle w:val="TAC"/>
              <w:keepNext w:val="0"/>
              <w:keepLines w:val="0"/>
              <w:rPr>
                <w:ins w:id="4272" w:author="Huawei" w:date="2022-08-26T12:52:00Z"/>
                <w:rFonts w:eastAsia="Malgun Gothic"/>
                <w:szCs w:val="18"/>
                <w:highlight w:val="green"/>
              </w:rPr>
            </w:pPr>
            <w:ins w:id="4273" w:author="Huawei" w:date="2022-08-26T12:52:00Z">
              <w:r w:rsidRPr="002E5E0E">
                <w:rPr>
                  <w:szCs w:val="18"/>
                  <w:highlight w:val="green"/>
                  <w:lang w:eastAsia="ja-JP"/>
                </w:rPr>
                <w:t xml:space="preserve">106 </w:t>
              </w:r>
              <w:r w:rsidRPr="002E5E0E">
                <w:rPr>
                  <w:szCs w:val="18"/>
                  <w:highlight w:val="green"/>
                  <w:vertAlign w:val="superscript"/>
                  <w:lang w:eastAsia="ja-JP"/>
                </w:rPr>
                <w:t>Note 7</w:t>
              </w:r>
            </w:ins>
          </w:p>
        </w:tc>
      </w:tr>
      <w:tr w:rsidR="008C358D" w:rsidRPr="002E5E0E" w14:paraId="5CDA1A8F" w14:textId="77777777" w:rsidTr="008C358D">
        <w:trPr>
          <w:cantSplit/>
          <w:jc w:val="center"/>
          <w:ins w:id="4274" w:author="Huawei" w:date="2022-08-26T12:52:00Z"/>
        </w:trPr>
        <w:tc>
          <w:tcPr>
            <w:tcW w:w="4251" w:type="dxa"/>
            <w:gridSpan w:val="2"/>
            <w:tcBorders>
              <w:left w:val="single" w:sz="4" w:space="0" w:color="auto"/>
              <w:right w:val="single" w:sz="4" w:space="0" w:color="auto"/>
            </w:tcBorders>
            <w:vAlign w:val="center"/>
          </w:tcPr>
          <w:p w14:paraId="2D939095" w14:textId="77777777" w:rsidR="008C358D" w:rsidRPr="002E5E0E" w:rsidRDefault="008C358D" w:rsidP="008C358D">
            <w:pPr>
              <w:pStyle w:val="TAL"/>
              <w:keepNext w:val="0"/>
              <w:keepLines w:val="0"/>
              <w:rPr>
                <w:ins w:id="4275" w:author="Huawei" w:date="2022-08-26T12:52:00Z"/>
                <w:highlight w:val="green"/>
              </w:rPr>
            </w:pPr>
            <w:ins w:id="4276" w:author="Huawei" w:date="2022-08-26T12:52:00Z">
              <w:r w:rsidRPr="002E5E0E">
                <w:rPr>
                  <w:highlight w:val="green"/>
                </w:rPr>
                <w:t>Initial DL BWP Configuration</w:t>
              </w:r>
            </w:ins>
          </w:p>
        </w:tc>
        <w:tc>
          <w:tcPr>
            <w:tcW w:w="1414" w:type="dxa"/>
            <w:tcBorders>
              <w:left w:val="single" w:sz="4" w:space="0" w:color="auto"/>
              <w:right w:val="single" w:sz="4" w:space="0" w:color="auto"/>
            </w:tcBorders>
            <w:vAlign w:val="center"/>
          </w:tcPr>
          <w:p w14:paraId="111E7C9F" w14:textId="77777777" w:rsidR="008C358D" w:rsidRPr="002E5E0E" w:rsidRDefault="008C358D" w:rsidP="008C358D">
            <w:pPr>
              <w:spacing w:after="0"/>
              <w:rPr>
                <w:ins w:id="4277"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tcPr>
          <w:p w14:paraId="599FA718" w14:textId="77777777" w:rsidR="008C358D" w:rsidRPr="002E5E0E" w:rsidRDefault="008C358D" w:rsidP="008C358D">
            <w:pPr>
              <w:pStyle w:val="TAC"/>
              <w:keepNext w:val="0"/>
              <w:keepLines w:val="0"/>
              <w:rPr>
                <w:ins w:id="4278" w:author="Huawei" w:date="2022-08-26T12:52:00Z"/>
                <w:szCs w:val="18"/>
                <w:highlight w:val="green"/>
                <w:lang w:eastAsia="ja-JP"/>
              </w:rPr>
            </w:pPr>
            <w:ins w:id="4279" w:author="Huawei" w:date="2022-08-26T12:52:00Z">
              <w:r w:rsidRPr="002E5E0E">
                <w:rPr>
                  <w:highlight w:val="green"/>
                </w:rPr>
                <w:t>DLBWP.0.1</w:t>
              </w:r>
            </w:ins>
          </w:p>
        </w:tc>
      </w:tr>
      <w:tr w:rsidR="008C358D" w:rsidRPr="002E5E0E" w14:paraId="088952B0" w14:textId="77777777" w:rsidTr="008C358D">
        <w:trPr>
          <w:cantSplit/>
          <w:jc w:val="center"/>
          <w:ins w:id="4280" w:author="Huawei" w:date="2022-08-26T12:52:00Z"/>
        </w:trPr>
        <w:tc>
          <w:tcPr>
            <w:tcW w:w="4251" w:type="dxa"/>
            <w:gridSpan w:val="2"/>
            <w:tcBorders>
              <w:left w:val="single" w:sz="4" w:space="0" w:color="auto"/>
              <w:right w:val="single" w:sz="4" w:space="0" w:color="auto"/>
            </w:tcBorders>
            <w:vAlign w:val="center"/>
          </w:tcPr>
          <w:p w14:paraId="3639CDCC" w14:textId="77777777" w:rsidR="008C358D" w:rsidRPr="002E5E0E" w:rsidRDefault="008C358D" w:rsidP="008C358D">
            <w:pPr>
              <w:pStyle w:val="TAL"/>
              <w:keepNext w:val="0"/>
              <w:keepLines w:val="0"/>
              <w:rPr>
                <w:ins w:id="4281" w:author="Huawei" w:date="2022-08-26T12:52:00Z"/>
                <w:highlight w:val="green"/>
              </w:rPr>
            </w:pPr>
            <w:ins w:id="4282" w:author="Huawei" w:date="2022-08-26T12:52:00Z">
              <w:r w:rsidRPr="002E5E0E">
                <w:rPr>
                  <w:rFonts w:cs="v3.7.0"/>
                  <w:highlight w:val="green"/>
                </w:rPr>
                <w:t>Dedicated DL BWP Configuration</w:t>
              </w:r>
            </w:ins>
          </w:p>
        </w:tc>
        <w:tc>
          <w:tcPr>
            <w:tcW w:w="1414" w:type="dxa"/>
            <w:tcBorders>
              <w:left w:val="single" w:sz="4" w:space="0" w:color="auto"/>
              <w:right w:val="single" w:sz="4" w:space="0" w:color="auto"/>
            </w:tcBorders>
            <w:vAlign w:val="center"/>
          </w:tcPr>
          <w:p w14:paraId="6298C986" w14:textId="77777777" w:rsidR="008C358D" w:rsidRPr="002E5E0E" w:rsidRDefault="008C358D" w:rsidP="008C358D">
            <w:pPr>
              <w:spacing w:after="0"/>
              <w:rPr>
                <w:ins w:id="4283"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tcPr>
          <w:p w14:paraId="1A77FF49" w14:textId="77777777" w:rsidR="008C358D" w:rsidRPr="002E5E0E" w:rsidRDefault="008C358D" w:rsidP="008C358D">
            <w:pPr>
              <w:pStyle w:val="TAC"/>
              <w:keepNext w:val="0"/>
              <w:keepLines w:val="0"/>
              <w:rPr>
                <w:ins w:id="4284" w:author="Huawei" w:date="2022-08-26T12:52:00Z"/>
                <w:highlight w:val="green"/>
              </w:rPr>
            </w:pPr>
            <w:ins w:id="4285" w:author="Huawei" w:date="2022-08-26T12:52:00Z">
              <w:r w:rsidRPr="002E5E0E">
                <w:rPr>
                  <w:highlight w:val="green"/>
                </w:rPr>
                <w:t>DLBWP.1.1</w:t>
              </w:r>
            </w:ins>
          </w:p>
        </w:tc>
      </w:tr>
      <w:tr w:rsidR="008C358D" w:rsidRPr="002E5E0E" w14:paraId="255B1B72" w14:textId="77777777" w:rsidTr="008C358D">
        <w:trPr>
          <w:cantSplit/>
          <w:jc w:val="center"/>
          <w:ins w:id="4286" w:author="Huawei" w:date="2022-08-26T12:52:00Z"/>
        </w:trPr>
        <w:tc>
          <w:tcPr>
            <w:tcW w:w="4251" w:type="dxa"/>
            <w:gridSpan w:val="2"/>
            <w:tcBorders>
              <w:left w:val="single" w:sz="4" w:space="0" w:color="auto"/>
              <w:right w:val="single" w:sz="4" w:space="0" w:color="auto"/>
            </w:tcBorders>
            <w:vAlign w:val="center"/>
          </w:tcPr>
          <w:p w14:paraId="1735E223" w14:textId="77777777" w:rsidR="008C358D" w:rsidRPr="002E5E0E" w:rsidRDefault="008C358D" w:rsidP="008C358D">
            <w:pPr>
              <w:pStyle w:val="TAL"/>
              <w:keepNext w:val="0"/>
              <w:keepLines w:val="0"/>
              <w:rPr>
                <w:ins w:id="4287" w:author="Huawei" w:date="2022-08-26T12:52:00Z"/>
                <w:highlight w:val="green"/>
              </w:rPr>
            </w:pPr>
            <w:ins w:id="4288" w:author="Huawei" w:date="2022-08-26T12:52:00Z">
              <w:r w:rsidRPr="002E5E0E">
                <w:rPr>
                  <w:rFonts w:cs="Arial"/>
                  <w:highlight w:val="green"/>
                </w:rPr>
                <w:t>Initial UL BWP Configuration</w:t>
              </w:r>
            </w:ins>
          </w:p>
        </w:tc>
        <w:tc>
          <w:tcPr>
            <w:tcW w:w="1414" w:type="dxa"/>
            <w:tcBorders>
              <w:left w:val="single" w:sz="4" w:space="0" w:color="auto"/>
              <w:right w:val="single" w:sz="4" w:space="0" w:color="auto"/>
            </w:tcBorders>
            <w:vAlign w:val="center"/>
          </w:tcPr>
          <w:p w14:paraId="09311509" w14:textId="77777777" w:rsidR="008C358D" w:rsidRPr="002E5E0E" w:rsidRDefault="008C358D" w:rsidP="008C358D">
            <w:pPr>
              <w:spacing w:after="0"/>
              <w:rPr>
                <w:ins w:id="4289"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tcPr>
          <w:p w14:paraId="3B00B636" w14:textId="77777777" w:rsidR="008C358D" w:rsidRPr="002E5E0E" w:rsidRDefault="008C358D" w:rsidP="008C358D">
            <w:pPr>
              <w:pStyle w:val="TAC"/>
              <w:keepNext w:val="0"/>
              <w:keepLines w:val="0"/>
              <w:rPr>
                <w:ins w:id="4290" w:author="Huawei" w:date="2022-08-26T12:52:00Z"/>
                <w:highlight w:val="green"/>
              </w:rPr>
            </w:pPr>
            <w:ins w:id="4291" w:author="Huawei" w:date="2022-08-26T12:52:00Z">
              <w:r w:rsidRPr="002E5E0E">
                <w:rPr>
                  <w:highlight w:val="green"/>
                </w:rPr>
                <w:t>ULBWP.0.1</w:t>
              </w:r>
            </w:ins>
          </w:p>
        </w:tc>
      </w:tr>
      <w:tr w:rsidR="008C358D" w:rsidRPr="002E5E0E" w14:paraId="088A9B43" w14:textId="77777777" w:rsidTr="008C358D">
        <w:trPr>
          <w:cantSplit/>
          <w:jc w:val="center"/>
          <w:ins w:id="4292" w:author="Huawei" w:date="2022-08-26T12:52:00Z"/>
        </w:trPr>
        <w:tc>
          <w:tcPr>
            <w:tcW w:w="4251" w:type="dxa"/>
            <w:gridSpan w:val="2"/>
            <w:tcBorders>
              <w:left w:val="single" w:sz="4" w:space="0" w:color="auto"/>
              <w:right w:val="single" w:sz="4" w:space="0" w:color="auto"/>
            </w:tcBorders>
            <w:vAlign w:val="center"/>
          </w:tcPr>
          <w:p w14:paraId="3338B87C" w14:textId="77777777" w:rsidR="008C358D" w:rsidRPr="002E5E0E" w:rsidRDefault="008C358D" w:rsidP="008C358D">
            <w:pPr>
              <w:pStyle w:val="TAL"/>
              <w:keepNext w:val="0"/>
              <w:keepLines w:val="0"/>
              <w:rPr>
                <w:ins w:id="4293" w:author="Huawei" w:date="2022-08-26T12:52:00Z"/>
                <w:highlight w:val="green"/>
              </w:rPr>
            </w:pPr>
            <w:ins w:id="4294" w:author="Huawei" w:date="2022-08-26T12:52:00Z">
              <w:r w:rsidRPr="002E5E0E">
                <w:rPr>
                  <w:rFonts w:cs="v3.7.0"/>
                  <w:highlight w:val="green"/>
                </w:rPr>
                <w:t>Dedicated UL BWP Configuration</w:t>
              </w:r>
            </w:ins>
          </w:p>
        </w:tc>
        <w:tc>
          <w:tcPr>
            <w:tcW w:w="1414" w:type="dxa"/>
            <w:tcBorders>
              <w:left w:val="single" w:sz="4" w:space="0" w:color="auto"/>
              <w:right w:val="single" w:sz="4" w:space="0" w:color="auto"/>
            </w:tcBorders>
            <w:vAlign w:val="center"/>
          </w:tcPr>
          <w:p w14:paraId="220A3F3F" w14:textId="77777777" w:rsidR="008C358D" w:rsidRPr="002E5E0E" w:rsidRDefault="008C358D" w:rsidP="008C358D">
            <w:pPr>
              <w:spacing w:after="0"/>
              <w:rPr>
                <w:ins w:id="4295"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tcPr>
          <w:p w14:paraId="7E291153" w14:textId="77777777" w:rsidR="008C358D" w:rsidRPr="002E5E0E" w:rsidRDefault="008C358D" w:rsidP="008C358D">
            <w:pPr>
              <w:pStyle w:val="TAC"/>
              <w:keepNext w:val="0"/>
              <w:keepLines w:val="0"/>
              <w:rPr>
                <w:ins w:id="4296" w:author="Huawei" w:date="2022-08-26T12:52:00Z"/>
                <w:highlight w:val="green"/>
              </w:rPr>
            </w:pPr>
            <w:ins w:id="4297" w:author="Huawei" w:date="2022-08-26T12:52:00Z">
              <w:r w:rsidRPr="002E5E0E">
                <w:rPr>
                  <w:highlight w:val="green"/>
                </w:rPr>
                <w:t>ULBWP.1.1</w:t>
              </w:r>
            </w:ins>
          </w:p>
        </w:tc>
      </w:tr>
      <w:tr w:rsidR="008C358D" w:rsidRPr="002E5E0E" w14:paraId="3B8CDC1C" w14:textId="77777777" w:rsidTr="008C358D">
        <w:trPr>
          <w:cantSplit/>
          <w:jc w:val="center"/>
          <w:ins w:id="4298"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4873016D" w14:textId="77777777" w:rsidR="008C358D" w:rsidRPr="002E5E0E" w:rsidRDefault="008C358D" w:rsidP="008C358D">
            <w:pPr>
              <w:pStyle w:val="TAL"/>
              <w:keepNext w:val="0"/>
              <w:keepLines w:val="0"/>
              <w:rPr>
                <w:ins w:id="4299" w:author="Huawei" w:date="2022-08-26T12:52:00Z"/>
                <w:highlight w:val="green"/>
              </w:rPr>
            </w:pPr>
            <w:ins w:id="4300" w:author="Huawei" w:date="2022-08-26T12:52:00Z">
              <w:r w:rsidRPr="002E5E0E">
                <w:rPr>
                  <w:highlight w:val="green"/>
                </w:rPr>
                <w:t>PDSCH Reference measurement channel</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7F0A9340" w14:textId="77777777" w:rsidR="008C358D" w:rsidRPr="002E5E0E" w:rsidRDefault="008C358D" w:rsidP="008C358D">
            <w:pPr>
              <w:pStyle w:val="TAL"/>
              <w:keepNext w:val="0"/>
              <w:keepLines w:val="0"/>
              <w:rPr>
                <w:ins w:id="4301" w:author="Huawei" w:date="2022-08-26T12:52:00Z"/>
                <w:highlight w:val="green"/>
              </w:rPr>
            </w:pPr>
            <w:ins w:id="4302" w:author="Huawei" w:date="2022-08-26T12:52:00Z">
              <w:r w:rsidRPr="002E5E0E">
                <w:rPr>
                  <w:highlight w:val="green"/>
                </w:rPr>
                <w:t>Config</w:t>
              </w:r>
              <w:r w:rsidRPr="002E5E0E">
                <w:rPr>
                  <w:rFonts w:eastAsia="Malgun Gothic"/>
                  <w:szCs w:val="18"/>
                  <w:highlight w:val="green"/>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53C00A97" w14:textId="77777777" w:rsidR="008C358D" w:rsidRPr="002E5E0E" w:rsidRDefault="008C358D" w:rsidP="008C358D">
            <w:pPr>
              <w:pStyle w:val="TAC"/>
              <w:keepNext w:val="0"/>
              <w:keepLines w:val="0"/>
              <w:rPr>
                <w:ins w:id="4303"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096324F1" w14:textId="77777777" w:rsidR="008C358D" w:rsidRPr="002E5E0E" w:rsidRDefault="008C358D" w:rsidP="008C358D">
            <w:pPr>
              <w:pStyle w:val="TAC"/>
              <w:keepNext w:val="0"/>
              <w:keepLines w:val="0"/>
              <w:rPr>
                <w:ins w:id="4304" w:author="Huawei" w:date="2022-08-26T12:52:00Z"/>
                <w:szCs w:val="16"/>
                <w:highlight w:val="green"/>
              </w:rPr>
            </w:pPr>
            <w:ins w:id="4305" w:author="Huawei" w:date="2022-08-26T12:52:00Z">
              <w:r w:rsidRPr="002E5E0E">
                <w:rPr>
                  <w:szCs w:val="16"/>
                  <w:highlight w:val="green"/>
                </w:rPr>
                <w:t>SR.1.1 FDD</w:t>
              </w:r>
            </w:ins>
          </w:p>
        </w:tc>
      </w:tr>
      <w:tr w:rsidR="008C358D" w:rsidRPr="002E5E0E" w14:paraId="4136069E" w14:textId="77777777" w:rsidTr="008C358D">
        <w:trPr>
          <w:cantSplit/>
          <w:jc w:val="center"/>
          <w:ins w:id="4306"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25E4FE9B" w14:textId="77777777" w:rsidR="008C358D" w:rsidRPr="002E5E0E" w:rsidRDefault="008C358D" w:rsidP="008C358D">
            <w:pPr>
              <w:spacing w:after="0"/>
              <w:rPr>
                <w:ins w:id="4307"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D085161" w14:textId="77777777" w:rsidR="008C358D" w:rsidRPr="002E5E0E" w:rsidRDefault="008C358D" w:rsidP="008C358D">
            <w:pPr>
              <w:pStyle w:val="TAL"/>
              <w:keepNext w:val="0"/>
              <w:keepLines w:val="0"/>
              <w:rPr>
                <w:ins w:id="4308" w:author="Huawei" w:date="2022-08-26T12:52:00Z"/>
                <w:highlight w:val="green"/>
              </w:rPr>
            </w:pPr>
            <w:ins w:id="4309" w:author="Huawei" w:date="2022-08-26T12:52:00Z">
              <w:r w:rsidRPr="002E5E0E">
                <w:rPr>
                  <w:highlight w:val="green"/>
                </w:rPr>
                <w:t>Config</w:t>
              </w:r>
              <w:r w:rsidRPr="002E5E0E">
                <w:rPr>
                  <w:rFonts w:eastAsia="Malgun Gothic"/>
                  <w:szCs w:val="18"/>
                  <w:highlight w:val="green"/>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26E49C" w14:textId="77777777" w:rsidR="008C358D" w:rsidRPr="002E5E0E" w:rsidRDefault="008C358D" w:rsidP="008C358D">
            <w:pPr>
              <w:spacing w:after="0"/>
              <w:rPr>
                <w:ins w:id="4310"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261CFD81" w14:textId="77777777" w:rsidR="008C358D" w:rsidRPr="002E5E0E" w:rsidRDefault="008C358D" w:rsidP="008C358D">
            <w:pPr>
              <w:pStyle w:val="TAC"/>
              <w:keepNext w:val="0"/>
              <w:keepLines w:val="0"/>
              <w:rPr>
                <w:ins w:id="4311" w:author="Huawei" w:date="2022-08-26T12:52:00Z"/>
                <w:szCs w:val="16"/>
                <w:highlight w:val="green"/>
              </w:rPr>
            </w:pPr>
            <w:ins w:id="4312" w:author="Huawei" w:date="2022-08-26T12:52:00Z">
              <w:r w:rsidRPr="002E5E0E">
                <w:rPr>
                  <w:szCs w:val="16"/>
                  <w:highlight w:val="green"/>
                </w:rPr>
                <w:t>SR.1.1 TDD</w:t>
              </w:r>
            </w:ins>
          </w:p>
        </w:tc>
      </w:tr>
      <w:tr w:rsidR="008C358D" w:rsidRPr="002E5E0E" w14:paraId="4B1C7FFA" w14:textId="77777777" w:rsidTr="008C358D">
        <w:trPr>
          <w:cantSplit/>
          <w:jc w:val="center"/>
          <w:ins w:id="4313"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0A8C38C" w14:textId="77777777" w:rsidR="008C358D" w:rsidRPr="002E5E0E" w:rsidRDefault="008C358D" w:rsidP="008C358D">
            <w:pPr>
              <w:spacing w:after="0"/>
              <w:rPr>
                <w:ins w:id="4314"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562BE21" w14:textId="77777777" w:rsidR="008C358D" w:rsidRPr="002E5E0E" w:rsidRDefault="008C358D" w:rsidP="008C358D">
            <w:pPr>
              <w:pStyle w:val="TAL"/>
              <w:keepNext w:val="0"/>
              <w:keepLines w:val="0"/>
              <w:rPr>
                <w:ins w:id="4315" w:author="Huawei" w:date="2022-08-26T12:52:00Z"/>
                <w:highlight w:val="green"/>
              </w:rPr>
            </w:pPr>
            <w:ins w:id="4316" w:author="Huawei" w:date="2022-08-26T12:52:00Z">
              <w:r w:rsidRPr="002E5E0E">
                <w:rPr>
                  <w:highlight w:val="green"/>
                </w:rPr>
                <w:t>Config</w:t>
              </w:r>
              <w:r w:rsidRPr="002E5E0E">
                <w:rPr>
                  <w:rFonts w:eastAsia="Malgun Gothic"/>
                  <w:szCs w:val="18"/>
                  <w:highlight w:val="green"/>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824E3E2" w14:textId="77777777" w:rsidR="008C358D" w:rsidRPr="002E5E0E" w:rsidRDefault="008C358D" w:rsidP="008C358D">
            <w:pPr>
              <w:spacing w:after="0"/>
              <w:rPr>
                <w:ins w:id="4317"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6A474485" w14:textId="77777777" w:rsidR="008C358D" w:rsidRPr="002E5E0E" w:rsidRDefault="008C358D" w:rsidP="008C358D">
            <w:pPr>
              <w:pStyle w:val="TAC"/>
              <w:keepNext w:val="0"/>
              <w:keepLines w:val="0"/>
              <w:rPr>
                <w:ins w:id="4318" w:author="Huawei" w:date="2022-08-26T12:52:00Z"/>
                <w:szCs w:val="16"/>
                <w:highlight w:val="green"/>
              </w:rPr>
            </w:pPr>
            <w:ins w:id="4319" w:author="Huawei" w:date="2022-08-26T12:52:00Z">
              <w:r w:rsidRPr="002E5E0E">
                <w:rPr>
                  <w:szCs w:val="16"/>
                  <w:highlight w:val="green"/>
                </w:rPr>
                <w:t>SR 2.1 TDD</w:t>
              </w:r>
            </w:ins>
          </w:p>
        </w:tc>
      </w:tr>
      <w:tr w:rsidR="008C358D" w:rsidRPr="002E5E0E" w14:paraId="49779A6A" w14:textId="77777777" w:rsidTr="008C358D">
        <w:trPr>
          <w:cantSplit/>
          <w:jc w:val="center"/>
          <w:ins w:id="4320"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1F66759C" w14:textId="77777777" w:rsidR="008C358D" w:rsidRPr="002E5E0E" w:rsidRDefault="008C358D" w:rsidP="008C358D">
            <w:pPr>
              <w:pStyle w:val="TAL"/>
              <w:keepNext w:val="0"/>
              <w:keepLines w:val="0"/>
              <w:rPr>
                <w:ins w:id="4321" w:author="Huawei" w:date="2022-08-26T12:52:00Z"/>
                <w:highlight w:val="green"/>
              </w:rPr>
            </w:pPr>
            <w:ins w:id="4322" w:author="Huawei" w:date="2022-08-26T12:52:00Z">
              <w:r w:rsidRPr="002E5E0E">
                <w:rPr>
                  <w:highlight w:val="green"/>
                </w:rPr>
                <w:t>RMSI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38BAA8B4" w14:textId="77777777" w:rsidR="008C358D" w:rsidRPr="002E5E0E" w:rsidRDefault="008C358D" w:rsidP="008C358D">
            <w:pPr>
              <w:pStyle w:val="TAL"/>
              <w:keepNext w:val="0"/>
              <w:keepLines w:val="0"/>
              <w:rPr>
                <w:ins w:id="4323" w:author="Huawei" w:date="2022-08-26T12:52:00Z"/>
                <w:highlight w:val="green"/>
              </w:rPr>
            </w:pPr>
            <w:ins w:id="4324" w:author="Huawei" w:date="2022-08-26T12:52:00Z">
              <w:r w:rsidRPr="002E5E0E">
                <w:rPr>
                  <w:highlight w:val="green"/>
                </w:rPr>
                <w:t>Config</w:t>
              </w:r>
              <w:r w:rsidRPr="002E5E0E">
                <w:rPr>
                  <w:rFonts w:eastAsia="Malgun Gothic"/>
                  <w:szCs w:val="18"/>
                  <w:highlight w:val="green"/>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6BE6E2B8" w14:textId="77777777" w:rsidR="008C358D" w:rsidRPr="002E5E0E" w:rsidRDefault="008C358D" w:rsidP="008C358D">
            <w:pPr>
              <w:pStyle w:val="TAC"/>
              <w:keepNext w:val="0"/>
              <w:keepLines w:val="0"/>
              <w:rPr>
                <w:ins w:id="4325"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394AB2D" w14:textId="77777777" w:rsidR="008C358D" w:rsidRPr="002E5E0E" w:rsidRDefault="008C358D" w:rsidP="008C358D">
            <w:pPr>
              <w:pStyle w:val="TAC"/>
              <w:keepNext w:val="0"/>
              <w:keepLines w:val="0"/>
              <w:rPr>
                <w:ins w:id="4326" w:author="Huawei" w:date="2022-08-26T12:52:00Z"/>
                <w:szCs w:val="16"/>
                <w:highlight w:val="green"/>
              </w:rPr>
            </w:pPr>
            <w:ins w:id="4327" w:author="Huawei" w:date="2022-08-26T12:52:00Z">
              <w:r w:rsidRPr="002E5E0E">
                <w:rPr>
                  <w:szCs w:val="16"/>
                  <w:highlight w:val="green"/>
                </w:rPr>
                <w:t xml:space="preserve">CR.1.1 FDD  </w:t>
              </w:r>
            </w:ins>
          </w:p>
        </w:tc>
      </w:tr>
      <w:tr w:rsidR="008C358D" w:rsidRPr="002E5E0E" w14:paraId="64F3705E" w14:textId="77777777" w:rsidTr="008C358D">
        <w:trPr>
          <w:cantSplit/>
          <w:jc w:val="center"/>
          <w:ins w:id="4328"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C6BAFC6" w14:textId="77777777" w:rsidR="008C358D" w:rsidRPr="002E5E0E" w:rsidRDefault="008C358D" w:rsidP="008C358D">
            <w:pPr>
              <w:spacing w:after="0"/>
              <w:rPr>
                <w:ins w:id="4329"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A42FB8D" w14:textId="77777777" w:rsidR="008C358D" w:rsidRPr="002E5E0E" w:rsidRDefault="008C358D" w:rsidP="008C358D">
            <w:pPr>
              <w:pStyle w:val="TAL"/>
              <w:keepNext w:val="0"/>
              <w:keepLines w:val="0"/>
              <w:rPr>
                <w:ins w:id="4330" w:author="Huawei" w:date="2022-08-26T12:52:00Z"/>
                <w:highlight w:val="green"/>
              </w:rPr>
            </w:pPr>
            <w:ins w:id="4331" w:author="Huawei" w:date="2022-08-26T12:52:00Z">
              <w:r w:rsidRPr="002E5E0E">
                <w:rPr>
                  <w:highlight w:val="green"/>
                </w:rPr>
                <w:t>Config</w:t>
              </w:r>
              <w:r w:rsidRPr="002E5E0E">
                <w:rPr>
                  <w:rFonts w:eastAsia="Malgun Gothic"/>
                  <w:szCs w:val="18"/>
                  <w:highlight w:val="green"/>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6B901AE" w14:textId="77777777" w:rsidR="008C358D" w:rsidRPr="002E5E0E" w:rsidRDefault="008C358D" w:rsidP="008C358D">
            <w:pPr>
              <w:spacing w:after="0"/>
              <w:rPr>
                <w:ins w:id="4332"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52821F31" w14:textId="77777777" w:rsidR="008C358D" w:rsidRPr="002E5E0E" w:rsidRDefault="008C358D" w:rsidP="008C358D">
            <w:pPr>
              <w:pStyle w:val="TAC"/>
              <w:keepNext w:val="0"/>
              <w:keepLines w:val="0"/>
              <w:rPr>
                <w:ins w:id="4333" w:author="Huawei" w:date="2022-08-26T12:52:00Z"/>
                <w:szCs w:val="16"/>
                <w:highlight w:val="green"/>
              </w:rPr>
            </w:pPr>
            <w:ins w:id="4334" w:author="Huawei" w:date="2022-08-26T12:52:00Z">
              <w:r w:rsidRPr="002E5E0E">
                <w:rPr>
                  <w:szCs w:val="16"/>
                  <w:highlight w:val="green"/>
                </w:rPr>
                <w:t>CR.1.1 TDD</w:t>
              </w:r>
            </w:ins>
          </w:p>
        </w:tc>
      </w:tr>
      <w:tr w:rsidR="008C358D" w:rsidRPr="002E5E0E" w14:paraId="691A922B" w14:textId="77777777" w:rsidTr="008C358D">
        <w:trPr>
          <w:cantSplit/>
          <w:jc w:val="center"/>
          <w:ins w:id="4335"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A2AB09F" w14:textId="77777777" w:rsidR="008C358D" w:rsidRPr="002E5E0E" w:rsidRDefault="008C358D" w:rsidP="008C358D">
            <w:pPr>
              <w:spacing w:after="0"/>
              <w:rPr>
                <w:ins w:id="4336"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C6A1E0" w14:textId="77777777" w:rsidR="008C358D" w:rsidRPr="002E5E0E" w:rsidRDefault="008C358D" w:rsidP="008C358D">
            <w:pPr>
              <w:pStyle w:val="TAL"/>
              <w:keepNext w:val="0"/>
              <w:keepLines w:val="0"/>
              <w:rPr>
                <w:ins w:id="4337" w:author="Huawei" w:date="2022-08-26T12:52:00Z"/>
                <w:highlight w:val="green"/>
              </w:rPr>
            </w:pPr>
            <w:ins w:id="4338" w:author="Huawei" w:date="2022-08-26T12:52:00Z">
              <w:r w:rsidRPr="002E5E0E">
                <w:rPr>
                  <w:highlight w:val="green"/>
                </w:rPr>
                <w:t>Config</w:t>
              </w:r>
              <w:r w:rsidRPr="002E5E0E">
                <w:rPr>
                  <w:rFonts w:eastAsia="Malgun Gothic"/>
                  <w:szCs w:val="18"/>
                  <w:highlight w:val="green"/>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93CC740" w14:textId="77777777" w:rsidR="008C358D" w:rsidRPr="002E5E0E" w:rsidRDefault="008C358D" w:rsidP="008C358D">
            <w:pPr>
              <w:spacing w:after="0"/>
              <w:rPr>
                <w:ins w:id="4339"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4BB4908F" w14:textId="77777777" w:rsidR="008C358D" w:rsidRPr="002E5E0E" w:rsidRDefault="008C358D" w:rsidP="008C358D">
            <w:pPr>
              <w:pStyle w:val="TAC"/>
              <w:keepNext w:val="0"/>
              <w:keepLines w:val="0"/>
              <w:rPr>
                <w:ins w:id="4340" w:author="Huawei" w:date="2022-08-26T12:52:00Z"/>
                <w:szCs w:val="16"/>
                <w:highlight w:val="green"/>
              </w:rPr>
            </w:pPr>
            <w:ins w:id="4341" w:author="Huawei" w:date="2022-08-26T12:52:00Z">
              <w:r w:rsidRPr="002E5E0E">
                <w:rPr>
                  <w:szCs w:val="16"/>
                  <w:highlight w:val="green"/>
                </w:rPr>
                <w:t>CR 2.1 TDD</w:t>
              </w:r>
            </w:ins>
          </w:p>
        </w:tc>
      </w:tr>
      <w:tr w:rsidR="008C358D" w:rsidRPr="002E5E0E" w14:paraId="71C93907" w14:textId="77777777" w:rsidTr="008C358D">
        <w:trPr>
          <w:cantSplit/>
          <w:jc w:val="center"/>
          <w:ins w:id="4342"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3B665BC1" w14:textId="77777777" w:rsidR="008C358D" w:rsidRPr="002E5E0E" w:rsidRDefault="008C358D" w:rsidP="008C358D">
            <w:pPr>
              <w:pStyle w:val="TAL"/>
              <w:keepNext w:val="0"/>
              <w:keepLines w:val="0"/>
              <w:rPr>
                <w:ins w:id="4343" w:author="Huawei" w:date="2022-08-26T12:52:00Z"/>
                <w:highlight w:val="green"/>
              </w:rPr>
            </w:pPr>
            <w:ins w:id="4344" w:author="Huawei" w:date="2022-08-26T12:52:00Z">
              <w:r w:rsidRPr="002E5E0E">
                <w:rPr>
                  <w:highlight w:val="green"/>
                </w:rPr>
                <w:t>PDCCH CORESET parameters</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60DAD6AD" w14:textId="77777777" w:rsidR="008C358D" w:rsidRPr="002E5E0E" w:rsidRDefault="008C358D" w:rsidP="008C358D">
            <w:pPr>
              <w:pStyle w:val="TAL"/>
              <w:keepNext w:val="0"/>
              <w:keepLines w:val="0"/>
              <w:rPr>
                <w:ins w:id="4345" w:author="Huawei" w:date="2022-08-26T12:52:00Z"/>
                <w:highlight w:val="green"/>
              </w:rPr>
            </w:pPr>
            <w:ins w:id="4346" w:author="Huawei" w:date="2022-08-26T12:52:00Z">
              <w:r w:rsidRPr="002E5E0E">
                <w:rPr>
                  <w:highlight w:val="green"/>
                </w:rPr>
                <w:t>Config</w:t>
              </w:r>
              <w:r w:rsidRPr="002E5E0E">
                <w:rPr>
                  <w:rFonts w:eastAsia="Malgun Gothic"/>
                  <w:szCs w:val="18"/>
                  <w:highlight w:val="green"/>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466A8357" w14:textId="77777777" w:rsidR="008C358D" w:rsidRPr="002E5E0E" w:rsidRDefault="008C358D" w:rsidP="008C358D">
            <w:pPr>
              <w:pStyle w:val="TAC"/>
              <w:keepNext w:val="0"/>
              <w:keepLines w:val="0"/>
              <w:rPr>
                <w:ins w:id="4347"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7F3D67EF" w14:textId="77777777" w:rsidR="008C358D" w:rsidRPr="002E5E0E" w:rsidRDefault="008C358D" w:rsidP="008C358D">
            <w:pPr>
              <w:pStyle w:val="TAC"/>
              <w:keepNext w:val="0"/>
              <w:keepLines w:val="0"/>
              <w:rPr>
                <w:ins w:id="4348" w:author="Huawei" w:date="2022-08-26T12:52:00Z"/>
                <w:szCs w:val="16"/>
                <w:highlight w:val="green"/>
              </w:rPr>
            </w:pPr>
            <w:ins w:id="4349" w:author="Huawei" w:date="2022-08-26T12:52:00Z">
              <w:r w:rsidRPr="002E5E0E">
                <w:rPr>
                  <w:szCs w:val="16"/>
                  <w:highlight w:val="green"/>
                </w:rPr>
                <w:t>CCR.1.1 FDD</w:t>
              </w:r>
            </w:ins>
          </w:p>
        </w:tc>
      </w:tr>
      <w:tr w:rsidR="008C358D" w:rsidRPr="002E5E0E" w14:paraId="4A781E9D" w14:textId="77777777" w:rsidTr="008C358D">
        <w:trPr>
          <w:cantSplit/>
          <w:jc w:val="center"/>
          <w:ins w:id="4350"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F9DAF76" w14:textId="77777777" w:rsidR="008C358D" w:rsidRPr="002E5E0E" w:rsidRDefault="008C358D" w:rsidP="008C358D">
            <w:pPr>
              <w:spacing w:after="0"/>
              <w:rPr>
                <w:ins w:id="4351"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F612DB0" w14:textId="77777777" w:rsidR="008C358D" w:rsidRPr="002E5E0E" w:rsidRDefault="008C358D" w:rsidP="008C358D">
            <w:pPr>
              <w:pStyle w:val="TAL"/>
              <w:keepNext w:val="0"/>
              <w:keepLines w:val="0"/>
              <w:rPr>
                <w:ins w:id="4352" w:author="Huawei" w:date="2022-08-26T12:52:00Z"/>
                <w:highlight w:val="green"/>
              </w:rPr>
            </w:pPr>
            <w:ins w:id="4353" w:author="Huawei" w:date="2022-08-26T12:52:00Z">
              <w:r w:rsidRPr="002E5E0E">
                <w:rPr>
                  <w:highlight w:val="green"/>
                </w:rPr>
                <w:t>Config</w:t>
              </w:r>
              <w:r w:rsidRPr="002E5E0E">
                <w:rPr>
                  <w:rFonts w:eastAsia="Malgun Gothic"/>
                  <w:szCs w:val="18"/>
                  <w:highlight w:val="green"/>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E22A162" w14:textId="77777777" w:rsidR="008C358D" w:rsidRPr="002E5E0E" w:rsidRDefault="008C358D" w:rsidP="008C358D">
            <w:pPr>
              <w:spacing w:after="0"/>
              <w:rPr>
                <w:ins w:id="4354"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119634E6" w14:textId="77777777" w:rsidR="008C358D" w:rsidRPr="002E5E0E" w:rsidRDefault="008C358D" w:rsidP="008C358D">
            <w:pPr>
              <w:pStyle w:val="TAC"/>
              <w:keepNext w:val="0"/>
              <w:keepLines w:val="0"/>
              <w:rPr>
                <w:ins w:id="4355" w:author="Huawei" w:date="2022-08-26T12:52:00Z"/>
                <w:szCs w:val="16"/>
                <w:highlight w:val="green"/>
              </w:rPr>
            </w:pPr>
            <w:ins w:id="4356" w:author="Huawei" w:date="2022-08-26T12:52:00Z">
              <w:r w:rsidRPr="002E5E0E">
                <w:rPr>
                  <w:szCs w:val="16"/>
                  <w:highlight w:val="green"/>
                </w:rPr>
                <w:t>CCR.1.1 TDD</w:t>
              </w:r>
            </w:ins>
          </w:p>
        </w:tc>
      </w:tr>
      <w:tr w:rsidR="008C358D" w:rsidRPr="002E5E0E" w14:paraId="7A5885D7" w14:textId="77777777" w:rsidTr="008C358D">
        <w:trPr>
          <w:cantSplit/>
          <w:jc w:val="center"/>
          <w:ins w:id="4357"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D3B5CAD" w14:textId="77777777" w:rsidR="008C358D" w:rsidRPr="002E5E0E" w:rsidRDefault="008C358D" w:rsidP="008C358D">
            <w:pPr>
              <w:spacing w:after="0"/>
              <w:rPr>
                <w:ins w:id="4358"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95F4B69" w14:textId="77777777" w:rsidR="008C358D" w:rsidRPr="002E5E0E" w:rsidRDefault="008C358D" w:rsidP="008C358D">
            <w:pPr>
              <w:pStyle w:val="TAL"/>
              <w:keepNext w:val="0"/>
              <w:keepLines w:val="0"/>
              <w:rPr>
                <w:ins w:id="4359" w:author="Huawei" w:date="2022-08-26T12:52:00Z"/>
                <w:highlight w:val="green"/>
              </w:rPr>
            </w:pPr>
            <w:ins w:id="4360" w:author="Huawei" w:date="2022-08-26T12:52:00Z">
              <w:r w:rsidRPr="002E5E0E">
                <w:rPr>
                  <w:highlight w:val="green"/>
                </w:rPr>
                <w:t>Config</w:t>
              </w:r>
              <w:r w:rsidRPr="002E5E0E">
                <w:rPr>
                  <w:rFonts w:eastAsia="Malgun Gothic"/>
                  <w:szCs w:val="18"/>
                  <w:highlight w:val="green"/>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7DCF103" w14:textId="77777777" w:rsidR="008C358D" w:rsidRPr="002E5E0E" w:rsidRDefault="008C358D" w:rsidP="008C358D">
            <w:pPr>
              <w:spacing w:after="0"/>
              <w:rPr>
                <w:ins w:id="4361"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vAlign w:val="center"/>
            <w:hideMark/>
          </w:tcPr>
          <w:p w14:paraId="4216A8DA" w14:textId="77777777" w:rsidR="008C358D" w:rsidRPr="002E5E0E" w:rsidRDefault="008C358D" w:rsidP="008C358D">
            <w:pPr>
              <w:pStyle w:val="TAC"/>
              <w:keepNext w:val="0"/>
              <w:keepLines w:val="0"/>
              <w:rPr>
                <w:ins w:id="4362" w:author="Huawei" w:date="2022-08-26T12:52:00Z"/>
                <w:szCs w:val="16"/>
                <w:highlight w:val="green"/>
              </w:rPr>
            </w:pPr>
            <w:ins w:id="4363" w:author="Huawei" w:date="2022-08-26T12:52:00Z">
              <w:r w:rsidRPr="002E5E0E">
                <w:rPr>
                  <w:szCs w:val="16"/>
                  <w:highlight w:val="green"/>
                </w:rPr>
                <w:t>CCR.2.1 TDD</w:t>
              </w:r>
            </w:ins>
          </w:p>
        </w:tc>
      </w:tr>
      <w:tr w:rsidR="008C358D" w:rsidRPr="002E5E0E" w14:paraId="2E46ABBA" w14:textId="77777777" w:rsidTr="008C358D">
        <w:trPr>
          <w:cantSplit/>
          <w:jc w:val="center"/>
          <w:ins w:id="4364"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3113705C" w14:textId="77777777" w:rsidR="008C358D" w:rsidRPr="002E5E0E" w:rsidRDefault="008C358D" w:rsidP="008C358D">
            <w:pPr>
              <w:pStyle w:val="TAL"/>
              <w:keepNext w:val="0"/>
              <w:keepLines w:val="0"/>
              <w:rPr>
                <w:ins w:id="4365" w:author="Huawei" w:date="2022-08-26T12:52:00Z"/>
                <w:highlight w:val="green"/>
              </w:rPr>
            </w:pPr>
            <w:ins w:id="4366" w:author="Huawei" w:date="2022-08-26T12:52:00Z">
              <w:r w:rsidRPr="002E5E0E">
                <w:rPr>
                  <w:rFonts w:cs="Arial"/>
                  <w:bCs/>
                  <w:highlight w:val="green"/>
                </w:rPr>
                <w:t>TRS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51CA3896" w14:textId="77777777" w:rsidR="008C358D" w:rsidRPr="002E5E0E" w:rsidRDefault="008C358D" w:rsidP="008C358D">
            <w:pPr>
              <w:pStyle w:val="TAL"/>
              <w:keepNext w:val="0"/>
              <w:keepLines w:val="0"/>
              <w:rPr>
                <w:ins w:id="4367" w:author="Huawei" w:date="2022-08-26T12:52:00Z"/>
                <w:highlight w:val="green"/>
              </w:rPr>
            </w:pPr>
            <w:ins w:id="4368" w:author="Huawei" w:date="2022-08-26T12:52:00Z">
              <w:r w:rsidRPr="002E5E0E">
                <w:rPr>
                  <w:rFonts w:cs="Arial"/>
                  <w:highlight w:val="green"/>
                </w:rPr>
                <w:t>Config</w:t>
              </w:r>
              <w:r w:rsidRPr="002E5E0E">
                <w:rPr>
                  <w:rFonts w:eastAsia="Malgun Gothic"/>
                  <w:szCs w:val="18"/>
                  <w:highlight w:val="green"/>
                </w:rPr>
                <w:t xml:space="preserve"> 1,4</w:t>
              </w:r>
            </w:ins>
          </w:p>
        </w:tc>
        <w:tc>
          <w:tcPr>
            <w:tcW w:w="1414" w:type="dxa"/>
            <w:vMerge w:val="restart"/>
            <w:tcBorders>
              <w:top w:val="single" w:sz="4" w:space="0" w:color="auto"/>
              <w:left w:val="single" w:sz="4" w:space="0" w:color="auto"/>
              <w:bottom w:val="single" w:sz="4" w:space="0" w:color="auto"/>
              <w:right w:val="single" w:sz="4" w:space="0" w:color="auto"/>
            </w:tcBorders>
          </w:tcPr>
          <w:p w14:paraId="55E9B10D" w14:textId="77777777" w:rsidR="008C358D" w:rsidRPr="002E5E0E" w:rsidRDefault="008C358D" w:rsidP="008C358D">
            <w:pPr>
              <w:pStyle w:val="TAC"/>
              <w:keepNext w:val="0"/>
              <w:keepLines w:val="0"/>
              <w:rPr>
                <w:ins w:id="4369"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013A2268" w14:textId="77777777" w:rsidR="008C358D" w:rsidRPr="002E5E0E" w:rsidRDefault="008C358D" w:rsidP="008C358D">
            <w:pPr>
              <w:pStyle w:val="TAC"/>
              <w:keepNext w:val="0"/>
              <w:keepLines w:val="0"/>
              <w:rPr>
                <w:ins w:id="4370" w:author="Huawei" w:date="2022-08-26T12:52:00Z"/>
                <w:szCs w:val="16"/>
                <w:highlight w:val="green"/>
              </w:rPr>
            </w:pPr>
            <w:ins w:id="4371" w:author="Huawei" w:date="2022-08-26T12:52:00Z">
              <w:r w:rsidRPr="002E5E0E">
                <w:rPr>
                  <w:szCs w:val="18"/>
                  <w:highlight w:val="green"/>
                </w:rPr>
                <w:t>TRS.1.1 FDD</w:t>
              </w:r>
            </w:ins>
          </w:p>
        </w:tc>
      </w:tr>
      <w:tr w:rsidR="008C358D" w:rsidRPr="002E5E0E" w14:paraId="45C3FBB7" w14:textId="77777777" w:rsidTr="008C358D">
        <w:trPr>
          <w:cantSplit/>
          <w:jc w:val="center"/>
          <w:ins w:id="4372"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6836BE09" w14:textId="77777777" w:rsidR="008C358D" w:rsidRPr="002E5E0E" w:rsidRDefault="008C358D" w:rsidP="008C358D">
            <w:pPr>
              <w:spacing w:after="0"/>
              <w:rPr>
                <w:ins w:id="4373"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253ED8" w14:textId="77777777" w:rsidR="008C358D" w:rsidRPr="002E5E0E" w:rsidRDefault="008C358D" w:rsidP="008C358D">
            <w:pPr>
              <w:pStyle w:val="TAL"/>
              <w:keepNext w:val="0"/>
              <w:keepLines w:val="0"/>
              <w:rPr>
                <w:ins w:id="4374" w:author="Huawei" w:date="2022-08-26T12:52:00Z"/>
                <w:highlight w:val="green"/>
              </w:rPr>
            </w:pPr>
            <w:ins w:id="4375" w:author="Huawei" w:date="2022-08-26T12:52:00Z">
              <w:r w:rsidRPr="002E5E0E">
                <w:rPr>
                  <w:rFonts w:cs="Arial"/>
                  <w:highlight w:val="green"/>
                </w:rPr>
                <w:t>Config</w:t>
              </w:r>
              <w:r w:rsidRPr="002E5E0E">
                <w:rPr>
                  <w:rFonts w:eastAsia="Malgun Gothic"/>
                  <w:szCs w:val="18"/>
                  <w:highlight w:val="green"/>
                </w:rPr>
                <w:t xml:space="preserve"> 2,5</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AE89EEB" w14:textId="77777777" w:rsidR="008C358D" w:rsidRPr="002E5E0E" w:rsidRDefault="008C358D" w:rsidP="008C358D">
            <w:pPr>
              <w:spacing w:after="0"/>
              <w:rPr>
                <w:ins w:id="4376"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19254490" w14:textId="77777777" w:rsidR="008C358D" w:rsidRPr="002E5E0E" w:rsidRDefault="008C358D" w:rsidP="008C358D">
            <w:pPr>
              <w:pStyle w:val="TAC"/>
              <w:keepNext w:val="0"/>
              <w:keepLines w:val="0"/>
              <w:rPr>
                <w:ins w:id="4377" w:author="Huawei" w:date="2022-08-26T12:52:00Z"/>
                <w:szCs w:val="16"/>
                <w:highlight w:val="green"/>
              </w:rPr>
            </w:pPr>
            <w:ins w:id="4378" w:author="Huawei" w:date="2022-08-26T12:52:00Z">
              <w:r w:rsidRPr="002E5E0E">
                <w:rPr>
                  <w:szCs w:val="18"/>
                  <w:highlight w:val="green"/>
                </w:rPr>
                <w:t>TRS.1.1 TDD</w:t>
              </w:r>
            </w:ins>
          </w:p>
        </w:tc>
      </w:tr>
      <w:tr w:rsidR="008C358D" w:rsidRPr="002E5E0E" w14:paraId="059A241C" w14:textId="77777777" w:rsidTr="008C358D">
        <w:trPr>
          <w:cantSplit/>
          <w:jc w:val="center"/>
          <w:ins w:id="4379"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A9C6630" w14:textId="77777777" w:rsidR="008C358D" w:rsidRPr="002E5E0E" w:rsidRDefault="008C358D" w:rsidP="008C358D">
            <w:pPr>
              <w:spacing w:after="0"/>
              <w:rPr>
                <w:ins w:id="4380"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D08F696" w14:textId="77777777" w:rsidR="008C358D" w:rsidRPr="002E5E0E" w:rsidRDefault="008C358D" w:rsidP="008C358D">
            <w:pPr>
              <w:pStyle w:val="TAL"/>
              <w:keepNext w:val="0"/>
              <w:keepLines w:val="0"/>
              <w:rPr>
                <w:ins w:id="4381" w:author="Huawei" w:date="2022-08-26T12:52:00Z"/>
                <w:highlight w:val="green"/>
              </w:rPr>
            </w:pPr>
            <w:ins w:id="4382" w:author="Huawei" w:date="2022-08-26T12:52:00Z">
              <w:r w:rsidRPr="002E5E0E">
                <w:rPr>
                  <w:rFonts w:cs="Arial"/>
                  <w:highlight w:val="green"/>
                </w:rPr>
                <w:t>Config</w:t>
              </w:r>
              <w:r w:rsidRPr="002E5E0E">
                <w:rPr>
                  <w:rFonts w:eastAsia="Malgun Gothic"/>
                  <w:szCs w:val="18"/>
                  <w:highlight w:val="green"/>
                </w:rPr>
                <w:t xml:space="preserve"> 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E8A658" w14:textId="77777777" w:rsidR="008C358D" w:rsidRPr="002E5E0E" w:rsidRDefault="008C358D" w:rsidP="008C358D">
            <w:pPr>
              <w:spacing w:after="0"/>
              <w:rPr>
                <w:ins w:id="4383"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37424D3E" w14:textId="77777777" w:rsidR="008C358D" w:rsidRPr="002E5E0E" w:rsidRDefault="008C358D" w:rsidP="008C358D">
            <w:pPr>
              <w:pStyle w:val="TAC"/>
              <w:keepNext w:val="0"/>
              <w:keepLines w:val="0"/>
              <w:rPr>
                <w:ins w:id="4384" w:author="Huawei" w:date="2022-08-26T12:52:00Z"/>
                <w:szCs w:val="16"/>
                <w:highlight w:val="green"/>
              </w:rPr>
            </w:pPr>
            <w:ins w:id="4385" w:author="Huawei" w:date="2022-08-26T12:52:00Z">
              <w:r w:rsidRPr="002E5E0E">
                <w:rPr>
                  <w:szCs w:val="18"/>
                  <w:highlight w:val="green"/>
                </w:rPr>
                <w:t>TRS.1.2 TDD</w:t>
              </w:r>
            </w:ins>
          </w:p>
        </w:tc>
      </w:tr>
      <w:tr w:rsidR="008C358D" w:rsidRPr="002E5E0E" w14:paraId="40C3012F" w14:textId="77777777" w:rsidTr="008C358D">
        <w:trPr>
          <w:cantSplit/>
          <w:jc w:val="center"/>
          <w:ins w:id="4386" w:author="Huawei" w:date="2022-08-26T12:52:00Z"/>
        </w:trPr>
        <w:tc>
          <w:tcPr>
            <w:tcW w:w="2835" w:type="dxa"/>
            <w:vMerge w:val="restart"/>
            <w:tcBorders>
              <w:top w:val="single" w:sz="4" w:space="0" w:color="auto"/>
              <w:left w:val="single" w:sz="4" w:space="0" w:color="auto"/>
              <w:right w:val="single" w:sz="4" w:space="0" w:color="auto"/>
            </w:tcBorders>
            <w:vAlign w:val="center"/>
          </w:tcPr>
          <w:p w14:paraId="0567FED2" w14:textId="77777777" w:rsidR="008C358D" w:rsidRPr="002E5E0E" w:rsidRDefault="008C358D" w:rsidP="008C358D">
            <w:pPr>
              <w:spacing w:after="0"/>
              <w:rPr>
                <w:ins w:id="4387" w:author="Huawei" w:date="2022-08-26T12:52:00Z"/>
                <w:rFonts w:ascii="Arial" w:hAnsi="Arial"/>
                <w:sz w:val="18"/>
                <w:highlight w:val="green"/>
              </w:rPr>
            </w:pPr>
            <w:ins w:id="4388" w:author="Huawei" w:date="2022-08-26T12:52:00Z">
              <w:r w:rsidRPr="002E5E0E">
                <w:rPr>
                  <w:rFonts w:ascii="Arial" w:hAnsi="Arial"/>
                  <w:sz w:val="18"/>
                  <w:highlight w:val="green"/>
                </w:rPr>
                <w:t>OCNG Patterns</w:t>
              </w:r>
            </w:ins>
          </w:p>
        </w:tc>
        <w:tc>
          <w:tcPr>
            <w:tcW w:w="1416" w:type="dxa"/>
            <w:tcBorders>
              <w:top w:val="single" w:sz="4" w:space="0" w:color="auto"/>
              <w:left w:val="single" w:sz="4" w:space="0" w:color="auto"/>
              <w:bottom w:val="single" w:sz="4" w:space="0" w:color="auto"/>
              <w:right w:val="single" w:sz="4" w:space="0" w:color="auto"/>
            </w:tcBorders>
          </w:tcPr>
          <w:p w14:paraId="01A77E0F" w14:textId="77777777" w:rsidR="008C358D" w:rsidRPr="002E5E0E" w:rsidRDefault="008C358D" w:rsidP="008C358D">
            <w:pPr>
              <w:pStyle w:val="TAL"/>
              <w:keepNext w:val="0"/>
              <w:keepLines w:val="0"/>
              <w:rPr>
                <w:ins w:id="4389" w:author="Huawei" w:date="2022-08-26T12:52:00Z"/>
                <w:rFonts w:cs="Arial"/>
                <w:highlight w:val="green"/>
              </w:rPr>
            </w:pPr>
            <w:ins w:id="4390" w:author="Huawei" w:date="2022-08-26T12:52:00Z">
              <w:r w:rsidRPr="002E5E0E">
                <w:rPr>
                  <w:rFonts w:cs="Arial"/>
                  <w:highlight w:val="green"/>
                  <w:lang w:eastAsia="ja-JP"/>
                </w:rPr>
                <w:t>Config 1,2,4,5</w:t>
              </w:r>
            </w:ins>
          </w:p>
        </w:tc>
        <w:tc>
          <w:tcPr>
            <w:tcW w:w="1414" w:type="dxa"/>
            <w:tcBorders>
              <w:top w:val="single" w:sz="4" w:space="0" w:color="auto"/>
              <w:left w:val="single" w:sz="4" w:space="0" w:color="auto"/>
              <w:bottom w:val="single" w:sz="4" w:space="0" w:color="auto"/>
              <w:right w:val="single" w:sz="4" w:space="0" w:color="auto"/>
            </w:tcBorders>
            <w:vAlign w:val="center"/>
          </w:tcPr>
          <w:p w14:paraId="119BA8AB" w14:textId="77777777" w:rsidR="008C358D" w:rsidRPr="002E5E0E" w:rsidRDefault="008C358D" w:rsidP="008C358D">
            <w:pPr>
              <w:spacing w:after="0"/>
              <w:rPr>
                <w:ins w:id="4391"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tcPr>
          <w:p w14:paraId="1BA269D6" w14:textId="77777777" w:rsidR="008C358D" w:rsidRPr="002E5E0E" w:rsidRDefault="008C358D" w:rsidP="008C358D">
            <w:pPr>
              <w:pStyle w:val="TAC"/>
              <w:keepNext w:val="0"/>
              <w:keepLines w:val="0"/>
              <w:rPr>
                <w:ins w:id="4392" w:author="Huawei" w:date="2022-08-26T12:52:00Z"/>
                <w:szCs w:val="18"/>
                <w:highlight w:val="green"/>
              </w:rPr>
            </w:pPr>
            <w:ins w:id="4393" w:author="Huawei" w:date="2022-08-26T12:52:00Z">
              <w:r w:rsidRPr="002E5E0E">
                <w:rPr>
                  <w:szCs w:val="16"/>
                  <w:highlight w:val="green"/>
                  <w:lang w:eastAsia="en-GB"/>
                </w:rPr>
                <w:t>OP.1</w:t>
              </w:r>
              <w:r w:rsidRPr="002E5E0E">
                <w:rPr>
                  <w:rFonts w:cs="Arial"/>
                  <w:szCs w:val="16"/>
                  <w:highlight w:val="green"/>
                  <w:vertAlign w:val="superscript"/>
                  <w:lang w:eastAsia="zh-CN"/>
                </w:rPr>
                <w:t xml:space="preserve"> Note 6</w:t>
              </w:r>
            </w:ins>
          </w:p>
        </w:tc>
      </w:tr>
      <w:tr w:rsidR="008C358D" w:rsidRPr="002E5E0E" w14:paraId="4FF80DA5" w14:textId="77777777" w:rsidTr="008C358D">
        <w:trPr>
          <w:cantSplit/>
          <w:jc w:val="center"/>
          <w:ins w:id="4394" w:author="Huawei" w:date="2022-08-26T12:52:00Z"/>
        </w:trPr>
        <w:tc>
          <w:tcPr>
            <w:tcW w:w="2835" w:type="dxa"/>
            <w:vMerge/>
            <w:tcBorders>
              <w:left w:val="single" w:sz="4" w:space="0" w:color="auto"/>
              <w:bottom w:val="single" w:sz="4" w:space="0" w:color="auto"/>
              <w:right w:val="single" w:sz="4" w:space="0" w:color="auto"/>
            </w:tcBorders>
            <w:vAlign w:val="center"/>
          </w:tcPr>
          <w:p w14:paraId="14114061" w14:textId="77777777" w:rsidR="008C358D" w:rsidRPr="002E5E0E" w:rsidRDefault="008C358D" w:rsidP="008C358D">
            <w:pPr>
              <w:spacing w:after="0"/>
              <w:rPr>
                <w:ins w:id="4395"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tcPr>
          <w:p w14:paraId="74DF925E" w14:textId="77777777" w:rsidR="008C358D" w:rsidRPr="002E5E0E" w:rsidRDefault="008C358D" w:rsidP="008C358D">
            <w:pPr>
              <w:pStyle w:val="TAL"/>
              <w:keepNext w:val="0"/>
              <w:keepLines w:val="0"/>
              <w:rPr>
                <w:ins w:id="4396" w:author="Huawei" w:date="2022-08-26T12:52:00Z"/>
                <w:rFonts w:cs="Arial"/>
                <w:highlight w:val="green"/>
              </w:rPr>
            </w:pPr>
            <w:ins w:id="4397" w:author="Huawei" w:date="2022-08-26T12:52:00Z">
              <w:r w:rsidRPr="002E5E0E">
                <w:rPr>
                  <w:rFonts w:cs="Arial"/>
                  <w:bCs/>
                  <w:highlight w:val="green"/>
                  <w:lang w:eastAsia="ja-JP"/>
                </w:rPr>
                <w:t>Config 3,6</w:t>
              </w:r>
            </w:ins>
          </w:p>
        </w:tc>
        <w:tc>
          <w:tcPr>
            <w:tcW w:w="1414" w:type="dxa"/>
            <w:tcBorders>
              <w:top w:val="single" w:sz="4" w:space="0" w:color="auto"/>
              <w:left w:val="single" w:sz="4" w:space="0" w:color="auto"/>
              <w:bottom w:val="single" w:sz="4" w:space="0" w:color="auto"/>
              <w:right w:val="single" w:sz="4" w:space="0" w:color="auto"/>
            </w:tcBorders>
            <w:vAlign w:val="center"/>
          </w:tcPr>
          <w:p w14:paraId="3FFF04C7" w14:textId="77777777" w:rsidR="008C358D" w:rsidRPr="002E5E0E" w:rsidRDefault="008C358D" w:rsidP="008C358D">
            <w:pPr>
              <w:spacing w:after="0"/>
              <w:rPr>
                <w:ins w:id="4398"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tcPr>
          <w:p w14:paraId="35671E09" w14:textId="77777777" w:rsidR="008C358D" w:rsidRPr="002E5E0E" w:rsidRDefault="008C358D" w:rsidP="008C358D">
            <w:pPr>
              <w:pStyle w:val="TAC"/>
              <w:keepNext w:val="0"/>
              <w:keepLines w:val="0"/>
              <w:rPr>
                <w:ins w:id="4399" w:author="Huawei" w:date="2022-08-26T12:52:00Z"/>
                <w:szCs w:val="18"/>
                <w:highlight w:val="green"/>
              </w:rPr>
            </w:pPr>
            <w:ins w:id="4400" w:author="Huawei" w:date="2022-08-26T12:52:00Z">
              <w:r w:rsidRPr="002E5E0E">
                <w:rPr>
                  <w:rFonts w:cs="Arial"/>
                  <w:szCs w:val="16"/>
                  <w:highlight w:val="green"/>
                  <w:lang w:eastAsia="ja-JP"/>
                </w:rPr>
                <w:t xml:space="preserve">OP.1 </w:t>
              </w:r>
              <w:r w:rsidRPr="002E5E0E">
                <w:rPr>
                  <w:rFonts w:cs="Arial"/>
                  <w:szCs w:val="16"/>
                  <w:highlight w:val="green"/>
                  <w:vertAlign w:val="superscript"/>
                  <w:lang w:eastAsia="ja-JP"/>
                </w:rPr>
                <w:t>Note 7</w:t>
              </w:r>
            </w:ins>
          </w:p>
        </w:tc>
      </w:tr>
      <w:tr w:rsidR="008C358D" w:rsidRPr="002E5E0E" w14:paraId="175A5B1B" w14:textId="77777777" w:rsidTr="008C358D">
        <w:trPr>
          <w:cantSplit/>
          <w:jc w:val="center"/>
          <w:ins w:id="4401"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7A304CA1" w14:textId="77777777" w:rsidR="008C358D" w:rsidRPr="002E5E0E" w:rsidRDefault="008C358D" w:rsidP="008C358D">
            <w:pPr>
              <w:pStyle w:val="TAL"/>
              <w:keepNext w:val="0"/>
              <w:keepLines w:val="0"/>
              <w:rPr>
                <w:ins w:id="4402" w:author="Huawei" w:date="2022-08-26T12:52:00Z"/>
                <w:bCs/>
                <w:highlight w:val="green"/>
              </w:rPr>
            </w:pPr>
            <w:ins w:id="4403" w:author="Huawei" w:date="2022-08-26T12:52:00Z">
              <w:r w:rsidRPr="002E5E0E">
                <w:rPr>
                  <w:bCs/>
                  <w:highlight w:val="green"/>
                </w:rPr>
                <w:lastRenderedPageBreak/>
                <w:t>SMTC Configuration</w:t>
              </w:r>
            </w:ins>
          </w:p>
        </w:tc>
        <w:tc>
          <w:tcPr>
            <w:tcW w:w="1414" w:type="dxa"/>
            <w:tcBorders>
              <w:top w:val="single" w:sz="4" w:space="0" w:color="auto"/>
              <w:left w:val="single" w:sz="4" w:space="0" w:color="auto"/>
              <w:bottom w:val="single" w:sz="4" w:space="0" w:color="auto"/>
              <w:right w:val="single" w:sz="4" w:space="0" w:color="auto"/>
            </w:tcBorders>
          </w:tcPr>
          <w:p w14:paraId="29F8A697" w14:textId="77777777" w:rsidR="008C358D" w:rsidRPr="002E5E0E" w:rsidRDefault="008C358D" w:rsidP="008C358D">
            <w:pPr>
              <w:pStyle w:val="TAC"/>
              <w:keepNext w:val="0"/>
              <w:keepLines w:val="0"/>
              <w:rPr>
                <w:ins w:id="4404"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431BAA20" w14:textId="77777777" w:rsidR="008C358D" w:rsidRPr="002E5E0E" w:rsidRDefault="008C358D" w:rsidP="008C358D">
            <w:pPr>
              <w:pStyle w:val="TAC"/>
              <w:keepNext w:val="0"/>
              <w:keepLines w:val="0"/>
              <w:rPr>
                <w:ins w:id="4405" w:author="Huawei" w:date="2022-08-26T12:52:00Z"/>
                <w:szCs w:val="16"/>
                <w:highlight w:val="green"/>
              </w:rPr>
            </w:pPr>
            <w:ins w:id="4406" w:author="Huawei" w:date="2022-08-26T12:52:00Z">
              <w:r w:rsidRPr="002E5E0E">
                <w:rPr>
                  <w:szCs w:val="16"/>
                  <w:highlight w:val="green"/>
                </w:rPr>
                <w:t>SMTC.1</w:t>
              </w:r>
            </w:ins>
          </w:p>
        </w:tc>
      </w:tr>
      <w:tr w:rsidR="008C358D" w:rsidRPr="002E5E0E" w14:paraId="1D78E65B" w14:textId="77777777" w:rsidTr="008C358D">
        <w:trPr>
          <w:cantSplit/>
          <w:jc w:val="center"/>
          <w:ins w:id="440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0065C73F" w14:textId="77777777" w:rsidR="008C358D" w:rsidRPr="002E5E0E" w:rsidRDefault="008C358D" w:rsidP="008C358D">
            <w:pPr>
              <w:pStyle w:val="TAL"/>
              <w:keepNext w:val="0"/>
              <w:keepLines w:val="0"/>
              <w:rPr>
                <w:ins w:id="4408" w:author="Huawei" w:date="2022-08-26T12:52:00Z"/>
                <w:bCs/>
                <w:highlight w:val="green"/>
              </w:rPr>
            </w:pPr>
            <w:ins w:id="4409" w:author="Huawei" w:date="2022-08-26T12:52:00Z">
              <w:r w:rsidRPr="002E5E0E">
                <w:rPr>
                  <w:bCs/>
                  <w:highlight w:val="green"/>
                </w:rPr>
                <w:t>TCI state</w:t>
              </w:r>
            </w:ins>
          </w:p>
        </w:tc>
        <w:tc>
          <w:tcPr>
            <w:tcW w:w="1414" w:type="dxa"/>
            <w:tcBorders>
              <w:top w:val="single" w:sz="4" w:space="0" w:color="auto"/>
              <w:left w:val="single" w:sz="4" w:space="0" w:color="auto"/>
              <w:bottom w:val="single" w:sz="4" w:space="0" w:color="auto"/>
              <w:right w:val="single" w:sz="4" w:space="0" w:color="auto"/>
            </w:tcBorders>
          </w:tcPr>
          <w:p w14:paraId="5B996459" w14:textId="77777777" w:rsidR="008C358D" w:rsidRPr="002E5E0E" w:rsidRDefault="008C358D" w:rsidP="008C358D">
            <w:pPr>
              <w:pStyle w:val="TAC"/>
              <w:keepNext w:val="0"/>
              <w:keepLines w:val="0"/>
              <w:rPr>
                <w:ins w:id="4410"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26AB8779" w14:textId="77777777" w:rsidR="008C358D" w:rsidRPr="002E5E0E" w:rsidRDefault="008C358D" w:rsidP="008C358D">
            <w:pPr>
              <w:pStyle w:val="TAC"/>
              <w:keepNext w:val="0"/>
              <w:keepLines w:val="0"/>
              <w:rPr>
                <w:ins w:id="4411" w:author="Huawei" w:date="2022-08-26T12:52:00Z"/>
                <w:szCs w:val="16"/>
                <w:highlight w:val="green"/>
              </w:rPr>
            </w:pPr>
            <w:ins w:id="4412" w:author="Huawei" w:date="2022-08-26T12:52:00Z">
              <w:r w:rsidRPr="002E5E0E">
                <w:rPr>
                  <w:highlight w:val="green"/>
                </w:rPr>
                <w:t>TCI.State.0</w:t>
              </w:r>
            </w:ins>
          </w:p>
        </w:tc>
      </w:tr>
      <w:tr w:rsidR="008C358D" w:rsidRPr="002E5E0E" w14:paraId="7D15E55F" w14:textId="77777777" w:rsidTr="008C358D">
        <w:trPr>
          <w:cantSplit/>
          <w:jc w:val="center"/>
          <w:ins w:id="4413"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4229E9C8" w14:textId="77777777" w:rsidR="008C358D" w:rsidRPr="002E5E0E" w:rsidRDefault="008C358D" w:rsidP="008C358D">
            <w:pPr>
              <w:pStyle w:val="TAL"/>
              <w:keepNext w:val="0"/>
              <w:keepLines w:val="0"/>
              <w:rPr>
                <w:ins w:id="4414" w:author="Huawei" w:date="2022-08-26T12:52:00Z"/>
                <w:bCs/>
                <w:highlight w:val="green"/>
              </w:rPr>
            </w:pPr>
            <w:ins w:id="4415" w:author="Huawei" w:date="2022-08-26T12:52:00Z">
              <w:r w:rsidRPr="002E5E0E">
                <w:rPr>
                  <w:bCs/>
                  <w:highlight w:val="green"/>
                </w:rPr>
                <w:t>SSB Configuration</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5CFA6463" w14:textId="77777777" w:rsidR="008C358D" w:rsidRPr="002E5E0E" w:rsidRDefault="008C358D" w:rsidP="008C358D">
            <w:pPr>
              <w:pStyle w:val="TAL"/>
              <w:keepNext w:val="0"/>
              <w:keepLines w:val="0"/>
              <w:rPr>
                <w:ins w:id="4416" w:author="Huawei" w:date="2022-08-26T12:52:00Z"/>
                <w:highlight w:val="green"/>
              </w:rPr>
            </w:pPr>
            <w:ins w:id="4417" w:author="Huawei" w:date="2022-08-26T12:52:00Z">
              <w:r w:rsidRPr="002E5E0E">
                <w:rPr>
                  <w:highlight w:val="green"/>
                </w:rPr>
                <w:t>Config</w:t>
              </w:r>
              <w:r w:rsidRPr="002E5E0E">
                <w:rPr>
                  <w:rFonts w:eastAsia="Malgun Gothic"/>
                  <w:szCs w:val="18"/>
                  <w:highlight w:val="green"/>
                </w:rPr>
                <w:t xml:space="preserve"> </w:t>
              </w:r>
              <w:r w:rsidRPr="002E5E0E">
                <w:rPr>
                  <w:highlight w:val="green"/>
                </w:rPr>
                <w:t>1,2,4,5</w:t>
              </w:r>
            </w:ins>
          </w:p>
        </w:tc>
        <w:tc>
          <w:tcPr>
            <w:tcW w:w="1414" w:type="dxa"/>
            <w:vMerge w:val="restart"/>
            <w:tcBorders>
              <w:top w:val="single" w:sz="4" w:space="0" w:color="auto"/>
              <w:left w:val="single" w:sz="4" w:space="0" w:color="auto"/>
              <w:bottom w:val="single" w:sz="4" w:space="0" w:color="auto"/>
              <w:right w:val="single" w:sz="4" w:space="0" w:color="auto"/>
            </w:tcBorders>
          </w:tcPr>
          <w:p w14:paraId="0CEA15CA" w14:textId="77777777" w:rsidR="008C358D" w:rsidRPr="002E5E0E" w:rsidRDefault="008C358D" w:rsidP="008C358D">
            <w:pPr>
              <w:pStyle w:val="TAC"/>
              <w:keepNext w:val="0"/>
              <w:keepLines w:val="0"/>
              <w:rPr>
                <w:ins w:id="4418"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0B52A879" w14:textId="77777777" w:rsidR="008C358D" w:rsidRPr="002E5E0E" w:rsidRDefault="008C358D" w:rsidP="008C358D">
            <w:pPr>
              <w:pStyle w:val="TAC"/>
              <w:keepNext w:val="0"/>
              <w:keepLines w:val="0"/>
              <w:rPr>
                <w:ins w:id="4419" w:author="Huawei" w:date="2022-08-26T12:52:00Z"/>
                <w:szCs w:val="16"/>
                <w:highlight w:val="green"/>
              </w:rPr>
            </w:pPr>
            <w:ins w:id="4420" w:author="Huawei" w:date="2022-08-26T12:52:00Z">
              <w:r w:rsidRPr="002E5E0E">
                <w:rPr>
                  <w:szCs w:val="16"/>
                  <w:highlight w:val="green"/>
                </w:rPr>
                <w:t>SSB.1 FR1</w:t>
              </w:r>
            </w:ins>
          </w:p>
        </w:tc>
      </w:tr>
      <w:tr w:rsidR="008C358D" w:rsidRPr="002E5E0E" w14:paraId="64012CEC" w14:textId="77777777" w:rsidTr="008C358D">
        <w:trPr>
          <w:cantSplit/>
          <w:jc w:val="center"/>
          <w:ins w:id="4421"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4C0D6F49" w14:textId="77777777" w:rsidR="008C358D" w:rsidRPr="002E5E0E" w:rsidRDefault="008C358D" w:rsidP="008C358D">
            <w:pPr>
              <w:spacing w:after="0"/>
              <w:rPr>
                <w:ins w:id="4422" w:author="Huawei" w:date="2022-08-26T12:52:00Z"/>
                <w:rFonts w:ascii="Arial" w:hAnsi="Arial"/>
                <w:bCs/>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A733470" w14:textId="77777777" w:rsidR="008C358D" w:rsidRPr="002E5E0E" w:rsidRDefault="008C358D" w:rsidP="008C358D">
            <w:pPr>
              <w:pStyle w:val="TAL"/>
              <w:keepNext w:val="0"/>
              <w:keepLines w:val="0"/>
              <w:rPr>
                <w:ins w:id="4423" w:author="Huawei" w:date="2022-08-26T12:52:00Z"/>
                <w:highlight w:val="green"/>
              </w:rPr>
            </w:pPr>
            <w:ins w:id="4424" w:author="Huawei" w:date="2022-08-26T12:52:00Z">
              <w:r w:rsidRPr="002E5E0E">
                <w:rPr>
                  <w:highlight w:val="green"/>
                </w:rPr>
                <w:t>Config</w:t>
              </w:r>
              <w:r w:rsidRPr="002E5E0E">
                <w:rPr>
                  <w:rFonts w:eastAsia="Malgun Gothic"/>
                  <w:szCs w:val="18"/>
                  <w:highlight w:val="green"/>
                </w:rPr>
                <w:t xml:space="preserve"> </w:t>
              </w:r>
              <w:r w:rsidRPr="002E5E0E">
                <w:rPr>
                  <w:highlight w:val="green"/>
                </w:rPr>
                <w:t>3,6</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0AF7C42" w14:textId="77777777" w:rsidR="008C358D" w:rsidRPr="002E5E0E" w:rsidRDefault="008C358D" w:rsidP="008C358D">
            <w:pPr>
              <w:spacing w:after="0"/>
              <w:rPr>
                <w:ins w:id="4425" w:author="Huawei" w:date="2022-08-26T12:52:00Z"/>
                <w:rFonts w:ascii="Arial" w:hAnsi="Arial"/>
                <w:sz w:val="18"/>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173EEC6F" w14:textId="77777777" w:rsidR="008C358D" w:rsidRPr="002E5E0E" w:rsidRDefault="008C358D" w:rsidP="008C358D">
            <w:pPr>
              <w:pStyle w:val="TAC"/>
              <w:keepNext w:val="0"/>
              <w:keepLines w:val="0"/>
              <w:rPr>
                <w:ins w:id="4426" w:author="Huawei" w:date="2022-08-26T12:52:00Z"/>
                <w:szCs w:val="16"/>
                <w:highlight w:val="green"/>
              </w:rPr>
            </w:pPr>
            <w:ins w:id="4427" w:author="Huawei" w:date="2022-08-26T12:52:00Z">
              <w:r w:rsidRPr="002E5E0E">
                <w:rPr>
                  <w:szCs w:val="16"/>
                  <w:highlight w:val="green"/>
                </w:rPr>
                <w:t>SSB.2 FR1</w:t>
              </w:r>
            </w:ins>
          </w:p>
        </w:tc>
      </w:tr>
      <w:tr w:rsidR="008C358D" w:rsidRPr="002E5E0E" w14:paraId="6AEDDDA3" w14:textId="77777777" w:rsidTr="008C358D">
        <w:trPr>
          <w:cantSplit/>
          <w:jc w:val="center"/>
          <w:ins w:id="4428"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1C254855" w14:textId="77777777" w:rsidR="008C358D" w:rsidRPr="002E5E0E" w:rsidRDefault="008C358D" w:rsidP="008C358D">
            <w:pPr>
              <w:pStyle w:val="TAL"/>
              <w:keepNext w:val="0"/>
              <w:keepLines w:val="0"/>
              <w:rPr>
                <w:ins w:id="4429" w:author="Huawei" w:date="2022-08-26T12:52:00Z"/>
                <w:highlight w:val="green"/>
              </w:rPr>
            </w:pPr>
            <w:ins w:id="4430" w:author="Huawei" w:date="2022-08-26T12:52:00Z">
              <w:r w:rsidRPr="002E5E0E">
                <w:rPr>
                  <w:bCs/>
                  <w:highlight w:val="green"/>
                </w:rPr>
                <w:t>Correlation Matrix and Antenna Configuration</w:t>
              </w:r>
            </w:ins>
          </w:p>
        </w:tc>
        <w:tc>
          <w:tcPr>
            <w:tcW w:w="1414" w:type="dxa"/>
            <w:tcBorders>
              <w:top w:val="single" w:sz="4" w:space="0" w:color="auto"/>
              <w:left w:val="single" w:sz="4" w:space="0" w:color="auto"/>
              <w:bottom w:val="single" w:sz="4" w:space="0" w:color="auto"/>
              <w:right w:val="single" w:sz="4" w:space="0" w:color="auto"/>
            </w:tcBorders>
          </w:tcPr>
          <w:p w14:paraId="5D549C40" w14:textId="77777777" w:rsidR="008C358D" w:rsidRPr="002E5E0E" w:rsidRDefault="008C358D" w:rsidP="008C358D">
            <w:pPr>
              <w:pStyle w:val="TAC"/>
              <w:keepNext w:val="0"/>
              <w:keepLines w:val="0"/>
              <w:rPr>
                <w:ins w:id="4431"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11FB2602" w14:textId="77777777" w:rsidR="008C358D" w:rsidRPr="002E5E0E" w:rsidRDefault="008C358D" w:rsidP="008C358D">
            <w:pPr>
              <w:pStyle w:val="TAC"/>
              <w:keepNext w:val="0"/>
              <w:keepLines w:val="0"/>
              <w:rPr>
                <w:ins w:id="4432" w:author="Huawei" w:date="2022-08-26T12:52:00Z"/>
                <w:highlight w:val="green"/>
              </w:rPr>
            </w:pPr>
            <w:ins w:id="4433" w:author="Huawei" w:date="2022-08-26T12:52:00Z">
              <w:r w:rsidRPr="002E5E0E">
                <w:rPr>
                  <w:highlight w:val="green"/>
                </w:rPr>
                <w:t>1x2 Low</w:t>
              </w:r>
            </w:ins>
          </w:p>
        </w:tc>
      </w:tr>
      <w:tr w:rsidR="008C358D" w:rsidRPr="002E5E0E" w14:paraId="305DE151" w14:textId="77777777" w:rsidTr="008C358D">
        <w:trPr>
          <w:cantSplit/>
          <w:jc w:val="center"/>
          <w:ins w:id="4434"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425C97EC" w14:textId="77777777" w:rsidR="008C358D" w:rsidRPr="002E5E0E" w:rsidRDefault="008C358D" w:rsidP="008C358D">
            <w:pPr>
              <w:pStyle w:val="TAL"/>
              <w:keepNext w:val="0"/>
              <w:keepLines w:val="0"/>
              <w:rPr>
                <w:ins w:id="4435" w:author="Huawei" w:date="2022-08-26T12:52:00Z"/>
                <w:highlight w:val="green"/>
              </w:rPr>
            </w:pPr>
            <w:ins w:id="4436" w:author="Huawei" w:date="2022-08-26T12:52:00Z">
              <w:r w:rsidRPr="002E5E0E">
                <w:rPr>
                  <w:highlight w:val="green"/>
                  <w:lang w:eastAsia="ja-JP"/>
                </w:rPr>
                <w:t>EPRE ratio of PSS to SSS</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53D0D2D" w14:textId="77777777" w:rsidR="008C358D" w:rsidRPr="002E5E0E" w:rsidRDefault="008C358D" w:rsidP="008C358D">
            <w:pPr>
              <w:pStyle w:val="TAC"/>
              <w:keepNext w:val="0"/>
              <w:keepLines w:val="0"/>
              <w:rPr>
                <w:ins w:id="4437" w:author="Huawei" w:date="2022-08-26T12:52:00Z"/>
                <w:highlight w:val="green"/>
              </w:rPr>
            </w:pPr>
            <w:ins w:id="4438" w:author="Huawei" w:date="2022-08-26T12:52:00Z">
              <w:r w:rsidRPr="002E5E0E">
                <w:rPr>
                  <w:highlight w:val="green"/>
                </w:rPr>
                <w:t>dB</w:t>
              </w:r>
            </w:ins>
          </w:p>
        </w:tc>
        <w:tc>
          <w:tcPr>
            <w:tcW w:w="2273" w:type="dxa"/>
            <w:vMerge w:val="restart"/>
            <w:tcBorders>
              <w:top w:val="single" w:sz="4" w:space="0" w:color="auto"/>
              <w:left w:val="single" w:sz="4" w:space="0" w:color="auto"/>
              <w:bottom w:val="single" w:sz="4" w:space="0" w:color="auto"/>
              <w:right w:val="single" w:sz="4" w:space="0" w:color="auto"/>
            </w:tcBorders>
            <w:vAlign w:val="center"/>
            <w:hideMark/>
          </w:tcPr>
          <w:p w14:paraId="422F6C63" w14:textId="77777777" w:rsidR="008C358D" w:rsidRPr="002E5E0E" w:rsidRDefault="008C358D" w:rsidP="008C358D">
            <w:pPr>
              <w:pStyle w:val="TAC"/>
              <w:keepNext w:val="0"/>
              <w:keepLines w:val="0"/>
              <w:rPr>
                <w:ins w:id="4439" w:author="Huawei" w:date="2022-08-26T12:52:00Z"/>
                <w:rFonts w:cs="v4.2.0"/>
                <w:highlight w:val="green"/>
              </w:rPr>
            </w:pPr>
            <w:ins w:id="4440" w:author="Huawei" w:date="2022-08-26T12:52:00Z">
              <w:r w:rsidRPr="002E5E0E">
                <w:rPr>
                  <w:rFonts w:cs="v4.2.0"/>
                  <w:highlight w:val="green"/>
                </w:rPr>
                <w:t>0</w:t>
              </w:r>
            </w:ins>
          </w:p>
        </w:tc>
      </w:tr>
      <w:tr w:rsidR="008C358D" w:rsidRPr="002E5E0E" w14:paraId="77ABEC37" w14:textId="77777777" w:rsidTr="008C358D">
        <w:trPr>
          <w:cantSplit/>
          <w:jc w:val="center"/>
          <w:ins w:id="4441"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1C99A19E" w14:textId="77777777" w:rsidR="008C358D" w:rsidRPr="002E5E0E" w:rsidRDefault="008C358D" w:rsidP="008C358D">
            <w:pPr>
              <w:pStyle w:val="TAL"/>
              <w:keepNext w:val="0"/>
              <w:keepLines w:val="0"/>
              <w:rPr>
                <w:ins w:id="4442" w:author="Huawei" w:date="2022-08-26T12:52:00Z"/>
                <w:highlight w:val="green"/>
              </w:rPr>
            </w:pPr>
            <w:ins w:id="4443" w:author="Huawei" w:date="2022-08-26T12:52:00Z">
              <w:r w:rsidRPr="002E5E0E">
                <w:rPr>
                  <w:highlight w:val="green"/>
                  <w:lang w:eastAsia="ja-JP"/>
                </w:rPr>
                <w:t>EPRE ratio of PBCH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CD9DEEC" w14:textId="77777777" w:rsidR="008C358D" w:rsidRPr="002E5E0E" w:rsidRDefault="008C358D" w:rsidP="008C358D">
            <w:pPr>
              <w:spacing w:after="0"/>
              <w:rPr>
                <w:ins w:id="4444"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5D49EA3C" w14:textId="77777777" w:rsidR="008C358D" w:rsidRPr="002E5E0E" w:rsidRDefault="008C358D" w:rsidP="008C358D">
            <w:pPr>
              <w:spacing w:after="0"/>
              <w:rPr>
                <w:ins w:id="4445" w:author="Huawei" w:date="2022-08-26T12:52:00Z"/>
                <w:rFonts w:ascii="Arial" w:hAnsi="Arial" w:cs="v4.2.0"/>
                <w:sz w:val="18"/>
                <w:highlight w:val="green"/>
              </w:rPr>
            </w:pPr>
          </w:p>
        </w:tc>
      </w:tr>
      <w:tr w:rsidR="008C358D" w:rsidRPr="002E5E0E" w14:paraId="0E6F0911" w14:textId="77777777" w:rsidTr="008C358D">
        <w:trPr>
          <w:cantSplit/>
          <w:jc w:val="center"/>
          <w:ins w:id="4446"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1991F3D1" w14:textId="77777777" w:rsidR="008C358D" w:rsidRPr="002E5E0E" w:rsidRDefault="008C358D" w:rsidP="008C358D">
            <w:pPr>
              <w:pStyle w:val="TAL"/>
              <w:keepNext w:val="0"/>
              <w:keepLines w:val="0"/>
              <w:rPr>
                <w:ins w:id="4447" w:author="Huawei" w:date="2022-08-26T12:52:00Z"/>
                <w:highlight w:val="green"/>
              </w:rPr>
            </w:pPr>
            <w:ins w:id="4448" w:author="Huawei" w:date="2022-08-26T12:52:00Z">
              <w:r w:rsidRPr="002E5E0E">
                <w:rPr>
                  <w:highlight w:val="green"/>
                  <w:lang w:eastAsia="ja-JP"/>
                </w:rPr>
                <w:t>EPRE ratio of PBCH to PBCH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F4359E4" w14:textId="77777777" w:rsidR="008C358D" w:rsidRPr="002E5E0E" w:rsidRDefault="008C358D" w:rsidP="008C358D">
            <w:pPr>
              <w:spacing w:after="0"/>
              <w:rPr>
                <w:ins w:id="4449"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25DC45D0" w14:textId="77777777" w:rsidR="008C358D" w:rsidRPr="002E5E0E" w:rsidRDefault="008C358D" w:rsidP="008C358D">
            <w:pPr>
              <w:spacing w:after="0"/>
              <w:rPr>
                <w:ins w:id="4450" w:author="Huawei" w:date="2022-08-26T12:52:00Z"/>
                <w:rFonts w:ascii="Arial" w:hAnsi="Arial" w:cs="v4.2.0"/>
                <w:sz w:val="18"/>
                <w:highlight w:val="green"/>
              </w:rPr>
            </w:pPr>
          </w:p>
        </w:tc>
      </w:tr>
      <w:tr w:rsidR="008C358D" w:rsidRPr="002E5E0E" w14:paraId="27934A1C" w14:textId="77777777" w:rsidTr="008C358D">
        <w:trPr>
          <w:cantSplit/>
          <w:jc w:val="center"/>
          <w:ins w:id="4451"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54BB961C" w14:textId="77777777" w:rsidR="008C358D" w:rsidRPr="002E5E0E" w:rsidRDefault="008C358D" w:rsidP="008C358D">
            <w:pPr>
              <w:pStyle w:val="TAL"/>
              <w:keepNext w:val="0"/>
              <w:keepLines w:val="0"/>
              <w:rPr>
                <w:ins w:id="4452" w:author="Huawei" w:date="2022-08-26T12:52:00Z"/>
                <w:highlight w:val="green"/>
              </w:rPr>
            </w:pPr>
            <w:ins w:id="4453" w:author="Huawei" w:date="2022-08-26T12:52:00Z">
              <w:r w:rsidRPr="002E5E0E">
                <w:rPr>
                  <w:highlight w:val="green"/>
                  <w:lang w:eastAsia="ja-JP"/>
                </w:rPr>
                <w:t>EPRE ratio of PDCCH DMRS to SSS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B7A8E35" w14:textId="77777777" w:rsidR="008C358D" w:rsidRPr="002E5E0E" w:rsidRDefault="008C358D" w:rsidP="008C358D">
            <w:pPr>
              <w:spacing w:after="0"/>
              <w:rPr>
                <w:ins w:id="4454"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67AE5F84" w14:textId="77777777" w:rsidR="008C358D" w:rsidRPr="002E5E0E" w:rsidRDefault="008C358D" w:rsidP="008C358D">
            <w:pPr>
              <w:spacing w:after="0"/>
              <w:rPr>
                <w:ins w:id="4455" w:author="Huawei" w:date="2022-08-26T12:52:00Z"/>
                <w:rFonts w:ascii="Arial" w:hAnsi="Arial" w:cs="v4.2.0"/>
                <w:sz w:val="18"/>
                <w:highlight w:val="green"/>
              </w:rPr>
            </w:pPr>
          </w:p>
        </w:tc>
      </w:tr>
      <w:tr w:rsidR="008C358D" w:rsidRPr="002E5E0E" w14:paraId="0F05FB57" w14:textId="77777777" w:rsidTr="008C358D">
        <w:trPr>
          <w:cantSplit/>
          <w:jc w:val="center"/>
          <w:ins w:id="4456"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588ED103" w14:textId="77777777" w:rsidR="008C358D" w:rsidRPr="002E5E0E" w:rsidRDefault="008C358D" w:rsidP="008C358D">
            <w:pPr>
              <w:pStyle w:val="TAL"/>
              <w:keepNext w:val="0"/>
              <w:keepLines w:val="0"/>
              <w:rPr>
                <w:ins w:id="4457" w:author="Huawei" w:date="2022-08-26T12:52:00Z"/>
                <w:highlight w:val="green"/>
              </w:rPr>
            </w:pPr>
            <w:ins w:id="4458" w:author="Huawei" w:date="2022-08-26T12:52:00Z">
              <w:r w:rsidRPr="002E5E0E">
                <w:rPr>
                  <w:highlight w:val="green"/>
                  <w:lang w:eastAsia="ja-JP"/>
                </w:rPr>
                <w:t>EPRE ratio of PDCCH to PDCCH DMRS</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9F54CCF" w14:textId="77777777" w:rsidR="008C358D" w:rsidRPr="002E5E0E" w:rsidRDefault="008C358D" w:rsidP="008C358D">
            <w:pPr>
              <w:spacing w:after="0"/>
              <w:rPr>
                <w:ins w:id="4459"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5290908B" w14:textId="77777777" w:rsidR="008C358D" w:rsidRPr="002E5E0E" w:rsidRDefault="008C358D" w:rsidP="008C358D">
            <w:pPr>
              <w:spacing w:after="0"/>
              <w:rPr>
                <w:ins w:id="4460" w:author="Huawei" w:date="2022-08-26T12:52:00Z"/>
                <w:rFonts w:ascii="Arial" w:hAnsi="Arial" w:cs="v4.2.0"/>
                <w:sz w:val="18"/>
                <w:highlight w:val="green"/>
              </w:rPr>
            </w:pPr>
          </w:p>
        </w:tc>
      </w:tr>
      <w:tr w:rsidR="008C358D" w:rsidRPr="002E5E0E" w14:paraId="4A2EC605" w14:textId="77777777" w:rsidTr="008C358D">
        <w:trPr>
          <w:cantSplit/>
          <w:jc w:val="center"/>
          <w:ins w:id="4461"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73880016" w14:textId="77777777" w:rsidR="008C358D" w:rsidRPr="002E5E0E" w:rsidRDefault="008C358D" w:rsidP="008C358D">
            <w:pPr>
              <w:pStyle w:val="TAL"/>
              <w:keepNext w:val="0"/>
              <w:keepLines w:val="0"/>
              <w:rPr>
                <w:ins w:id="4462" w:author="Huawei" w:date="2022-08-26T12:52:00Z"/>
                <w:highlight w:val="green"/>
              </w:rPr>
            </w:pPr>
            <w:ins w:id="4463" w:author="Huawei" w:date="2022-08-26T12:52:00Z">
              <w:r w:rsidRPr="002E5E0E">
                <w:rPr>
                  <w:highlight w:val="green"/>
                  <w:lang w:eastAsia="ja-JP"/>
                </w:rPr>
                <w:t xml:space="preserve">EPRE ratio of PDSCH DMRS to SSS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37830C5" w14:textId="77777777" w:rsidR="008C358D" w:rsidRPr="002E5E0E" w:rsidRDefault="008C358D" w:rsidP="008C358D">
            <w:pPr>
              <w:spacing w:after="0"/>
              <w:rPr>
                <w:ins w:id="4464"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74F3DB3E" w14:textId="77777777" w:rsidR="008C358D" w:rsidRPr="002E5E0E" w:rsidRDefault="008C358D" w:rsidP="008C358D">
            <w:pPr>
              <w:spacing w:after="0"/>
              <w:rPr>
                <w:ins w:id="4465" w:author="Huawei" w:date="2022-08-26T12:52:00Z"/>
                <w:rFonts w:ascii="Arial" w:hAnsi="Arial" w:cs="v4.2.0"/>
                <w:sz w:val="18"/>
                <w:highlight w:val="green"/>
              </w:rPr>
            </w:pPr>
          </w:p>
        </w:tc>
      </w:tr>
      <w:tr w:rsidR="008C358D" w:rsidRPr="002E5E0E" w14:paraId="3F366352" w14:textId="77777777" w:rsidTr="008C358D">
        <w:trPr>
          <w:cantSplit/>
          <w:jc w:val="center"/>
          <w:ins w:id="4466"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7F6F8840" w14:textId="77777777" w:rsidR="008C358D" w:rsidRPr="002E5E0E" w:rsidRDefault="008C358D" w:rsidP="008C358D">
            <w:pPr>
              <w:pStyle w:val="TAL"/>
              <w:keepNext w:val="0"/>
              <w:keepLines w:val="0"/>
              <w:rPr>
                <w:ins w:id="4467" w:author="Huawei" w:date="2022-08-26T12:52:00Z"/>
                <w:highlight w:val="green"/>
              </w:rPr>
            </w:pPr>
            <w:ins w:id="4468" w:author="Huawei" w:date="2022-08-26T12:52:00Z">
              <w:r w:rsidRPr="002E5E0E">
                <w:rPr>
                  <w:highlight w:val="green"/>
                  <w:lang w:eastAsia="ja-JP"/>
                </w:rPr>
                <w:t xml:space="preserve">EPRE ratio of PDSCH to PDSCH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CB08AA" w14:textId="77777777" w:rsidR="008C358D" w:rsidRPr="002E5E0E" w:rsidRDefault="008C358D" w:rsidP="008C358D">
            <w:pPr>
              <w:spacing w:after="0"/>
              <w:rPr>
                <w:ins w:id="4469"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2C18670F" w14:textId="77777777" w:rsidR="008C358D" w:rsidRPr="002E5E0E" w:rsidRDefault="008C358D" w:rsidP="008C358D">
            <w:pPr>
              <w:spacing w:after="0"/>
              <w:rPr>
                <w:ins w:id="4470" w:author="Huawei" w:date="2022-08-26T12:52:00Z"/>
                <w:rFonts w:ascii="Arial" w:hAnsi="Arial" w:cs="v4.2.0"/>
                <w:sz w:val="18"/>
                <w:highlight w:val="green"/>
              </w:rPr>
            </w:pPr>
          </w:p>
        </w:tc>
      </w:tr>
      <w:tr w:rsidR="008C358D" w:rsidRPr="002E5E0E" w14:paraId="64DDEAC0" w14:textId="77777777" w:rsidTr="008C358D">
        <w:trPr>
          <w:cantSplit/>
          <w:jc w:val="center"/>
          <w:ins w:id="4471"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248D1576" w14:textId="77777777" w:rsidR="008C358D" w:rsidRPr="002E5E0E" w:rsidRDefault="008C358D" w:rsidP="008C358D">
            <w:pPr>
              <w:pStyle w:val="TAL"/>
              <w:keepNext w:val="0"/>
              <w:keepLines w:val="0"/>
              <w:rPr>
                <w:ins w:id="4472" w:author="Huawei" w:date="2022-08-26T12:52:00Z"/>
                <w:highlight w:val="green"/>
              </w:rPr>
            </w:pPr>
            <w:ins w:id="4473" w:author="Huawei" w:date="2022-08-26T12:52:00Z">
              <w:r w:rsidRPr="002E5E0E">
                <w:rPr>
                  <w:highlight w:val="green"/>
                  <w:lang w:eastAsia="ja-JP"/>
                </w:rPr>
                <w:t xml:space="preserve">EPRE ratio of OCNG DMRS to SSS </w:t>
              </w:r>
              <w:r w:rsidRPr="002E5E0E">
                <w:rPr>
                  <w:highlight w:val="green"/>
                  <w:vertAlign w:val="superscript"/>
                  <w:lang w:eastAsia="ja-JP"/>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7D0D15" w14:textId="77777777" w:rsidR="008C358D" w:rsidRPr="002E5E0E" w:rsidRDefault="008C358D" w:rsidP="008C358D">
            <w:pPr>
              <w:spacing w:after="0"/>
              <w:rPr>
                <w:ins w:id="4474"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7F6BC7D3" w14:textId="77777777" w:rsidR="008C358D" w:rsidRPr="002E5E0E" w:rsidRDefault="008C358D" w:rsidP="008C358D">
            <w:pPr>
              <w:spacing w:after="0"/>
              <w:rPr>
                <w:ins w:id="4475" w:author="Huawei" w:date="2022-08-26T12:52:00Z"/>
                <w:rFonts w:ascii="Arial" w:hAnsi="Arial" w:cs="v4.2.0"/>
                <w:sz w:val="18"/>
                <w:highlight w:val="green"/>
              </w:rPr>
            </w:pPr>
          </w:p>
        </w:tc>
      </w:tr>
      <w:tr w:rsidR="008C358D" w:rsidRPr="002E5E0E" w14:paraId="464DC01F" w14:textId="77777777" w:rsidTr="008C358D">
        <w:trPr>
          <w:cantSplit/>
          <w:jc w:val="center"/>
          <w:ins w:id="4476"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083C6C1" w14:textId="77777777" w:rsidR="008C358D" w:rsidRPr="002E5E0E" w:rsidRDefault="008C358D" w:rsidP="008C358D">
            <w:pPr>
              <w:pStyle w:val="TAL"/>
              <w:keepNext w:val="0"/>
              <w:keepLines w:val="0"/>
              <w:rPr>
                <w:ins w:id="4477" w:author="Huawei" w:date="2022-08-26T12:52:00Z"/>
                <w:highlight w:val="green"/>
              </w:rPr>
            </w:pPr>
            <w:ins w:id="4478" w:author="Huawei" w:date="2022-08-26T12:52:00Z">
              <w:r w:rsidRPr="002E5E0E">
                <w:rPr>
                  <w:highlight w:val="green"/>
                  <w:lang w:eastAsia="ja-JP"/>
                </w:rPr>
                <w:t xml:space="preserve">EPRE ratio of OCNG to OCNG DMRS </w:t>
              </w:r>
              <w:r w:rsidRPr="002E5E0E">
                <w:rPr>
                  <w:highlight w:val="green"/>
                  <w:vertAlign w:val="superscript"/>
                  <w:lang w:eastAsia="ja-JP"/>
                </w:rPr>
                <w:t>Note 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A6CAF62" w14:textId="77777777" w:rsidR="008C358D" w:rsidRPr="002E5E0E" w:rsidRDefault="008C358D" w:rsidP="008C358D">
            <w:pPr>
              <w:spacing w:after="0"/>
              <w:rPr>
                <w:ins w:id="4479" w:author="Huawei" w:date="2022-08-26T12:52:00Z"/>
                <w:rFonts w:ascii="Arial" w:hAnsi="Arial"/>
                <w:sz w:val="18"/>
                <w:highlight w:val="green"/>
              </w:rPr>
            </w:pPr>
          </w:p>
        </w:tc>
        <w:tc>
          <w:tcPr>
            <w:tcW w:w="2273" w:type="dxa"/>
            <w:vMerge/>
            <w:tcBorders>
              <w:top w:val="single" w:sz="4" w:space="0" w:color="auto"/>
              <w:left w:val="single" w:sz="4" w:space="0" w:color="auto"/>
              <w:bottom w:val="single" w:sz="4" w:space="0" w:color="auto"/>
              <w:right w:val="single" w:sz="4" w:space="0" w:color="auto"/>
            </w:tcBorders>
            <w:vAlign w:val="center"/>
            <w:hideMark/>
          </w:tcPr>
          <w:p w14:paraId="46911134" w14:textId="77777777" w:rsidR="008C358D" w:rsidRPr="002E5E0E" w:rsidRDefault="008C358D" w:rsidP="008C358D">
            <w:pPr>
              <w:spacing w:after="0"/>
              <w:rPr>
                <w:ins w:id="4480" w:author="Huawei" w:date="2022-08-26T12:52:00Z"/>
                <w:rFonts w:ascii="Arial" w:hAnsi="Arial" w:cs="v4.2.0"/>
                <w:sz w:val="18"/>
                <w:highlight w:val="green"/>
              </w:rPr>
            </w:pPr>
          </w:p>
        </w:tc>
      </w:tr>
      <w:tr w:rsidR="008C358D" w:rsidRPr="002E5E0E" w14:paraId="5C7911A7" w14:textId="77777777" w:rsidTr="008C358D">
        <w:trPr>
          <w:cantSplit/>
          <w:jc w:val="center"/>
          <w:ins w:id="4481"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2FD04300" w14:textId="77777777" w:rsidR="008C358D" w:rsidRPr="002E5E0E" w:rsidRDefault="008C358D" w:rsidP="008C358D">
            <w:pPr>
              <w:pStyle w:val="TAL"/>
              <w:keepNext w:val="0"/>
              <w:keepLines w:val="0"/>
              <w:rPr>
                <w:ins w:id="4482" w:author="Huawei" w:date="2022-08-26T12:52:00Z"/>
                <w:highlight w:val="green"/>
              </w:rPr>
            </w:pPr>
            <w:ins w:id="4483" w:author="Huawei" w:date="2022-08-26T12:52:00Z">
              <w:r w:rsidRPr="002E5E0E">
                <w:rPr>
                  <w:highlight w:val="green"/>
                </w:rPr>
                <w:t>N</w:t>
              </w:r>
              <w:r w:rsidRPr="002E5E0E">
                <w:rPr>
                  <w:highlight w:val="green"/>
                  <w:vertAlign w:val="subscript"/>
                </w:rPr>
                <w:t>oc</w:t>
              </w:r>
              <w:r w:rsidRPr="002E5E0E">
                <w:rPr>
                  <w:highlight w:val="green"/>
                  <w:vertAlign w:val="superscript"/>
                </w:rPr>
                <w:t>Note 2</w:t>
              </w:r>
            </w:ins>
          </w:p>
        </w:tc>
        <w:tc>
          <w:tcPr>
            <w:tcW w:w="1414" w:type="dxa"/>
            <w:tcBorders>
              <w:top w:val="single" w:sz="4" w:space="0" w:color="auto"/>
              <w:left w:val="single" w:sz="4" w:space="0" w:color="auto"/>
              <w:bottom w:val="single" w:sz="4" w:space="0" w:color="auto"/>
              <w:right w:val="single" w:sz="4" w:space="0" w:color="auto"/>
            </w:tcBorders>
            <w:hideMark/>
          </w:tcPr>
          <w:p w14:paraId="63A71364" w14:textId="77777777" w:rsidR="008C358D" w:rsidRPr="002E5E0E" w:rsidRDefault="008C358D" w:rsidP="008C358D">
            <w:pPr>
              <w:pStyle w:val="TAC"/>
              <w:keepNext w:val="0"/>
              <w:keepLines w:val="0"/>
              <w:rPr>
                <w:ins w:id="4484" w:author="Huawei" w:date="2022-08-26T12:52:00Z"/>
                <w:highlight w:val="green"/>
              </w:rPr>
            </w:pPr>
            <w:ins w:id="4485" w:author="Huawei" w:date="2022-08-26T12:52:00Z">
              <w:r w:rsidRPr="002E5E0E">
                <w:rPr>
                  <w:highlight w:val="green"/>
                </w:rPr>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
          <w:p w14:paraId="1B9FCC9B" w14:textId="77777777" w:rsidR="008C358D" w:rsidRPr="002E5E0E" w:rsidRDefault="008C358D" w:rsidP="008C358D">
            <w:pPr>
              <w:pStyle w:val="TAC"/>
              <w:keepNext w:val="0"/>
              <w:keepLines w:val="0"/>
              <w:rPr>
                <w:ins w:id="4486" w:author="Huawei" w:date="2022-08-26T12:52:00Z"/>
                <w:rFonts w:cs="v4.2.0"/>
                <w:highlight w:val="green"/>
              </w:rPr>
            </w:pPr>
            <w:ins w:id="4487" w:author="Huawei" w:date="2022-08-26T12:52:00Z">
              <w:r w:rsidRPr="002E5E0E">
                <w:rPr>
                  <w:highlight w:val="green"/>
                </w:rPr>
                <w:t>-104</w:t>
              </w:r>
            </w:ins>
          </w:p>
        </w:tc>
      </w:tr>
      <w:tr w:rsidR="008C358D" w:rsidRPr="002E5E0E" w14:paraId="7FAD8089" w14:textId="77777777" w:rsidTr="008C358D">
        <w:trPr>
          <w:cantSplit/>
          <w:jc w:val="center"/>
          <w:ins w:id="4488"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2BA7081D" w14:textId="77777777" w:rsidR="008C358D" w:rsidRPr="002E5E0E" w:rsidRDefault="008C358D" w:rsidP="008C358D">
            <w:pPr>
              <w:pStyle w:val="TAL"/>
              <w:keepNext w:val="0"/>
              <w:keepLines w:val="0"/>
              <w:rPr>
                <w:ins w:id="4489" w:author="Huawei" w:date="2022-08-26T12:52:00Z"/>
                <w:rFonts w:cs="v4.2.0"/>
                <w:highlight w:val="green"/>
              </w:rPr>
            </w:pPr>
            <w:ins w:id="4490" w:author="Huawei" w:date="2022-08-26T12:52:00Z">
              <w:r w:rsidRPr="002E5E0E">
                <w:rPr>
                  <w:rFonts w:cs="v4.2.0"/>
                  <w:highlight w:val="green"/>
                </w:rPr>
                <w:t>SS-RSRP</w:t>
              </w:r>
              <w:r w:rsidRPr="002E5E0E">
                <w:rPr>
                  <w:highlight w:val="green"/>
                  <w:vertAlign w:val="superscript"/>
                </w:rPr>
                <w:t xml:space="preserve"> Note 3</w:t>
              </w:r>
            </w:ins>
          </w:p>
        </w:tc>
        <w:tc>
          <w:tcPr>
            <w:tcW w:w="1414" w:type="dxa"/>
            <w:tcBorders>
              <w:top w:val="single" w:sz="4" w:space="0" w:color="auto"/>
              <w:left w:val="single" w:sz="4" w:space="0" w:color="auto"/>
              <w:bottom w:val="single" w:sz="4" w:space="0" w:color="auto"/>
              <w:right w:val="single" w:sz="4" w:space="0" w:color="auto"/>
            </w:tcBorders>
            <w:hideMark/>
          </w:tcPr>
          <w:p w14:paraId="41EF0F36" w14:textId="77777777" w:rsidR="008C358D" w:rsidRPr="002E5E0E" w:rsidRDefault="008C358D" w:rsidP="008C358D">
            <w:pPr>
              <w:pStyle w:val="TAC"/>
              <w:keepNext w:val="0"/>
              <w:keepLines w:val="0"/>
              <w:rPr>
                <w:ins w:id="4491" w:author="Huawei" w:date="2022-08-26T12:52:00Z"/>
                <w:rFonts w:cs="v4.2.0"/>
                <w:highlight w:val="green"/>
              </w:rPr>
            </w:pPr>
            <w:ins w:id="4492" w:author="Huawei" w:date="2022-08-26T12:52:00Z">
              <w:r w:rsidRPr="002E5E0E">
                <w:rPr>
                  <w:rFonts w:cs="v4.2.0"/>
                  <w:highlight w:val="green"/>
                </w:rPr>
                <w:t>dBm/15 kHz</w:t>
              </w:r>
            </w:ins>
          </w:p>
        </w:tc>
        <w:tc>
          <w:tcPr>
            <w:tcW w:w="2273" w:type="dxa"/>
            <w:tcBorders>
              <w:top w:val="single" w:sz="4" w:space="0" w:color="auto"/>
              <w:left w:val="single" w:sz="4" w:space="0" w:color="auto"/>
              <w:bottom w:val="single" w:sz="4" w:space="0" w:color="auto"/>
              <w:right w:val="single" w:sz="4" w:space="0" w:color="auto"/>
            </w:tcBorders>
            <w:vAlign w:val="center"/>
            <w:hideMark/>
          </w:tcPr>
          <w:p w14:paraId="0B2759D2" w14:textId="77777777" w:rsidR="008C358D" w:rsidRPr="002E5E0E" w:rsidRDefault="008C358D" w:rsidP="008C358D">
            <w:pPr>
              <w:pStyle w:val="TAC"/>
              <w:keepNext w:val="0"/>
              <w:keepLines w:val="0"/>
              <w:rPr>
                <w:ins w:id="4493" w:author="Huawei" w:date="2022-08-26T12:52:00Z"/>
                <w:rFonts w:cs="v4.2.0"/>
                <w:highlight w:val="green"/>
              </w:rPr>
            </w:pPr>
            <w:ins w:id="4494" w:author="Huawei" w:date="2022-08-26T12:52:00Z">
              <w:r w:rsidRPr="002E5E0E">
                <w:rPr>
                  <w:rFonts w:cs="v4.2.0"/>
                  <w:highlight w:val="green"/>
                </w:rPr>
                <w:t>-87</w:t>
              </w:r>
            </w:ins>
          </w:p>
        </w:tc>
      </w:tr>
      <w:tr w:rsidR="008C358D" w:rsidRPr="002E5E0E" w14:paraId="60AD2E7F" w14:textId="77777777" w:rsidTr="008C358D">
        <w:trPr>
          <w:cantSplit/>
          <w:jc w:val="center"/>
          <w:ins w:id="4495"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E291143" w14:textId="77777777" w:rsidR="008C358D" w:rsidRPr="002E5E0E" w:rsidRDefault="008C358D" w:rsidP="008C358D">
            <w:pPr>
              <w:pStyle w:val="TAL"/>
              <w:keepNext w:val="0"/>
              <w:keepLines w:val="0"/>
              <w:rPr>
                <w:ins w:id="4496" w:author="Huawei" w:date="2022-08-26T12:52:00Z"/>
                <w:highlight w:val="green"/>
              </w:rPr>
            </w:pPr>
            <w:ins w:id="4497" w:author="Huawei" w:date="2022-08-26T12:52:00Z">
              <w:r w:rsidRPr="002E5E0E">
                <w:rPr>
                  <w:highlight w:val="green"/>
                </w:rPr>
                <w:t>Ê</w:t>
              </w:r>
              <w:r w:rsidRPr="002E5E0E">
                <w:rPr>
                  <w:highlight w:val="green"/>
                  <w:vertAlign w:val="subscript"/>
                </w:rPr>
                <w:t>s</w:t>
              </w:r>
              <w:r w:rsidRPr="002E5E0E">
                <w:rPr>
                  <w:highlight w:val="green"/>
                </w:rPr>
                <w:t>/I</w:t>
              </w:r>
              <w:r w:rsidRPr="002E5E0E">
                <w:rPr>
                  <w:highlight w:val="green"/>
                  <w:vertAlign w:val="subscript"/>
                </w:rPr>
                <w:t>ot</w:t>
              </w:r>
            </w:ins>
          </w:p>
        </w:tc>
        <w:tc>
          <w:tcPr>
            <w:tcW w:w="1414" w:type="dxa"/>
            <w:tcBorders>
              <w:top w:val="single" w:sz="4" w:space="0" w:color="auto"/>
              <w:left w:val="single" w:sz="4" w:space="0" w:color="auto"/>
              <w:bottom w:val="single" w:sz="4" w:space="0" w:color="auto"/>
              <w:right w:val="single" w:sz="4" w:space="0" w:color="auto"/>
            </w:tcBorders>
            <w:hideMark/>
          </w:tcPr>
          <w:p w14:paraId="48881D2B" w14:textId="77777777" w:rsidR="008C358D" w:rsidRPr="002E5E0E" w:rsidRDefault="008C358D" w:rsidP="008C358D">
            <w:pPr>
              <w:pStyle w:val="TAC"/>
              <w:keepNext w:val="0"/>
              <w:keepLines w:val="0"/>
              <w:rPr>
                <w:ins w:id="4498" w:author="Huawei" w:date="2022-08-26T12:52:00Z"/>
                <w:highlight w:val="green"/>
              </w:rPr>
            </w:pPr>
            <w:ins w:id="4499" w:author="Huawei" w:date="2022-08-26T12:52:00Z">
              <w:r w:rsidRPr="002E5E0E">
                <w:rPr>
                  <w:highlight w:val="green"/>
                </w:rPr>
                <w:t>dB</w:t>
              </w:r>
            </w:ins>
          </w:p>
        </w:tc>
        <w:tc>
          <w:tcPr>
            <w:tcW w:w="2273" w:type="dxa"/>
            <w:tcBorders>
              <w:top w:val="single" w:sz="4" w:space="0" w:color="auto"/>
              <w:left w:val="single" w:sz="4" w:space="0" w:color="auto"/>
              <w:bottom w:val="single" w:sz="4" w:space="0" w:color="auto"/>
              <w:right w:val="single" w:sz="4" w:space="0" w:color="auto"/>
            </w:tcBorders>
            <w:hideMark/>
          </w:tcPr>
          <w:p w14:paraId="28D3CEB1" w14:textId="77777777" w:rsidR="008C358D" w:rsidRPr="002E5E0E" w:rsidRDefault="008C358D" w:rsidP="008C358D">
            <w:pPr>
              <w:pStyle w:val="TAC"/>
              <w:keepNext w:val="0"/>
              <w:keepLines w:val="0"/>
              <w:rPr>
                <w:ins w:id="4500" w:author="Huawei" w:date="2022-08-26T12:52:00Z"/>
                <w:rFonts w:cs="v4.2.0"/>
                <w:highlight w:val="green"/>
              </w:rPr>
            </w:pPr>
            <w:ins w:id="4501" w:author="Huawei" w:date="2022-08-26T12:52:00Z">
              <w:r w:rsidRPr="002E5E0E">
                <w:rPr>
                  <w:highlight w:val="green"/>
                </w:rPr>
                <w:t>17</w:t>
              </w:r>
            </w:ins>
          </w:p>
        </w:tc>
      </w:tr>
      <w:tr w:rsidR="008C358D" w:rsidRPr="002E5E0E" w14:paraId="50F30E52" w14:textId="77777777" w:rsidTr="008C358D">
        <w:trPr>
          <w:cantSplit/>
          <w:jc w:val="center"/>
          <w:ins w:id="4502"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6EDDA1F0" w14:textId="77777777" w:rsidR="008C358D" w:rsidRPr="002E5E0E" w:rsidRDefault="008C358D" w:rsidP="008C358D">
            <w:pPr>
              <w:pStyle w:val="TAL"/>
              <w:keepNext w:val="0"/>
              <w:keepLines w:val="0"/>
              <w:rPr>
                <w:ins w:id="4503" w:author="Huawei" w:date="2022-08-26T12:52:00Z"/>
                <w:highlight w:val="green"/>
              </w:rPr>
            </w:pPr>
            <w:ins w:id="4504" w:author="Huawei" w:date="2022-08-26T12:52:00Z">
              <w:r w:rsidRPr="002E5E0E">
                <w:rPr>
                  <w:highlight w:val="green"/>
                </w:rPr>
                <w:t>Ê</w:t>
              </w:r>
              <w:r w:rsidRPr="002E5E0E">
                <w:rPr>
                  <w:highlight w:val="green"/>
                  <w:vertAlign w:val="subscript"/>
                </w:rPr>
                <w:t>s</w:t>
              </w:r>
              <w:r w:rsidRPr="002E5E0E">
                <w:rPr>
                  <w:highlight w:val="green"/>
                </w:rPr>
                <w:t>/N</w:t>
              </w:r>
              <w:r w:rsidRPr="002E5E0E">
                <w:rPr>
                  <w:highlight w:val="green"/>
                  <w:vertAlign w:val="subscript"/>
                </w:rPr>
                <w:t>oc</w:t>
              </w:r>
            </w:ins>
          </w:p>
        </w:tc>
        <w:tc>
          <w:tcPr>
            <w:tcW w:w="1414" w:type="dxa"/>
            <w:tcBorders>
              <w:top w:val="single" w:sz="4" w:space="0" w:color="auto"/>
              <w:left w:val="single" w:sz="4" w:space="0" w:color="auto"/>
              <w:bottom w:val="single" w:sz="4" w:space="0" w:color="auto"/>
              <w:right w:val="single" w:sz="4" w:space="0" w:color="auto"/>
            </w:tcBorders>
            <w:hideMark/>
          </w:tcPr>
          <w:p w14:paraId="479A724B" w14:textId="77777777" w:rsidR="008C358D" w:rsidRPr="002E5E0E" w:rsidRDefault="008C358D" w:rsidP="008C358D">
            <w:pPr>
              <w:pStyle w:val="TAC"/>
              <w:keepNext w:val="0"/>
              <w:keepLines w:val="0"/>
              <w:rPr>
                <w:ins w:id="4505" w:author="Huawei" w:date="2022-08-26T12:52:00Z"/>
                <w:highlight w:val="green"/>
              </w:rPr>
            </w:pPr>
            <w:ins w:id="4506" w:author="Huawei" w:date="2022-08-26T12:52:00Z">
              <w:r w:rsidRPr="002E5E0E">
                <w:rPr>
                  <w:highlight w:val="green"/>
                </w:rPr>
                <w:t>dB</w:t>
              </w:r>
            </w:ins>
          </w:p>
        </w:tc>
        <w:tc>
          <w:tcPr>
            <w:tcW w:w="2273" w:type="dxa"/>
            <w:tcBorders>
              <w:top w:val="single" w:sz="4" w:space="0" w:color="auto"/>
              <w:left w:val="single" w:sz="4" w:space="0" w:color="auto"/>
              <w:bottom w:val="single" w:sz="4" w:space="0" w:color="auto"/>
              <w:right w:val="single" w:sz="4" w:space="0" w:color="auto"/>
            </w:tcBorders>
            <w:hideMark/>
          </w:tcPr>
          <w:p w14:paraId="0B1F75B3" w14:textId="77777777" w:rsidR="008C358D" w:rsidRPr="002E5E0E" w:rsidRDefault="008C358D" w:rsidP="008C358D">
            <w:pPr>
              <w:pStyle w:val="TAC"/>
              <w:keepNext w:val="0"/>
              <w:keepLines w:val="0"/>
              <w:rPr>
                <w:ins w:id="4507" w:author="Huawei" w:date="2022-08-26T12:52:00Z"/>
                <w:rFonts w:cs="v4.2.0"/>
                <w:highlight w:val="green"/>
              </w:rPr>
            </w:pPr>
            <w:ins w:id="4508" w:author="Huawei" w:date="2022-08-26T12:52:00Z">
              <w:r w:rsidRPr="002E5E0E">
                <w:rPr>
                  <w:highlight w:val="green"/>
                </w:rPr>
                <w:t>17</w:t>
              </w:r>
            </w:ins>
          </w:p>
        </w:tc>
      </w:tr>
      <w:tr w:rsidR="008C358D" w:rsidRPr="002E5E0E" w14:paraId="5EE46BEA" w14:textId="77777777" w:rsidTr="008C358D">
        <w:trPr>
          <w:cantSplit/>
          <w:jc w:val="center"/>
          <w:ins w:id="4509" w:author="Huawei" w:date="2022-08-26T12:52:00Z"/>
        </w:trPr>
        <w:tc>
          <w:tcPr>
            <w:tcW w:w="2835" w:type="dxa"/>
            <w:vMerge w:val="restart"/>
            <w:tcBorders>
              <w:top w:val="single" w:sz="4" w:space="0" w:color="auto"/>
              <w:left w:val="single" w:sz="4" w:space="0" w:color="auto"/>
              <w:bottom w:val="single" w:sz="4" w:space="0" w:color="auto"/>
              <w:right w:val="single" w:sz="4" w:space="0" w:color="auto"/>
            </w:tcBorders>
            <w:hideMark/>
          </w:tcPr>
          <w:p w14:paraId="177945C5" w14:textId="77777777" w:rsidR="008C358D" w:rsidRPr="002E5E0E" w:rsidRDefault="008C358D" w:rsidP="008C358D">
            <w:pPr>
              <w:pStyle w:val="TAL"/>
              <w:keepNext w:val="0"/>
              <w:keepLines w:val="0"/>
              <w:rPr>
                <w:ins w:id="4510" w:author="Huawei" w:date="2022-08-26T12:52:00Z"/>
                <w:highlight w:val="green"/>
              </w:rPr>
            </w:pPr>
            <w:ins w:id="4511" w:author="Huawei" w:date="2022-08-26T12:52:00Z">
              <w:r w:rsidRPr="002E5E0E">
                <w:rPr>
                  <w:highlight w:val="green"/>
                </w:rPr>
                <w:t>Io</w:t>
              </w:r>
              <w:r w:rsidRPr="002E5E0E">
                <w:rPr>
                  <w:highlight w:val="green"/>
                  <w:vertAlign w:val="superscript"/>
                </w:rPr>
                <w:t>Note3</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2765236" w14:textId="77777777" w:rsidR="008C358D" w:rsidRPr="002E5E0E" w:rsidRDefault="008C358D" w:rsidP="008C358D">
            <w:pPr>
              <w:pStyle w:val="TAL"/>
              <w:keepNext w:val="0"/>
              <w:keepLines w:val="0"/>
              <w:rPr>
                <w:ins w:id="4512" w:author="Huawei" w:date="2022-08-26T12:52:00Z"/>
                <w:highlight w:val="green"/>
              </w:rPr>
            </w:pPr>
            <w:ins w:id="4513" w:author="Huawei" w:date="2022-08-26T12:52:00Z">
              <w:r w:rsidRPr="002E5E0E">
                <w:rPr>
                  <w:highlight w:val="green"/>
                </w:rPr>
                <w:t>Config</w:t>
              </w:r>
              <w:r w:rsidRPr="002E5E0E">
                <w:rPr>
                  <w:rFonts w:eastAsia="Malgun Gothic"/>
                  <w:szCs w:val="18"/>
                  <w:highlight w:val="green"/>
                </w:rPr>
                <w:t xml:space="preserve"> </w:t>
              </w:r>
              <w:r w:rsidRPr="002E5E0E">
                <w:rPr>
                  <w:highlight w:val="green"/>
                </w:rPr>
                <w:t>1,2,4,5</w:t>
              </w:r>
            </w:ins>
          </w:p>
        </w:tc>
        <w:tc>
          <w:tcPr>
            <w:tcW w:w="1414" w:type="dxa"/>
            <w:tcBorders>
              <w:top w:val="single" w:sz="4" w:space="0" w:color="auto"/>
              <w:left w:val="single" w:sz="4" w:space="0" w:color="auto"/>
              <w:bottom w:val="single" w:sz="4" w:space="0" w:color="auto"/>
              <w:right w:val="single" w:sz="4" w:space="0" w:color="auto"/>
            </w:tcBorders>
            <w:hideMark/>
          </w:tcPr>
          <w:p w14:paraId="303CAB93" w14:textId="77777777" w:rsidR="008C358D" w:rsidRPr="002E5E0E" w:rsidRDefault="008C358D" w:rsidP="008C358D">
            <w:pPr>
              <w:pStyle w:val="TAC"/>
              <w:keepNext w:val="0"/>
              <w:keepLines w:val="0"/>
              <w:rPr>
                <w:ins w:id="4514" w:author="Huawei" w:date="2022-08-26T12:52:00Z"/>
                <w:highlight w:val="green"/>
              </w:rPr>
            </w:pPr>
            <w:ins w:id="4515" w:author="Huawei" w:date="2022-08-26T12:52:00Z">
              <w:r w:rsidRPr="002E5E0E">
                <w:rPr>
                  <w:highlight w:val="green"/>
                </w:rPr>
                <w:t>dBm/9.36MHz</w:t>
              </w:r>
            </w:ins>
          </w:p>
        </w:tc>
        <w:tc>
          <w:tcPr>
            <w:tcW w:w="2273" w:type="dxa"/>
            <w:tcBorders>
              <w:top w:val="single" w:sz="4" w:space="0" w:color="auto"/>
              <w:left w:val="single" w:sz="4" w:space="0" w:color="auto"/>
              <w:bottom w:val="single" w:sz="4" w:space="0" w:color="auto"/>
              <w:right w:val="single" w:sz="4" w:space="0" w:color="auto"/>
            </w:tcBorders>
            <w:hideMark/>
          </w:tcPr>
          <w:p w14:paraId="228EE498" w14:textId="77777777" w:rsidR="008C358D" w:rsidRPr="002E5E0E" w:rsidRDefault="008C358D" w:rsidP="008C358D">
            <w:pPr>
              <w:pStyle w:val="TAC"/>
              <w:keepNext w:val="0"/>
              <w:keepLines w:val="0"/>
              <w:rPr>
                <w:ins w:id="4516" w:author="Huawei" w:date="2022-08-26T12:52:00Z"/>
                <w:rFonts w:cs="v4.2.0"/>
                <w:highlight w:val="green"/>
              </w:rPr>
            </w:pPr>
            <w:ins w:id="4517" w:author="Huawei" w:date="2022-08-26T12:52:00Z">
              <w:r w:rsidRPr="002E5E0E">
                <w:rPr>
                  <w:rFonts w:cs="v4.2.0"/>
                  <w:highlight w:val="green"/>
                </w:rPr>
                <w:t>-58.96</w:t>
              </w:r>
            </w:ins>
          </w:p>
        </w:tc>
      </w:tr>
      <w:tr w:rsidR="008C358D" w:rsidRPr="002E5E0E" w14:paraId="498FDF32" w14:textId="77777777" w:rsidTr="008C358D">
        <w:trPr>
          <w:cantSplit/>
          <w:jc w:val="center"/>
          <w:ins w:id="4518" w:author="Huawei" w:date="2022-08-26T12:52:00Z"/>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C0CE1E5" w14:textId="77777777" w:rsidR="008C358D" w:rsidRPr="002E5E0E" w:rsidRDefault="008C358D" w:rsidP="008C358D">
            <w:pPr>
              <w:spacing w:after="0"/>
              <w:rPr>
                <w:ins w:id="4519" w:author="Huawei" w:date="2022-08-26T12:52: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54311FE" w14:textId="77777777" w:rsidR="008C358D" w:rsidRPr="002E5E0E" w:rsidRDefault="008C358D" w:rsidP="008C358D">
            <w:pPr>
              <w:pStyle w:val="TAL"/>
              <w:keepNext w:val="0"/>
              <w:keepLines w:val="0"/>
              <w:rPr>
                <w:ins w:id="4520" w:author="Huawei" w:date="2022-08-26T12:52:00Z"/>
                <w:highlight w:val="green"/>
              </w:rPr>
            </w:pPr>
            <w:ins w:id="4521" w:author="Huawei" w:date="2022-08-26T12:52:00Z">
              <w:r w:rsidRPr="002E5E0E">
                <w:rPr>
                  <w:highlight w:val="green"/>
                </w:rPr>
                <w:t>Config</w:t>
              </w:r>
              <w:r w:rsidRPr="002E5E0E">
                <w:rPr>
                  <w:rFonts w:eastAsia="Malgun Gothic"/>
                  <w:szCs w:val="18"/>
                  <w:highlight w:val="green"/>
                </w:rPr>
                <w:t xml:space="preserve"> </w:t>
              </w:r>
              <w:r w:rsidRPr="002E5E0E">
                <w:rPr>
                  <w:highlight w:val="green"/>
                </w:rPr>
                <w:t>3,6</w:t>
              </w:r>
            </w:ins>
          </w:p>
        </w:tc>
        <w:tc>
          <w:tcPr>
            <w:tcW w:w="1414" w:type="dxa"/>
            <w:tcBorders>
              <w:top w:val="single" w:sz="4" w:space="0" w:color="auto"/>
              <w:left w:val="single" w:sz="4" w:space="0" w:color="auto"/>
              <w:bottom w:val="single" w:sz="4" w:space="0" w:color="auto"/>
              <w:right w:val="single" w:sz="4" w:space="0" w:color="auto"/>
            </w:tcBorders>
            <w:hideMark/>
          </w:tcPr>
          <w:p w14:paraId="4916043B" w14:textId="77777777" w:rsidR="008C358D" w:rsidRPr="002E5E0E" w:rsidRDefault="008C358D" w:rsidP="008C358D">
            <w:pPr>
              <w:pStyle w:val="TAC"/>
              <w:keepNext w:val="0"/>
              <w:keepLines w:val="0"/>
              <w:rPr>
                <w:ins w:id="4522" w:author="Huawei" w:date="2022-08-26T12:52:00Z"/>
                <w:highlight w:val="green"/>
              </w:rPr>
            </w:pPr>
            <w:ins w:id="4523" w:author="Huawei" w:date="2022-08-26T12:52:00Z">
              <w:r w:rsidRPr="002E5E0E">
                <w:rPr>
                  <w:highlight w:val="green"/>
                </w:rPr>
                <w:t>dBm/38.16MHz</w:t>
              </w:r>
            </w:ins>
          </w:p>
        </w:tc>
        <w:tc>
          <w:tcPr>
            <w:tcW w:w="2273" w:type="dxa"/>
            <w:tcBorders>
              <w:top w:val="single" w:sz="4" w:space="0" w:color="auto"/>
              <w:left w:val="single" w:sz="4" w:space="0" w:color="auto"/>
              <w:bottom w:val="single" w:sz="4" w:space="0" w:color="auto"/>
              <w:right w:val="single" w:sz="4" w:space="0" w:color="auto"/>
            </w:tcBorders>
            <w:hideMark/>
          </w:tcPr>
          <w:p w14:paraId="6CAD25CB" w14:textId="77777777" w:rsidR="008C358D" w:rsidRPr="002E5E0E" w:rsidRDefault="008C358D" w:rsidP="008C358D">
            <w:pPr>
              <w:pStyle w:val="TAC"/>
              <w:keepNext w:val="0"/>
              <w:keepLines w:val="0"/>
              <w:rPr>
                <w:ins w:id="4524" w:author="Huawei" w:date="2022-08-26T12:52:00Z"/>
                <w:rFonts w:cs="v4.2.0"/>
                <w:highlight w:val="green"/>
              </w:rPr>
            </w:pPr>
            <w:ins w:id="4525" w:author="Huawei" w:date="2022-08-26T12:52:00Z">
              <w:r w:rsidRPr="002E5E0E">
                <w:rPr>
                  <w:rFonts w:cs="v4.2.0"/>
                  <w:highlight w:val="green"/>
                </w:rPr>
                <w:t>-52.86</w:t>
              </w:r>
            </w:ins>
          </w:p>
        </w:tc>
      </w:tr>
      <w:tr w:rsidR="008C358D" w:rsidRPr="002E5E0E" w14:paraId="483B9F60" w14:textId="77777777" w:rsidTr="008C358D">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26" w:author="Huawei" w:date="2022-08-26T12:56:00Z">
            <w:tblPrEx>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527" w:author="Huawei" w:date="2022-08-26T12:55:00Z"/>
          <w:trPrChange w:id="4528" w:author="Huawei" w:date="2022-08-26T12:56:00Z">
            <w:trPr>
              <w:cantSplit/>
              <w:jc w:val="center"/>
            </w:trPr>
          </w:trPrChange>
        </w:trPr>
        <w:tc>
          <w:tcPr>
            <w:tcW w:w="2835" w:type="dxa"/>
            <w:vMerge w:val="restart"/>
            <w:tcBorders>
              <w:top w:val="single" w:sz="4" w:space="0" w:color="auto"/>
              <w:left w:val="single" w:sz="4" w:space="0" w:color="auto"/>
              <w:right w:val="single" w:sz="4" w:space="0" w:color="auto"/>
            </w:tcBorders>
            <w:vAlign w:val="center"/>
            <w:tcPrChange w:id="4529" w:author="Huawei" w:date="2022-08-26T12:56:00Z">
              <w:tcPr>
                <w:tcW w:w="2835" w:type="dxa"/>
                <w:vMerge w:val="restart"/>
                <w:tcBorders>
                  <w:top w:val="single" w:sz="4" w:space="0" w:color="auto"/>
                  <w:left w:val="single" w:sz="4" w:space="0" w:color="auto"/>
                  <w:right w:val="single" w:sz="4" w:space="0" w:color="auto"/>
                </w:tcBorders>
                <w:vAlign w:val="center"/>
              </w:tcPr>
            </w:tcPrChange>
          </w:tcPr>
          <w:p w14:paraId="0F6D3A1C" w14:textId="78838B03" w:rsidR="008C358D" w:rsidRPr="002E5E0E" w:rsidRDefault="008C358D" w:rsidP="008C358D">
            <w:pPr>
              <w:spacing w:after="0"/>
              <w:rPr>
                <w:ins w:id="4530" w:author="Huawei" w:date="2022-08-26T12:55:00Z"/>
                <w:rFonts w:ascii="Arial" w:hAnsi="Arial"/>
                <w:sz w:val="18"/>
                <w:highlight w:val="green"/>
              </w:rPr>
            </w:pPr>
            <w:ins w:id="4531" w:author="Huawei" w:date="2022-08-26T12:56:00Z">
              <w:r w:rsidRPr="008C358D">
                <w:rPr>
                  <w:rFonts w:ascii="Arial" w:hAnsi="Arial"/>
                  <w:sz w:val="18"/>
                  <w:highlight w:val="green"/>
                  <w:rPrChange w:id="4532" w:author="Huawei" w:date="2022-08-26T12:56:00Z">
                    <w:rPr>
                      <w:rFonts w:ascii="Arial" w:hAnsi="Arial"/>
                      <w:sz w:val="18"/>
                    </w:rPr>
                  </w:rPrChange>
                </w:rPr>
                <w:t xml:space="preserve">Time offset to Cell1 </w:t>
              </w:r>
              <w:r w:rsidRPr="008C358D">
                <w:rPr>
                  <w:rFonts w:ascii="Arial" w:hAnsi="Arial"/>
                  <w:sz w:val="18"/>
                  <w:highlight w:val="green"/>
                  <w:vertAlign w:val="superscript"/>
                  <w:rPrChange w:id="4533" w:author="Huawei" w:date="2022-08-26T12:56:00Z">
                    <w:rPr>
                      <w:rFonts w:ascii="Arial" w:hAnsi="Arial"/>
                      <w:sz w:val="18"/>
                    </w:rPr>
                  </w:rPrChange>
                </w:rPr>
                <w:t>Note 4</w:t>
              </w:r>
            </w:ins>
          </w:p>
        </w:tc>
        <w:tc>
          <w:tcPr>
            <w:tcW w:w="1416" w:type="dxa"/>
            <w:tcBorders>
              <w:top w:val="single" w:sz="4" w:space="0" w:color="auto"/>
              <w:left w:val="single" w:sz="4" w:space="0" w:color="auto"/>
              <w:bottom w:val="single" w:sz="4" w:space="0" w:color="auto"/>
              <w:right w:val="single" w:sz="4" w:space="0" w:color="auto"/>
            </w:tcBorders>
            <w:vAlign w:val="center"/>
            <w:tcPrChange w:id="4534" w:author="Huawei" w:date="2022-08-26T12:56:00Z">
              <w:tcPr>
                <w:tcW w:w="1416" w:type="dxa"/>
                <w:tcBorders>
                  <w:top w:val="single" w:sz="4" w:space="0" w:color="auto"/>
                  <w:left w:val="single" w:sz="4" w:space="0" w:color="auto"/>
                  <w:bottom w:val="single" w:sz="4" w:space="0" w:color="auto"/>
                  <w:right w:val="single" w:sz="4" w:space="0" w:color="auto"/>
                </w:tcBorders>
                <w:vAlign w:val="center"/>
              </w:tcPr>
            </w:tcPrChange>
          </w:tcPr>
          <w:p w14:paraId="6C5AFCAA" w14:textId="7E92F533" w:rsidR="008C358D" w:rsidRPr="002E5E0E" w:rsidRDefault="008C358D" w:rsidP="008C358D">
            <w:pPr>
              <w:pStyle w:val="TAL"/>
              <w:keepNext w:val="0"/>
              <w:keepLines w:val="0"/>
              <w:rPr>
                <w:ins w:id="4535" w:author="Huawei" w:date="2022-08-26T12:55:00Z"/>
                <w:highlight w:val="green"/>
              </w:rPr>
            </w:pPr>
            <w:ins w:id="4536" w:author="Huawei" w:date="2022-08-26T12:56:00Z">
              <w:r w:rsidRPr="002E5E0E">
                <w:rPr>
                  <w:highlight w:val="green"/>
                </w:rPr>
                <w:t>Config</w:t>
              </w:r>
              <w:r w:rsidRPr="002E5E0E">
                <w:rPr>
                  <w:rFonts w:eastAsia="Malgun Gothic"/>
                  <w:szCs w:val="18"/>
                  <w:highlight w:val="green"/>
                </w:rPr>
                <w:t xml:space="preserve"> </w:t>
              </w:r>
              <w:r w:rsidRPr="002E5E0E">
                <w:rPr>
                  <w:highlight w:val="green"/>
                </w:rPr>
                <w:t>1,2,4,5</w:t>
              </w:r>
            </w:ins>
          </w:p>
        </w:tc>
        <w:tc>
          <w:tcPr>
            <w:tcW w:w="1414" w:type="dxa"/>
            <w:vMerge w:val="restart"/>
            <w:tcBorders>
              <w:top w:val="single" w:sz="4" w:space="0" w:color="auto"/>
              <w:left w:val="single" w:sz="4" w:space="0" w:color="auto"/>
              <w:right w:val="single" w:sz="4" w:space="0" w:color="auto"/>
            </w:tcBorders>
            <w:vAlign w:val="center"/>
            <w:tcPrChange w:id="4537" w:author="Huawei" w:date="2022-08-26T12:56:00Z">
              <w:tcPr>
                <w:tcW w:w="1414" w:type="dxa"/>
                <w:vMerge w:val="restart"/>
                <w:tcBorders>
                  <w:top w:val="single" w:sz="4" w:space="0" w:color="auto"/>
                  <w:left w:val="single" w:sz="4" w:space="0" w:color="auto"/>
                  <w:right w:val="single" w:sz="4" w:space="0" w:color="auto"/>
                </w:tcBorders>
              </w:tcPr>
            </w:tcPrChange>
          </w:tcPr>
          <w:p w14:paraId="799C044F" w14:textId="659F7CF2" w:rsidR="008C358D" w:rsidRPr="002E5E0E" w:rsidRDefault="008C358D" w:rsidP="00E437A1">
            <w:pPr>
              <w:pStyle w:val="TAC"/>
              <w:keepNext w:val="0"/>
              <w:keepLines w:val="0"/>
              <w:rPr>
                <w:ins w:id="4538" w:author="Huawei" w:date="2022-08-26T12:55:00Z"/>
                <w:highlight w:val="green"/>
              </w:rPr>
            </w:pPr>
            <w:ins w:id="4539" w:author="Huawei" w:date="2022-08-26T12:56:00Z">
              <w:r w:rsidRPr="002E5E0E">
                <w:rPr>
                  <w:bCs/>
                  <w:szCs w:val="16"/>
                  <w:highlight w:val="green"/>
                </w:rPr>
                <w:sym w:font="Symbol" w:char="F06D"/>
              </w:r>
              <w:r w:rsidRPr="002E5E0E">
                <w:rPr>
                  <w:bCs/>
                  <w:szCs w:val="16"/>
                  <w:highlight w:val="green"/>
                </w:rPr>
                <w:t>s</w:t>
              </w:r>
            </w:ins>
          </w:p>
        </w:tc>
        <w:tc>
          <w:tcPr>
            <w:tcW w:w="2273" w:type="dxa"/>
            <w:tcBorders>
              <w:top w:val="single" w:sz="4" w:space="0" w:color="auto"/>
              <w:left w:val="single" w:sz="4" w:space="0" w:color="auto"/>
              <w:bottom w:val="single" w:sz="4" w:space="0" w:color="auto"/>
              <w:right w:val="single" w:sz="4" w:space="0" w:color="auto"/>
            </w:tcBorders>
            <w:tcPrChange w:id="4540" w:author="Huawei" w:date="2022-08-26T12:56:00Z">
              <w:tcPr>
                <w:tcW w:w="2273" w:type="dxa"/>
                <w:tcBorders>
                  <w:top w:val="single" w:sz="4" w:space="0" w:color="auto"/>
                  <w:left w:val="single" w:sz="4" w:space="0" w:color="auto"/>
                  <w:bottom w:val="single" w:sz="4" w:space="0" w:color="auto"/>
                  <w:right w:val="single" w:sz="4" w:space="0" w:color="auto"/>
                </w:tcBorders>
              </w:tcPr>
            </w:tcPrChange>
          </w:tcPr>
          <w:p w14:paraId="715E42F5" w14:textId="348507D5" w:rsidR="008C358D" w:rsidRPr="002E5E0E" w:rsidRDefault="008C358D" w:rsidP="008C358D">
            <w:pPr>
              <w:pStyle w:val="TAC"/>
              <w:keepNext w:val="0"/>
              <w:keepLines w:val="0"/>
              <w:rPr>
                <w:ins w:id="4541" w:author="Huawei" w:date="2022-08-26T12:55:00Z"/>
                <w:rFonts w:cs="v4.2.0" w:hint="eastAsia"/>
                <w:highlight w:val="green"/>
                <w:lang w:eastAsia="zh-CN"/>
              </w:rPr>
            </w:pPr>
            <w:ins w:id="4542" w:author="Huawei" w:date="2022-08-26T12:56:00Z">
              <w:r>
                <w:rPr>
                  <w:rFonts w:cs="v4.2.0" w:hint="eastAsia"/>
                  <w:highlight w:val="green"/>
                  <w:lang w:eastAsia="zh-CN"/>
                </w:rPr>
                <w:t>5</w:t>
              </w:r>
              <w:r>
                <w:rPr>
                  <w:rFonts w:cs="v4.2.0"/>
                  <w:highlight w:val="green"/>
                  <w:lang w:eastAsia="zh-CN"/>
                </w:rPr>
                <w:t>00</w:t>
              </w:r>
            </w:ins>
          </w:p>
        </w:tc>
      </w:tr>
      <w:tr w:rsidR="008C358D" w:rsidRPr="002E5E0E" w14:paraId="7887205A" w14:textId="77777777" w:rsidTr="008C358D">
        <w:trPr>
          <w:cantSplit/>
          <w:jc w:val="center"/>
          <w:ins w:id="4543" w:author="Huawei" w:date="2022-08-26T12:55:00Z"/>
        </w:trPr>
        <w:tc>
          <w:tcPr>
            <w:tcW w:w="2835" w:type="dxa"/>
            <w:vMerge/>
            <w:tcBorders>
              <w:left w:val="single" w:sz="4" w:space="0" w:color="auto"/>
              <w:bottom w:val="single" w:sz="4" w:space="0" w:color="auto"/>
              <w:right w:val="single" w:sz="4" w:space="0" w:color="auto"/>
            </w:tcBorders>
            <w:vAlign w:val="center"/>
          </w:tcPr>
          <w:p w14:paraId="315692B5" w14:textId="77777777" w:rsidR="008C358D" w:rsidRPr="002E5E0E" w:rsidRDefault="008C358D" w:rsidP="008C358D">
            <w:pPr>
              <w:spacing w:after="0"/>
              <w:rPr>
                <w:ins w:id="4544" w:author="Huawei" w:date="2022-08-26T12:55:00Z"/>
                <w:rFonts w:ascii="Arial" w:hAnsi="Arial"/>
                <w:sz w:val="18"/>
                <w:highlight w:val="green"/>
              </w:rPr>
            </w:pPr>
          </w:p>
        </w:tc>
        <w:tc>
          <w:tcPr>
            <w:tcW w:w="1416" w:type="dxa"/>
            <w:tcBorders>
              <w:top w:val="single" w:sz="4" w:space="0" w:color="auto"/>
              <w:left w:val="single" w:sz="4" w:space="0" w:color="auto"/>
              <w:bottom w:val="single" w:sz="4" w:space="0" w:color="auto"/>
              <w:right w:val="single" w:sz="4" w:space="0" w:color="auto"/>
            </w:tcBorders>
            <w:vAlign w:val="center"/>
          </w:tcPr>
          <w:p w14:paraId="61470491" w14:textId="66D5AEB8" w:rsidR="008C358D" w:rsidRPr="002E5E0E" w:rsidRDefault="008C358D" w:rsidP="008C358D">
            <w:pPr>
              <w:pStyle w:val="TAL"/>
              <w:keepNext w:val="0"/>
              <w:keepLines w:val="0"/>
              <w:rPr>
                <w:ins w:id="4545" w:author="Huawei" w:date="2022-08-26T12:55:00Z"/>
                <w:highlight w:val="green"/>
              </w:rPr>
            </w:pPr>
            <w:ins w:id="4546" w:author="Huawei" w:date="2022-08-26T12:56:00Z">
              <w:r w:rsidRPr="002E5E0E">
                <w:rPr>
                  <w:highlight w:val="green"/>
                </w:rPr>
                <w:t>Config</w:t>
              </w:r>
              <w:r w:rsidRPr="002E5E0E">
                <w:rPr>
                  <w:rFonts w:eastAsia="Malgun Gothic"/>
                  <w:szCs w:val="18"/>
                  <w:highlight w:val="green"/>
                </w:rPr>
                <w:t xml:space="preserve"> </w:t>
              </w:r>
              <w:r w:rsidRPr="002E5E0E">
                <w:rPr>
                  <w:highlight w:val="green"/>
                </w:rPr>
                <w:t>3,6</w:t>
              </w:r>
            </w:ins>
          </w:p>
        </w:tc>
        <w:tc>
          <w:tcPr>
            <w:tcW w:w="1414" w:type="dxa"/>
            <w:vMerge/>
            <w:tcBorders>
              <w:left w:val="single" w:sz="4" w:space="0" w:color="auto"/>
              <w:bottom w:val="single" w:sz="4" w:space="0" w:color="auto"/>
              <w:right w:val="single" w:sz="4" w:space="0" w:color="auto"/>
            </w:tcBorders>
          </w:tcPr>
          <w:p w14:paraId="7C870E35" w14:textId="77777777" w:rsidR="008C358D" w:rsidRPr="002E5E0E" w:rsidRDefault="008C358D" w:rsidP="008C358D">
            <w:pPr>
              <w:pStyle w:val="TAC"/>
              <w:keepNext w:val="0"/>
              <w:keepLines w:val="0"/>
              <w:rPr>
                <w:ins w:id="4547" w:author="Huawei" w:date="2022-08-26T12:55:00Z"/>
                <w:highlight w:val="green"/>
              </w:rPr>
            </w:pPr>
          </w:p>
        </w:tc>
        <w:tc>
          <w:tcPr>
            <w:tcW w:w="2273" w:type="dxa"/>
            <w:tcBorders>
              <w:top w:val="single" w:sz="4" w:space="0" w:color="auto"/>
              <w:left w:val="single" w:sz="4" w:space="0" w:color="auto"/>
              <w:bottom w:val="single" w:sz="4" w:space="0" w:color="auto"/>
              <w:right w:val="single" w:sz="4" w:space="0" w:color="auto"/>
            </w:tcBorders>
          </w:tcPr>
          <w:p w14:paraId="6438F7CB" w14:textId="3D5AAEE6" w:rsidR="008C358D" w:rsidRPr="002E5E0E" w:rsidRDefault="008C358D" w:rsidP="008C358D">
            <w:pPr>
              <w:pStyle w:val="TAC"/>
              <w:keepNext w:val="0"/>
              <w:keepLines w:val="0"/>
              <w:rPr>
                <w:ins w:id="4548" w:author="Huawei" w:date="2022-08-26T12:55:00Z"/>
                <w:rFonts w:cs="v4.2.0" w:hint="eastAsia"/>
                <w:highlight w:val="green"/>
                <w:lang w:eastAsia="zh-CN"/>
              </w:rPr>
            </w:pPr>
            <w:ins w:id="4549" w:author="Huawei" w:date="2022-08-26T12:56:00Z">
              <w:r>
                <w:rPr>
                  <w:rFonts w:cs="v4.2.0" w:hint="eastAsia"/>
                  <w:highlight w:val="green"/>
                  <w:lang w:eastAsia="zh-CN"/>
                </w:rPr>
                <w:t>2</w:t>
              </w:r>
              <w:r>
                <w:rPr>
                  <w:rFonts w:cs="v4.2.0"/>
                  <w:highlight w:val="green"/>
                  <w:lang w:eastAsia="zh-CN"/>
                </w:rPr>
                <w:t>50</w:t>
              </w:r>
            </w:ins>
          </w:p>
        </w:tc>
      </w:tr>
      <w:tr w:rsidR="008C358D" w:rsidRPr="002E5E0E" w14:paraId="2F56D657" w14:textId="77777777" w:rsidTr="008C358D">
        <w:trPr>
          <w:cantSplit/>
          <w:jc w:val="center"/>
          <w:ins w:id="4550"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617E9341" w14:textId="77777777" w:rsidR="008C358D" w:rsidRPr="002E5E0E" w:rsidRDefault="008C358D" w:rsidP="008C358D">
            <w:pPr>
              <w:pStyle w:val="TAL"/>
              <w:keepNext w:val="0"/>
              <w:keepLines w:val="0"/>
              <w:rPr>
                <w:ins w:id="4551" w:author="Huawei" w:date="2022-08-26T12:52:00Z"/>
                <w:bCs/>
                <w:highlight w:val="green"/>
              </w:rPr>
            </w:pPr>
            <w:ins w:id="4552" w:author="Huawei" w:date="2022-08-26T12:52:00Z">
              <w:r w:rsidRPr="002E5E0E">
                <w:rPr>
                  <w:szCs w:val="16"/>
                  <w:highlight w:val="green"/>
                </w:rPr>
                <w:t xml:space="preserve">Time offset to Cell2 </w:t>
              </w:r>
              <w:r w:rsidRPr="002E5E0E">
                <w:rPr>
                  <w:szCs w:val="16"/>
                  <w:highlight w:val="green"/>
                  <w:vertAlign w:val="superscript"/>
                </w:rPr>
                <w:t>Note 5</w:t>
              </w:r>
            </w:ins>
          </w:p>
        </w:tc>
        <w:tc>
          <w:tcPr>
            <w:tcW w:w="1414" w:type="dxa"/>
            <w:tcBorders>
              <w:top w:val="single" w:sz="4" w:space="0" w:color="auto"/>
              <w:left w:val="single" w:sz="4" w:space="0" w:color="auto"/>
              <w:bottom w:val="single" w:sz="4" w:space="0" w:color="auto"/>
              <w:right w:val="single" w:sz="4" w:space="0" w:color="auto"/>
            </w:tcBorders>
            <w:hideMark/>
          </w:tcPr>
          <w:p w14:paraId="4FE421F8" w14:textId="77777777" w:rsidR="008C358D" w:rsidRPr="002E5E0E" w:rsidRDefault="008C358D" w:rsidP="008C358D">
            <w:pPr>
              <w:pStyle w:val="TAC"/>
              <w:keepNext w:val="0"/>
              <w:keepLines w:val="0"/>
              <w:rPr>
                <w:ins w:id="4553" w:author="Huawei" w:date="2022-08-26T12:52:00Z"/>
                <w:highlight w:val="green"/>
              </w:rPr>
            </w:pPr>
            <w:ins w:id="4554" w:author="Huawei" w:date="2022-08-26T12:52:00Z">
              <w:r w:rsidRPr="002E5E0E">
                <w:rPr>
                  <w:bCs/>
                  <w:szCs w:val="16"/>
                  <w:highlight w:val="green"/>
                </w:rPr>
                <w:sym w:font="Symbol" w:char="F06D"/>
              </w:r>
              <w:r w:rsidRPr="002E5E0E">
                <w:rPr>
                  <w:bCs/>
                  <w:szCs w:val="16"/>
                  <w:highlight w:val="green"/>
                </w:rPr>
                <w:t>s</w:t>
              </w:r>
            </w:ins>
          </w:p>
        </w:tc>
        <w:tc>
          <w:tcPr>
            <w:tcW w:w="2273" w:type="dxa"/>
            <w:tcBorders>
              <w:top w:val="single" w:sz="4" w:space="0" w:color="auto"/>
              <w:left w:val="single" w:sz="4" w:space="0" w:color="auto"/>
              <w:bottom w:val="single" w:sz="4" w:space="0" w:color="auto"/>
              <w:right w:val="single" w:sz="4" w:space="0" w:color="auto"/>
            </w:tcBorders>
            <w:vAlign w:val="center"/>
            <w:hideMark/>
          </w:tcPr>
          <w:p w14:paraId="7DF807F9" w14:textId="6E39EFB7" w:rsidR="008C358D" w:rsidRPr="002E5E0E" w:rsidRDefault="008C358D" w:rsidP="008C358D">
            <w:pPr>
              <w:pStyle w:val="TAC"/>
              <w:keepNext w:val="0"/>
              <w:keepLines w:val="0"/>
              <w:rPr>
                <w:ins w:id="4555" w:author="Huawei" w:date="2022-08-26T12:52:00Z"/>
                <w:highlight w:val="green"/>
              </w:rPr>
            </w:pPr>
            <w:ins w:id="4556" w:author="Huawei" w:date="2022-08-26T12:57:00Z">
              <w:r>
                <w:rPr>
                  <w:rFonts w:hint="eastAsia"/>
                  <w:highlight w:val="green"/>
                  <w:lang w:eastAsia="zh-CN"/>
                </w:rPr>
                <w:t>N</w:t>
              </w:r>
              <w:r>
                <w:rPr>
                  <w:highlight w:val="green"/>
                </w:rPr>
                <w:t>/A</w:t>
              </w:r>
            </w:ins>
          </w:p>
        </w:tc>
      </w:tr>
      <w:tr w:rsidR="008C358D" w:rsidRPr="002E5E0E" w14:paraId="03A2E77A" w14:textId="77777777" w:rsidTr="008C358D">
        <w:trPr>
          <w:cantSplit/>
          <w:jc w:val="center"/>
          <w:ins w:id="4557" w:author="Huawei" w:date="2022-08-26T12:52:00Z"/>
        </w:trPr>
        <w:tc>
          <w:tcPr>
            <w:tcW w:w="4251" w:type="dxa"/>
            <w:gridSpan w:val="2"/>
            <w:tcBorders>
              <w:top w:val="single" w:sz="4" w:space="0" w:color="auto"/>
              <w:left w:val="single" w:sz="4" w:space="0" w:color="auto"/>
              <w:bottom w:val="single" w:sz="4" w:space="0" w:color="auto"/>
              <w:right w:val="single" w:sz="4" w:space="0" w:color="auto"/>
            </w:tcBorders>
            <w:hideMark/>
          </w:tcPr>
          <w:p w14:paraId="31699D40" w14:textId="77777777" w:rsidR="008C358D" w:rsidRPr="002E5E0E" w:rsidRDefault="008C358D" w:rsidP="008C358D">
            <w:pPr>
              <w:pStyle w:val="TAL"/>
              <w:keepNext w:val="0"/>
              <w:keepLines w:val="0"/>
              <w:rPr>
                <w:ins w:id="4558" w:author="Huawei" w:date="2022-08-26T12:52:00Z"/>
                <w:highlight w:val="green"/>
              </w:rPr>
            </w:pPr>
            <w:ins w:id="4559" w:author="Huawei" w:date="2022-08-26T12:52:00Z">
              <w:r w:rsidRPr="002E5E0E">
                <w:rPr>
                  <w:rFonts w:cs="v4.2.0"/>
                  <w:highlight w:val="green"/>
                </w:rPr>
                <w:t xml:space="preserve">Propagation Condition </w:t>
              </w:r>
            </w:ins>
          </w:p>
        </w:tc>
        <w:tc>
          <w:tcPr>
            <w:tcW w:w="1414" w:type="dxa"/>
            <w:tcBorders>
              <w:top w:val="single" w:sz="4" w:space="0" w:color="auto"/>
              <w:left w:val="single" w:sz="4" w:space="0" w:color="auto"/>
              <w:bottom w:val="single" w:sz="4" w:space="0" w:color="auto"/>
              <w:right w:val="single" w:sz="4" w:space="0" w:color="auto"/>
            </w:tcBorders>
          </w:tcPr>
          <w:p w14:paraId="3BC26B54" w14:textId="77777777" w:rsidR="008C358D" w:rsidRPr="002E5E0E" w:rsidRDefault="008C358D" w:rsidP="008C358D">
            <w:pPr>
              <w:pStyle w:val="TAC"/>
              <w:keepNext w:val="0"/>
              <w:keepLines w:val="0"/>
              <w:rPr>
                <w:ins w:id="4560" w:author="Huawei" w:date="2022-08-26T12:52:00Z"/>
                <w:highlight w:val="green"/>
              </w:rPr>
            </w:pPr>
          </w:p>
        </w:tc>
        <w:tc>
          <w:tcPr>
            <w:tcW w:w="2273" w:type="dxa"/>
            <w:tcBorders>
              <w:top w:val="single" w:sz="4" w:space="0" w:color="auto"/>
              <w:left w:val="single" w:sz="4" w:space="0" w:color="auto"/>
              <w:bottom w:val="single" w:sz="4" w:space="0" w:color="auto"/>
              <w:right w:val="single" w:sz="4" w:space="0" w:color="auto"/>
            </w:tcBorders>
            <w:hideMark/>
          </w:tcPr>
          <w:p w14:paraId="2C9C4F82" w14:textId="77777777" w:rsidR="008C358D" w:rsidRPr="002E5E0E" w:rsidRDefault="008C358D" w:rsidP="008C358D">
            <w:pPr>
              <w:pStyle w:val="TAC"/>
              <w:keepNext w:val="0"/>
              <w:keepLines w:val="0"/>
              <w:rPr>
                <w:ins w:id="4561" w:author="Huawei" w:date="2022-08-26T12:52:00Z"/>
                <w:rFonts w:cs="v4.2.0"/>
                <w:highlight w:val="green"/>
              </w:rPr>
            </w:pPr>
            <w:ins w:id="4562" w:author="Huawei" w:date="2022-08-26T12:52:00Z">
              <w:r w:rsidRPr="002E5E0E">
                <w:rPr>
                  <w:rFonts w:cs="v4.2.0"/>
                  <w:highlight w:val="green"/>
                </w:rPr>
                <w:t>AWGN</w:t>
              </w:r>
            </w:ins>
          </w:p>
        </w:tc>
      </w:tr>
      <w:tr w:rsidR="008C358D" w:rsidRPr="00CA38E0" w14:paraId="0181EA2D" w14:textId="77777777" w:rsidTr="008C358D">
        <w:trPr>
          <w:cantSplit/>
          <w:jc w:val="center"/>
          <w:ins w:id="4563" w:author="Huawei" w:date="2022-08-26T12:52:00Z"/>
        </w:trPr>
        <w:tc>
          <w:tcPr>
            <w:tcW w:w="7938" w:type="dxa"/>
            <w:gridSpan w:val="4"/>
            <w:tcBorders>
              <w:top w:val="single" w:sz="4" w:space="0" w:color="auto"/>
              <w:left w:val="single" w:sz="4" w:space="0" w:color="auto"/>
              <w:bottom w:val="single" w:sz="4" w:space="0" w:color="auto"/>
              <w:right w:val="single" w:sz="4" w:space="0" w:color="auto"/>
            </w:tcBorders>
            <w:hideMark/>
          </w:tcPr>
          <w:p w14:paraId="1B96DE1B" w14:textId="77777777" w:rsidR="008C358D" w:rsidRPr="002E5E0E" w:rsidRDefault="008C358D" w:rsidP="008C358D">
            <w:pPr>
              <w:pStyle w:val="TAN"/>
              <w:keepNext w:val="0"/>
              <w:keepLines w:val="0"/>
              <w:rPr>
                <w:ins w:id="4564" w:author="Huawei" w:date="2022-08-26T12:52:00Z"/>
                <w:rFonts w:cs="Arial"/>
                <w:szCs w:val="18"/>
                <w:highlight w:val="green"/>
              </w:rPr>
            </w:pPr>
            <w:ins w:id="4565" w:author="Huawei" w:date="2022-08-26T12:52:00Z">
              <w:r w:rsidRPr="002E5E0E">
                <w:rPr>
                  <w:rFonts w:cs="Arial"/>
                  <w:szCs w:val="18"/>
                  <w:highlight w:val="green"/>
                </w:rPr>
                <w:t>NOTE 1:</w:t>
              </w:r>
              <w:r w:rsidRPr="002E5E0E">
                <w:rPr>
                  <w:rFonts w:cs="Arial"/>
                  <w:szCs w:val="18"/>
                  <w:highlight w:val="green"/>
                </w:rPr>
                <w:tab/>
              </w:r>
              <w:r w:rsidRPr="002E5E0E">
                <w:rPr>
                  <w:rFonts w:cs="Arial"/>
                  <w:highlight w:val="green"/>
                </w:rPr>
                <w:t>OCNG shall be used such that both cells are fully allocated and a constant total transmitted power spectral density is achieved for all OFDM symbols.</w:t>
              </w:r>
            </w:ins>
          </w:p>
          <w:p w14:paraId="05D380C9" w14:textId="77777777" w:rsidR="008C358D" w:rsidRPr="002E5E0E" w:rsidRDefault="008C358D" w:rsidP="008C358D">
            <w:pPr>
              <w:pStyle w:val="TAN"/>
              <w:keepNext w:val="0"/>
              <w:keepLines w:val="0"/>
              <w:rPr>
                <w:ins w:id="4566" w:author="Huawei" w:date="2022-08-26T12:52:00Z"/>
                <w:rFonts w:cs="Arial"/>
                <w:szCs w:val="18"/>
                <w:highlight w:val="green"/>
              </w:rPr>
            </w:pPr>
            <w:ins w:id="4567" w:author="Huawei" w:date="2022-08-26T12:52:00Z">
              <w:r w:rsidRPr="002E5E0E">
                <w:rPr>
                  <w:rFonts w:cs="Arial"/>
                  <w:szCs w:val="18"/>
                  <w:highlight w:val="green"/>
                </w:rPr>
                <w:t>NOTE 2:</w:t>
              </w:r>
              <w:r w:rsidRPr="002E5E0E">
                <w:rPr>
                  <w:rFonts w:cs="Arial"/>
                  <w:szCs w:val="18"/>
                  <w:highlight w:val="green"/>
                </w:rPr>
                <w:tab/>
              </w:r>
              <w:r w:rsidRPr="002E5E0E">
                <w:rPr>
                  <w:rFonts w:cs="Arial"/>
                  <w:highlight w:val="green"/>
                </w:rPr>
                <w:t xml:space="preserve">Interference from other cells and noise sources not specified in the test is assumed to be constant over subcarriers and time and shall be modeled as AWGN of appropriate power for </w:t>
              </w:r>
              <w:r w:rsidRPr="002E5E0E">
                <w:rPr>
                  <w:rFonts w:cs="Arial"/>
                  <w:szCs w:val="18"/>
                  <w:highlight w:val="green"/>
                </w:rPr>
                <w:t>N</w:t>
              </w:r>
              <w:r w:rsidRPr="002E5E0E">
                <w:rPr>
                  <w:rFonts w:cs="Arial"/>
                  <w:szCs w:val="18"/>
                  <w:highlight w:val="green"/>
                  <w:vertAlign w:val="subscript"/>
                </w:rPr>
                <w:t>oc</w:t>
              </w:r>
              <w:r w:rsidRPr="002E5E0E">
                <w:rPr>
                  <w:rFonts w:cs="Arial"/>
                  <w:szCs w:val="18"/>
                  <w:highlight w:val="green"/>
                </w:rPr>
                <w:t xml:space="preserve"> to be fulfilled</w:t>
              </w:r>
              <w:r w:rsidRPr="002E5E0E">
                <w:rPr>
                  <w:rFonts w:cs="Arial"/>
                  <w:szCs w:val="18"/>
                  <w:highlight w:val="green"/>
                  <w:lang w:eastAsia="en-GB"/>
                </w:rPr>
                <w:t xml:space="preserve"> </w:t>
              </w:r>
              <w:r w:rsidRPr="002E5E0E">
                <w:rPr>
                  <w:szCs w:val="18"/>
                  <w:highlight w:val="green"/>
                </w:rPr>
                <w:t xml:space="preserve">within </w:t>
              </w:r>
              <w:r w:rsidRPr="002E5E0E">
                <w:rPr>
                  <w:highlight w:val="green"/>
                </w:rPr>
                <w:t>BW</w:t>
              </w:r>
              <w:r w:rsidRPr="002E5E0E">
                <w:rPr>
                  <w:highlight w:val="green"/>
                  <w:vertAlign w:val="subscript"/>
                </w:rPr>
                <w:t>occupied</w:t>
              </w:r>
              <w:r w:rsidRPr="002E5E0E">
                <w:rPr>
                  <w:rFonts w:cs="Arial"/>
                  <w:szCs w:val="18"/>
                  <w:highlight w:val="green"/>
                </w:rPr>
                <w:t>.</w:t>
              </w:r>
            </w:ins>
          </w:p>
          <w:p w14:paraId="1E0063BB" w14:textId="77777777" w:rsidR="008C358D" w:rsidRPr="002E5E0E" w:rsidRDefault="008C358D" w:rsidP="008C358D">
            <w:pPr>
              <w:pStyle w:val="TAN"/>
              <w:keepNext w:val="0"/>
              <w:keepLines w:val="0"/>
              <w:tabs>
                <w:tab w:val="left" w:pos="841"/>
              </w:tabs>
              <w:rPr>
                <w:ins w:id="4568" w:author="Huawei" w:date="2022-08-26T12:52:00Z"/>
                <w:rFonts w:cs="Arial"/>
                <w:highlight w:val="green"/>
              </w:rPr>
            </w:pPr>
            <w:ins w:id="4569" w:author="Huawei" w:date="2022-08-26T12:52:00Z">
              <w:r w:rsidRPr="002E5E0E">
                <w:rPr>
                  <w:rFonts w:cs="Arial"/>
                  <w:highlight w:val="green"/>
                  <w:lang w:eastAsia="ja-JP"/>
                </w:rPr>
                <w:t>NOTE 3:</w:t>
              </w:r>
              <w:r w:rsidRPr="002E5E0E">
                <w:rPr>
                  <w:rFonts w:cs="Arial"/>
                  <w:highlight w:val="green"/>
                  <w:lang w:eastAsia="ja-JP"/>
                </w:rPr>
                <w:tab/>
                <w:t>SS-RSRP and Io levels have been derived from other parameters for information purposes. They are not settable parameters themselves</w:t>
              </w:r>
              <w:r w:rsidRPr="002E5E0E">
                <w:rPr>
                  <w:rFonts w:cs="Arial"/>
                  <w:highlight w:val="green"/>
                </w:rPr>
                <w:t>s.</w:t>
              </w:r>
            </w:ins>
          </w:p>
          <w:p w14:paraId="0FFEC611" w14:textId="77777777" w:rsidR="008C358D" w:rsidRPr="002E5E0E" w:rsidRDefault="008C358D" w:rsidP="008C358D">
            <w:pPr>
              <w:pStyle w:val="TAN"/>
              <w:keepNext w:val="0"/>
              <w:keepLines w:val="0"/>
              <w:rPr>
                <w:ins w:id="4570" w:author="Huawei" w:date="2022-08-26T12:52:00Z"/>
                <w:rFonts w:cs="Arial"/>
                <w:highlight w:val="green"/>
              </w:rPr>
            </w:pPr>
            <w:ins w:id="4571" w:author="Huawei" w:date="2022-08-26T12:52:00Z">
              <w:r w:rsidRPr="002E5E0E">
                <w:rPr>
                  <w:rFonts w:cs="Arial"/>
                  <w:highlight w:val="green"/>
                  <w:lang w:eastAsia="ja-JP"/>
                </w:rPr>
                <w:t>NOTE 4:</w:t>
              </w:r>
              <w:r w:rsidRPr="002E5E0E">
                <w:rPr>
                  <w:rFonts w:cs="Arial"/>
                  <w:highlight w:val="green"/>
                  <w:lang w:eastAsia="ja-JP"/>
                </w:rPr>
                <w:tab/>
              </w:r>
              <w:r w:rsidRPr="002E5E0E">
                <w:rPr>
                  <w:rFonts w:cs="Arial"/>
                  <w:highlight w:val="green"/>
                </w:rPr>
                <w:t xml:space="preserve">Receive time difference of signals received </w:t>
              </w:r>
              <w:r w:rsidRPr="002E5E0E">
                <w:rPr>
                  <w:rFonts w:cs="v4.2.0"/>
                  <w:highlight w:val="green"/>
                </w:rPr>
                <w:t>between subframe timing boundary of E-UTRA PCell and slot timing boundary of PSCell</w:t>
              </w:r>
              <w:r w:rsidRPr="002E5E0E">
                <w:rPr>
                  <w:rFonts w:cs="Arial"/>
                  <w:highlight w:val="green"/>
                </w:rPr>
                <w:t xml:space="preserve"> at the UE antenna connector including time alignment error between the two cells.</w:t>
              </w:r>
            </w:ins>
          </w:p>
          <w:p w14:paraId="3C013871" w14:textId="77777777" w:rsidR="008C358D" w:rsidRPr="002E5E0E" w:rsidRDefault="008C358D" w:rsidP="008C358D">
            <w:pPr>
              <w:pStyle w:val="TAN"/>
              <w:rPr>
                <w:ins w:id="4572" w:author="Huawei" w:date="2022-08-26T12:52:00Z"/>
                <w:rFonts w:cs="Arial"/>
                <w:highlight w:val="green"/>
                <w:lang w:eastAsia="en-GB"/>
              </w:rPr>
            </w:pPr>
            <w:ins w:id="4573" w:author="Huawei" w:date="2022-08-26T12:52:00Z">
              <w:r w:rsidRPr="002E5E0E">
                <w:rPr>
                  <w:rFonts w:cs="Arial"/>
                  <w:highlight w:val="green"/>
                  <w:lang w:eastAsia="ja-JP"/>
                </w:rPr>
                <w:t>NOTE 5:</w:t>
              </w:r>
              <w:r w:rsidRPr="002E5E0E">
                <w:rPr>
                  <w:rFonts w:cs="Arial"/>
                  <w:highlight w:val="green"/>
                  <w:lang w:eastAsia="ja-JP"/>
                </w:rPr>
                <w:tab/>
              </w:r>
              <w:r w:rsidRPr="002E5E0E">
                <w:rPr>
                  <w:rFonts w:cs="Arial"/>
                  <w:highlight w:val="green"/>
                </w:rPr>
                <w:t>Receive time difference between slot boundaries of signals received from the two cells at the UE antenna connector including time alignment error between the two cells.</w:t>
              </w:r>
            </w:ins>
          </w:p>
          <w:p w14:paraId="15DF1EB8" w14:textId="77777777" w:rsidR="008C358D" w:rsidRPr="002E5E0E" w:rsidRDefault="008C358D" w:rsidP="008C358D">
            <w:pPr>
              <w:pStyle w:val="TAN"/>
              <w:rPr>
                <w:ins w:id="4574" w:author="Huawei" w:date="2022-08-26T12:52:00Z"/>
                <w:rFonts w:cs="v4.2.0"/>
                <w:highlight w:val="green"/>
                <w:lang w:eastAsia="zh-CN"/>
              </w:rPr>
            </w:pPr>
            <w:ins w:id="4575" w:author="Huawei" w:date="2022-08-26T12:52:00Z">
              <w:r w:rsidRPr="002E5E0E">
                <w:rPr>
                  <w:szCs w:val="18"/>
                  <w:highlight w:val="green"/>
                </w:rPr>
                <w:t xml:space="preserve">Note </w:t>
              </w:r>
              <w:r w:rsidRPr="002E5E0E">
                <w:rPr>
                  <w:szCs w:val="18"/>
                  <w:highlight w:val="green"/>
                  <w:lang w:eastAsia="zh-CN"/>
                </w:rPr>
                <w:t>6</w:t>
              </w:r>
              <w:r w:rsidRPr="002E5E0E">
                <w:rPr>
                  <w:szCs w:val="18"/>
                  <w:highlight w:val="green"/>
                </w:rPr>
                <w:t>:</w:t>
              </w:r>
              <w:r w:rsidRPr="002E5E0E">
                <w:rPr>
                  <w:highlight w:val="green"/>
                  <w:lang w:eastAsia="ja-JP"/>
                </w:rPr>
                <w:tab/>
                <w:t xml:space="preserve">All UL/DL transmission shall be confined within </w:t>
              </w:r>
              <w:r w:rsidRPr="002E5E0E">
                <w:rPr>
                  <w:highlight w:val="green"/>
                </w:rPr>
                <w:t>BW</w:t>
              </w:r>
              <w:r w:rsidRPr="002E5E0E">
                <w:rPr>
                  <w:highlight w:val="green"/>
                  <w:vertAlign w:val="subscript"/>
                </w:rPr>
                <w:t>occupied</w:t>
              </w:r>
              <w:r w:rsidRPr="002E5E0E">
                <w:rPr>
                  <w:highlight w:val="green"/>
                  <w:lang w:eastAsia="ja-JP"/>
                </w:rPr>
                <w:t xml:space="preserve"> (i.e. 1</w:t>
              </w:r>
              <w:r w:rsidRPr="002E5E0E">
                <w:rPr>
                  <w:rFonts w:eastAsia="Malgun Gothic"/>
                  <w:szCs w:val="18"/>
                  <w:highlight w:val="green"/>
                </w:rPr>
                <w:t xml:space="preserve">0 MHz, 52 RBs) from </w:t>
              </w:r>
              <w:proofErr w:type="gramStart"/>
              <w:r w:rsidRPr="002E5E0E">
                <w:rPr>
                  <w:highlight w:val="green"/>
                </w:rPr>
                <w:t>F</w:t>
              </w:r>
              <w:r w:rsidRPr="002E5E0E">
                <w:rPr>
                  <w:highlight w:val="green"/>
                  <w:vertAlign w:val="subscript"/>
                </w:rPr>
                <w:t>C,low</w:t>
              </w:r>
              <w:proofErr w:type="gramEnd"/>
              <w:r w:rsidRPr="002E5E0E">
                <w:rPr>
                  <w:rFonts w:eastAsia="Malgun Gothic"/>
                  <w:szCs w:val="18"/>
                  <w:highlight w:val="green"/>
                </w:rPr>
                <w:t>, and Io is independent of the BW</w:t>
              </w:r>
              <w:r w:rsidRPr="002E5E0E">
                <w:rPr>
                  <w:rFonts w:eastAsia="Malgun Gothic"/>
                  <w:szCs w:val="18"/>
                  <w:highlight w:val="green"/>
                  <w:vertAlign w:val="subscript"/>
                </w:rPr>
                <w:t>channel</w:t>
              </w:r>
              <w:r w:rsidRPr="002E5E0E">
                <w:rPr>
                  <w:rFonts w:eastAsia="Malgun Gothic"/>
                  <w:szCs w:val="18"/>
                  <w:highlight w:val="green"/>
                </w:rPr>
                <w:t xml:space="preserve"> configured</w:t>
              </w:r>
              <w:r w:rsidRPr="002E5E0E">
                <w:rPr>
                  <w:rFonts w:cs="v4.2.0"/>
                  <w:highlight w:val="green"/>
                  <w:lang w:eastAsia="zh-CN"/>
                </w:rPr>
                <w:t>.</w:t>
              </w:r>
            </w:ins>
          </w:p>
          <w:p w14:paraId="2BAA4041" w14:textId="77777777" w:rsidR="008C358D" w:rsidRPr="002E5E0E" w:rsidRDefault="008C358D" w:rsidP="008C358D">
            <w:pPr>
              <w:pStyle w:val="TAN"/>
              <w:rPr>
                <w:ins w:id="4576" w:author="Huawei" w:date="2022-08-26T12:52:00Z"/>
                <w:rFonts w:cs="v4.2.0"/>
                <w:highlight w:val="green"/>
                <w:lang w:eastAsia="zh-CN"/>
              </w:rPr>
            </w:pPr>
            <w:ins w:id="4577" w:author="Huawei" w:date="2022-08-26T12:52:00Z">
              <w:r w:rsidRPr="002E5E0E">
                <w:rPr>
                  <w:szCs w:val="18"/>
                  <w:highlight w:val="green"/>
                </w:rPr>
                <w:t xml:space="preserve">Note </w:t>
              </w:r>
              <w:r w:rsidRPr="002E5E0E">
                <w:rPr>
                  <w:szCs w:val="18"/>
                  <w:highlight w:val="green"/>
                  <w:lang w:eastAsia="zh-CN"/>
                </w:rPr>
                <w:t>7</w:t>
              </w:r>
              <w:r w:rsidRPr="002E5E0E">
                <w:rPr>
                  <w:szCs w:val="18"/>
                  <w:highlight w:val="green"/>
                </w:rPr>
                <w:t>:</w:t>
              </w:r>
              <w:r w:rsidRPr="002E5E0E">
                <w:rPr>
                  <w:highlight w:val="green"/>
                  <w:lang w:eastAsia="ja-JP"/>
                </w:rPr>
                <w:tab/>
                <w:t xml:space="preserve">All UL/DL transmission shall be confined within </w:t>
              </w:r>
              <w:r w:rsidRPr="002E5E0E">
                <w:rPr>
                  <w:highlight w:val="green"/>
                </w:rPr>
                <w:t>BW</w:t>
              </w:r>
              <w:r w:rsidRPr="002E5E0E">
                <w:rPr>
                  <w:highlight w:val="green"/>
                  <w:vertAlign w:val="subscript"/>
                </w:rPr>
                <w:t>occupied</w:t>
              </w:r>
              <w:r w:rsidRPr="002E5E0E">
                <w:rPr>
                  <w:highlight w:val="green"/>
                  <w:lang w:eastAsia="ja-JP"/>
                </w:rPr>
                <w:t xml:space="preserve"> (i.e. </w:t>
              </w:r>
              <w:r w:rsidRPr="002E5E0E">
                <w:rPr>
                  <w:rFonts w:eastAsia="Malgun Gothic"/>
                  <w:szCs w:val="18"/>
                  <w:highlight w:val="green"/>
                </w:rPr>
                <w:t xml:space="preserve">40 MHz, 106 RBs) from </w:t>
              </w:r>
              <w:proofErr w:type="gramStart"/>
              <w:r w:rsidRPr="002E5E0E">
                <w:rPr>
                  <w:highlight w:val="green"/>
                </w:rPr>
                <w:t>F</w:t>
              </w:r>
              <w:r w:rsidRPr="002E5E0E">
                <w:rPr>
                  <w:highlight w:val="green"/>
                  <w:vertAlign w:val="subscript"/>
                </w:rPr>
                <w:t>C,low</w:t>
              </w:r>
              <w:proofErr w:type="gramEnd"/>
              <w:r w:rsidRPr="002E5E0E">
                <w:rPr>
                  <w:rFonts w:eastAsia="Malgun Gothic"/>
                  <w:szCs w:val="18"/>
                  <w:highlight w:val="green"/>
                </w:rPr>
                <w:t>, and Io is independent of the BW</w:t>
              </w:r>
              <w:r w:rsidRPr="002E5E0E">
                <w:rPr>
                  <w:rFonts w:eastAsia="Malgun Gothic"/>
                  <w:szCs w:val="18"/>
                  <w:highlight w:val="green"/>
                  <w:vertAlign w:val="subscript"/>
                </w:rPr>
                <w:t>channel</w:t>
              </w:r>
              <w:r w:rsidRPr="002E5E0E">
                <w:rPr>
                  <w:rFonts w:eastAsia="Malgun Gothic"/>
                  <w:szCs w:val="18"/>
                  <w:highlight w:val="green"/>
                </w:rPr>
                <w:t xml:space="preserve"> configured</w:t>
              </w:r>
              <w:r w:rsidRPr="002E5E0E">
                <w:rPr>
                  <w:rFonts w:cs="v4.2.0"/>
                  <w:highlight w:val="green"/>
                  <w:lang w:eastAsia="zh-CN"/>
                </w:rPr>
                <w:t>.</w:t>
              </w:r>
            </w:ins>
          </w:p>
          <w:p w14:paraId="3D6FB510" w14:textId="77777777" w:rsidR="008C358D" w:rsidRPr="00CA38E0" w:rsidRDefault="008C358D" w:rsidP="008C358D">
            <w:pPr>
              <w:pStyle w:val="TAN"/>
              <w:keepNext w:val="0"/>
              <w:keepLines w:val="0"/>
              <w:rPr>
                <w:ins w:id="4578" w:author="Huawei" w:date="2022-08-26T12:52:00Z"/>
                <w:rFonts w:cs="Arial"/>
                <w:szCs w:val="18"/>
              </w:rPr>
            </w:pPr>
            <w:ins w:id="4579" w:author="Huawei" w:date="2022-08-26T12:52:00Z">
              <w:r w:rsidRPr="002E5E0E">
                <w:rPr>
                  <w:szCs w:val="18"/>
                  <w:highlight w:val="green"/>
                </w:rPr>
                <w:t xml:space="preserve">Note </w:t>
              </w:r>
              <w:r w:rsidRPr="002E5E0E">
                <w:rPr>
                  <w:szCs w:val="18"/>
                  <w:highlight w:val="green"/>
                  <w:lang w:eastAsia="zh-CN"/>
                </w:rPr>
                <w:t>8</w:t>
              </w:r>
              <w:r w:rsidRPr="002E5E0E">
                <w:rPr>
                  <w:szCs w:val="18"/>
                  <w:highlight w:val="green"/>
                </w:rPr>
                <w:t>:</w:t>
              </w:r>
              <w:r w:rsidRPr="002E5E0E">
                <w:rPr>
                  <w:highlight w:val="green"/>
                  <w:lang w:eastAsia="ja-JP"/>
                </w:rPr>
                <w:tab/>
              </w:r>
              <w:proofErr w:type="gramStart"/>
              <w:r w:rsidRPr="002E5E0E">
                <w:rPr>
                  <w:rFonts w:eastAsia="Malgun Gothic"/>
                  <w:szCs w:val="18"/>
                  <w:highlight w:val="green"/>
                </w:rPr>
                <w:t>N</w:t>
              </w:r>
              <w:r w:rsidRPr="002E5E0E">
                <w:rPr>
                  <w:rFonts w:eastAsia="Malgun Gothic"/>
                  <w:szCs w:val="18"/>
                  <w:highlight w:val="green"/>
                  <w:vertAlign w:val="subscript"/>
                </w:rPr>
                <w:t>RB,c</w:t>
              </w:r>
              <w:r w:rsidRPr="002E5E0E">
                <w:rPr>
                  <w:rFonts w:cs="v4.2.0"/>
                  <w:highlight w:val="green"/>
                  <w:lang w:eastAsia="zh-CN"/>
                </w:rPr>
                <w:t>.</w:t>
              </w:r>
              <w:proofErr w:type="gramEnd"/>
              <w:r w:rsidRPr="002E5E0E">
                <w:rPr>
                  <w:rFonts w:cs="v4.2.0"/>
                  <w:highlight w:val="green"/>
                  <w:lang w:eastAsia="zh-CN"/>
                </w:rPr>
                <w:t xml:space="preserve"> is derived from </w:t>
              </w:r>
              <w:r w:rsidRPr="002E5E0E">
                <w:rPr>
                  <w:highlight w:val="green"/>
                </w:rPr>
                <w:t>Table 5.3.2-1 in TS38.101-1[2] with configured BW</w:t>
              </w:r>
              <w:r w:rsidRPr="002E5E0E">
                <w:rPr>
                  <w:highlight w:val="green"/>
                  <w:vertAlign w:val="subscript"/>
                </w:rPr>
                <w:t>channel</w:t>
              </w:r>
              <w:r w:rsidRPr="002E5E0E">
                <w:rPr>
                  <w:highlight w:val="green"/>
                </w:rPr>
                <w:t>.</w:t>
              </w:r>
            </w:ins>
          </w:p>
        </w:tc>
      </w:tr>
    </w:tbl>
    <w:p w14:paraId="70017F23" w14:textId="77777777" w:rsidR="008C358D" w:rsidRDefault="008C358D" w:rsidP="008C358D">
      <w:pPr>
        <w:pStyle w:val="TH"/>
        <w:keepNext w:val="0"/>
        <w:keepLines w:val="0"/>
        <w:rPr>
          <w:ins w:id="4580" w:author="Huawei" w:date="2022-08-26T12:52:00Z"/>
        </w:rPr>
      </w:pPr>
    </w:p>
    <w:p w14:paraId="047743CD" w14:textId="5A2C4D18" w:rsidR="008C358D" w:rsidRPr="008C358D" w:rsidRDefault="008C358D" w:rsidP="008C358D">
      <w:pPr>
        <w:pStyle w:val="TH"/>
        <w:keepNext w:val="0"/>
        <w:keepLines w:val="0"/>
        <w:rPr>
          <w:ins w:id="4581" w:author="Huawei" w:date="2022-08-26T12:52:00Z"/>
        </w:rPr>
      </w:pPr>
      <w:ins w:id="4582" w:author="Huawei" w:date="2022-08-26T12:53:00Z">
        <w:r w:rsidRPr="008C358D">
          <w:rPr>
            <w:highlight w:val="green"/>
            <w:rPrChange w:id="4583" w:author="Huawei" w:date="2022-08-26T12:53:00Z">
              <w:rPr/>
            </w:rPrChange>
          </w:rPr>
          <w:t xml:space="preserve">Table 4.5.2.4.5-1: NR cell specific test parameters </w:t>
        </w:r>
        <w:r w:rsidRPr="008C358D">
          <w:rPr>
            <w:highlight w:val="green"/>
            <w:lang w:eastAsia="zh-CN"/>
          </w:rPr>
          <w:t>for NR SCell</w:t>
        </w:r>
        <w:r w:rsidRPr="008C358D">
          <w:rPr>
            <w:highlight w:val="green"/>
            <w:lang w:eastAsia="zh-CN"/>
            <w:rPrChange w:id="4584" w:author="Huawei" w:date="2022-08-26T12:53:00Z">
              <w:rPr>
                <w:lang w:eastAsia="zh-CN"/>
              </w:rPr>
            </w:rPrChange>
          </w:rPr>
          <w:t xml:space="preserve"> </w:t>
        </w:r>
        <w:r w:rsidRPr="008C358D">
          <w:rPr>
            <w:highlight w:val="green"/>
            <w:rPrChange w:id="4585" w:author="Huawei" w:date="2022-08-26T12:53:00Z">
              <w:rPr/>
            </w:rPrChange>
          </w:rPr>
          <w:t>for E-UTRAN - NR interruptions during measurements on deactivated NR SCC in asynchronous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62"/>
        <w:gridCol w:w="1413"/>
        <w:gridCol w:w="1407"/>
        <w:gridCol w:w="3969"/>
        <w:tblGridChange w:id="4586">
          <w:tblGrid>
            <w:gridCol w:w="2562"/>
            <w:gridCol w:w="1413"/>
            <w:gridCol w:w="1407"/>
            <w:gridCol w:w="3969"/>
          </w:tblGrid>
        </w:tblGridChange>
      </w:tblGrid>
      <w:tr w:rsidR="008C358D" w:rsidRPr="002E5E0E" w14:paraId="1FB8E977" w14:textId="77777777" w:rsidTr="008C358D">
        <w:trPr>
          <w:cantSplit/>
          <w:tblHeader/>
          <w:jc w:val="center"/>
          <w:ins w:id="458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6E70C5A5" w14:textId="77777777" w:rsidR="008C358D" w:rsidRPr="002E5E0E" w:rsidRDefault="008C358D" w:rsidP="008C358D">
            <w:pPr>
              <w:pStyle w:val="TAH"/>
              <w:keepNext w:val="0"/>
              <w:keepLines w:val="0"/>
              <w:rPr>
                <w:ins w:id="4588" w:author="Huawei" w:date="2022-08-26T12:52:00Z"/>
                <w:highlight w:val="green"/>
              </w:rPr>
            </w:pPr>
            <w:ins w:id="4589" w:author="Huawei" w:date="2022-08-26T12:52:00Z">
              <w:r w:rsidRPr="002E5E0E">
                <w:rPr>
                  <w:highlight w:val="green"/>
                </w:rPr>
                <w:t>Parameter</w:t>
              </w:r>
            </w:ins>
          </w:p>
        </w:tc>
        <w:tc>
          <w:tcPr>
            <w:tcW w:w="1407" w:type="dxa"/>
            <w:tcBorders>
              <w:top w:val="single" w:sz="4" w:space="0" w:color="auto"/>
              <w:left w:val="single" w:sz="4" w:space="0" w:color="auto"/>
              <w:bottom w:val="single" w:sz="4" w:space="0" w:color="auto"/>
              <w:right w:val="single" w:sz="4" w:space="0" w:color="auto"/>
            </w:tcBorders>
            <w:hideMark/>
          </w:tcPr>
          <w:p w14:paraId="775B314A" w14:textId="77777777" w:rsidR="008C358D" w:rsidRPr="002E5E0E" w:rsidRDefault="008C358D" w:rsidP="008C358D">
            <w:pPr>
              <w:pStyle w:val="TAH"/>
              <w:keepNext w:val="0"/>
              <w:keepLines w:val="0"/>
              <w:rPr>
                <w:ins w:id="4590" w:author="Huawei" w:date="2022-08-26T12:52:00Z"/>
                <w:highlight w:val="green"/>
              </w:rPr>
            </w:pPr>
            <w:ins w:id="4591" w:author="Huawei" w:date="2022-08-26T12:52:00Z">
              <w:r w:rsidRPr="002E5E0E">
                <w:rPr>
                  <w:highlight w:val="green"/>
                </w:rPr>
                <w:t>Unit</w:t>
              </w:r>
            </w:ins>
          </w:p>
        </w:tc>
        <w:tc>
          <w:tcPr>
            <w:tcW w:w="3969" w:type="dxa"/>
            <w:tcBorders>
              <w:top w:val="single" w:sz="4" w:space="0" w:color="auto"/>
              <w:left w:val="single" w:sz="4" w:space="0" w:color="auto"/>
              <w:bottom w:val="single" w:sz="4" w:space="0" w:color="auto"/>
              <w:right w:val="single" w:sz="4" w:space="0" w:color="auto"/>
            </w:tcBorders>
            <w:hideMark/>
          </w:tcPr>
          <w:p w14:paraId="007EE8E2" w14:textId="77777777" w:rsidR="008C358D" w:rsidRPr="002E5E0E" w:rsidRDefault="008C358D" w:rsidP="008C358D">
            <w:pPr>
              <w:pStyle w:val="TAH"/>
              <w:keepNext w:val="0"/>
              <w:keepLines w:val="0"/>
              <w:rPr>
                <w:ins w:id="4592" w:author="Huawei" w:date="2022-08-26T12:52:00Z"/>
                <w:highlight w:val="green"/>
              </w:rPr>
            </w:pPr>
            <w:ins w:id="4593" w:author="Huawei" w:date="2022-08-26T12:52:00Z">
              <w:r w:rsidRPr="002E5E0E">
                <w:rPr>
                  <w:highlight w:val="green"/>
                </w:rPr>
                <w:t>Cell 3</w:t>
              </w:r>
            </w:ins>
          </w:p>
        </w:tc>
      </w:tr>
      <w:tr w:rsidR="008C358D" w:rsidRPr="002E5E0E" w14:paraId="5EB354EE" w14:textId="77777777" w:rsidTr="008C358D">
        <w:trPr>
          <w:cantSplit/>
          <w:jc w:val="center"/>
          <w:ins w:id="4594"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3E13906" w14:textId="77777777" w:rsidR="008C358D" w:rsidRPr="002E5E0E" w:rsidRDefault="008C358D" w:rsidP="008C358D">
            <w:pPr>
              <w:pStyle w:val="TAL"/>
              <w:keepNext w:val="0"/>
              <w:keepLines w:val="0"/>
              <w:rPr>
                <w:ins w:id="4595" w:author="Huawei" w:date="2022-08-26T12:52:00Z"/>
                <w:highlight w:val="green"/>
              </w:rPr>
            </w:pPr>
            <w:ins w:id="4596" w:author="Huawei" w:date="2022-08-26T12:52:00Z">
              <w:r w:rsidRPr="002E5E0E">
                <w:rPr>
                  <w:highlight w:val="green"/>
                </w:rPr>
                <w:t>Frequency Range</w:t>
              </w:r>
            </w:ins>
          </w:p>
        </w:tc>
        <w:tc>
          <w:tcPr>
            <w:tcW w:w="1407" w:type="dxa"/>
            <w:tcBorders>
              <w:top w:val="single" w:sz="4" w:space="0" w:color="auto"/>
              <w:left w:val="single" w:sz="4" w:space="0" w:color="auto"/>
              <w:bottom w:val="single" w:sz="4" w:space="0" w:color="auto"/>
              <w:right w:val="single" w:sz="4" w:space="0" w:color="auto"/>
            </w:tcBorders>
          </w:tcPr>
          <w:p w14:paraId="42556266" w14:textId="77777777" w:rsidR="008C358D" w:rsidRPr="002E5E0E" w:rsidRDefault="008C358D" w:rsidP="008C358D">
            <w:pPr>
              <w:pStyle w:val="TAC"/>
              <w:keepNext w:val="0"/>
              <w:keepLines w:val="0"/>
              <w:rPr>
                <w:ins w:id="4597"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60ACC2A0" w14:textId="77777777" w:rsidR="008C358D" w:rsidRPr="002E5E0E" w:rsidRDefault="008C358D" w:rsidP="008C358D">
            <w:pPr>
              <w:pStyle w:val="TAC"/>
              <w:keepNext w:val="0"/>
              <w:keepLines w:val="0"/>
              <w:rPr>
                <w:ins w:id="4598" w:author="Huawei" w:date="2022-08-26T12:52:00Z"/>
                <w:rFonts w:cs="v4.2.0"/>
                <w:highlight w:val="green"/>
              </w:rPr>
            </w:pPr>
            <w:ins w:id="4599" w:author="Huawei" w:date="2022-08-26T12:52:00Z">
              <w:r w:rsidRPr="002E5E0E">
                <w:rPr>
                  <w:rFonts w:cs="v4.2.0"/>
                  <w:highlight w:val="green"/>
                </w:rPr>
                <w:t>FR1</w:t>
              </w:r>
            </w:ins>
          </w:p>
        </w:tc>
      </w:tr>
      <w:tr w:rsidR="008C358D" w:rsidRPr="002E5E0E" w14:paraId="38A4D4F9" w14:textId="77777777" w:rsidTr="008C358D">
        <w:trPr>
          <w:cantSplit/>
          <w:jc w:val="center"/>
          <w:ins w:id="4600"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20CE2261" w14:textId="77777777" w:rsidR="008C358D" w:rsidRPr="002E5E0E" w:rsidRDefault="008C358D" w:rsidP="008C358D">
            <w:pPr>
              <w:pStyle w:val="TAL"/>
              <w:keepNext w:val="0"/>
              <w:keepLines w:val="0"/>
              <w:rPr>
                <w:ins w:id="4601" w:author="Huawei" w:date="2022-08-26T12:52:00Z"/>
                <w:highlight w:val="green"/>
                <w:lang w:eastAsia="ja-JP"/>
              </w:rPr>
            </w:pPr>
            <w:ins w:id="4602" w:author="Huawei" w:date="2022-08-26T12:52:00Z">
              <w:r w:rsidRPr="002E5E0E">
                <w:rPr>
                  <w:highlight w:val="green"/>
                </w:rPr>
                <w:t>Duplex mode</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1F0996A4" w14:textId="77777777" w:rsidR="008C358D" w:rsidRPr="002E5E0E" w:rsidRDefault="008C358D" w:rsidP="008C358D">
            <w:pPr>
              <w:pStyle w:val="TAL"/>
              <w:keepNext w:val="0"/>
              <w:keepLines w:val="0"/>
              <w:rPr>
                <w:ins w:id="4603" w:author="Huawei" w:date="2022-08-26T12:52:00Z"/>
                <w:highlight w:val="green"/>
              </w:rPr>
            </w:pPr>
            <w:ins w:id="4604" w:author="Huawei" w:date="2022-08-26T12:52:00Z">
              <w:r w:rsidRPr="002E5E0E">
                <w:rPr>
                  <w:highlight w:val="green"/>
                </w:rPr>
                <w:t>Config</w:t>
              </w:r>
              <w:r w:rsidRPr="002E5E0E">
                <w:rPr>
                  <w:highlight w:val="green"/>
                  <w:vertAlign w:val="subscript"/>
                </w:rPr>
                <w:t>SCell</w:t>
              </w:r>
              <w:r w:rsidRPr="002E5E0E">
                <w:rPr>
                  <w:highlight w:val="green"/>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4DE4DC48" w14:textId="77777777" w:rsidR="008C358D" w:rsidRPr="002E5E0E" w:rsidRDefault="008C358D" w:rsidP="008C358D">
            <w:pPr>
              <w:pStyle w:val="TAC"/>
              <w:keepNext w:val="0"/>
              <w:keepLines w:val="0"/>
              <w:rPr>
                <w:ins w:id="4605"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5FE393AA" w14:textId="77777777" w:rsidR="008C358D" w:rsidRPr="002E5E0E" w:rsidRDefault="008C358D" w:rsidP="008C358D">
            <w:pPr>
              <w:pStyle w:val="TAC"/>
              <w:keepNext w:val="0"/>
              <w:keepLines w:val="0"/>
              <w:rPr>
                <w:ins w:id="4606" w:author="Huawei" w:date="2022-08-26T12:52:00Z"/>
                <w:highlight w:val="green"/>
              </w:rPr>
            </w:pPr>
            <w:ins w:id="4607" w:author="Huawei" w:date="2022-08-26T12:52:00Z">
              <w:r w:rsidRPr="002E5E0E">
                <w:rPr>
                  <w:highlight w:val="green"/>
                </w:rPr>
                <w:t>FDD</w:t>
              </w:r>
            </w:ins>
          </w:p>
        </w:tc>
      </w:tr>
      <w:tr w:rsidR="008C358D" w:rsidRPr="002E5E0E" w14:paraId="007F0FB8" w14:textId="77777777" w:rsidTr="008C358D">
        <w:trPr>
          <w:cantSplit/>
          <w:jc w:val="center"/>
          <w:ins w:id="4608"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268B23BC" w14:textId="77777777" w:rsidR="008C358D" w:rsidRPr="002E5E0E" w:rsidRDefault="008C358D" w:rsidP="008C358D">
            <w:pPr>
              <w:spacing w:after="0"/>
              <w:rPr>
                <w:ins w:id="4609" w:author="Huawei" w:date="2022-08-26T12:52:00Z"/>
                <w:rFonts w:ascii="Arial" w:hAnsi="Arial"/>
                <w:sz w:val="18"/>
                <w:highlight w:val="green"/>
                <w:lang w:eastAsia="ja-JP"/>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42E69D84" w14:textId="77777777" w:rsidR="008C358D" w:rsidRPr="002E5E0E" w:rsidRDefault="008C358D" w:rsidP="008C358D">
            <w:pPr>
              <w:pStyle w:val="TAL"/>
              <w:keepNext w:val="0"/>
              <w:keepLines w:val="0"/>
              <w:rPr>
                <w:ins w:id="4610" w:author="Huawei" w:date="2022-08-26T12:52:00Z"/>
                <w:highlight w:val="green"/>
              </w:rPr>
            </w:pPr>
            <w:ins w:id="4611" w:author="Huawei" w:date="2022-08-26T12:52:00Z">
              <w:r w:rsidRPr="002E5E0E">
                <w:rPr>
                  <w:highlight w:val="green"/>
                </w:rPr>
                <w:t>Config</w:t>
              </w:r>
              <w:r w:rsidRPr="002E5E0E">
                <w:rPr>
                  <w:highlight w:val="green"/>
                  <w:vertAlign w:val="subscript"/>
                </w:rPr>
                <w:t>SCell</w:t>
              </w:r>
              <w:r w:rsidRPr="002E5E0E">
                <w:rPr>
                  <w:highlight w:val="green"/>
                </w:rPr>
                <w:t xml:space="preserve"> 2,3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435AFF7" w14:textId="77777777" w:rsidR="008C358D" w:rsidRPr="002E5E0E" w:rsidRDefault="008C358D" w:rsidP="008C358D">
            <w:pPr>
              <w:spacing w:after="0"/>
              <w:rPr>
                <w:ins w:id="4612"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3AAC567F" w14:textId="77777777" w:rsidR="008C358D" w:rsidRPr="002E5E0E" w:rsidRDefault="008C358D" w:rsidP="008C358D">
            <w:pPr>
              <w:pStyle w:val="TAC"/>
              <w:keepNext w:val="0"/>
              <w:keepLines w:val="0"/>
              <w:rPr>
                <w:ins w:id="4613" w:author="Huawei" w:date="2022-08-26T12:52:00Z"/>
                <w:highlight w:val="green"/>
              </w:rPr>
            </w:pPr>
            <w:ins w:id="4614" w:author="Huawei" w:date="2022-08-26T12:52:00Z">
              <w:r w:rsidRPr="002E5E0E">
                <w:rPr>
                  <w:highlight w:val="green"/>
                </w:rPr>
                <w:t>TDD</w:t>
              </w:r>
            </w:ins>
          </w:p>
        </w:tc>
      </w:tr>
      <w:tr w:rsidR="008C358D" w:rsidRPr="002E5E0E" w14:paraId="24FF5F0E" w14:textId="77777777" w:rsidTr="008C358D">
        <w:trPr>
          <w:cantSplit/>
          <w:jc w:val="center"/>
          <w:ins w:id="4615"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258AC78F" w14:textId="77777777" w:rsidR="008C358D" w:rsidRPr="002E5E0E" w:rsidRDefault="008C358D" w:rsidP="008C358D">
            <w:pPr>
              <w:pStyle w:val="TAL"/>
              <w:keepNext w:val="0"/>
              <w:keepLines w:val="0"/>
              <w:rPr>
                <w:ins w:id="4616" w:author="Huawei" w:date="2022-08-26T12:52:00Z"/>
                <w:highlight w:val="green"/>
              </w:rPr>
            </w:pPr>
            <w:ins w:id="4617" w:author="Huawei" w:date="2022-08-26T12:52:00Z">
              <w:r w:rsidRPr="002E5E0E">
                <w:rPr>
                  <w:highlight w:val="green"/>
                </w:rPr>
                <w:t>TDD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581677E4" w14:textId="77777777" w:rsidR="008C358D" w:rsidRPr="002E5E0E" w:rsidRDefault="008C358D" w:rsidP="008C358D">
            <w:pPr>
              <w:pStyle w:val="TAL"/>
              <w:keepNext w:val="0"/>
              <w:keepLines w:val="0"/>
              <w:rPr>
                <w:ins w:id="4618" w:author="Huawei" w:date="2022-08-26T12:52:00Z"/>
                <w:highlight w:val="green"/>
              </w:rPr>
            </w:pPr>
            <w:ins w:id="4619" w:author="Huawei" w:date="2022-08-26T12:52:00Z">
              <w:r w:rsidRPr="002E5E0E">
                <w:rPr>
                  <w:highlight w:val="green"/>
                </w:rPr>
                <w:t>Config</w:t>
              </w:r>
              <w:r w:rsidRPr="002E5E0E">
                <w:rPr>
                  <w:highlight w:val="green"/>
                  <w:vertAlign w:val="subscript"/>
                </w:rPr>
                <w:t>SCell</w:t>
              </w:r>
              <w:r w:rsidRPr="002E5E0E">
                <w:rPr>
                  <w:highlight w:val="green"/>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71023AFB" w14:textId="77777777" w:rsidR="008C358D" w:rsidRPr="002E5E0E" w:rsidRDefault="008C358D" w:rsidP="008C358D">
            <w:pPr>
              <w:pStyle w:val="TAC"/>
              <w:keepNext w:val="0"/>
              <w:keepLines w:val="0"/>
              <w:rPr>
                <w:ins w:id="4620"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D9DACE9" w14:textId="77777777" w:rsidR="008C358D" w:rsidRPr="002E5E0E" w:rsidRDefault="008C358D" w:rsidP="008C358D">
            <w:pPr>
              <w:pStyle w:val="TAC"/>
              <w:keepNext w:val="0"/>
              <w:keepLines w:val="0"/>
              <w:rPr>
                <w:ins w:id="4621" w:author="Huawei" w:date="2022-08-26T12:52:00Z"/>
                <w:highlight w:val="green"/>
              </w:rPr>
            </w:pPr>
            <w:ins w:id="4622" w:author="Huawei" w:date="2022-08-26T12:52:00Z">
              <w:r w:rsidRPr="002E5E0E">
                <w:rPr>
                  <w:highlight w:val="green"/>
                </w:rPr>
                <w:t>Not Applicable</w:t>
              </w:r>
            </w:ins>
          </w:p>
        </w:tc>
      </w:tr>
      <w:tr w:rsidR="008C358D" w:rsidRPr="002E5E0E" w14:paraId="277604C8" w14:textId="77777777" w:rsidTr="008C358D">
        <w:trPr>
          <w:cantSplit/>
          <w:jc w:val="center"/>
          <w:ins w:id="4623"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3EE7207" w14:textId="77777777" w:rsidR="008C358D" w:rsidRPr="002E5E0E" w:rsidRDefault="008C358D" w:rsidP="008C358D">
            <w:pPr>
              <w:spacing w:after="0"/>
              <w:rPr>
                <w:ins w:id="4624"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1D995D7F" w14:textId="77777777" w:rsidR="008C358D" w:rsidRPr="002E5E0E" w:rsidRDefault="008C358D" w:rsidP="008C358D">
            <w:pPr>
              <w:pStyle w:val="TAL"/>
              <w:keepNext w:val="0"/>
              <w:keepLines w:val="0"/>
              <w:rPr>
                <w:ins w:id="4625" w:author="Huawei" w:date="2022-08-26T12:52:00Z"/>
                <w:highlight w:val="green"/>
              </w:rPr>
            </w:pPr>
            <w:ins w:id="4626" w:author="Huawei" w:date="2022-08-26T12:52:00Z">
              <w:r w:rsidRPr="002E5E0E">
                <w:rPr>
                  <w:highlight w:val="green"/>
                </w:rPr>
                <w:t>Config</w:t>
              </w:r>
              <w:r w:rsidRPr="002E5E0E">
                <w:rPr>
                  <w:highlight w:val="green"/>
                  <w:vertAlign w:val="subscript"/>
                </w:rPr>
                <w:t>SCell</w:t>
              </w:r>
              <w:r w:rsidRPr="002E5E0E">
                <w:rPr>
                  <w:highlight w:val="green"/>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1FA49ACB" w14:textId="77777777" w:rsidR="008C358D" w:rsidRPr="002E5E0E" w:rsidRDefault="008C358D" w:rsidP="008C358D">
            <w:pPr>
              <w:spacing w:after="0"/>
              <w:rPr>
                <w:ins w:id="4627"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08D3266E" w14:textId="77777777" w:rsidR="008C358D" w:rsidRPr="002E5E0E" w:rsidRDefault="008C358D" w:rsidP="008C358D">
            <w:pPr>
              <w:pStyle w:val="TAC"/>
              <w:keepNext w:val="0"/>
              <w:keepLines w:val="0"/>
              <w:rPr>
                <w:ins w:id="4628" w:author="Huawei" w:date="2022-08-26T12:52:00Z"/>
                <w:highlight w:val="green"/>
              </w:rPr>
            </w:pPr>
            <w:ins w:id="4629" w:author="Huawei" w:date="2022-08-26T12:52:00Z">
              <w:r w:rsidRPr="002E5E0E">
                <w:rPr>
                  <w:highlight w:val="green"/>
                </w:rPr>
                <w:t>TDDConf.1.1</w:t>
              </w:r>
            </w:ins>
          </w:p>
        </w:tc>
      </w:tr>
      <w:tr w:rsidR="008C358D" w:rsidRPr="002E5E0E" w14:paraId="6344BC48" w14:textId="77777777" w:rsidTr="008C358D">
        <w:trPr>
          <w:cantSplit/>
          <w:jc w:val="center"/>
          <w:ins w:id="4630"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5A236AF" w14:textId="77777777" w:rsidR="008C358D" w:rsidRPr="002E5E0E" w:rsidRDefault="008C358D" w:rsidP="008C358D">
            <w:pPr>
              <w:spacing w:after="0"/>
              <w:rPr>
                <w:ins w:id="4631"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6B18C318" w14:textId="77777777" w:rsidR="008C358D" w:rsidRPr="002E5E0E" w:rsidRDefault="008C358D" w:rsidP="008C358D">
            <w:pPr>
              <w:pStyle w:val="TAL"/>
              <w:keepNext w:val="0"/>
              <w:keepLines w:val="0"/>
              <w:rPr>
                <w:ins w:id="4632" w:author="Huawei" w:date="2022-08-26T12:52:00Z"/>
                <w:highlight w:val="green"/>
              </w:rPr>
            </w:pPr>
            <w:ins w:id="4633" w:author="Huawei" w:date="2022-08-26T12:52:00Z">
              <w:r w:rsidRPr="002E5E0E">
                <w:rPr>
                  <w:highlight w:val="green"/>
                </w:rPr>
                <w:t>Config</w:t>
              </w:r>
              <w:r w:rsidRPr="002E5E0E">
                <w:rPr>
                  <w:highlight w:val="green"/>
                  <w:vertAlign w:val="subscript"/>
                </w:rPr>
                <w:t>SCell</w:t>
              </w:r>
              <w:r w:rsidRPr="002E5E0E">
                <w:rPr>
                  <w:highlight w:val="green"/>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00162BC" w14:textId="77777777" w:rsidR="008C358D" w:rsidRPr="002E5E0E" w:rsidRDefault="008C358D" w:rsidP="008C358D">
            <w:pPr>
              <w:spacing w:after="0"/>
              <w:rPr>
                <w:ins w:id="4634"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035993E" w14:textId="77777777" w:rsidR="008C358D" w:rsidRPr="002E5E0E" w:rsidRDefault="008C358D" w:rsidP="008C358D">
            <w:pPr>
              <w:pStyle w:val="TAC"/>
              <w:keepNext w:val="0"/>
              <w:keepLines w:val="0"/>
              <w:rPr>
                <w:ins w:id="4635" w:author="Huawei" w:date="2022-08-26T12:52:00Z"/>
                <w:highlight w:val="green"/>
              </w:rPr>
            </w:pPr>
            <w:ins w:id="4636" w:author="Huawei" w:date="2022-08-26T12:52:00Z">
              <w:r w:rsidRPr="002E5E0E">
                <w:rPr>
                  <w:highlight w:val="green"/>
                </w:rPr>
                <w:t>TDDConf.2.1</w:t>
              </w:r>
            </w:ins>
          </w:p>
        </w:tc>
      </w:tr>
      <w:tr w:rsidR="008C358D" w:rsidRPr="002E5E0E" w14:paraId="66A4DE16" w14:textId="77777777" w:rsidTr="008C358D">
        <w:trPr>
          <w:cantSplit/>
          <w:jc w:val="center"/>
          <w:ins w:id="463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EF81169" w14:textId="77777777" w:rsidR="008C358D" w:rsidRPr="002E5E0E" w:rsidRDefault="008C358D" w:rsidP="008C358D">
            <w:pPr>
              <w:pStyle w:val="TAL"/>
              <w:keepNext w:val="0"/>
              <w:keepLines w:val="0"/>
              <w:rPr>
                <w:ins w:id="4638" w:author="Huawei" w:date="2022-08-26T12:52:00Z"/>
                <w:highlight w:val="green"/>
              </w:rPr>
            </w:pPr>
            <w:ins w:id="4639" w:author="Huawei" w:date="2022-08-26T12:52:00Z">
              <w:r w:rsidRPr="002E5E0E">
                <w:rPr>
                  <w:highlight w:val="green"/>
                </w:rPr>
                <w:t>BW</w:t>
              </w:r>
              <w:r w:rsidRPr="002E5E0E">
                <w:rPr>
                  <w:highlight w:val="green"/>
                  <w:vertAlign w:val="subscript"/>
                </w:rPr>
                <w:t>channel</w:t>
              </w:r>
            </w:ins>
          </w:p>
        </w:tc>
        <w:tc>
          <w:tcPr>
            <w:tcW w:w="1407" w:type="dxa"/>
            <w:tcBorders>
              <w:top w:val="single" w:sz="4" w:space="0" w:color="auto"/>
              <w:left w:val="single" w:sz="4" w:space="0" w:color="auto"/>
              <w:bottom w:val="single" w:sz="4" w:space="0" w:color="auto"/>
              <w:right w:val="single" w:sz="4" w:space="0" w:color="auto"/>
            </w:tcBorders>
            <w:vAlign w:val="center"/>
          </w:tcPr>
          <w:p w14:paraId="6DC0E1A0" w14:textId="77777777" w:rsidR="008C358D" w:rsidRPr="002E5E0E" w:rsidRDefault="008C358D" w:rsidP="008C358D">
            <w:pPr>
              <w:spacing w:after="0"/>
              <w:rPr>
                <w:ins w:id="4640"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tcPr>
          <w:p w14:paraId="1B9CBA54" w14:textId="77777777" w:rsidR="008C358D" w:rsidRPr="002E5E0E" w:rsidRDefault="008C358D" w:rsidP="008C358D">
            <w:pPr>
              <w:pStyle w:val="TAC"/>
              <w:keepNext w:val="0"/>
              <w:keepLines w:val="0"/>
              <w:rPr>
                <w:ins w:id="4641" w:author="Huawei" w:date="2022-08-26T12:52:00Z"/>
                <w:highlight w:val="green"/>
              </w:rPr>
            </w:pPr>
            <w:ins w:id="4642" w:author="Huawei" w:date="2022-08-26T12:52:00Z">
              <w:r w:rsidRPr="002E5E0E">
                <w:rPr>
                  <w:rFonts w:eastAsia="Malgun Gothic"/>
                  <w:szCs w:val="18"/>
                  <w:highlight w:val="green"/>
                </w:rPr>
                <w:t>Note 8</w:t>
              </w:r>
            </w:ins>
          </w:p>
        </w:tc>
      </w:tr>
      <w:tr w:rsidR="008C358D" w:rsidRPr="002E5E0E" w14:paraId="655D7888" w14:textId="77777777" w:rsidTr="008C358D">
        <w:trPr>
          <w:cantSplit/>
          <w:jc w:val="center"/>
          <w:ins w:id="4643" w:author="Huawei" w:date="2022-08-26T12:52:00Z"/>
        </w:trPr>
        <w:tc>
          <w:tcPr>
            <w:tcW w:w="2562" w:type="dxa"/>
            <w:vMerge w:val="restart"/>
            <w:tcBorders>
              <w:top w:val="single" w:sz="4" w:space="0" w:color="auto"/>
              <w:left w:val="single" w:sz="4" w:space="0" w:color="auto"/>
              <w:right w:val="single" w:sz="4" w:space="0" w:color="auto"/>
            </w:tcBorders>
            <w:vAlign w:val="center"/>
          </w:tcPr>
          <w:p w14:paraId="5DE8ED53" w14:textId="77777777" w:rsidR="008C358D" w:rsidRPr="002E5E0E" w:rsidRDefault="008C358D" w:rsidP="008C358D">
            <w:pPr>
              <w:spacing w:after="0"/>
              <w:rPr>
                <w:ins w:id="4644" w:author="Huawei" w:date="2022-08-26T12:52:00Z"/>
                <w:rFonts w:ascii="Arial" w:hAnsi="Arial"/>
                <w:sz w:val="18"/>
                <w:highlight w:val="green"/>
              </w:rPr>
            </w:pPr>
            <w:ins w:id="4645" w:author="Huawei" w:date="2022-08-26T12:52:00Z">
              <w:r w:rsidRPr="002E5E0E">
                <w:rPr>
                  <w:rFonts w:ascii="Arial" w:hAnsi="Arial"/>
                  <w:sz w:val="18"/>
                  <w:highlight w:val="green"/>
                </w:rPr>
                <w:t>BW</w:t>
              </w:r>
              <w:r w:rsidRPr="002E5E0E">
                <w:rPr>
                  <w:rFonts w:ascii="Arial" w:hAnsi="Arial"/>
                  <w:sz w:val="18"/>
                  <w:highlight w:val="green"/>
                  <w:vertAlign w:val="subscript"/>
                </w:rPr>
                <w:t>occupied</w:t>
              </w:r>
            </w:ins>
          </w:p>
        </w:tc>
        <w:tc>
          <w:tcPr>
            <w:tcW w:w="1413" w:type="dxa"/>
            <w:tcBorders>
              <w:top w:val="single" w:sz="4" w:space="0" w:color="auto"/>
              <w:left w:val="single" w:sz="4" w:space="0" w:color="auto"/>
              <w:bottom w:val="single" w:sz="4" w:space="0" w:color="auto"/>
              <w:right w:val="single" w:sz="4" w:space="0" w:color="auto"/>
            </w:tcBorders>
            <w:vAlign w:val="center"/>
          </w:tcPr>
          <w:p w14:paraId="4BE5623E" w14:textId="77777777" w:rsidR="008C358D" w:rsidRPr="002E5E0E" w:rsidRDefault="008C358D" w:rsidP="008C358D">
            <w:pPr>
              <w:pStyle w:val="TAL"/>
              <w:keepNext w:val="0"/>
              <w:keepLines w:val="0"/>
              <w:rPr>
                <w:ins w:id="4646" w:author="Huawei" w:date="2022-08-26T12:52:00Z"/>
                <w:highlight w:val="green"/>
              </w:rPr>
            </w:pPr>
            <w:ins w:id="4647" w:author="Huawei" w:date="2022-08-26T12:52:00Z">
              <w:r w:rsidRPr="002E5E0E">
                <w:rPr>
                  <w:highlight w:val="green"/>
                </w:rPr>
                <w:t>Config</w:t>
              </w:r>
              <w:r w:rsidRPr="002E5E0E">
                <w:rPr>
                  <w:highlight w:val="green"/>
                  <w:vertAlign w:val="subscript"/>
                </w:rPr>
                <w:t>SCell</w:t>
              </w:r>
              <w:r w:rsidRPr="002E5E0E">
                <w:rPr>
                  <w:highlight w:val="green"/>
                </w:rPr>
                <w:t xml:space="preserve"> 1,2</w:t>
              </w:r>
            </w:ins>
          </w:p>
        </w:tc>
        <w:tc>
          <w:tcPr>
            <w:tcW w:w="1407" w:type="dxa"/>
            <w:vMerge w:val="restart"/>
            <w:tcBorders>
              <w:top w:val="single" w:sz="4" w:space="0" w:color="auto"/>
              <w:left w:val="single" w:sz="4" w:space="0" w:color="auto"/>
              <w:right w:val="single" w:sz="4" w:space="0" w:color="auto"/>
            </w:tcBorders>
            <w:vAlign w:val="center"/>
          </w:tcPr>
          <w:p w14:paraId="39F6BD3D" w14:textId="77777777" w:rsidR="008C358D" w:rsidRPr="002E5E0E" w:rsidRDefault="008C358D" w:rsidP="008C358D">
            <w:pPr>
              <w:spacing w:after="0"/>
              <w:jc w:val="center"/>
              <w:rPr>
                <w:ins w:id="4648" w:author="Huawei" w:date="2022-08-26T12:52:00Z"/>
                <w:rFonts w:ascii="Arial" w:hAnsi="Arial"/>
                <w:sz w:val="18"/>
                <w:highlight w:val="green"/>
              </w:rPr>
            </w:pPr>
            <w:ins w:id="4649" w:author="Huawei" w:date="2022-08-26T12:52:00Z">
              <w:r w:rsidRPr="002E5E0E">
                <w:rPr>
                  <w:rFonts w:ascii="Arial" w:hAnsi="Arial"/>
                  <w:sz w:val="18"/>
                  <w:highlight w:val="green"/>
                </w:rPr>
                <w:t>RB</w:t>
              </w:r>
            </w:ins>
          </w:p>
        </w:tc>
        <w:tc>
          <w:tcPr>
            <w:tcW w:w="3969" w:type="dxa"/>
            <w:tcBorders>
              <w:top w:val="single" w:sz="4" w:space="0" w:color="auto"/>
              <w:left w:val="single" w:sz="4" w:space="0" w:color="auto"/>
              <w:bottom w:val="single" w:sz="4" w:space="0" w:color="auto"/>
              <w:right w:val="single" w:sz="4" w:space="0" w:color="auto"/>
            </w:tcBorders>
            <w:vAlign w:val="center"/>
          </w:tcPr>
          <w:p w14:paraId="49C6A966" w14:textId="77777777" w:rsidR="008C358D" w:rsidRPr="002E5E0E" w:rsidRDefault="008C358D" w:rsidP="008C358D">
            <w:pPr>
              <w:pStyle w:val="TAC"/>
              <w:keepNext w:val="0"/>
              <w:keepLines w:val="0"/>
              <w:rPr>
                <w:ins w:id="4650" w:author="Huawei" w:date="2022-08-26T12:52:00Z"/>
                <w:highlight w:val="green"/>
              </w:rPr>
            </w:pPr>
            <w:ins w:id="4651" w:author="Huawei" w:date="2022-08-26T12:52:00Z">
              <w:r w:rsidRPr="002E5E0E">
                <w:rPr>
                  <w:szCs w:val="18"/>
                  <w:highlight w:val="green"/>
                  <w:lang w:eastAsia="ja-JP"/>
                </w:rPr>
                <w:t xml:space="preserve">52 </w:t>
              </w:r>
              <w:r w:rsidRPr="002E5E0E">
                <w:rPr>
                  <w:szCs w:val="18"/>
                  <w:highlight w:val="green"/>
                  <w:vertAlign w:val="superscript"/>
                  <w:lang w:eastAsia="ja-JP"/>
                </w:rPr>
                <w:t>Note 6</w:t>
              </w:r>
            </w:ins>
          </w:p>
        </w:tc>
      </w:tr>
      <w:tr w:rsidR="008C358D" w:rsidRPr="002E5E0E" w14:paraId="6D815C56" w14:textId="77777777" w:rsidTr="008C358D">
        <w:trPr>
          <w:cantSplit/>
          <w:jc w:val="center"/>
          <w:ins w:id="4652" w:author="Huawei" w:date="2022-08-26T12:52:00Z"/>
        </w:trPr>
        <w:tc>
          <w:tcPr>
            <w:tcW w:w="2562" w:type="dxa"/>
            <w:vMerge/>
            <w:tcBorders>
              <w:left w:val="single" w:sz="4" w:space="0" w:color="auto"/>
              <w:bottom w:val="single" w:sz="4" w:space="0" w:color="auto"/>
              <w:right w:val="single" w:sz="4" w:space="0" w:color="auto"/>
            </w:tcBorders>
            <w:vAlign w:val="center"/>
          </w:tcPr>
          <w:p w14:paraId="4DE5E860" w14:textId="77777777" w:rsidR="008C358D" w:rsidRPr="002E5E0E" w:rsidRDefault="008C358D" w:rsidP="008C358D">
            <w:pPr>
              <w:spacing w:after="0"/>
              <w:rPr>
                <w:ins w:id="4653"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tcPr>
          <w:p w14:paraId="08108518" w14:textId="77777777" w:rsidR="008C358D" w:rsidRPr="002E5E0E" w:rsidRDefault="008C358D" w:rsidP="008C358D">
            <w:pPr>
              <w:pStyle w:val="TAL"/>
              <w:keepNext w:val="0"/>
              <w:keepLines w:val="0"/>
              <w:rPr>
                <w:ins w:id="4654" w:author="Huawei" w:date="2022-08-26T12:52:00Z"/>
                <w:highlight w:val="green"/>
              </w:rPr>
            </w:pPr>
            <w:ins w:id="4655" w:author="Huawei" w:date="2022-08-26T12:52:00Z">
              <w:r w:rsidRPr="002E5E0E">
                <w:rPr>
                  <w:highlight w:val="green"/>
                </w:rPr>
                <w:t>Config</w:t>
              </w:r>
              <w:r w:rsidRPr="002E5E0E">
                <w:rPr>
                  <w:highlight w:val="green"/>
                  <w:vertAlign w:val="subscript"/>
                </w:rPr>
                <w:t>SCell</w:t>
              </w:r>
              <w:r w:rsidRPr="002E5E0E">
                <w:rPr>
                  <w:highlight w:val="green"/>
                </w:rPr>
                <w:t xml:space="preserve"> 3</w:t>
              </w:r>
            </w:ins>
          </w:p>
        </w:tc>
        <w:tc>
          <w:tcPr>
            <w:tcW w:w="1407" w:type="dxa"/>
            <w:vMerge/>
            <w:tcBorders>
              <w:left w:val="single" w:sz="4" w:space="0" w:color="auto"/>
              <w:bottom w:val="single" w:sz="4" w:space="0" w:color="auto"/>
              <w:right w:val="single" w:sz="4" w:space="0" w:color="auto"/>
            </w:tcBorders>
            <w:vAlign w:val="center"/>
          </w:tcPr>
          <w:p w14:paraId="7CCE9181" w14:textId="77777777" w:rsidR="008C358D" w:rsidRPr="002E5E0E" w:rsidRDefault="008C358D" w:rsidP="008C358D">
            <w:pPr>
              <w:spacing w:after="0"/>
              <w:rPr>
                <w:ins w:id="4656"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tcPr>
          <w:p w14:paraId="1BB0ED03" w14:textId="77777777" w:rsidR="008C358D" w:rsidRPr="002E5E0E" w:rsidRDefault="008C358D" w:rsidP="008C358D">
            <w:pPr>
              <w:pStyle w:val="TAC"/>
              <w:keepNext w:val="0"/>
              <w:keepLines w:val="0"/>
              <w:rPr>
                <w:ins w:id="4657" w:author="Huawei" w:date="2022-08-26T12:52:00Z"/>
                <w:highlight w:val="green"/>
              </w:rPr>
            </w:pPr>
            <w:ins w:id="4658" w:author="Huawei" w:date="2022-08-26T12:52:00Z">
              <w:r w:rsidRPr="002E5E0E">
                <w:rPr>
                  <w:szCs w:val="18"/>
                  <w:highlight w:val="green"/>
                  <w:lang w:eastAsia="ja-JP"/>
                </w:rPr>
                <w:t xml:space="preserve">106 </w:t>
              </w:r>
              <w:r w:rsidRPr="002E5E0E">
                <w:rPr>
                  <w:szCs w:val="18"/>
                  <w:highlight w:val="green"/>
                  <w:vertAlign w:val="superscript"/>
                  <w:lang w:eastAsia="ja-JP"/>
                </w:rPr>
                <w:t>Note 7</w:t>
              </w:r>
            </w:ins>
          </w:p>
        </w:tc>
      </w:tr>
      <w:tr w:rsidR="008C358D" w:rsidRPr="002E5E0E" w14:paraId="27DC6C8E" w14:textId="77777777" w:rsidTr="008C358D">
        <w:trPr>
          <w:cantSplit/>
          <w:jc w:val="center"/>
          <w:ins w:id="4659" w:author="Huawei" w:date="2022-08-26T12:52:00Z"/>
        </w:trPr>
        <w:tc>
          <w:tcPr>
            <w:tcW w:w="3975" w:type="dxa"/>
            <w:gridSpan w:val="2"/>
            <w:tcBorders>
              <w:left w:val="single" w:sz="4" w:space="0" w:color="auto"/>
              <w:bottom w:val="single" w:sz="4" w:space="0" w:color="auto"/>
              <w:right w:val="single" w:sz="4" w:space="0" w:color="auto"/>
            </w:tcBorders>
            <w:vAlign w:val="center"/>
          </w:tcPr>
          <w:p w14:paraId="16C03DB0" w14:textId="77777777" w:rsidR="008C358D" w:rsidRPr="002E5E0E" w:rsidRDefault="008C358D" w:rsidP="008C358D">
            <w:pPr>
              <w:pStyle w:val="TAL"/>
              <w:keepNext w:val="0"/>
              <w:keepLines w:val="0"/>
              <w:rPr>
                <w:ins w:id="4660" w:author="Huawei" w:date="2022-08-26T12:52:00Z"/>
                <w:highlight w:val="green"/>
              </w:rPr>
            </w:pPr>
            <w:ins w:id="4661" w:author="Huawei" w:date="2022-08-26T12:52:00Z">
              <w:r w:rsidRPr="002E5E0E">
                <w:rPr>
                  <w:highlight w:val="green"/>
                </w:rPr>
                <w:t>Initial DL BWP Configuration</w:t>
              </w:r>
            </w:ins>
          </w:p>
        </w:tc>
        <w:tc>
          <w:tcPr>
            <w:tcW w:w="1407" w:type="dxa"/>
            <w:tcBorders>
              <w:left w:val="single" w:sz="4" w:space="0" w:color="auto"/>
              <w:bottom w:val="single" w:sz="4" w:space="0" w:color="auto"/>
              <w:right w:val="single" w:sz="4" w:space="0" w:color="auto"/>
            </w:tcBorders>
            <w:vAlign w:val="center"/>
          </w:tcPr>
          <w:p w14:paraId="680B58E2" w14:textId="77777777" w:rsidR="008C358D" w:rsidRPr="002E5E0E" w:rsidRDefault="008C358D" w:rsidP="008C358D">
            <w:pPr>
              <w:spacing w:after="0"/>
              <w:rPr>
                <w:ins w:id="4662"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tcPr>
          <w:p w14:paraId="165DCF0A" w14:textId="77777777" w:rsidR="008C358D" w:rsidRPr="002E5E0E" w:rsidRDefault="008C358D" w:rsidP="008C358D">
            <w:pPr>
              <w:pStyle w:val="TAC"/>
              <w:keepNext w:val="0"/>
              <w:keepLines w:val="0"/>
              <w:rPr>
                <w:ins w:id="4663" w:author="Huawei" w:date="2022-08-26T12:52:00Z"/>
                <w:szCs w:val="18"/>
                <w:highlight w:val="green"/>
                <w:lang w:eastAsia="ja-JP"/>
              </w:rPr>
            </w:pPr>
            <w:ins w:id="4664" w:author="Huawei" w:date="2022-08-26T12:52:00Z">
              <w:r w:rsidRPr="002E5E0E">
                <w:rPr>
                  <w:highlight w:val="green"/>
                </w:rPr>
                <w:t>DLBWP.0.1</w:t>
              </w:r>
            </w:ins>
          </w:p>
        </w:tc>
      </w:tr>
      <w:tr w:rsidR="008C358D" w:rsidRPr="002E5E0E" w14:paraId="03E1494B" w14:textId="77777777" w:rsidTr="008C358D">
        <w:trPr>
          <w:cantSplit/>
          <w:jc w:val="center"/>
          <w:ins w:id="4665" w:author="Huawei" w:date="2022-08-26T12:52:00Z"/>
        </w:trPr>
        <w:tc>
          <w:tcPr>
            <w:tcW w:w="3975" w:type="dxa"/>
            <w:gridSpan w:val="2"/>
            <w:tcBorders>
              <w:left w:val="single" w:sz="4" w:space="0" w:color="auto"/>
              <w:bottom w:val="single" w:sz="4" w:space="0" w:color="auto"/>
              <w:right w:val="single" w:sz="4" w:space="0" w:color="auto"/>
            </w:tcBorders>
            <w:vAlign w:val="center"/>
          </w:tcPr>
          <w:p w14:paraId="4E3D46B9" w14:textId="77777777" w:rsidR="008C358D" w:rsidRPr="002E5E0E" w:rsidRDefault="008C358D" w:rsidP="008C358D">
            <w:pPr>
              <w:pStyle w:val="TAL"/>
              <w:keepNext w:val="0"/>
              <w:keepLines w:val="0"/>
              <w:rPr>
                <w:ins w:id="4666" w:author="Huawei" w:date="2022-08-26T12:52:00Z"/>
                <w:highlight w:val="green"/>
              </w:rPr>
            </w:pPr>
            <w:ins w:id="4667" w:author="Huawei" w:date="2022-08-26T12:52:00Z">
              <w:r w:rsidRPr="002E5E0E">
                <w:rPr>
                  <w:rFonts w:cs="v3.7.0"/>
                  <w:highlight w:val="green"/>
                </w:rPr>
                <w:t>Dedicated DL BWP Configuration</w:t>
              </w:r>
            </w:ins>
          </w:p>
        </w:tc>
        <w:tc>
          <w:tcPr>
            <w:tcW w:w="1407" w:type="dxa"/>
            <w:tcBorders>
              <w:left w:val="single" w:sz="4" w:space="0" w:color="auto"/>
              <w:bottom w:val="single" w:sz="4" w:space="0" w:color="auto"/>
              <w:right w:val="single" w:sz="4" w:space="0" w:color="auto"/>
            </w:tcBorders>
            <w:vAlign w:val="center"/>
          </w:tcPr>
          <w:p w14:paraId="1FCEF775" w14:textId="77777777" w:rsidR="008C358D" w:rsidRPr="002E5E0E" w:rsidRDefault="008C358D" w:rsidP="008C358D">
            <w:pPr>
              <w:spacing w:after="0"/>
              <w:rPr>
                <w:ins w:id="4668"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tcPr>
          <w:p w14:paraId="61F80B95" w14:textId="77777777" w:rsidR="008C358D" w:rsidRPr="002E5E0E" w:rsidRDefault="008C358D" w:rsidP="008C358D">
            <w:pPr>
              <w:pStyle w:val="TAC"/>
              <w:keepNext w:val="0"/>
              <w:keepLines w:val="0"/>
              <w:rPr>
                <w:ins w:id="4669" w:author="Huawei" w:date="2022-08-26T12:52:00Z"/>
                <w:szCs w:val="18"/>
                <w:highlight w:val="green"/>
                <w:lang w:eastAsia="ja-JP"/>
              </w:rPr>
            </w:pPr>
            <w:ins w:id="4670" w:author="Huawei" w:date="2022-08-26T12:52:00Z">
              <w:r w:rsidRPr="002E5E0E">
                <w:rPr>
                  <w:highlight w:val="green"/>
                </w:rPr>
                <w:t>DLBWP.1.1</w:t>
              </w:r>
            </w:ins>
          </w:p>
        </w:tc>
      </w:tr>
      <w:tr w:rsidR="008C358D" w:rsidRPr="002E5E0E" w14:paraId="08C2AE85" w14:textId="77777777" w:rsidTr="008C358D">
        <w:trPr>
          <w:cantSplit/>
          <w:jc w:val="center"/>
          <w:ins w:id="4671" w:author="Huawei" w:date="2022-08-26T12:52:00Z"/>
        </w:trPr>
        <w:tc>
          <w:tcPr>
            <w:tcW w:w="3975" w:type="dxa"/>
            <w:gridSpan w:val="2"/>
            <w:tcBorders>
              <w:left w:val="single" w:sz="4" w:space="0" w:color="auto"/>
              <w:bottom w:val="single" w:sz="4" w:space="0" w:color="auto"/>
              <w:right w:val="single" w:sz="4" w:space="0" w:color="auto"/>
            </w:tcBorders>
            <w:vAlign w:val="center"/>
          </w:tcPr>
          <w:p w14:paraId="74C586E1" w14:textId="77777777" w:rsidR="008C358D" w:rsidRPr="002E5E0E" w:rsidRDefault="008C358D" w:rsidP="008C358D">
            <w:pPr>
              <w:pStyle w:val="TAL"/>
              <w:keepNext w:val="0"/>
              <w:keepLines w:val="0"/>
              <w:rPr>
                <w:ins w:id="4672" w:author="Huawei" w:date="2022-08-26T12:52:00Z"/>
                <w:highlight w:val="green"/>
              </w:rPr>
            </w:pPr>
            <w:ins w:id="4673" w:author="Huawei" w:date="2022-08-26T12:52:00Z">
              <w:r w:rsidRPr="002E5E0E">
                <w:rPr>
                  <w:rFonts w:cs="Arial"/>
                  <w:highlight w:val="green"/>
                </w:rPr>
                <w:t>Initial UL BWP Configuration</w:t>
              </w:r>
            </w:ins>
          </w:p>
        </w:tc>
        <w:tc>
          <w:tcPr>
            <w:tcW w:w="1407" w:type="dxa"/>
            <w:tcBorders>
              <w:left w:val="single" w:sz="4" w:space="0" w:color="auto"/>
              <w:bottom w:val="single" w:sz="4" w:space="0" w:color="auto"/>
              <w:right w:val="single" w:sz="4" w:space="0" w:color="auto"/>
            </w:tcBorders>
            <w:vAlign w:val="center"/>
          </w:tcPr>
          <w:p w14:paraId="58D44E43" w14:textId="77777777" w:rsidR="008C358D" w:rsidRPr="002E5E0E" w:rsidRDefault="008C358D" w:rsidP="008C358D">
            <w:pPr>
              <w:spacing w:after="0"/>
              <w:rPr>
                <w:ins w:id="4674"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tcPr>
          <w:p w14:paraId="63CB492A" w14:textId="77777777" w:rsidR="008C358D" w:rsidRPr="002E5E0E" w:rsidRDefault="008C358D" w:rsidP="008C358D">
            <w:pPr>
              <w:pStyle w:val="TAC"/>
              <w:keepNext w:val="0"/>
              <w:keepLines w:val="0"/>
              <w:rPr>
                <w:ins w:id="4675" w:author="Huawei" w:date="2022-08-26T12:52:00Z"/>
                <w:szCs w:val="18"/>
                <w:highlight w:val="green"/>
                <w:lang w:eastAsia="ja-JP"/>
              </w:rPr>
            </w:pPr>
            <w:ins w:id="4676" w:author="Huawei" w:date="2022-08-26T12:52:00Z">
              <w:r w:rsidRPr="002E5E0E">
                <w:rPr>
                  <w:highlight w:val="green"/>
                </w:rPr>
                <w:t>ULBWP.0.1</w:t>
              </w:r>
            </w:ins>
          </w:p>
        </w:tc>
      </w:tr>
      <w:tr w:rsidR="008C358D" w:rsidRPr="002E5E0E" w14:paraId="4862DEE1" w14:textId="77777777" w:rsidTr="008C358D">
        <w:trPr>
          <w:cantSplit/>
          <w:jc w:val="center"/>
          <w:ins w:id="4677" w:author="Huawei" w:date="2022-08-26T12:52:00Z"/>
        </w:trPr>
        <w:tc>
          <w:tcPr>
            <w:tcW w:w="3975" w:type="dxa"/>
            <w:gridSpan w:val="2"/>
            <w:tcBorders>
              <w:left w:val="single" w:sz="4" w:space="0" w:color="auto"/>
              <w:bottom w:val="single" w:sz="4" w:space="0" w:color="auto"/>
              <w:right w:val="single" w:sz="4" w:space="0" w:color="auto"/>
            </w:tcBorders>
            <w:vAlign w:val="center"/>
          </w:tcPr>
          <w:p w14:paraId="2FADEB20" w14:textId="77777777" w:rsidR="008C358D" w:rsidRPr="002E5E0E" w:rsidRDefault="008C358D" w:rsidP="008C358D">
            <w:pPr>
              <w:pStyle w:val="TAL"/>
              <w:keepNext w:val="0"/>
              <w:keepLines w:val="0"/>
              <w:rPr>
                <w:ins w:id="4678" w:author="Huawei" w:date="2022-08-26T12:52:00Z"/>
                <w:highlight w:val="green"/>
              </w:rPr>
            </w:pPr>
            <w:ins w:id="4679" w:author="Huawei" w:date="2022-08-26T12:52:00Z">
              <w:r w:rsidRPr="002E5E0E">
                <w:rPr>
                  <w:rFonts w:cs="v3.7.0"/>
                  <w:highlight w:val="green"/>
                </w:rPr>
                <w:t>Dedicated UL BWP Configuration</w:t>
              </w:r>
            </w:ins>
          </w:p>
        </w:tc>
        <w:tc>
          <w:tcPr>
            <w:tcW w:w="1407" w:type="dxa"/>
            <w:tcBorders>
              <w:left w:val="single" w:sz="4" w:space="0" w:color="auto"/>
              <w:bottom w:val="single" w:sz="4" w:space="0" w:color="auto"/>
              <w:right w:val="single" w:sz="4" w:space="0" w:color="auto"/>
            </w:tcBorders>
            <w:vAlign w:val="center"/>
          </w:tcPr>
          <w:p w14:paraId="3E21F70D" w14:textId="77777777" w:rsidR="008C358D" w:rsidRPr="002E5E0E" w:rsidRDefault="008C358D" w:rsidP="008C358D">
            <w:pPr>
              <w:spacing w:after="0"/>
              <w:rPr>
                <w:ins w:id="4680"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tcPr>
          <w:p w14:paraId="380F920D" w14:textId="77777777" w:rsidR="008C358D" w:rsidRPr="002E5E0E" w:rsidRDefault="008C358D" w:rsidP="008C358D">
            <w:pPr>
              <w:pStyle w:val="TAC"/>
              <w:keepNext w:val="0"/>
              <w:keepLines w:val="0"/>
              <w:rPr>
                <w:ins w:id="4681" w:author="Huawei" w:date="2022-08-26T12:52:00Z"/>
                <w:szCs w:val="18"/>
                <w:highlight w:val="green"/>
                <w:lang w:eastAsia="ja-JP"/>
              </w:rPr>
            </w:pPr>
            <w:ins w:id="4682" w:author="Huawei" w:date="2022-08-26T12:52:00Z">
              <w:r w:rsidRPr="002E5E0E">
                <w:rPr>
                  <w:highlight w:val="green"/>
                </w:rPr>
                <w:t>ULBWP.1.1</w:t>
              </w:r>
            </w:ins>
          </w:p>
        </w:tc>
      </w:tr>
      <w:tr w:rsidR="008C358D" w:rsidRPr="002E5E0E" w14:paraId="7716CC37" w14:textId="77777777" w:rsidTr="008C358D">
        <w:trPr>
          <w:cantSplit/>
          <w:jc w:val="center"/>
          <w:ins w:id="4683" w:author="Huawei" w:date="2022-08-26T12:52:00Z"/>
        </w:trPr>
        <w:tc>
          <w:tcPr>
            <w:tcW w:w="3975" w:type="dxa"/>
            <w:gridSpan w:val="2"/>
            <w:tcBorders>
              <w:left w:val="single" w:sz="4" w:space="0" w:color="auto"/>
              <w:bottom w:val="single" w:sz="4" w:space="0" w:color="auto"/>
              <w:right w:val="single" w:sz="4" w:space="0" w:color="auto"/>
            </w:tcBorders>
            <w:vAlign w:val="center"/>
          </w:tcPr>
          <w:p w14:paraId="140D35A2" w14:textId="77777777" w:rsidR="008C358D" w:rsidRPr="002E5E0E" w:rsidRDefault="008C358D" w:rsidP="008C358D">
            <w:pPr>
              <w:pStyle w:val="TAL"/>
              <w:keepNext w:val="0"/>
              <w:keepLines w:val="0"/>
              <w:rPr>
                <w:ins w:id="4684" w:author="Huawei" w:date="2022-08-26T12:52:00Z"/>
                <w:rFonts w:cs="v3.7.0"/>
                <w:highlight w:val="green"/>
              </w:rPr>
            </w:pPr>
            <w:ins w:id="4685" w:author="Huawei" w:date="2022-08-26T12:52:00Z">
              <w:r w:rsidRPr="002E5E0E">
                <w:rPr>
                  <w:highlight w:val="green"/>
                </w:rPr>
                <w:t>PDSCH Reference measurement channel</w:t>
              </w:r>
            </w:ins>
          </w:p>
        </w:tc>
        <w:tc>
          <w:tcPr>
            <w:tcW w:w="1407" w:type="dxa"/>
            <w:tcBorders>
              <w:left w:val="single" w:sz="4" w:space="0" w:color="auto"/>
              <w:bottom w:val="single" w:sz="4" w:space="0" w:color="auto"/>
              <w:right w:val="single" w:sz="4" w:space="0" w:color="auto"/>
            </w:tcBorders>
            <w:vAlign w:val="center"/>
          </w:tcPr>
          <w:p w14:paraId="59CF3DCC" w14:textId="77777777" w:rsidR="008C358D" w:rsidRPr="002E5E0E" w:rsidRDefault="008C358D" w:rsidP="008C358D">
            <w:pPr>
              <w:spacing w:after="0"/>
              <w:rPr>
                <w:ins w:id="4686"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tcPr>
          <w:p w14:paraId="7E82B2EB" w14:textId="77777777" w:rsidR="008C358D" w:rsidRPr="002E5E0E" w:rsidRDefault="008C358D" w:rsidP="008C358D">
            <w:pPr>
              <w:pStyle w:val="TAC"/>
              <w:keepNext w:val="0"/>
              <w:keepLines w:val="0"/>
              <w:rPr>
                <w:ins w:id="4687" w:author="Huawei" w:date="2022-08-26T12:52:00Z"/>
                <w:rFonts w:hint="eastAsia"/>
                <w:highlight w:val="green"/>
                <w:lang w:eastAsia="zh-CN"/>
              </w:rPr>
            </w:pPr>
            <w:ins w:id="4688" w:author="Huawei" w:date="2022-08-26T12:52:00Z">
              <w:r w:rsidRPr="002E5E0E">
                <w:rPr>
                  <w:highlight w:val="green"/>
                  <w:lang w:eastAsia="zh-CN"/>
                </w:rPr>
                <w:t>N/A</w:t>
              </w:r>
            </w:ins>
          </w:p>
        </w:tc>
      </w:tr>
      <w:tr w:rsidR="008C358D" w:rsidRPr="002E5E0E" w14:paraId="06D240B4" w14:textId="77777777" w:rsidTr="008C358D">
        <w:trPr>
          <w:cantSplit/>
          <w:jc w:val="center"/>
          <w:ins w:id="4689"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40A55B15" w14:textId="77777777" w:rsidR="008C358D" w:rsidRPr="002E5E0E" w:rsidRDefault="008C358D" w:rsidP="008C358D">
            <w:pPr>
              <w:pStyle w:val="TAL"/>
              <w:keepNext w:val="0"/>
              <w:keepLines w:val="0"/>
              <w:rPr>
                <w:ins w:id="4690" w:author="Huawei" w:date="2022-08-26T12:52:00Z"/>
                <w:highlight w:val="green"/>
              </w:rPr>
            </w:pPr>
            <w:ins w:id="4691" w:author="Huawei" w:date="2022-08-26T12:52:00Z">
              <w:r w:rsidRPr="002E5E0E">
                <w:rPr>
                  <w:highlight w:val="green"/>
                </w:rPr>
                <w:t>RMSI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22A40D45" w14:textId="77777777" w:rsidR="008C358D" w:rsidRPr="002E5E0E" w:rsidRDefault="008C358D" w:rsidP="008C358D">
            <w:pPr>
              <w:pStyle w:val="TAL"/>
              <w:keepNext w:val="0"/>
              <w:keepLines w:val="0"/>
              <w:rPr>
                <w:ins w:id="4692" w:author="Huawei" w:date="2022-08-26T12:52:00Z"/>
                <w:highlight w:val="green"/>
              </w:rPr>
            </w:pPr>
            <w:ins w:id="4693" w:author="Huawei" w:date="2022-08-26T12:52:00Z">
              <w:r w:rsidRPr="002E5E0E">
                <w:rPr>
                  <w:highlight w:val="green"/>
                </w:rPr>
                <w:t>Config</w:t>
              </w:r>
              <w:r w:rsidRPr="002E5E0E">
                <w:rPr>
                  <w:highlight w:val="green"/>
                  <w:vertAlign w:val="subscript"/>
                </w:rPr>
                <w:t>SCell</w:t>
              </w:r>
              <w:r w:rsidRPr="002E5E0E">
                <w:rPr>
                  <w:highlight w:val="green"/>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0A9DE557" w14:textId="77777777" w:rsidR="008C358D" w:rsidRPr="002E5E0E" w:rsidRDefault="008C358D" w:rsidP="008C358D">
            <w:pPr>
              <w:pStyle w:val="TAC"/>
              <w:keepNext w:val="0"/>
              <w:keepLines w:val="0"/>
              <w:rPr>
                <w:ins w:id="4694"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6673E2D7" w14:textId="77777777" w:rsidR="008C358D" w:rsidRPr="002E5E0E" w:rsidRDefault="008C358D" w:rsidP="008C358D">
            <w:pPr>
              <w:pStyle w:val="TAC"/>
              <w:keepNext w:val="0"/>
              <w:keepLines w:val="0"/>
              <w:rPr>
                <w:ins w:id="4695" w:author="Huawei" w:date="2022-08-26T12:52:00Z"/>
                <w:szCs w:val="16"/>
                <w:highlight w:val="green"/>
              </w:rPr>
            </w:pPr>
            <w:ins w:id="4696" w:author="Huawei" w:date="2022-08-26T12:52:00Z">
              <w:r w:rsidRPr="002E5E0E">
                <w:rPr>
                  <w:szCs w:val="16"/>
                  <w:highlight w:val="green"/>
                </w:rPr>
                <w:t xml:space="preserve">CR.1.1 FDD  </w:t>
              </w:r>
            </w:ins>
          </w:p>
        </w:tc>
      </w:tr>
      <w:tr w:rsidR="008C358D" w:rsidRPr="002E5E0E" w14:paraId="2D56C121" w14:textId="77777777" w:rsidTr="008C358D">
        <w:trPr>
          <w:cantSplit/>
          <w:jc w:val="center"/>
          <w:ins w:id="4697"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B08F0C3" w14:textId="77777777" w:rsidR="008C358D" w:rsidRPr="002E5E0E" w:rsidRDefault="008C358D" w:rsidP="008C358D">
            <w:pPr>
              <w:spacing w:after="0"/>
              <w:rPr>
                <w:ins w:id="4698"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1094B99" w14:textId="77777777" w:rsidR="008C358D" w:rsidRPr="002E5E0E" w:rsidRDefault="008C358D" w:rsidP="008C358D">
            <w:pPr>
              <w:pStyle w:val="TAL"/>
              <w:keepNext w:val="0"/>
              <w:keepLines w:val="0"/>
              <w:rPr>
                <w:ins w:id="4699" w:author="Huawei" w:date="2022-08-26T12:52:00Z"/>
                <w:highlight w:val="green"/>
              </w:rPr>
            </w:pPr>
            <w:ins w:id="4700" w:author="Huawei" w:date="2022-08-26T12:52:00Z">
              <w:r w:rsidRPr="002E5E0E">
                <w:rPr>
                  <w:highlight w:val="green"/>
                </w:rPr>
                <w:t>Config</w:t>
              </w:r>
              <w:r w:rsidRPr="002E5E0E">
                <w:rPr>
                  <w:highlight w:val="green"/>
                  <w:vertAlign w:val="subscript"/>
                </w:rPr>
                <w:t>SCell</w:t>
              </w:r>
              <w:r w:rsidRPr="002E5E0E">
                <w:rPr>
                  <w:highlight w:val="green"/>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CA5EF7E" w14:textId="77777777" w:rsidR="008C358D" w:rsidRPr="002E5E0E" w:rsidRDefault="008C358D" w:rsidP="008C358D">
            <w:pPr>
              <w:spacing w:after="0"/>
              <w:rPr>
                <w:ins w:id="4701"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4E1967C" w14:textId="77777777" w:rsidR="008C358D" w:rsidRPr="002E5E0E" w:rsidRDefault="008C358D" w:rsidP="008C358D">
            <w:pPr>
              <w:pStyle w:val="TAC"/>
              <w:keepNext w:val="0"/>
              <w:keepLines w:val="0"/>
              <w:rPr>
                <w:ins w:id="4702" w:author="Huawei" w:date="2022-08-26T12:52:00Z"/>
                <w:szCs w:val="16"/>
                <w:highlight w:val="green"/>
              </w:rPr>
            </w:pPr>
            <w:ins w:id="4703" w:author="Huawei" w:date="2022-08-26T12:52:00Z">
              <w:r w:rsidRPr="002E5E0E">
                <w:rPr>
                  <w:szCs w:val="16"/>
                  <w:highlight w:val="green"/>
                </w:rPr>
                <w:t>CR.1.1 TDD</w:t>
              </w:r>
            </w:ins>
          </w:p>
        </w:tc>
      </w:tr>
      <w:tr w:rsidR="008C358D" w:rsidRPr="002E5E0E" w14:paraId="1713BFB0" w14:textId="77777777" w:rsidTr="008C358D">
        <w:trPr>
          <w:cantSplit/>
          <w:jc w:val="center"/>
          <w:ins w:id="4704"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743BDDA9" w14:textId="77777777" w:rsidR="008C358D" w:rsidRPr="002E5E0E" w:rsidRDefault="008C358D" w:rsidP="008C358D">
            <w:pPr>
              <w:spacing w:after="0"/>
              <w:rPr>
                <w:ins w:id="4705"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7B391F5" w14:textId="77777777" w:rsidR="008C358D" w:rsidRPr="002E5E0E" w:rsidRDefault="008C358D" w:rsidP="008C358D">
            <w:pPr>
              <w:pStyle w:val="TAL"/>
              <w:keepNext w:val="0"/>
              <w:keepLines w:val="0"/>
              <w:rPr>
                <w:ins w:id="4706" w:author="Huawei" w:date="2022-08-26T12:52:00Z"/>
                <w:highlight w:val="green"/>
              </w:rPr>
            </w:pPr>
            <w:ins w:id="4707" w:author="Huawei" w:date="2022-08-26T12:52:00Z">
              <w:r w:rsidRPr="002E5E0E">
                <w:rPr>
                  <w:highlight w:val="green"/>
                </w:rPr>
                <w:t>Config</w:t>
              </w:r>
              <w:r w:rsidRPr="002E5E0E">
                <w:rPr>
                  <w:highlight w:val="green"/>
                  <w:vertAlign w:val="subscript"/>
                </w:rPr>
                <w:t>SCell</w:t>
              </w:r>
              <w:r w:rsidRPr="002E5E0E">
                <w:rPr>
                  <w:highlight w:val="green"/>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EF33DB1" w14:textId="77777777" w:rsidR="008C358D" w:rsidRPr="002E5E0E" w:rsidRDefault="008C358D" w:rsidP="008C358D">
            <w:pPr>
              <w:spacing w:after="0"/>
              <w:rPr>
                <w:ins w:id="4708"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4929966" w14:textId="77777777" w:rsidR="008C358D" w:rsidRPr="002E5E0E" w:rsidRDefault="008C358D" w:rsidP="008C358D">
            <w:pPr>
              <w:pStyle w:val="TAC"/>
              <w:keepNext w:val="0"/>
              <w:keepLines w:val="0"/>
              <w:rPr>
                <w:ins w:id="4709" w:author="Huawei" w:date="2022-08-26T12:52:00Z"/>
                <w:szCs w:val="16"/>
                <w:highlight w:val="green"/>
              </w:rPr>
            </w:pPr>
            <w:ins w:id="4710" w:author="Huawei" w:date="2022-08-26T12:52:00Z">
              <w:r w:rsidRPr="002E5E0E">
                <w:rPr>
                  <w:szCs w:val="16"/>
                  <w:highlight w:val="green"/>
                </w:rPr>
                <w:t>CR 2.1 TDD</w:t>
              </w:r>
            </w:ins>
          </w:p>
        </w:tc>
      </w:tr>
      <w:tr w:rsidR="008C358D" w:rsidRPr="002E5E0E" w14:paraId="3023D80A" w14:textId="77777777" w:rsidTr="008C358D">
        <w:trPr>
          <w:cantSplit/>
          <w:jc w:val="center"/>
          <w:ins w:id="4711"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6BAD9069" w14:textId="77777777" w:rsidR="008C358D" w:rsidRPr="002E5E0E" w:rsidRDefault="008C358D" w:rsidP="008C358D">
            <w:pPr>
              <w:pStyle w:val="TAL"/>
              <w:keepNext w:val="0"/>
              <w:keepLines w:val="0"/>
              <w:rPr>
                <w:ins w:id="4712" w:author="Huawei" w:date="2022-08-26T12:52:00Z"/>
                <w:highlight w:val="green"/>
              </w:rPr>
            </w:pPr>
            <w:ins w:id="4713" w:author="Huawei" w:date="2022-08-26T12:52:00Z">
              <w:r w:rsidRPr="002E5E0E">
                <w:rPr>
                  <w:highlight w:val="green"/>
                </w:rPr>
                <w:t>PDCCH CORESET parameters</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7C8A054D" w14:textId="77777777" w:rsidR="008C358D" w:rsidRPr="002E5E0E" w:rsidRDefault="008C358D" w:rsidP="008C358D">
            <w:pPr>
              <w:pStyle w:val="TAL"/>
              <w:keepNext w:val="0"/>
              <w:keepLines w:val="0"/>
              <w:rPr>
                <w:ins w:id="4714" w:author="Huawei" w:date="2022-08-26T12:52:00Z"/>
                <w:highlight w:val="green"/>
              </w:rPr>
            </w:pPr>
            <w:ins w:id="4715" w:author="Huawei" w:date="2022-08-26T12:52:00Z">
              <w:r w:rsidRPr="002E5E0E">
                <w:rPr>
                  <w:highlight w:val="green"/>
                </w:rPr>
                <w:t>Config</w:t>
              </w:r>
              <w:r w:rsidRPr="002E5E0E">
                <w:rPr>
                  <w:highlight w:val="green"/>
                  <w:vertAlign w:val="subscript"/>
                </w:rPr>
                <w:t>SCell</w:t>
              </w:r>
              <w:r w:rsidRPr="002E5E0E">
                <w:rPr>
                  <w:highlight w:val="green"/>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55FA503C" w14:textId="77777777" w:rsidR="008C358D" w:rsidRPr="002E5E0E" w:rsidRDefault="008C358D" w:rsidP="008C358D">
            <w:pPr>
              <w:pStyle w:val="TAC"/>
              <w:keepNext w:val="0"/>
              <w:keepLines w:val="0"/>
              <w:rPr>
                <w:ins w:id="4716"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7EE4F1F9" w14:textId="77777777" w:rsidR="008C358D" w:rsidRPr="002E5E0E" w:rsidRDefault="008C358D" w:rsidP="008C358D">
            <w:pPr>
              <w:pStyle w:val="TAC"/>
              <w:keepNext w:val="0"/>
              <w:keepLines w:val="0"/>
              <w:rPr>
                <w:ins w:id="4717" w:author="Huawei" w:date="2022-08-26T12:52:00Z"/>
                <w:szCs w:val="16"/>
                <w:highlight w:val="green"/>
              </w:rPr>
            </w:pPr>
            <w:ins w:id="4718" w:author="Huawei" w:date="2022-08-26T12:52:00Z">
              <w:r w:rsidRPr="002E5E0E">
                <w:rPr>
                  <w:szCs w:val="16"/>
                  <w:highlight w:val="green"/>
                </w:rPr>
                <w:t>CCR.1.1 FDD</w:t>
              </w:r>
            </w:ins>
          </w:p>
        </w:tc>
      </w:tr>
      <w:tr w:rsidR="008C358D" w:rsidRPr="002E5E0E" w14:paraId="21438C6D" w14:textId="77777777" w:rsidTr="008C358D">
        <w:trPr>
          <w:cantSplit/>
          <w:jc w:val="center"/>
          <w:ins w:id="4719"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6A23D7C3" w14:textId="77777777" w:rsidR="008C358D" w:rsidRPr="002E5E0E" w:rsidRDefault="008C358D" w:rsidP="008C358D">
            <w:pPr>
              <w:spacing w:after="0"/>
              <w:rPr>
                <w:ins w:id="4720"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7C1955C3" w14:textId="77777777" w:rsidR="008C358D" w:rsidRPr="002E5E0E" w:rsidRDefault="008C358D" w:rsidP="008C358D">
            <w:pPr>
              <w:pStyle w:val="TAL"/>
              <w:keepNext w:val="0"/>
              <w:keepLines w:val="0"/>
              <w:rPr>
                <w:ins w:id="4721" w:author="Huawei" w:date="2022-08-26T12:52:00Z"/>
                <w:highlight w:val="green"/>
              </w:rPr>
            </w:pPr>
            <w:ins w:id="4722" w:author="Huawei" w:date="2022-08-26T12:52:00Z">
              <w:r w:rsidRPr="002E5E0E">
                <w:rPr>
                  <w:highlight w:val="green"/>
                </w:rPr>
                <w:t>Config</w:t>
              </w:r>
              <w:r w:rsidRPr="002E5E0E">
                <w:rPr>
                  <w:highlight w:val="green"/>
                  <w:vertAlign w:val="subscript"/>
                </w:rPr>
                <w:t>SCell</w:t>
              </w:r>
              <w:r w:rsidRPr="002E5E0E">
                <w:rPr>
                  <w:highlight w:val="green"/>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2FC18B1" w14:textId="77777777" w:rsidR="008C358D" w:rsidRPr="002E5E0E" w:rsidRDefault="008C358D" w:rsidP="008C358D">
            <w:pPr>
              <w:spacing w:after="0"/>
              <w:rPr>
                <w:ins w:id="4723"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C4C2C12" w14:textId="77777777" w:rsidR="008C358D" w:rsidRPr="002E5E0E" w:rsidRDefault="008C358D" w:rsidP="008C358D">
            <w:pPr>
              <w:pStyle w:val="TAC"/>
              <w:keepNext w:val="0"/>
              <w:keepLines w:val="0"/>
              <w:rPr>
                <w:ins w:id="4724" w:author="Huawei" w:date="2022-08-26T12:52:00Z"/>
                <w:szCs w:val="16"/>
                <w:highlight w:val="green"/>
              </w:rPr>
            </w:pPr>
            <w:ins w:id="4725" w:author="Huawei" w:date="2022-08-26T12:52:00Z">
              <w:r w:rsidRPr="002E5E0E">
                <w:rPr>
                  <w:szCs w:val="16"/>
                  <w:highlight w:val="green"/>
                </w:rPr>
                <w:t>CCR.1.1 TDD</w:t>
              </w:r>
            </w:ins>
          </w:p>
        </w:tc>
      </w:tr>
      <w:tr w:rsidR="008C358D" w:rsidRPr="002E5E0E" w14:paraId="59888FC1" w14:textId="77777777" w:rsidTr="008C358D">
        <w:trPr>
          <w:cantSplit/>
          <w:jc w:val="center"/>
          <w:ins w:id="4726"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76EFBED" w14:textId="77777777" w:rsidR="008C358D" w:rsidRPr="002E5E0E" w:rsidRDefault="008C358D" w:rsidP="008C358D">
            <w:pPr>
              <w:spacing w:after="0"/>
              <w:rPr>
                <w:ins w:id="4727"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37C39421" w14:textId="77777777" w:rsidR="008C358D" w:rsidRPr="002E5E0E" w:rsidRDefault="008C358D" w:rsidP="008C358D">
            <w:pPr>
              <w:pStyle w:val="TAL"/>
              <w:keepNext w:val="0"/>
              <w:keepLines w:val="0"/>
              <w:rPr>
                <w:ins w:id="4728" w:author="Huawei" w:date="2022-08-26T12:52:00Z"/>
                <w:highlight w:val="green"/>
              </w:rPr>
            </w:pPr>
            <w:ins w:id="4729" w:author="Huawei" w:date="2022-08-26T12:52:00Z">
              <w:r w:rsidRPr="002E5E0E">
                <w:rPr>
                  <w:highlight w:val="green"/>
                </w:rPr>
                <w:t>Config</w:t>
              </w:r>
              <w:r w:rsidRPr="002E5E0E">
                <w:rPr>
                  <w:highlight w:val="green"/>
                  <w:vertAlign w:val="subscript"/>
                </w:rPr>
                <w:t>SCell</w:t>
              </w:r>
              <w:r w:rsidRPr="002E5E0E">
                <w:rPr>
                  <w:highlight w:val="green"/>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65169871" w14:textId="77777777" w:rsidR="008C358D" w:rsidRPr="002E5E0E" w:rsidRDefault="008C358D" w:rsidP="008C358D">
            <w:pPr>
              <w:spacing w:after="0"/>
              <w:rPr>
                <w:ins w:id="4730"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EE31AD1" w14:textId="77777777" w:rsidR="008C358D" w:rsidRPr="002E5E0E" w:rsidRDefault="008C358D" w:rsidP="008C358D">
            <w:pPr>
              <w:pStyle w:val="TAC"/>
              <w:keepNext w:val="0"/>
              <w:keepLines w:val="0"/>
              <w:rPr>
                <w:ins w:id="4731" w:author="Huawei" w:date="2022-08-26T12:52:00Z"/>
                <w:szCs w:val="16"/>
                <w:highlight w:val="green"/>
              </w:rPr>
            </w:pPr>
            <w:ins w:id="4732" w:author="Huawei" w:date="2022-08-26T12:52:00Z">
              <w:r w:rsidRPr="002E5E0E">
                <w:rPr>
                  <w:szCs w:val="16"/>
                  <w:highlight w:val="green"/>
                </w:rPr>
                <w:t>CCR.2.1 TDD</w:t>
              </w:r>
            </w:ins>
          </w:p>
        </w:tc>
      </w:tr>
      <w:tr w:rsidR="008C358D" w:rsidRPr="002E5E0E" w14:paraId="3139F3D3" w14:textId="77777777" w:rsidTr="008C358D">
        <w:trPr>
          <w:cantSplit/>
          <w:jc w:val="center"/>
          <w:ins w:id="4733"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66FFB20F" w14:textId="77777777" w:rsidR="008C358D" w:rsidRPr="002E5E0E" w:rsidRDefault="008C358D" w:rsidP="008C358D">
            <w:pPr>
              <w:pStyle w:val="TAL"/>
              <w:keepNext w:val="0"/>
              <w:keepLines w:val="0"/>
              <w:rPr>
                <w:ins w:id="4734" w:author="Huawei" w:date="2022-08-26T12:52:00Z"/>
                <w:highlight w:val="green"/>
              </w:rPr>
            </w:pPr>
            <w:ins w:id="4735" w:author="Huawei" w:date="2022-08-26T12:52:00Z">
              <w:r w:rsidRPr="002E5E0E">
                <w:rPr>
                  <w:rFonts w:cs="Arial"/>
                  <w:bCs/>
                  <w:highlight w:val="green"/>
                </w:rPr>
                <w:t>TRS configuration</w:t>
              </w:r>
            </w:ins>
          </w:p>
        </w:tc>
        <w:tc>
          <w:tcPr>
            <w:tcW w:w="1413" w:type="dxa"/>
            <w:tcBorders>
              <w:top w:val="single" w:sz="4" w:space="0" w:color="auto"/>
              <w:left w:val="single" w:sz="4" w:space="0" w:color="auto"/>
              <w:bottom w:val="single" w:sz="4" w:space="0" w:color="auto"/>
              <w:right w:val="single" w:sz="4" w:space="0" w:color="auto"/>
            </w:tcBorders>
            <w:vAlign w:val="center"/>
            <w:hideMark/>
          </w:tcPr>
          <w:p w14:paraId="7A5EC635" w14:textId="77777777" w:rsidR="008C358D" w:rsidRPr="002E5E0E" w:rsidRDefault="008C358D" w:rsidP="008C358D">
            <w:pPr>
              <w:pStyle w:val="TAL"/>
              <w:keepNext w:val="0"/>
              <w:keepLines w:val="0"/>
              <w:rPr>
                <w:ins w:id="4736" w:author="Huawei" w:date="2022-08-26T12:52:00Z"/>
                <w:highlight w:val="green"/>
              </w:rPr>
            </w:pPr>
            <w:ins w:id="4737" w:author="Huawei" w:date="2022-08-26T12:52:00Z">
              <w:r w:rsidRPr="002E5E0E">
                <w:rPr>
                  <w:highlight w:val="green"/>
                </w:rPr>
                <w:t>Config</w:t>
              </w:r>
              <w:r w:rsidRPr="002E5E0E">
                <w:rPr>
                  <w:highlight w:val="green"/>
                  <w:vertAlign w:val="subscript"/>
                </w:rPr>
                <w:t>SCell</w:t>
              </w:r>
              <w:r w:rsidRPr="002E5E0E">
                <w:rPr>
                  <w:highlight w:val="green"/>
                </w:rPr>
                <w:t xml:space="preserve"> 1</w:t>
              </w:r>
            </w:ins>
          </w:p>
        </w:tc>
        <w:tc>
          <w:tcPr>
            <w:tcW w:w="1407" w:type="dxa"/>
            <w:vMerge w:val="restart"/>
            <w:tcBorders>
              <w:top w:val="single" w:sz="4" w:space="0" w:color="auto"/>
              <w:left w:val="single" w:sz="4" w:space="0" w:color="auto"/>
              <w:bottom w:val="single" w:sz="4" w:space="0" w:color="auto"/>
              <w:right w:val="single" w:sz="4" w:space="0" w:color="auto"/>
            </w:tcBorders>
          </w:tcPr>
          <w:p w14:paraId="20E6DA83" w14:textId="77777777" w:rsidR="008C358D" w:rsidRPr="002E5E0E" w:rsidRDefault="008C358D" w:rsidP="008C358D">
            <w:pPr>
              <w:pStyle w:val="TAC"/>
              <w:keepNext w:val="0"/>
              <w:keepLines w:val="0"/>
              <w:rPr>
                <w:ins w:id="4738"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5359A5C9" w14:textId="77777777" w:rsidR="008C358D" w:rsidRPr="002E5E0E" w:rsidRDefault="008C358D" w:rsidP="008C358D">
            <w:pPr>
              <w:pStyle w:val="TAC"/>
              <w:keepNext w:val="0"/>
              <w:keepLines w:val="0"/>
              <w:rPr>
                <w:ins w:id="4739" w:author="Huawei" w:date="2022-08-26T12:52:00Z"/>
                <w:szCs w:val="16"/>
                <w:highlight w:val="green"/>
              </w:rPr>
            </w:pPr>
            <w:ins w:id="4740" w:author="Huawei" w:date="2022-08-26T12:52:00Z">
              <w:r w:rsidRPr="002E5E0E">
                <w:rPr>
                  <w:szCs w:val="18"/>
                  <w:highlight w:val="green"/>
                </w:rPr>
                <w:t>TRS.1.1 FDD</w:t>
              </w:r>
            </w:ins>
          </w:p>
        </w:tc>
      </w:tr>
      <w:tr w:rsidR="008C358D" w:rsidRPr="002E5E0E" w14:paraId="645FC83B" w14:textId="77777777" w:rsidTr="008C358D">
        <w:trPr>
          <w:cantSplit/>
          <w:jc w:val="center"/>
          <w:ins w:id="4741"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174BBD65" w14:textId="77777777" w:rsidR="008C358D" w:rsidRPr="002E5E0E" w:rsidRDefault="008C358D" w:rsidP="008C358D">
            <w:pPr>
              <w:spacing w:after="0"/>
              <w:rPr>
                <w:ins w:id="4742"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4FAD9A11" w14:textId="77777777" w:rsidR="008C358D" w:rsidRPr="002E5E0E" w:rsidRDefault="008C358D" w:rsidP="008C358D">
            <w:pPr>
              <w:pStyle w:val="TAL"/>
              <w:keepNext w:val="0"/>
              <w:keepLines w:val="0"/>
              <w:rPr>
                <w:ins w:id="4743" w:author="Huawei" w:date="2022-08-26T12:52:00Z"/>
                <w:highlight w:val="green"/>
              </w:rPr>
            </w:pPr>
            <w:ins w:id="4744" w:author="Huawei" w:date="2022-08-26T12:52:00Z">
              <w:r w:rsidRPr="002E5E0E">
                <w:rPr>
                  <w:highlight w:val="green"/>
                </w:rPr>
                <w:t>Config</w:t>
              </w:r>
              <w:r w:rsidRPr="002E5E0E">
                <w:rPr>
                  <w:highlight w:val="green"/>
                  <w:vertAlign w:val="subscript"/>
                </w:rPr>
                <w:t>SCell</w:t>
              </w:r>
              <w:r w:rsidRPr="002E5E0E">
                <w:rPr>
                  <w:highlight w:val="green"/>
                </w:rPr>
                <w:t xml:space="preserve"> 2</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1FC57DD" w14:textId="77777777" w:rsidR="008C358D" w:rsidRPr="002E5E0E" w:rsidRDefault="008C358D" w:rsidP="008C358D">
            <w:pPr>
              <w:spacing w:after="0"/>
              <w:rPr>
                <w:ins w:id="4745"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58C3A362" w14:textId="77777777" w:rsidR="008C358D" w:rsidRPr="002E5E0E" w:rsidRDefault="008C358D" w:rsidP="008C358D">
            <w:pPr>
              <w:pStyle w:val="TAC"/>
              <w:keepNext w:val="0"/>
              <w:keepLines w:val="0"/>
              <w:rPr>
                <w:ins w:id="4746" w:author="Huawei" w:date="2022-08-26T12:52:00Z"/>
                <w:szCs w:val="16"/>
                <w:highlight w:val="green"/>
              </w:rPr>
            </w:pPr>
            <w:ins w:id="4747" w:author="Huawei" w:date="2022-08-26T12:52:00Z">
              <w:r w:rsidRPr="002E5E0E">
                <w:rPr>
                  <w:szCs w:val="18"/>
                  <w:highlight w:val="green"/>
                </w:rPr>
                <w:t>TRS.1.1 TDD</w:t>
              </w:r>
            </w:ins>
          </w:p>
        </w:tc>
      </w:tr>
      <w:tr w:rsidR="008C358D" w:rsidRPr="002E5E0E" w14:paraId="02AD47E4" w14:textId="77777777" w:rsidTr="008C358D">
        <w:trPr>
          <w:cantSplit/>
          <w:jc w:val="center"/>
          <w:ins w:id="4748"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9917346" w14:textId="77777777" w:rsidR="008C358D" w:rsidRPr="002E5E0E" w:rsidRDefault="008C358D" w:rsidP="008C358D">
            <w:pPr>
              <w:spacing w:after="0"/>
              <w:rPr>
                <w:ins w:id="4749"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vAlign w:val="center"/>
            <w:hideMark/>
          </w:tcPr>
          <w:p w14:paraId="6C001739" w14:textId="77777777" w:rsidR="008C358D" w:rsidRPr="002E5E0E" w:rsidRDefault="008C358D" w:rsidP="008C358D">
            <w:pPr>
              <w:pStyle w:val="TAL"/>
              <w:keepNext w:val="0"/>
              <w:keepLines w:val="0"/>
              <w:rPr>
                <w:ins w:id="4750" w:author="Huawei" w:date="2022-08-26T12:52:00Z"/>
                <w:highlight w:val="green"/>
              </w:rPr>
            </w:pPr>
            <w:ins w:id="4751" w:author="Huawei" w:date="2022-08-26T12:52:00Z">
              <w:r w:rsidRPr="002E5E0E">
                <w:rPr>
                  <w:highlight w:val="green"/>
                </w:rPr>
                <w:t>Config</w:t>
              </w:r>
              <w:r w:rsidRPr="002E5E0E">
                <w:rPr>
                  <w:highlight w:val="green"/>
                  <w:vertAlign w:val="subscript"/>
                </w:rPr>
                <w:t>SCell</w:t>
              </w:r>
              <w:r w:rsidRPr="002E5E0E">
                <w:rPr>
                  <w:highlight w:val="green"/>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A87DAE5" w14:textId="77777777" w:rsidR="008C358D" w:rsidRPr="002E5E0E" w:rsidRDefault="008C358D" w:rsidP="008C358D">
            <w:pPr>
              <w:spacing w:after="0"/>
              <w:rPr>
                <w:ins w:id="4752"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28E56054" w14:textId="77777777" w:rsidR="008C358D" w:rsidRPr="002E5E0E" w:rsidRDefault="008C358D" w:rsidP="008C358D">
            <w:pPr>
              <w:pStyle w:val="TAC"/>
              <w:keepNext w:val="0"/>
              <w:keepLines w:val="0"/>
              <w:rPr>
                <w:ins w:id="4753" w:author="Huawei" w:date="2022-08-26T12:52:00Z"/>
                <w:szCs w:val="16"/>
                <w:highlight w:val="green"/>
              </w:rPr>
            </w:pPr>
            <w:ins w:id="4754" w:author="Huawei" w:date="2022-08-26T12:52:00Z">
              <w:r w:rsidRPr="002E5E0E">
                <w:rPr>
                  <w:szCs w:val="18"/>
                  <w:highlight w:val="green"/>
                </w:rPr>
                <w:t>TRS.1.2 TDD</w:t>
              </w:r>
            </w:ins>
          </w:p>
        </w:tc>
      </w:tr>
      <w:tr w:rsidR="008C358D" w:rsidRPr="002E5E0E" w14:paraId="20FF6100" w14:textId="77777777" w:rsidTr="008C358D">
        <w:trPr>
          <w:cantSplit/>
          <w:jc w:val="center"/>
          <w:ins w:id="4755" w:author="Huawei" w:date="2022-08-26T12:52:00Z"/>
        </w:trPr>
        <w:tc>
          <w:tcPr>
            <w:tcW w:w="2562" w:type="dxa"/>
            <w:vMerge w:val="restart"/>
            <w:tcBorders>
              <w:top w:val="single" w:sz="4" w:space="0" w:color="auto"/>
              <w:left w:val="single" w:sz="4" w:space="0" w:color="auto"/>
              <w:right w:val="single" w:sz="4" w:space="0" w:color="auto"/>
            </w:tcBorders>
            <w:vAlign w:val="center"/>
          </w:tcPr>
          <w:p w14:paraId="4CABB358" w14:textId="77777777" w:rsidR="008C358D" w:rsidRPr="002E5E0E" w:rsidRDefault="008C358D" w:rsidP="008C358D">
            <w:pPr>
              <w:spacing w:after="0"/>
              <w:rPr>
                <w:ins w:id="4756" w:author="Huawei" w:date="2022-08-26T12:52:00Z"/>
                <w:rFonts w:ascii="Arial" w:hAnsi="Arial"/>
                <w:sz w:val="18"/>
                <w:highlight w:val="green"/>
              </w:rPr>
            </w:pPr>
            <w:ins w:id="4757" w:author="Huawei" w:date="2022-08-26T12:52:00Z">
              <w:r w:rsidRPr="002E5E0E">
                <w:rPr>
                  <w:rFonts w:ascii="Arial" w:hAnsi="Arial"/>
                  <w:sz w:val="18"/>
                  <w:highlight w:val="green"/>
                </w:rPr>
                <w:t>OCNG Patterns</w:t>
              </w:r>
            </w:ins>
          </w:p>
        </w:tc>
        <w:tc>
          <w:tcPr>
            <w:tcW w:w="1413" w:type="dxa"/>
            <w:tcBorders>
              <w:top w:val="single" w:sz="4" w:space="0" w:color="auto"/>
              <w:left w:val="single" w:sz="4" w:space="0" w:color="auto"/>
              <w:bottom w:val="single" w:sz="4" w:space="0" w:color="auto"/>
              <w:right w:val="single" w:sz="4" w:space="0" w:color="auto"/>
            </w:tcBorders>
          </w:tcPr>
          <w:p w14:paraId="720C15AD" w14:textId="77777777" w:rsidR="008C358D" w:rsidRPr="002E5E0E" w:rsidRDefault="008C358D" w:rsidP="008C358D">
            <w:pPr>
              <w:pStyle w:val="TAL"/>
              <w:keepNext w:val="0"/>
              <w:keepLines w:val="0"/>
              <w:rPr>
                <w:ins w:id="4758" w:author="Huawei" w:date="2022-08-26T12:52:00Z"/>
                <w:highlight w:val="green"/>
              </w:rPr>
            </w:pPr>
            <w:ins w:id="4759" w:author="Huawei" w:date="2022-08-26T12:52:00Z">
              <w:r w:rsidRPr="002E5E0E">
                <w:rPr>
                  <w:highlight w:val="green"/>
                </w:rPr>
                <w:t>Config</w:t>
              </w:r>
              <w:r w:rsidRPr="002E5E0E">
                <w:rPr>
                  <w:highlight w:val="green"/>
                  <w:vertAlign w:val="subscript"/>
                </w:rPr>
                <w:t>SCell</w:t>
              </w:r>
              <w:r w:rsidRPr="002E5E0E">
                <w:rPr>
                  <w:rFonts w:cs="Arial"/>
                  <w:highlight w:val="green"/>
                  <w:lang w:eastAsia="ja-JP"/>
                </w:rPr>
                <w:t xml:space="preserve"> 1,2</w:t>
              </w:r>
            </w:ins>
          </w:p>
        </w:tc>
        <w:tc>
          <w:tcPr>
            <w:tcW w:w="1407" w:type="dxa"/>
            <w:vMerge w:val="restart"/>
            <w:tcBorders>
              <w:top w:val="single" w:sz="4" w:space="0" w:color="auto"/>
              <w:left w:val="single" w:sz="4" w:space="0" w:color="auto"/>
              <w:right w:val="single" w:sz="4" w:space="0" w:color="auto"/>
            </w:tcBorders>
            <w:vAlign w:val="center"/>
          </w:tcPr>
          <w:p w14:paraId="54A89578" w14:textId="77777777" w:rsidR="008C358D" w:rsidRPr="002E5E0E" w:rsidRDefault="008C358D" w:rsidP="008C358D">
            <w:pPr>
              <w:spacing w:after="0"/>
              <w:rPr>
                <w:ins w:id="4760"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tcPr>
          <w:p w14:paraId="627AEDBD" w14:textId="77777777" w:rsidR="008C358D" w:rsidRPr="002E5E0E" w:rsidRDefault="008C358D" w:rsidP="008C358D">
            <w:pPr>
              <w:pStyle w:val="TAC"/>
              <w:keepNext w:val="0"/>
              <w:keepLines w:val="0"/>
              <w:rPr>
                <w:ins w:id="4761" w:author="Huawei" w:date="2022-08-26T12:52:00Z"/>
                <w:szCs w:val="18"/>
                <w:highlight w:val="green"/>
              </w:rPr>
            </w:pPr>
            <w:ins w:id="4762" w:author="Huawei" w:date="2022-08-26T12:52:00Z">
              <w:r w:rsidRPr="002E5E0E">
                <w:rPr>
                  <w:szCs w:val="16"/>
                  <w:highlight w:val="green"/>
                  <w:lang w:eastAsia="en-GB"/>
                </w:rPr>
                <w:t>OP.1</w:t>
              </w:r>
              <w:r w:rsidRPr="002E5E0E">
                <w:rPr>
                  <w:rFonts w:cs="Arial"/>
                  <w:szCs w:val="16"/>
                  <w:highlight w:val="green"/>
                  <w:lang w:eastAsia="zh-CN"/>
                </w:rPr>
                <w:t xml:space="preserve"> </w:t>
              </w:r>
              <w:r w:rsidRPr="002E5E0E">
                <w:rPr>
                  <w:rFonts w:cs="Arial"/>
                  <w:szCs w:val="16"/>
                  <w:highlight w:val="green"/>
                  <w:vertAlign w:val="superscript"/>
                  <w:lang w:eastAsia="zh-CN"/>
                </w:rPr>
                <w:t>Note 6</w:t>
              </w:r>
            </w:ins>
          </w:p>
        </w:tc>
      </w:tr>
      <w:tr w:rsidR="008C358D" w:rsidRPr="002E5E0E" w14:paraId="6A7B1E7C" w14:textId="77777777" w:rsidTr="008C358D">
        <w:trPr>
          <w:cantSplit/>
          <w:jc w:val="center"/>
          <w:ins w:id="4763" w:author="Huawei" w:date="2022-08-26T12:52:00Z"/>
        </w:trPr>
        <w:tc>
          <w:tcPr>
            <w:tcW w:w="2562" w:type="dxa"/>
            <w:vMerge/>
            <w:tcBorders>
              <w:left w:val="single" w:sz="4" w:space="0" w:color="auto"/>
              <w:bottom w:val="single" w:sz="4" w:space="0" w:color="auto"/>
              <w:right w:val="single" w:sz="4" w:space="0" w:color="auto"/>
            </w:tcBorders>
            <w:vAlign w:val="center"/>
          </w:tcPr>
          <w:p w14:paraId="003901B7" w14:textId="77777777" w:rsidR="008C358D" w:rsidRPr="002E5E0E" w:rsidRDefault="008C358D" w:rsidP="008C358D">
            <w:pPr>
              <w:spacing w:after="0"/>
              <w:rPr>
                <w:ins w:id="4764"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tcPr>
          <w:p w14:paraId="26036C40" w14:textId="77777777" w:rsidR="008C358D" w:rsidRPr="002E5E0E" w:rsidRDefault="008C358D" w:rsidP="008C358D">
            <w:pPr>
              <w:pStyle w:val="TAL"/>
              <w:keepNext w:val="0"/>
              <w:keepLines w:val="0"/>
              <w:rPr>
                <w:ins w:id="4765" w:author="Huawei" w:date="2022-08-26T12:52:00Z"/>
                <w:highlight w:val="green"/>
              </w:rPr>
            </w:pPr>
            <w:ins w:id="4766" w:author="Huawei" w:date="2022-08-26T12:52:00Z">
              <w:r w:rsidRPr="002E5E0E">
                <w:rPr>
                  <w:highlight w:val="green"/>
                </w:rPr>
                <w:t>Config</w:t>
              </w:r>
              <w:r w:rsidRPr="002E5E0E">
                <w:rPr>
                  <w:highlight w:val="green"/>
                  <w:vertAlign w:val="subscript"/>
                </w:rPr>
                <w:t>SCell</w:t>
              </w:r>
              <w:r w:rsidRPr="002E5E0E">
                <w:rPr>
                  <w:rFonts w:cs="Arial"/>
                  <w:bCs/>
                  <w:highlight w:val="green"/>
                  <w:lang w:eastAsia="ja-JP"/>
                </w:rPr>
                <w:t xml:space="preserve"> 3</w:t>
              </w:r>
            </w:ins>
          </w:p>
        </w:tc>
        <w:tc>
          <w:tcPr>
            <w:tcW w:w="1407" w:type="dxa"/>
            <w:vMerge/>
            <w:tcBorders>
              <w:left w:val="single" w:sz="4" w:space="0" w:color="auto"/>
              <w:bottom w:val="single" w:sz="4" w:space="0" w:color="auto"/>
              <w:right w:val="single" w:sz="4" w:space="0" w:color="auto"/>
            </w:tcBorders>
            <w:vAlign w:val="center"/>
          </w:tcPr>
          <w:p w14:paraId="6C5C9184" w14:textId="77777777" w:rsidR="008C358D" w:rsidRPr="002E5E0E" w:rsidRDefault="008C358D" w:rsidP="008C358D">
            <w:pPr>
              <w:spacing w:after="0"/>
              <w:rPr>
                <w:ins w:id="4767"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tcPr>
          <w:p w14:paraId="36475B02" w14:textId="77777777" w:rsidR="008C358D" w:rsidRPr="002E5E0E" w:rsidRDefault="008C358D" w:rsidP="008C358D">
            <w:pPr>
              <w:pStyle w:val="TAC"/>
              <w:keepNext w:val="0"/>
              <w:keepLines w:val="0"/>
              <w:rPr>
                <w:ins w:id="4768" w:author="Huawei" w:date="2022-08-26T12:52:00Z"/>
                <w:szCs w:val="18"/>
                <w:highlight w:val="green"/>
              </w:rPr>
            </w:pPr>
            <w:ins w:id="4769" w:author="Huawei" w:date="2022-08-26T12:52:00Z">
              <w:r w:rsidRPr="002E5E0E">
                <w:rPr>
                  <w:rFonts w:cs="Arial"/>
                  <w:szCs w:val="16"/>
                  <w:highlight w:val="green"/>
                  <w:lang w:eastAsia="ja-JP"/>
                </w:rPr>
                <w:t xml:space="preserve">OP.1 </w:t>
              </w:r>
              <w:r w:rsidRPr="002E5E0E">
                <w:rPr>
                  <w:rFonts w:cs="Arial"/>
                  <w:szCs w:val="16"/>
                  <w:highlight w:val="green"/>
                  <w:vertAlign w:val="superscript"/>
                  <w:lang w:eastAsia="ja-JP"/>
                </w:rPr>
                <w:t>Note 7</w:t>
              </w:r>
            </w:ins>
          </w:p>
        </w:tc>
      </w:tr>
      <w:tr w:rsidR="008C358D" w:rsidRPr="002E5E0E" w14:paraId="3A95436D" w14:textId="77777777" w:rsidTr="008C358D">
        <w:trPr>
          <w:cantSplit/>
          <w:jc w:val="center"/>
          <w:ins w:id="477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04D752F" w14:textId="77777777" w:rsidR="008C358D" w:rsidRPr="002E5E0E" w:rsidRDefault="008C358D" w:rsidP="008C358D">
            <w:pPr>
              <w:pStyle w:val="TAL"/>
              <w:keepNext w:val="0"/>
              <w:keepLines w:val="0"/>
              <w:rPr>
                <w:ins w:id="4771" w:author="Huawei" w:date="2022-08-26T12:52:00Z"/>
                <w:bCs/>
                <w:highlight w:val="green"/>
              </w:rPr>
            </w:pPr>
            <w:ins w:id="4772" w:author="Huawei" w:date="2022-08-26T12:52:00Z">
              <w:r w:rsidRPr="002E5E0E">
                <w:rPr>
                  <w:bCs/>
                  <w:highlight w:val="green"/>
                </w:rPr>
                <w:t>SMTC Configuration</w:t>
              </w:r>
            </w:ins>
          </w:p>
        </w:tc>
        <w:tc>
          <w:tcPr>
            <w:tcW w:w="1407" w:type="dxa"/>
            <w:tcBorders>
              <w:top w:val="single" w:sz="4" w:space="0" w:color="auto"/>
              <w:left w:val="single" w:sz="4" w:space="0" w:color="auto"/>
              <w:bottom w:val="single" w:sz="4" w:space="0" w:color="auto"/>
              <w:right w:val="single" w:sz="4" w:space="0" w:color="auto"/>
            </w:tcBorders>
          </w:tcPr>
          <w:p w14:paraId="06954267" w14:textId="77777777" w:rsidR="008C358D" w:rsidRPr="002E5E0E" w:rsidRDefault="008C358D" w:rsidP="008C358D">
            <w:pPr>
              <w:pStyle w:val="TAC"/>
              <w:keepNext w:val="0"/>
              <w:keepLines w:val="0"/>
              <w:rPr>
                <w:ins w:id="4773"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272110FB" w14:textId="77777777" w:rsidR="008C358D" w:rsidRPr="002E5E0E" w:rsidRDefault="008C358D" w:rsidP="008C358D">
            <w:pPr>
              <w:pStyle w:val="TAC"/>
              <w:keepNext w:val="0"/>
              <w:keepLines w:val="0"/>
              <w:rPr>
                <w:ins w:id="4774" w:author="Huawei" w:date="2022-08-26T12:52:00Z"/>
                <w:szCs w:val="16"/>
                <w:highlight w:val="green"/>
              </w:rPr>
            </w:pPr>
            <w:ins w:id="4775" w:author="Huawei" w:date="2022-08-26T12:52:00Z">
              <w:r w:rsidRPr="002E5E0E">
                <w:rPr>
                  <w:szCs w:val="16"/>
                  <w:highlight w:val="green"/>
                </w:rPr>
                <w:t>SMTC.1</w:t>
              </w:r>
            </w:ins>
          </w:p>
        </w:tc>
      </w:tr>
      <w:tr w:rsidR="008C358D" w:rsidRPr="002E5E0E" w14:paraId="395E52E3" w14:textId="77777777" w:rsidTr="008C358D">
        <w:trPr>
          <w:cantSplit/>
          <w:jc w:val="center"/>
          <w:ins w:id="4776"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B488910" w14:textId="77777777" w:rsidR="008C358D" w:rsidRPr="002E5E0E" w:rsidRDefault="008C358D" w:rsidP="008C358D">
            <w:pPr>
              <w:pStyle w:val="TAL"/>
              <w:keepNext w:val="0"/>
              <w:keepLines w:val="0"/>
              <w:rPr>
                <w:ins w:id="4777" w:author="Huawei" w:date="2022-08-26T12:52:00Z"/>
                <w:bCs/>
                <w:highlight w:val="green"/>
              </w:rPr>
            </w:pPr>
            <w:ins w:id="4778" w:author="Huawei" w:date="2022-08-26T12:52:00Z">
              <w:r w:rsidRPr="002E5E0E">
                <w:rPr>
                  <w:bCs/>
                  <w:highlight w:val="green"/>
                </w:rPr>
                <w:t>TCI state</w:t>
              </w:r>
            </w:ins>
          </w:p>
        </w:tc>
        <w:tc>
          <w:tcPr>
            <w:tcW w:w="1407" w:type="dxa"/>
            <w:tcBorders>
              <w:top w:val="single" w:sz="4" w:space="0" w:color="auto"/>
              <w:left w:val="single" w:sz="4" w:space="0" w:color="auto"/>
              <w:bottom w:val="single" w:sz="4" w:space="0" w:color="auto"/>
              <w:right w:val="single" w:sz="4" w:space="0" w:color="auto"/>
            </w:tcBorders>
          </w:tcPr>
          <w:p w14:paraId="78BEE3D4" w14:textId="77777777" w:rsidR="008C358D" w:rsidRPr="002E5E0E" w:rsidRDefault="008C358D" w:rsidP="008C358D">
            <w:pPr>
              <w:pStyle w:val="TAC"/>
              <w:keepNext w:val="0"/>
              <w:keepLines w:val="0"/>
              <w:rPr>
                <w:ins w:id="4779"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4E3744FC" w14:textId="77777777" w:rsidR="008C358D" w:rsidRPr="002E5E0E" w:rsidRDefault="008C358D" w:rsidP="008C358D">
            <w:pPr>
              <w:pStyle w:val="TAC"/>
              <w:keepNext w:val="0"/>
              <w:keepLines w:val="0"/>
              <w:rPr>
                <w:ins w:id="4780" w:author="Huawei" w:date="2022-08-26T12:52:00Z"/>
                <w:szCs w:val="16"/>
                <w:highlight w:val="green"/>
              </w:rPr>
            </w:pPr>
            <w:ins w:id="4781" w:author="Huawei" w:date="2022-08-26T12:52:00Z">
              <w:r w:rsidRPr="002E5E0E">
                <w:rPr>
                  <w:highlight w:val="green"/>
                </w:rPr>
                <w:t>TCI.State.0</w:t>
              </w:r>
            </w:ins>
          </w:p>
        </w:tc>
      </w:tr>
      <w:tr w:rsidR="008C358D" w:rsidRPr="002E5E0E" w14:paraId="47FFA5AD" w14:textId="77777777" w:rsidTr="008C358D">
        <w:trPr>
          <w:cantSplit/>
          <w:jc w:val="center"/>
          <w:ins w:id="4782"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729E920C" w14:textId="77777777" w:rsidR="008C358D" w:rsidRPr="002E5E0E" w:rsidRDefault="008C358D" w:rsidP="008C358D">
            <w:pPr>
              <w:pStyle w:val="TAL"/>
              <w:keepNext w:val="0"/>
              <w:keepLines w:val="0"/>
              <w:rPr>
                <w:ins w:id="4783" w:author="Huawei" w:date="2022-08-26T12:52:00Z"/>
                <w:bCs/>
                <w:highlight w:val="green"/>
              </w:rPr>
            </w:pPr>
            <w:ins w:id="4784" w:author="Huawei" w:date="2022-08-26T12:52:00Z">
              <w:r w:rsidRPr="002E5E0E">
                <w:rPr>
                  <w:bCs/>
                  <w:highlight w:val="green"/>
                </w:rPr>
                <w:t>SSB Configuration</w:t>
              </w:r>
            </w:ins>
          </w:p>
        </w:tc>
        <w:tc>
          <w:tcPr>
            <w:tcW w:w="1413" w:type="dxa"/>
            <w:tcBorders>
              <w:top w:val="single" w:sz="4" w:space="0" w:color="auto"/>
              <w:left w:val="single" w:sz="4" w:space="0" w:color="auto"/>
              <w:bottom w:val="single" w:sz="4" w:space="0" w:color="auto"/>
              <w:right w:val="single" w:sz="4" w:space="0" w:color="auto"/>
            </w:tcBorders>
            <w:hideMark/>
          </w:tcPr>
          <w:p w14:paraId="4855D06B" w14:textId="77777777" w:rsidR="008C358D" w:rsidRPr="002E5E0E" w:rsidRDefault="008C358D" w:rsidP="008C358D">
            <w:pPr>
              <w:pStyle w:val="TAL"/>
              <w:keepNext w:val="0"/>
              <w:keepLines w:val="0"/>
              <w:rPr>
                <w:ins w:id="4785" w:author="Huawei" w:date="2022-08-26T12:52:00Z"/>
                <w:highlight w:val="green"/>
              </w:rPr>
            </w:pPr>
            <w:ins w:id="4786" w:author="Huawei" w:date="2022-08-26T12:52:00Z">
              <w:r w:rsidRPr="002E5E0E">
                <w:rPr>
                  <w:highlight w:val="green"/>
                </w:rPr>
                <w:t>Config</w:t>
              </w:r>
              <w:r w:rsidRPr="002E5E0E">
                <w:rPr>
                  <w:highlight w:val="green"/>
                  <w:vertAlign w:val="subscript"/>
                </w:rPr>
                <w:t>SCell</w:t>
              </w:r>
              <w:r w:rsidRPr="002E5E0E">
                <w:rPr>
                  <w:rFonts w:cs="Arial"/>
                  <w:highlight w:val="green"/>
                  <w:lang w:eastAsia="ja-JP"/>
                </w:rPr>
                <w:t xml:space="preserve"> 1,2</w:t>
              </w:r>
            </w:ins>
          </w:p>
        </w:tc>
        <w:tc>
          <w:tcPr>
            <w:tcW w:w="1407" w:type="dxa"/>
            <w:vMerge w:val="restart"/>
            <w:tcBorders>
              <w:top w:val="single" w:sz="4" w:space="0" w:color="auto"/>
              <w:left w:val="single" w:sz="4" w:space="0" w:color="auto"/>
              <w:bottom w:val="single" w:sz="4" w:space="0" w:color="auto"/>
              <w:right w:val="single" w:sz="4" w:space="0" w:color="auto"/>
            </w:tcBorders>
          </w:tcPr>
          <w:p w14:paraId="1F296EAB" w14:textId="77777777" w:rsidR="008C358D" w:rsidRPr="002E5E0E" w:rsidRDefault="008C358D" w:rsidP="008C358D">
            <w:pPr>
              <w:pStyle w:val="TAC"/>
              <w:keepNext w:val="0"/>
              <w:keepLines w:val="0"/>
              <w:rPr>
                <w:ins w:id="4787"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138748C7" w14:textId="77777777" w:rsidR="008C358D" w:rsidRPr="002E5E0E" w:rsidRDefault="008C358D" w:rsidP="008C358D">
            <w:pPr>
              <w:pStyle w:val="TAC"/>
              <w:keepNext w:val="0"/>
              <w:keepLines w:val="0"/>
              <w:rPr>
                <w:ins w:id="4788" w:author="Huawei" w:date="2022-08-26T12:52:00Z"/>
                <w:szCs w:val="16"/>
                <w:highlight w:val="green"/>
              </w:rPr>
            </w:pPr>
            <w:ins w:id="4789" w:author="Huawei" w:date="2022-08-26T12:52:00Z">
              <w:r w:rsidRPr="002E5E0E">
                <w:rPr>
                  <w:szCs w:val="16"/>
                  <w:highlight w:val="green"/>
                </w:rPr>
                <w:t>SSB.1 FR1</w:t>
              </w:r>
            </w:ins>
          </w:p>
        </w:tc>
      </w:tr>
      <w:tr w:rsidR="008C358D" w:rsidRPr="002E5E0E" w14:paraId="5E6E467D" w14:textId="77777777" w:rsidTr="008C358D">
        <w:trPr>
          <w:cantSplit/>
          <w:jc w:val="center"/>
          <w:ins w:id="4790"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3583BE35" w14:textId="77777777" w:rsidR="008C358D" w:rsidRPr="002E5E0E" w:rsidRDefault="008C358D" w:rsidP="008C358D">
            <w:pPr>
              <w:spacing w:after="0"/>
              <w:rPr>
                <w:ins w:id="4791" w:author="Huawei" w:date="2022-08-26T12:52:00Z"/>
                <w:rFonts w:ascii="Arial" w:hAnsi="Arial"/>
                <w:bCs/>
                <w:sz w:val="18"/>
                <w:highlight w:val="green"/>
              </w:rPr>
            </w:pPr>
          </w:p>
        </w:tc>
        <w:tc>
          <w:tcPr>
            <w:tcW w:w="1413" w:type="dxa"/>
            <w:tcBorders>
              <w:top w:val="single" w:sz="4" w:space="0" w:color="auto"/>
              <w:left w:val="single" w:sz="4" w:space="0" w:color="auto"/>
              <w:bottom w:val="single" w:sz="4" w:space="0" w:color="auto"/>
              <w:right w:val="single" w:sz="4" w:space="0" w:color="auto"/>
            </w:tcBorders>
            <w:hideMark/>
          </w:tcPr>
          <w:p w14:paraId="1A24C15C" w14:textId="77777777" w:rsidR="008C358D" w:rsidRPr="002E5E0E" w:rsidRDefault="008C358D" w:rsidP="008C358D">
            <w:pPr>
              <w:pStyle w:val="TAL"/>
              <w:keepNext w:val="0"/>
              <w:keepLines w:val="0"/>
              <w:rPr>
                <w:ins w:id="4792" w:author="Huawei" w:date="2022-08-26T12:52:00Z"/>
                <w:highlight w:val="green"/>
              </w:rPr>
            </w:pPr>
            <w:ins w:id="4793" w:author="Huawei" w:date="2022-08-26T12:52:00Z">
              <w:r w:rsidRPr="002E5E0E">
                <w:rPr>
                  <w:highlight w:val="green"/>
                </w:rPr>
                <w:t>Config</w:t>
              </w:r>
              <w:r w:rsidRPr="002E5E0E">
                <w:rPr>
                  <w:highlight w:val="green"/>
                  <w:vertAlign w:val="subscript"/>
                </w:rPr>
                <w:t>SCell</w:t>
              </w:r>
              <w:r w:rsidRPr="002E5E0E">
                <w:rPr>
                  <w:rFonts w:cs="Arial"/>
                  <w:bCs/>
                  <w:highlight w:val="green"/>
                  <w:lang w:eastAsia="ja-JP"/>
                </w:rPr>
                <w:t xml:space="preserve"> 3</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F1AB28D" w14:textId="77777777" w:rsidR="008C358D" w:rsidRPr="002E5E0E" w:rsidRDefault="008C358D" w:rsidP="008C358D">
            <w:pPr>
              <w:spacing w:after="0"/>
              <w:rPr>
                <w:ins w:id="4794" w:author="Huawei" w:date="2022-08-26T12:52:00Z"/>
                <w:rFonts w:ascii="Arial" w:hAnsi="Arial"/>
                <w:sz w:val="18"/>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0E4093AF" w14:textId="77777777" w:rsidR="008C358D" w:rsidRPr="002E5E0E" w:rsidRDefault="008C358D" w:rsidP="008C358D">
            <w:pPr>
              <w:pStyle w:val="TAC"/>
              <w:keepNext w:val="0"/>
              <w:keepLines w:val="0"/>
              <w:rPr>
                <w:ins w:id="4795" w:author="Huawei" w:date="2022-08-26T12:52:00Z"/>
                <w:szCs w:val="16"/>
                <w:highlight w:val="green"/>
              </w:rPr>
            </w:pPr>
            <w:ins w:id="4796" w:author="Huawei" w:date="2022-08-26T12:52:00Z">
              <w:r w:rsidRPr="002E5E0E">
                <w:rPr>
                  <w:szCs w:val="16"/>
                  <w:highlight w:val="green"/>
                </w:rPr>
                <w:t>SSB.2 FR1</w:t>
              </w:r>
            </w:ins>
          </w:p>
        </w:tc>
      </w:tr>
      <w:tr w:rsidR="008C358D" w:rsidRPr="002E5E0E" w14:paraId="2C9FE299" w14:textId="77777777" w:rsidTr="008C358D">
        <w:trPr>
          <w:cantSplit/>
          <w:jc w:val="center"/>
          <w:ins w:id="479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792FFCD" w14:textId="77777777" w:rsidR="008C358D" w:rsidRPr="002E5E0E" w:rsidRDefault="008C358D" w:rsidP="008C358D">
            <w:pPr>
              <w:pStyle w:val="TAL"/>
              <w:keepNext w:val="0"/>
              <w:keepLines w:val="0"/>
              <w:rPr>
                <w:ins w:id="4798" w:author="Huawei" w:date="2022-08-26T12:52:00Z"/>
                <w:highlight w:val="green"/>
              </w:rPr>
            </w:pPr>
            <w:ins w:id="4799" w:author="Huawei" w:date="2022-08-26T12:52:00Z">
              <w:r w:rsidRPr="002E5E0E">
                <w:rPr>
                  <w:bCs/>
                  <w:highlight w:val="green"/>
                </w:rPr>
                <w:t>Correlation Matrix and Antenna Configuration</w:t>
              </w:r>
            </w:ins>
          </w:p>
        </w:tc>
        <w:tc>
          <w:tcPr>
            <w:tcW w:w="1407" w:type="dxa"/>
            <w:tcBorders>
              <w:top w:val="single" w:sz="4" w:space="0" w:color="auto"/>
              <w:left w:val="single" w:sz="4" w:space="0" w:color="auto"/>
              <w:bottom w:val="single" w:sz="4" w:space="0" w:color="auto"/>
              <w:right w:val="single" w:sz="4" w:space="0" w:color="auto"/>
            </w:tcBorders>
          </w:tcPr>
          <w:p w14:paraId="6D6C45DE" w14:textId="77777777" w:rsidR="008C358D" w:rsidRPr="002E5E0E" w:rsidRDefault="008C358D" w:rsidP="008C358D">
            <w:pPr>
              <w:pStyle w:val="TAC"/>
              <w:keepNext w:val="0"/>
              <w:keepLines w:val="0"/>
              <w:rPr>
                <w:ins w:id="4800"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6DC15327" w14:textId="77777777" w:rsidR="008C358D" w:rsidRPr="002E5E0E" w:rsidRDefault="008C358D" w:rsidP="008C358D">
            <w:pPr>
              <w:pStyle w:val="TAC"/>
              <w:keepNext w:val="0"/>
              <w:keepLines w:val="0"/>
              <w:rPr>
                <w:ins w:id="4801" w:author="Huawei" w:date="2022-08-26T12:52:00Z"/>
                <w:highlight w:val="green"/>
              </w:rPr>
            </w:pPr>
            <w:ins w:id="4802" w:author="Huawei" w:date="2022-08-26T12:52:00Z">
              <w:r w:rsidRPr="002E5E0E">
                <w:rPr>
                  <w:highlight w:val="green"/>
                </w:rPr>
                <w:t>1x2 Low</w:t>
              </w:r>
            </w:ins>
          </w:p>
        </w:tc>
      </w:tr>
      <w:tr w:rsidR="008C358D" w:rsidRPr="002E5E0E" w14:paraId="041C46D8" w14:textId="77777777" w:rsidTr="008C358D">
        <w:trPr>
          <w:cantSplit/>
          <w:jc w:val="center"/>
          <w:ins w:id="4803"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CC4E2EC" w14:textId="77777777" w:rsidR="008C358D" w:rsidRPr="002E5E0E" w:rsidRDefault="008C358D" w:rsidP="008C358D">
            <w:pPr>
              <w:pStyle w:val="TAL"/>
              <w:keepNext w:val="0"/>
              <w:keepLines w:val="0"/>
              <w:rPr>
                <w:ins w:id="4804" w:author="Huawei" w:date="2022-08-26T12:52:00Z"/>
                <w:highlight w:val="green"/>
              </w:rPr>
            </w:pPr>
            <w:ins w:id="4805" w:author="Huawei" w:date="2022-08-26T12:52:00Z">
              <w:r w:rsidRPr="002E5E0E">
                <w:rPr>
                  <w:highlight w:val="green"/>
                  <w:lang w:eastAsia="ja-JP"/>
                </w:rPr>
                <w:t>EPRE ratio of PSS to SSS</w:t>
              </w:r>
            </w:ins>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14:paraId="78423B51" w14:textId="77777777" w:rsidR="008C358D" w:rsidRPr="002E5E0E" w:rsidRDefault="008C358D" w:rsidP="008C358D">
            <w:pPr>
              <w:pStyle w:val="TAC"/>
              <w:keepNext w:val="0"/>
              <w:keepLines w:val="0"/>
              <w:rPr>
                <w:ins w:id="4806" w:author="Huawei" w:date="2022-08-26T12:52:00Z"/>
                <w:highlight w:val="green"/>
              </w:rPr>
            </w:pPr>
            <w:ins w:id="4807" w:author="Huawei" w:date="2022-08-26T12:52:00Z">
              <w:r w:rsidRPr="002E5E0E">
                <w:rPr>
                  <w:highlight w:val="green"/>
                </w:rPr>
                <w:t>dB</w:t>
              </w:r>
            </w:ins>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14:paraId="1FEA8C7C" w14:textId="77777777" w:rsidR="008C358D" w:rsidRPr="002E5E0E" w:rsidRDefault="008C358D" w:rsidP="008C358D">
            <w:pPr>
              <w:pStyle w:val="TAC"/>
              <w:keepNext w:val="0"/>
              <w:keepLines w:val="0"/>
              <w:rPr>
                <w:ins w:id="4808" w:author="Huawei" w:date="2022-08-26T12:52:00Z"/>
                <w:rFonts w:cs="v4.2.0"/>
                <w:highlight w:val="green"/>
              </w:rPr>
            </w:pPr>
            <w:ins w:id="4809" w:author="Huawei" w:date="2022-08-26T12:52:00Z">
              <w:r w:rsidRPr="002E5E0E">
                <w:rPr>
                  <w:rFonts w:cs="v4.2.0"/>
                  <w:highlight w:val="green"/>
                </w:rPr>
                <w:t>0</w:t>
              </w:r>
            </w:ins>
          </w:p>
        </w:tc>
      </w:tr>
      <w:tr w:rsidR="008C358D" w:rsidRPr="002E5E0E" w14:paraId="0D815940" w14:textId="77777777" w:rsidTr="008C358D">
        <w:trPr>
          <w:cantSplit/>
          <w:jc w:val="center"/>
          <w:ins w:id="481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BD67F1F" w14:textId="77777777" w:rsidR="008C358D" w:rsidRPr="002E5E0E" w:rsidRDefault="008C358D" w:rsidP="008C358D">
            <w:pPr>
              <w:pStyle w:val="TAL"/>
              <w:keepNext w:val="0"/>
              <w:keepLines w:val="0"/>
              <w:rPr>
                <w:ins w:id="4811" w:author="Huawei" w:date="2022-08-26T12:52:00Z"/>
                <w:highlight w:val="green"/>
              </w:rPr>
            </w:pPr>
            <w:ins w:id="4812" w:author="Huawei" w:date="2022-08-26T12:52:00Z">
              <w:r w:rsidRPr="002E5E0E">
                <w:rPr>
                  <w:highlight w:val="green"/>
                  <w:lang w:eastAsia="ja-JP"/>
                </w:rPr>
                <w:t>EPRE ratio of PBCH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ED79A01" w14:textId="77777777" w:rsidR="008C358D" w:rsidRPr="002E5E0E" w:rsidRDefault="008C358D" w:rsidP="008C358D">
            <w:pPr>
              <w:spacing w:after="0"/>
              <w:rPr>
                <w:ins w:id="4813"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03C1F16" w14:textId="77777777" w:rsidR="008C358D" w:rsidRPr="002E5E0E" w:rsidRDefault="008C358D" w:rsidP="008C358D">
            <w:pPr>
              <w:spacing w:after="0"/>
              <w:rPr>
                <w:ins w:id="4814" w:author="Huawei" w:date="2022-08-26T12:52:00Z"/>
                <w:rFonts w:ascii="Arial" w:hAnsi="Arial" w:cs="v4.2.0"/>
                <w:sz w:val="18"/>
                <w:highlight w:val="green"/>
              </w:rPr>
            </w:pPr>
          </w:p>
        </w:tc>
      </w:tr>
      <w:tr w:rsidR="008C358D" w:rsidRPr="002E5E0E" w14:paraId="52999AD7" w14:textId="77777777" w:rsidTr="008C358D">
        <w:trPr>
          <w:cantSplit/>
          <w:jc w:val="center"/>
          <w:ins w:id="4815"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36499FF4" w14:textId="77777777" w:rsidR="008C358D" w:rsidRPr="002E5E0E" w:rsidRDefault="008C358D" w:rsidP="008C358D">
            <w:pPr>
              <w:pStyle w:val="TAL"/>
              <w:keepNext w:val="0"/>
              <w:keepLines w:val="0"/>
              <w:rPr>
                <w:ins w:id="4816" w:author="Huawei" w:date="2022-08-26T12:52:00Z"/>
                <w:highlight w:val="green"/>
              </w:rPr>
            </w:pPr>
            <w:ins w:id="4817" w:author="Huawei" w:date="2022-08-26T12:52:00Z">
              <w:r w:rsidRPr="002E5E0E">
                <w:rPr>
                  <w:highlight w:val="green"/>
                  <w:lang w:eastAsia="ja-JP"/>
                </w:rPr>
                <w:t>EPRE ratio of PBCH to PBCH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418A13DB" w14:textId="77777777" w:rsidR="008C358D" w:rsidRPr="002E5E0E" w:rsidRDefault="008C358D" w:rsidP="008C358D">
            <w:pPr>
              <w:spacing w:after="0"/>
              <w:rPr>
                <w:ins w:id="4818"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9288595" w14:textId="77777777" w:rsidR="008C358D" w:rsidRPr="002E5E0E" w:rsidRDefault="008C358D" w:rsidP="008C358D">
            <w:pPr>
              <w:spacing w:after="0"/>
              <w:rPr>
                <w:ins w:id="4819" w:author="Huawei" w:date="2022-08-26T12:52:00Z"/>
                <w:rFonts w:ascii="Arial" w:hAnsi="Arial" w:cs="v4.2.0"/>
                <w:sz w:val="18"/>
                <w:highlight w:val="green"/>
              </w:rPr>
            </w:pPr>
          </w:p>
        </w:tc>
      </w:tr>
      <w:tr w:rsidR="008C358D" w:rsidRPr="002E5E0E" w14:paraId="0E73B470" w14:textId="77777777" w:rsidTr="008C358D">
        <w:trPr>
          <w:cantSplit/>
          <w:jc w:val="center"/>
          <w:ins w:id="482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69D611A7" w14:textId="77777777" w:rsidR="008C358D" w:rsidRPr="002E5E0E" w:rsidRDefault="008C358D" w:rsidP="008C358D">
            <w:pPr>
              <w:pStyle w:val="TAL"/>
              <w:keepNext w:val="0"/>
              <w:keepLines w:val="0"/>
              <w:rPr>
                <w:ins w:id="4821" w:author="Huawei" w:date="2022-08-26T12:52:00Z"/>
                <w:highlight w:val="green"/>
              </w:rPr>
            </w:pPr>
            <w:ins w:id="4822" w:author="Huawei" w:date="2022-08-26T12:52:00Z">
              <w:r w:rsidRPr="002E5E0E">
                <w:rPr>
                  <w:highlight w:val="green"/>
                  <w:lang w:eastAsia="ja-JP"/>
                </w:rPr>
                <w:t>EPRE ratio of PDCCH DMRS to SSS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47034EB" w14:textId="77777777" w:rsidR="008C358D" w:rsidRPr="002E5E0E" w:rsidRDefault="008C358D" w:rsidP="008C358D">
            <w:pPr>
              <w:spacing w:after="0"/>
              <w:rPr>
                <w:ins w:id="4823"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FAB01DF" w14:textId="77777777" w:rsidR="008C358D" w:rsidRPr="002E5E0E" w:rsidRDefault="008C358D" w:rsidP="008C358D">
            <w:pPr>
              <w:spacing w:after="0"/>
              <w:rPr>
                <w:ins w:id="4824" w:author="Huawei" w:date="2022-08-26T12:52:00Z"/>
                <w:rFonts w:ascii="Arial" w:hAnsi="Arial" w:cs="v4.2.0"/>
                <w:sz w:val="18"/>
                <w:highlight w:val="green"/>
              </w:rPr>
            </w:pPr>
          </w:p>
        </w:tc>
      </w:tr>
      <w:tr w:rsidR="008C358D" w:rsidRPr="002E5E0E" w14:paraId="7A371B63" w14:textId="77777777" w:rsidTr="008C358D">
        <w:trPr>
          <w:cantSplit/>
          <w:jc w:val="center"/>
          <w:ins w:id="4825"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7DDD9DF" w14:textId="77777777" w:rsidR="008C358D" w:rsidRPr="002E5E0E" w:rsidRDefault="008C358D" w:rsidP="008C358D">
            <w:pPr>
              <w:pStyle w:val="TAL"/>
              <w:keepNext w:val="0"/>
              <w:keepLines w:val="0"/>
              <w:rPr>
                <w:ins w:id="4826" w:author="Huawei" w:date="2022-08-26T12:52:00Z"/>
                <w:highlight w:val="green"/>
              </w:rPr>
            </w:pPr>
            <w:ins w:id="4827" w:author="Huawei" w:date="2022-08-26T12:52:00Z">
              <w:r w:rsidRPr="002E5E0E">
                <w:rPr>
                  <w:highlight w:val="green"/>
                  <w:lang w:eastAsia="ja-JP"/>
                </w:rPr>
                <w:t>EPRE ratio of PDCCH to PDCCH DMRS</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64FC07CB" w14:textId="77777777" w:rsidR="008C358D" w:rsidRPr="002E5E0E" w:rsidRDefault="008C358D" w:rsidP="008C358D">
            <w:pPr>
              <w:spacing w:after="0"/>
              <w:rPr>
                <w:ins w:id="4828"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3C3D109" w14:textId="77777777" w:rsidR="008C358D" w:rsidRPr="002E5E0E" w:rsidRDefault="008C358D" w:rsidP="008C358D">
            <w:pPr>
              <w:spacing w:after="0"/>
              <w:rPr>
                <w:ins w:id="4829" w:author="Huawei" w:date="2022-08-26T12:52:00Z"/>
                <w:rFonts w:ascii="Arial" w:hAnsi="Arial" w:cs="v4.2.0"/>
                <w:sz w:val="18"/>
                <w:highlight w:val="green"/>
              </w:rPr>
            </w:pPr>
          </w:p>
        </w:tc>
      </w:tr>
      <w:tr w:rsidR="008C358D" w:rsidRPr="002E5E0E" w14:paraId="13723334" w14:textId="77777777" w:rsidTr="008C358D">
        <w:trPr>
          <w:cantSplit/>
          <w:jc w:val="center"/>
          <w:ins w:id="483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2F228BFE" w14:textId="77777777" w:rsidR="008C358D" w:rsidRPr="002E5E0E" w:rsidRDefault="008C358D" w:rsidP="008C358D">
            <w:pPr>
              <w:pStyle w:val="TAL"/>
              <w:keepNext w:val="0"/>
              <w:keepLines w:val="0"/>
              <w:rPr>
                <w:ins w:id="4831" w:author="Huawei" w:date="2022-08-26T12:52:00Z"/>
                <w:highlight w:val="green"/>
              </w:rPr>
            </w:pPr>
            <w:ins w:id="4832" w:author="Huawei" w:date="2022-08-26T12:52:00Z">
              <w:r w:rsidRPr="002E5E0E">
                <w:rPr>
                  <w:highlight w:val="green"/>
                  <w:lang w:eastAsia="ja-JP"/>
                </w:rPr>
                <w:t xml:space="preserve">EPRE ratio of PDSCH DMRS to SSS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B615FD2" w14:textId="77777777" w:rsidR="008C358D" w:rsidRPr="002E5E0E" w:rsidRDefault="008C358D" w:rsidP="008C358D">
            <w:pPr>
              <w:spacing w:after="0"/>
              <w:rPr>
                <w:ins w:id="4833"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41A5DF3E" w14:textId="77777777" w:rsidR="008C358D" w:rsidRPr="002E5E0E" w:rsidRDefault="008C358D" w:rsidP="008C358D">
            <w:pPr>
              <w:spacing w:after="0"/>
              <w:rPr>
                <w:ins w:id="4834" w:author="Huawei" w:date="2022-08-26T12:52:00Z"/>
                <w:rFonts w:ascii="Arial" w:hAnsi="Arial" w:cs="v4.2.0"/>
                <w:sz w:val="18"/>
                <w:highlight w:val="green"/>
              </w:rPr>
            </w:pPr>
          </w:p>
        </w:tc>
      </w:tr>
      <w:tr w:rsidR="008C358D" w:rsidRPr="002E5E0E" w14:paraId="57C1C8EC" w14:textId="77777777" w:rsidTr="008C358D">
        <w:trPr>
          <w:cantSplit/>
          <w:jc w:val="center"/>
          <w:ins w:id="4835"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F231807" w14:textId="77777777" w:rsidR="008C358D" w:rsidRPr="002E5E0E" w:rsidRDefault="008C358D" w:rsidP="008C358D">
            <w:pPr>
              <w:pStyle w:val="TAL"/>
              <w:keepNext w:val="0"/>
              <w:keepLines w:val="0"/>
              <w:rPr>
                <w:ins w:id="4836" w:author="Huawei" w:date="2022-08-26T12:52:00Z"/>
                <w:highlight w:val="green"/>
              </w:rPr>
            </w:pPr>
            <w:ins w:id="4837" w:author="Huawei" w:date="2022-08-26T12:52:00Z">
              <w:r w:rsidRPr="002E5E0E">
                <w:rPr>
                  <w:highlight w:val="green"/>
                  <w:lang w:eastAsia="ja-JP"/>
                </w:rPr>
                <w:t xml:space="preserve">EPRE ratio of PDSCH to PDSCH </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05D789F" w14:textId="77777777" w:rsidR="008C358D" w:rsidRPr="002E5E0E" w:rsidRDefault="008C358D" w:rsidP="008C358D">
            <w:pPr>
              <w:spacing w:after="0"/>
              <w:rPr>
                <w:ins w:id="4838"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3CE92874" w14:textId="77777777" w:rsidR="008C358D" w:rsidRPr="002E5E0E" w:rsidRDefault="008C358D" w:rsidP="008C358D">
            <w:pPr>
              <w:spacing w:after="0"/>
              <w:rPr>
                <w:ins w:id="4839" w:author="Huawei" w:date="2022-08-26T12:52:00Z"/>
                <w:rFonts w:ascii="Arial" w:hAnsi="Arial" w:cs="v4.2.0"/>
                <w:sz w:val="18"/>
                <w:highlight w:val="green"/>
              </w:rPr>
            </w:pPr>
          </w:p>
        </w:tc>
      </w:tr>
      <w:tr w:rsidR="008C358D" w:rsidRPr="002E5E0E" w14:paraId="75B6D1F7" w14:textId="77777777" w:rsidTr="008C358D">
        <w:trPr>
          <w:cantSplit/>
          <w:jc w:val="center"/>
          <w:ins w:id="484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045FD52" w14:textId="77777777" w:rsidR="008C358D" w:rsidRPr="002E5E0E" w:rsidRDefault="008C358D" w:rsidP="008C358D">
            <w:pPr>
              <w:pStyle w:val="TAL"/>
              <w:keepNext w:val="0"/>
              <w:keepLines w:val="0"/>
              <w:rPr>
                <w:ins w:id="4841" w:author="Huawei" w:date="2022-08-26T12:52:00Z"/>
                <w:highlight w:val="green"/>
              </w:rPr>
            </w:pPr>
            <w:ins w:id="4842" w:author="Huawei" w:date="2022-08-26T12:52:00Z">
              <w:r w:rsidRPr="002E5E0E">
                <w:rPr>
                  <w:highlight w:val="green"/>
                  <w:lang w:eastAsia="ja-JP"/>
                </w:rPr>
                <w:t xml:space="preserve">EPRE ratio of OCNG DMRS to SSS </w:t>
              </w:r>
              <w:r w:rsidRPr="002E5E0E">
                <w:rPr>
                  <w:highlight w:val="green"/>
                  <w:vertAlign w:val="superscript"/>
                  <w:lang w:eastAsia="ja-JP"/>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81408BB" w14:textId="77777777" w:rsidR="008C358D" w:rsidRPr="002E5E0E" w:rsidRDefault="008C358D" w:rsidP="008C358D">
            <w:pPr>
              <w:spacing w:after="0"/>
              <w:rPr>
                <w:ins w:id="4843"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139FD4E3" w14:textId="77777777" w:rsidR="008C358D" w:rsidRPr="002E5E0E" w:rsidRDefault="008C358D" w:rsidP="008C358D">
            <w:pPr>
              <w:spacing w:after="0"/>
              <w:rPr>
                <w:ins w:id="4844" w:author="Huawei" w:date="2022-08-26T12:52:00Z"/>
                <w:rFonts w:ascii="Arial" w:hAnsi="Arial" w:cs="v4.2.0"/>
                <w:sz w:val="18"/>
                <w:highlight w:val="green"/>
              </w:rPr>
            </w:pPr>
          </w:p>
        </w:tc>
      </w:tr>
      <w:tr w:rsidR="008C358D" w:rsidRPr="002E5E0E" w14:paraId="6B791766" w14:textId="77777777" w:rsidTr="008C358D">
        <w:trPr>
          <w:cantSplit/>
          <w:jc w:val="center"/>
          <w:ins w:id="4845"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01A1F834" w14:textId="77777777" w:rsidR="008C358D" w:rsidRPr="002E5E0E" w:rsidRDefault="008C358D" w:rsidP="008C358D">
            <w:pPr>
              <w:pStyle w:val="TAL"/>
              <w:keepNext w:val="0"/>
              <w:keepLines w:val="0"/>
              <w:rPr>
                <w:ins w:id="4846" w:author="Huawei" w:date="2022-08-26T12:52:00Z"/>
                <w:highlight w:val="green"/>
              </w:rPr>
            </w:pPr>
            <w:ins w:id="4847" w:author="Huawei" w:date="2022-08-26T12:52:00Z">
              <w:r w:rsidRPr="002E5E0E">
                <w:rPr>
                  <w:highlight w:val="green"/>
                  <w:lang w:eastAsia="ja-JP"/>
                </w:rPr>
                <w:t xml:space="preserve">EPRE ratio of OCNG to OCNG DMRS </w:t>
              </w:r>
              <w:r w:rsidRPr="002E5E0E">
                <w:rPr>
                  <w:highlight w:val="green"/>
                  <w:vertAlign w:val="superscript"/>
                  <w:lang w:eastAsia="ja-JP"/>
                </w:rPr>
                <w:t>Note 1</w:t>
              </w:r>
            </w:ins>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3DBBA5F4" w14:textId="77777777" w:rsidR="008C358D" w:rsidRPr="002E5E0E" w:rsidRDefault="008C358D" w:rsidP="008C358D">
            <w:pPr>
              <w:spacing w:after="0"/>
              <w:rPr>
                <w:ins w:id="4848" w:author="Huawei" w:date="2022-08-26T12:52:00Z"/>
                <w:rFonts w:ascii="Arial" w:hAnsi="Arial"/>
                <w:sz w:val="18"/>
                <w:highlight w:val="gree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62DA4AEB" w14:textId="77777777" w:rsidR="008C358D" w:rsidRPr="002E5E0E" w:rsidRDefault="008C358D" w:rsidP="008C358D">
            <w:pPr>
              <w:spacing w:after="0"/>
              <w:rPr>
                <w:ins w:id="4849" w:author="Huawei" w:date="2022-08-26T12:52:00Z"/>
                <w:rFonts w:ascii="Arial" w:hAnsi="Arial" w:cs="v4.2.0"/>
                <w:sz w:val="18"/>
                <w:highlight w:val="green"/>
              </w:rPr>
            </w:pPr>
          </w:p>
        </w:tc>
      </w:tr>
      <w:tr w:rsidR="008C358D" w:rsidRPr="002E5E0E" w14:paraId="096A58E7" w14:textId="77777777" w:rsidTr="008C358D">
        <w:trPr>
          <w:cantSplit/>
          <w:jc w:val="center"/>
          <w:ins w:id="485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1F8391D4" w14:textId="77777777" w:rsidR="008C358D" w:rsidRPr="002E5E0E" w:rsidRDefault="008C358D" w:rsidP="008C358D">
            <w:pPr>
              <w:pStyle w:val="TAL"/>
              <w:keepNext w:val="0"/>
              <w:keepLines w:val="0"/>
              <w:rPr>
                <w:ins w:id="4851" w:author="Huawei" w:date="2022-08-26T12:52:00Z"/>
                <w:highlight w:val="green"/>
              </w:rPr>
            </w:pPr>
            <w:ins w:id="4852" w:author="Huawei" w:date="2022-08-26T12:52:00Z">
              <w:r w:rsidRPr="002E5E0E">
                <w:rPr>
                  <w:highlight w:val="green"/>
                </w:rPr>
                <w:t>N</w:t>
              </w:r>
              <w:r w:rsidRPr="002E5E0E">
                <w:rPr>
                  <w:highlight w:val="green"/>
                  <w:vertAlign w:val="subscript"/>
                </w:rPr>
                <w:t>oc</w:t>
              </w:r>
              <w:r w:rsidRPr="002E5E0E">
                <w:rPr>
                  <w:highlight w:val="green"/>
                  <w:vertAlign w:val="superscript"/>
                </w:rPr>
                <w:t>Note 2</w:t>
              </w:r>
            </w:ins>
          </w:p>
        </w:tc>
        <w:tc>
          <w:tcPr>
            <w:tcW w:w="1407" w:type="dxa"/>
            <w:tcBorders>
              <w:top w:val="single" w:sz="4" w:space="0" w:color="auto"/>
              <w:left w:val="single" w:sz="4" w:space="0" w:color="auto"/>
              <w:bottom w:val="single" w:sz="4" w:space="0" w:color="auto"/>
              <w:right w:val="single" w:sz="4" w:space="0" w:color="auto"/>
            </w:tcBorders>
            <w:hideMark/>
          </w:tcPr>
          <w:p w14:paraId="157E298A" w14:textId="77777777" w:rsidR="008C358D" w:rsidRPr="002E5E0E" w:rsidRDefault="008C358D" w:rsidP="008C358D">
            <w:pPr>
              <w:pStyle w:val="TAC"/>
              <w:keepNext w:val="0"/>
              <w:keepLines w:val="0"/>
              <w:rPr>
                <w:ins w:id="4853" w:author="Huawei" w:date="2022-08-26T12:52:00Z"/>
                <w:highlight w:val="green"/>
              </w:rPr>
            </w:pPr>
            <w:ins w:id="4854" w:author="Huawei" w:date="2022-08-26T12:52:00Z">
              <w:r w:rsidRPr="002E5E0E">
                <w:rPr>
                  <w:highlight w:val="green"/>
                </w:rPr>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240C5D77" w14:textId="77777777" w:rsidR="008C358D" w:rsidRPr="002E5E0E" w:rsidRDefault="008C358D" w:rsidP="008C358D">
            <w:pPr>
              <w:pStyle w:val="TAC"/>
              <w:keepNext w:val="0"/>
              <w:keepLines w:val="0"/>
              <w:rPr>
                <w:ins w:id="4855" w:author="Huawei" w:date="2022-08-26T12:52:00Z"/>
                <w:rFonts w:cs="v4.2.0"/>
                <w:highlight w:val="green"/>
              </w:rPr>
            </w:pPr>
            <w:ins w:id="4856" w:author="Huawei" w:date="2022-08-26T12:52:00Z">
              <w:r w:rsidRPr="002E5E0E">
                <w:rPr>
                  <w:highlight w:val="green"/>
                </w:rPr>
                <w:t>-104</w:t>
              </w:r>
            </w:ins>
          </w:p>
        </w:tc>
      </w:tr>
      <w:tr w:rsidR="008C358D" w:rsidRPr="002E5E0E" w14:paraId="1C7199E5" w14:textId="77777777" w:rsidTr="008C358D">
        <w:trPr>
          <w:cantSplit/>
          <w:jc w:val="center"/>
          <w:ins w:id="4857"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FE15203" w14:textId="77777777" w:rsidR="008C358D" w:rsidRPr="002E5E0E" w:rsidRDefault="008C358D" w:rsidP="008C358D">
            <w:pPr>
              <w:pStyle w:val="TAL"/>
              <w:keepNext w:val="0"/>
              <w:keepLines w:val="0"/>
              <w:rPr>
                <w:ins w:id="4858" w:author="Huawei" w:date="2022-08-26T12:52:00Z"/>
                <w:rFonts w:cs="v4.2.0"/>
                <w:highlight w:val="green"/>
              </w:rPr>
            </w:pPr>
            <w:ins w:id="4859" w:author="Huawei" w:date="2022-08-26T12:52:00Z">
              <w:r w:rsidRPr="002E5E0E">
                <w:rPr>
                  <w:rFonts w:cs="v4.2.0"/>
                  <w:highlight w:val="green"/>
                </w:rPr>
                <w:t>SS-RSRP</w:t>
              </w:r>
              <w:r w:rsidRPr="002E5E0E">
                <w:rPr>
                  <w:highlight w:val="green"/>
                  <w:vertAlign w:val="superscript"/>
                </w:rPr>
                <w:t xml:space="preserve"> Note 3</w:t>
              </w:r>
            </w:ins>
          </w:p>
        </w:tc>
        <w:tc>
          <w:tcPr>
            <w:tcW w:w="1407" w:type="dxa"/>
            <w:tcBorders>
              <w:top w:val="single" w:sz="4" w:space="0" w:color="auto"/>
              <w:left w:val="single" w:sz="4" w:space="0" w:color="auto"/>
              <w:bottom w:val="single" w:sz="4" w:space="0" w:color="auto"/>
              <w:right w:val="single" w:sz="4" w:space="0" w:color="auto"/>
            </w:tcBorders>
            <w:hideMark/>
          </w:tcPr>
          <w:p w14:paraId="12140A7E" w14:textId="77777777" w:rsidR="008C358D" w:rsidRPr="002E5E0E" w:rsidRDefault="008C358D" w:rsidP="008C358D">
            <w:pPr>
              <w:pStyle w:val="TAC"/>
              <w:keepNext w:val="0"/>
              <w:keepLines w:val="0"/>
              <w:rPr>
                <w:ins w:id="4860" w:author="Huawei" w:date="2022-08-26T12:52:00Z"/>
                <w:rFonts w:cs="v4.2.0"/>
                <w:highlight w:val="green"/>
              </w:rPr>
            </w:pPr>
            <w:ins w:id="4861" w:author="Huawei" w:date="2022-08-26T12:52:00Z">
              <w:r w:rsidRPr="002E5E0E">
                <w:rPr>
                  <w:rFonts w:cs="v4.2.0"/>
                  <w:highlight w:val="green"/>
                </w:rPr>
                <w:t>dBm/15 kHz</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25E34F9A" w14:textId="77777777" w:rsidR="008C358D" w:rsidRPr="002E5E0E" w:rsidRDefault="008C358D" w:rsidP="008C358D">
            <w:pPr>
              <w:pStyle w:val="TAC"/>
              <w:keepNext w:val="0"/>
              <w:keepLines w:val="0"/>
              <w:rPr>
                <w:ins w:id="4862" w:author="Huawei" w:date="2022-08-26T12:52:00Z"/>
                <w:rFonts w:cs="v4.2.0"/>
                <w:highlight w:val="green"/>
              </w:rPr>
            </w:pPr>
            <w:ins w:id="4863" w:author="Huawei" w:date="2022-08-26T12:52:00Z">
              <w:r w:rsidRPr="002E5E0E">
                <w:rPr>
                  <w:rFonts w:cs="v4.2.0"/>
                  <w:highlight w:val="green"/>
                </w:rPr>
                <w:t>-87</w:t>
              </w:r>
            </w:ins>
          </w:p>
        </w:tc>
      </w:tr>
      <w:tr w:rsidR="008C358D" w:rsidRPr="002E5E0E" w14:paraId="049C0BDA" w14:textId="77777777" w:rsidTr="008C358D">
        <w:trPr>
          <w:cantSplit/>
          <w:jc w:val="center"/>
          <w:ins w:id="4864"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D299C97" w14:textId="77777777" w:rsidR="008C358D" w:rsidRPr="002E5E0E" w:rsidRDefault="008C358D" w:rsidP="008C358D">
            <w:pPr>
              <w:pStyle w:val="TAL"/>
              <w:keepNext w:val="0"/>
              <w:keepLines w:val="0"/>
              <w:rPr>
                <w:ins w:id="4865" w:author="Huawei" w:date="2022-08-26T12:52:00Z"/>
                <w:highlight w:val="green"/>
              </w:rPr>
            </w:pPr>
            <w:ins w:id="4866" w:author="Huawei" w:date="2022-08-26T12:52:00Z">
              <w:r w:rsidRPr="002E5E0E">
                <w:rPr>
                  <w:highlight w:val="green"/>
                </w:rPr>
                <w:t>Ê</w:t>
              </w:r>
              <w:r w:rsidRPr="002E5E0E">
                <w:rPr>
                  <w:highlight w:val="green"/>
                  <w:vertAlign w:val="subscript"/>
                </w:rPr>
                <w:t>s</w:t>
              </w:r>
              <w:r w:rsidRPr="002E5E0E">
                <w:rPr>
                  <w:highlight w:val="green"/>
                </w:rPr>
                <w:t>/I</w:t>
              </w:r>
              <w:r w:rsidRPr="002E5E0E">
                <w:rPr>
                  <w:highlight w:val="green"/>
                  <w:vertAlign w:val="subscript"/>
                </w:rPr>
                <w:t>ot</w:t>
              </w:r>
            </w:ins>
          </w:p>
        </w:tc>
        <w:tc>
          <w:tcPr>
            <w:tcW w:w="1407" w:type="dxa"/>
            <w:tcBorders>
              <w:top w:val="single" w:sz="4" w:space="0" w:color="auto"/>
              <w:left w:val="single" w:sz="4" w:space="0" w:color="auto"/>
              <w:bottom w:val="single" w:sz="4" w:space="0" w:color="auto"/>
              <w:right w:val="single" w:sz="4" w:space="0" w:color="auto"/>
            </w:tcBorders>
            <w:hideMark/>
          </w:tcPr>
          <w:p w14:paraId="506921C0" w14:textId="77777777" w:rsidR="008C358D" w:rsidRPr="002E5E0E" w:rsidRDefault="008C358D" w:rsidP="008C358D">
            <w:pPr>
              <w:pStyle w:val="TAC"/>
              <w:keepNext w:val="0"/>
              <w:keepLines w:val="0"/>
              <w:rPr>
                <w:ins w:id="4867" w:author="Huawei" w:date="2022-08-26T12:52:00Z"/>
                <w:highlight w:val="green"/>
              </w:rPr>
            </w:pPr>
            <w:ins w:id="4868" w:author="Huawei" w:date="2022-08-26T12:52:00Z">
              <w:r w:rsidRPr="002E5E0E">
                <w:rPr>
                  <w:highlight w:val="green"/>
                </w:rPr>
                <w:t>dB</w:t>
              </w:r>
            </w:ins>
          </w:p>
        </w:tc>
        <w:tc>
          <w:tcPr>
            <w:tcW w:w="3969" w:type="dxa"/>
            <w:tcBorders>
              <w:top w:val="single" w:sz="4" w:space="0" w:color="auto"/>
              <w:left w:val="single" w:sz="4" w:space="0" w:color="auto"/>
              <w:bottom w:val="single" w:sz="4" w:space="0" w:color="auto"/>
              <w:right w:val="single" w:sz="4" w:space="0" w:color="auto"/>
            </w:tcBorders>
            <w:hideMark/>
          </w:tcPr>
          <w:p w14:paraId="6C4094DE" w14:textId="77777777" w:rsidR="008C358D" w:rsidRPr="002E5E0E" w:rsidRDefault="008C358D" w:rsidP="008C358D">
            <w:pPr>
              <w:pStyle w:val="TAC"/>
              <w:keepNext w:val="0"/>
              <w:keepLines w:val="0"/>
              <w:rPr>
                <w:ins w:id="4869" w:author="Huawei" w:date="2022-08-26T12:52:00Z"/>
                <w:rFonts w:cs="v4.2.0"/>
                <w:highlight w:val="green"/>
              </w:rPr>
            </w:pPr>
            <w:ins w:id="4870" w:author="Huawei" w:date="2022-08-26T12:52:00Z">
              <w:r w:rsidRPr="002E5E0E">
                <w:rPr>
                  <w:highlight w:val="green"/>
                </w:rPr>
                <w:t>17</w:t>
              </w:r>
            </w:ins>
          </w:p>
        </w:tc>
      </w:tr>
      <w:tr w:rsidR="008C358D" w:rsidRPr="002E5E0E" w14:paraId="2FFAF561" w14:textId="77777777" w:rsidTr="008C358D">
        <w:trPr>
          <w:cantSplit/>
          <w:jc w:val="center"/>
          <w:ins w:id="4871"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717F5FC4" w14:textId="77777777" w:rsidR="008C358D" w:rsidRPr="002E5E0E" w:rsidRDefault="008C358D" w:rsidP="008C358D">
            <w:pPr>
              <w:pStyle w:val="TAL"/>
              <w:keepNext w:val="0"/>
              <w:keepLines w:val="0"/>
              <w:rPr>
                <w:ins w:id="4872" w:author="Huawei" w:date="2022-08-26T12:52:00Z"/>
                <w:highlight w:val="green"/>
              </w:rPr>
            </w:pPr>
            <w:ins w:id="4873" w:author="Huawei" w:date="2022-08-26T12:52:00Z">
              <w:r w:rsidRPr="002E5E0E">
                <w:rPr>
                  <w:highlight w:val="green"/>
                </w:rPr>
                <w:t>Ê</w:t>
              </w:r>
              <w:r w:rsidRPr="002E5E0E">
                <w:rPr>
                  <w:highlight w:val="green"/>
                  <w:vertAlign w:val="subscript"/>
                </w:rPr>
                <w:t>s</w:t>
              </w:r>
              <w:r w:rsidRPr="002E5E0E">
                <w:rPr>
                  <w:highlight w:val="green"/>
                </w:rPr>
                <w:t>/N</w:t>
              </w:r>
              <w:r w:rsidRPr="002E5E0E">
                <w:rPr>
                  <w:highlight w:val="green"/>
                  <w:vertAlign w:val="subscript"/>
                </w:rPr>
                <w:t>oc</w:t>
              </w:r>
            </w:ins>
          </w:p>
        </w:tc>
        <w:tc>
          <w:tcPr>
            <w:tcW w:w="1407" w:type="dxa"/>
            <w:tcBorders>
              <w:top w:val="single" w:sz="4" w:space="0" w:color="auto"/>
              <w:left w:val="single" w:sz="4" w:space="0" w:color="auto"/>
              <w:bottom w:val="single" w:sz="4" w:space="0" w:color="auto"/>
              <w:right w:val="single" w:sz="4" w:space="0" w:color="auto"/>
            </w:tcBorders>
            <w:hideMark/>
          </w:tcPr>
          <w:p w14:paraId="3E89DD89" w14:textId="77777777" w:rsidR="008C358D" w:rsidRPr="002E5E0E" w:rsidRDefault="008C358D" w:rsidP="008C358D">
            <w:pPr>
              <w:pStyle w:val="TAC"/>
              <w:keepNext w:val="0"/>
              <w:keepLines w:val="0"/>
              <w:rPr>
                <w:ins w:id="4874" w:author="Huawei" w:date="2022-08-26T12:52:00Z"/>
                <w:highlight w:val="green"/>
              </w:rPr>
            </w:pPr>
            <w:ins w:id="4875" w:author="Huawei" w:date="2022-08-26T12:52:00Z">
              <w:r w:rsidRPr="002E5E0E">
                <w:rPr>
                  <w:highlight w:val="green"/>
                </w:rPr>
                <w:t>dB</w:t>
              </w:r>
            </w:ins>
          </w:p>
        </w:tc>
        <w:tc>
          <w:tcPr>
            <w:tcW w:w="3969" w:type="dxa"/>
            <w:tcBorders>
              <w:top w:val="single" w:sz="4" w:space="0" w:color="auto"/>
              <w:left w:val="single" w:sz="4" w:space="0" w:color="auto"/>
              <w:bottom w:val="single" w:sz="4" w:space="0" w:color="auto"/>
              <w:right w:val="single" w:sz="4" w:space="0" w:color="auto"/>
            </w:tcBorders>
            <w:hideMark/>
          </w:tcPr>
          <w:p w14:paraId="4A04AA02" w14:textId="77777777" w:rsidR="008C358D" w:rsidRPr="002E5E0E" w:rsidRDefault="008C358D" w:rsidP="008C358D">
            <w:pPr>
              <w:pStyle w:val="TAC"/>
              <w:keepNext w:val="0"/>
              <w:keepLines w:val="0"/>
              <w:rPr>
                <w:ins w:id="4876" w:author="Huawei" w:date="2022-08-26T12:52:00Z"/>
                <w:rFonts w:cs="v4.2.0"/>
                <w:highlight w:val="green"/>
              </w:rPr>
            </w:pPr>
            <w:ins w:id="4877" w:author="Huawei" w:date="2022-08-26T12:52:00Z">
              <w:r w:rsidRPr="002E5E0E">
                <w:rPr>
                  <w:highlight w:val="green"/>
                </w:rPr>
                <w:t>17</w:t>
              </w:r>
            </w:ins>
          </w:p>
        </w:tc>
      </w:tr>
      <w:tr w:rsidR="008C358D" w:rsidRPr="002E5E0E" w14:paraId="4B4C7065" w14:textId="77777777" w:rsidTr="008C358D">
        <w:trPr>
          <w:cantSplit/>
          <w:jc w:val="center"/>
          <w:ins w:id="4878" w:author="Huawei" w:date="2022-08-26T12:52:00Z"/>
        </w:trPr>
        <w:tc>
          <w:tcPr>
            <w:tcW w:w="2562" w:type="dxa"/>
            <w:vMerge w:val="restart"/>
            <w:tcBorders>
              <w:top w:val="single" w:sz="4" w:space="0" w:color="auto"/>
              <w:left w:val="single" w:sz="4" w:space="0" w:color="auto"/>
              <w:bottom w:val="single" w:sz="4" w:space="0" w:color="auto"/>
              <w:right w:val="single" w:sz="4" w:space="0" w:color="auto"/>
            </w:tcBorders>
            <w:hideMark/>
          </w:tcPr>
          <w:p w14:paraId="49A45E3C" w14:textId="77777777" w:rsidR="008C358D" w:rsidRPr="002E5E0E" w:rsidRDefault="008C358D" w:rsidP="008C358D">
            <w:pPr>
              <w:pStyle w:val="TAL"/>
              <w:keepNext w:val="0"/>
              <w:keepLines w:val="0"/>
              <w:rPr>
                <w:ins w:id="4879" w:author="Huawei" w:date="2022-08-26T12:52:00Z"/>
                <w:highlight w:val="green"/>
              </w:rPr>
            </w:pPr>
            <w:ins w:id="4880" w:author="Huawei" w:date="2022-08-26T12:52:00Z">
              <w:r w:rsidRPr="002E5E0E">
                <w:rPr>
                  <w:highlight w:val="green"/>
                </w:rPr>
                <w:t>Io</w:t>
              </w:r>
              <w:r w:rsidRPr="002E5E0E">
                <w:rPr>
                  <w:highlight w:val="green"/>
                  <w:vertAlign w:val="superscript"/>
                </w:rPr>
                <w:t>Note3</w:t>
              </w:r>
            </w:ins>
          </w:p>
        </w:tc>
        <w:tc>
          <w:tcPr>
            <w:tcW w:w="1413" w:type="dxa"/>
            <w:tcBorders>
              <w:top w:val="single" w:sz="4" w:space="0" w:color="auto"/>
              <w:left w:val="single" w:sz="4" w:space="0" w:color="auto"/>
              <w:bottom w:val="single" w:sz="4" w:space="0" w:color="auto"/>
              <w:right w:val="single" w:sz="4" w:space="0" w:color="auto"/>
            </w:tcBorders>
            <w:hideMark/>
          </w:tcPr>
          <w:p w14:paraId="41BFEF06" w14:textId="77777777" w:rsidR="008C358D" w:rsidRPr="002E5E0E" w:rsidRDefault="008C358D" w:rsidP="008C358D">
            <w:pPr>
              <w:pStyle w:val="TAL"/>
              <w:keepNext w:val="0"/>
              <w:keepLines w:val="0"/>
              <w:rPr>
                <w:ins w:id="4881" w:author="Huawei" w:date="2022-08-26T12:52:00Z"/>
                <w:highlight w:val="green"/>
              </w:rPr>
            </w:pPr>
            <w:ins w:id="4882" w:author="Huawei" w:date="2022-08-26T12:52:00Z">
              <w:r w:rsidRPr="002E5E0E">
                <w:rPr>
                  <w:highlight w:val="green"/>
                </w:rPr>
                <w:t>Config</w:t>
              </w:r>
              <w:r w:rsidRPr="002E5E0E">
                <w:rPr>
                  <w:highlight w:val="green"/>
                  <w:vertAlign w:val="subscript"/>
                </w:rPr>
                <w:t>SCell</w:t>
              </w:r>
              <w:r w:rsidRPr="002E5E0E">
                <w:rPr>
                  <w:rFonts w:cs="Arial"/>
                  <w:highlight w:val="green"/>
                  <w:lang w:eastAsia="ja-JP"/>
                </w:rPr>
                <w:t xml:space="preserve"> 1,2</w:t>
              </w:r>
            </w:ins>
          </w:p>
        </w:tc>
        <w:tc>
          <w:tcPr>
            <w:tcW w:w="1407" w:type="dxa"/>
            <w:tcBorders>
              <w:top w:val="single" w:sz="4" w:space="0" w:color="auto"/>
              <w:left w:val="single" w:sz="4" w:space="0" w:color="auto"/>
              <w:bottom w:val="single" w:sz="4" w:space="0" w:color="auto"/>
              <w:right w:val="single" w:sz="4" w:space="0" w:color="auto"/>
            </w:tcBorders>
            <w:hideMark/>
          </w:tcPr>
          <w:p w14:paraId="7B41A11A" w14:textId="77777777" w:rsidR="008C358D" w:rsidRPr="002E5E0E" w:rsidRDefault="008C358D" w:rsidP="008C358D">
            <w:pPr>
              <w:pStyle w:val="TAC"/>
              <w:keepNext w:val="0"/>
              <w:keepLines w:val="0"/>
              <w:rPr>
                <w:ins w:id="4883" w:author="Huawei" w:date="2022-08-26T12:52:00Z"/>
                <w:highlight w:val="green"/>
              </w:rPr>
            </w:pPr>
            <w:ins w:id="4884" w:author="Huawei" w:date="2022-08-26T12:52:00Z">
              <w:r w:rsidRPr="002E5E0E">
                <w:rPr>
                  <w:highlight w:val="green"/>
                </w:rPr>
                <w:t>dBm/9.36MHz</w:t>
              </w:r>
            </w:ins>
          </w:p>
        </w:tc>
        <w:tc>
          <w:tcPr>
            <w:tcW w:w="3969" w:type="dxa"/>
            <w:tcBorders>
              <w:top w:val="single" w:sz="4" w:space="0" w:color="auto"/>
              <w:left w:val="single" w:sz="4" w:space="0" w:color="auto"/>
              <w:bottom w:val="single" w:sz="4" w:space="0" w:color="auto"/>
              <w:right w:val="single" w:sz="4" w:space="0" w:color="auto"/>
            </w:tcBorders>
            <w:hideMark/>
          </w:tcPr>
          <w:p w14:paraId="1FCE602D" w14:textId="77777777" w:rsidR="008C358D" w:rsidRPr="002E5E0E" w:rsidRDefault="008C358D" w:rsidP="008C358D">
            <w:pPr>
              <w:pStyle w:val="TAC"/>
              <w:keepNext w:val="0"/>
              <w:keepLines w:val="0"/>
              <w:rPr>
                <w:ins w:id="4885" w:author="Huawei" w:date="2022-08-26T12:52:00Z"/>
                <w:rFonts w:cs="v4.2.0"/>
                <w:highlight w:val="green"/>
              </w:rPr>
            </w:pPr>
            <w:ins w:id="4886" w:author="Huawei" w:date="2022-08-26T12:52:00Z">
              <w:r w:rsidRPr="002E5E0E">
                <w:rPr>
                  <w:rFonts w:cs="v4.2.0"/>
                  <w:highlight w:val="green"/>
                </w:rPr>
                <w:t>-58.96</w:t>
              </w:r>
            </w:ins>
          </w:p>
        </w:tc>
      </w:tr>
      <w:tr w:rsidR="008C358D" w:rsidRPr="002E5E0E" w14:paraId="327F4B2C" w14:textId="77777777" w:rsidTr="008C358D">
        <w:trPr>
          <w:cantSplit/>
          <w:jc w:val="center"/>
          <w:ins w:id="4887" w:author="Huawei" w:date="2022-08-26T12:52:00Z"/>
        </w:trPr>
        <w:tc>
          <w:tcPr>
            <w:tcW w:w="2562" w:type="dxa"/>
            <w:vMerge/>
            <w:tcBorders>
              <w:top w:val="single" w:sz="4" w:space="0" w:color="auto"/>
              <w:left w:val="single" w:sz="4" w:space="0" w:color="auto"/>
              <w:bottom w:val="single" w:sz="4" w:space="0" w:color="auto"/>
              <w:right w:val="single" w:sz="4" w:space="0" w:color="auto"/>
            </w:tcBorders>
            <w:vAlign w:val="center"/>
            <w:hideMark/>
          </w:tcPr>
          <w:p w14:paraId="4E80A88F" w14:textId="77777777" w:rsidR="008C358D" w:rsidRPr="002E5E0E" w:rsidRDefault="008C358D" w:rsidP="008C358D">
            <w:pPr>
              <w:spacing w:after="0"/>
              <w:rPr>
                <w:ins w:id="4888" w:author="Huawei" w:date="2022-08-26T12:52: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hideMark/>
          </w:tcPr>
          <w:p w14:paraId="38CF55EF" w14:textId="77777777" w:rsidR="008C358D" w:rsidRPr="002E5E0E" w:rsidRDefault="008C358D" w:rsidP="008C358D">
            <w:pPr>
              <w:pStyle w:val="TAL"/>
              <w:keepNext w:val="0"/>
              <w:keepLines w:val="0"/>
              <w:rPr>
                <w:ins w:id="4889" w:author="Huawei" w:date="2022-08-26T12:52:00Z"/>
                <w:highlight w:val="green"/>
              </w:rPr>
            </w:pPr>
            <w:ins w:id="4890" w:author="Huawei" w:date="2022-08-26T12:52:00Z">
              <w:r w:rsidRPr="002E5E0E">
                <w:rPr>
                  <w:highlight w:val="green"/>
                </w:rPr>
                <w:t>Config</w:t>
              </w:r>
              <w:r w:rsidRPr="002E5E0E">
                <w:rPr>
                  <w:highlight w:val="green"/>
                  <w:vertAlign w:val="subscript"/>
                </w:rPr>
                <w:t>SCell</w:t>
              </w:r>
              <w:r w:rsidRPr="002E5E0E">
                <w:rPr>
                  <w:rFonts w:cs="Arial"/>
                  <w:bCs/>
                  <w:highlight w:val="green"/>
                  <w:lang w:eastAsia="ja-JP"/>
                </w:rPr>
                <w:t xml:space="preserve"> 3</w:t>
              </w:r>
            </w:ins>
          </w:p>
        </w:tc>
        <w:tc>
          <w:tcPr>
            <w:tcW w:w="1407" w:type="dxa"/>
            <w:tcBorders>
              <w:top w:val="single" w:sz="4" w:space="0" w:color="auto"/>
              <w:left w:val="single" w:sz="4" w:space="0" w:color="auto"/>
              <w:bottom w:val="single" w:sz="4" w:space="0" w:color="auto"/>
              <w:right w:val="single" w:sz="4" w:space="0" w:color="auto"/>
            </w:tcBorders>
            <w:hideMark/>
          </w:tcPr>
          <w:p w14:paraId="05207F74" w14:textId="77777777" w:rsidR="008C358D" w:rsidRPr="002E5E0E" w:rsidRDefault="008C358D" w:rsidP="008C358D">
            <w:pPr>
              <w:pStyle w:val="TAC"/>
              <w:keepNext w:val="0"/>
              <w:keepLines w:val="0"/>
              <w:rPr>
                <w:ins w:id="4891" w:author="Huawei" w:date="2022-08-26T12:52:00Z"/>
                <w:highlight w:val="green"/>
              </w:rPr>
            </w:pPr>
            <w:ins w:id="4892" w:author="Huawei" w:date="2022-08-26T12:52:00Z">
              <w:r w:rsidRPr="002E5E0E">
                <w:rPr>
                  <w:highlight w:val="green"/>
                </w:rPr>
                <w:t>dBm/38.16MHz</w:t>
              </w:r>
            </w:ins>
          </w:p>
        </w:tc>
        <w:tc>
          <w:tcPr>
            <w:tcW w:w="3969" w:type="dxa"/>
            <w:tcBorders>
              <w:top w:val="single" w:sz="4" w:space="0" w:color="auto"/>
              <w:left w:val="single" w:sz="4" w:space="0" w:color="auto"/>
              <w:bottom w:val="single" w:sz="4" w:space="0" w:color="auto"/>
              <w:right w:val="single" w:sz="4" w:space="0" w:color="auto"/>
            </w:tcBorders>
            <w:hideMark/>
          </w:tcPr>
          <w:p w14:paraId="4AC63F82" w14:textId="77777777" w:rsidR="008C358D" w:rsidRPr="002E5E0E" w:rsidRDefault="008C358D" w:rsidP="008C358D">
            <w:pPr>
              <w:pStyle w:val="TAC"/>
              <w:keepNext w:val="0"/>
              <w:keepLines w:val="0"/>
              <w:rPr>
                <w:ins w:id="4893" w:author="Huawei" w:date="2022-08-26T12:52:00Z"/>
                <w:rFonts w:cs="v4.2.0"/>
                <w:highlight w:val="green"/>
              </w:rPr>
            </w:pPr>
            <w:ins w:id="4894" w:author="Huawei" w:date="2022-08-26T12:52:00Z">
              <w:r w:rsidRPr="002E5E0E">
                <w:rPr>
                  <w:rFonts w:cs="v4.2.0"/>
                  <w:highlight w:val="green"/>
                </w:rPr>
                <w:t>-52.86</w:t>
              </w:r>
            </w:ins>
          </w:p>
        </w:tc>
      </w:tr>
      <w:tr w:rsidR="00E437A1" w:rsidRPr="002E5E0E" w14:paraId="5C221798" w14:textId="77777777" w:rsidTr="00E437A1">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5" w:author="Huawei" w:date="2022-08-26T13:00: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896" w:author="Huawei" w:date="2022-08-26T12:59:00Z"/>
          <w:trPrChange w:id="4897" w:author="Huawei" w:date="2022-08-26T13:00:00Z">
            <w:trPr>
              <w:cantSplit/>
              <w:jc w:val="center"/>
            </w:trPr>
          </w:trPrChange>
        </w:trPr>
        <w:tc>
          <w:tcPr>
            <w:tcW w:w="2562" w:type="dxa"/>
            <w:vMerge w:val="restart"/>
            <w:tcBorders>
              <w:top w:val="single" w:sz="4" w:space="0" w:color="auto"/>
              <w:left w:val="single" w:sz="4" w:space="0" w:color="auto"/>
              <w:right w:val="single" w:sz="4" w:space="0" w:color="auto"/>
            </w:tcBorders>
            <w:vAlign w:val="center"/>
            <w:tcPrChange w:id="4898" w:author="Huawei" w:date="2022-08-26T13:00:00Z">
              <w:tcPr>
                <w:tcW w:w="2562" w:type="dxa"/>
                <w:vMerge w:val="restart"/>
                <w:tcBorders>
                  <w:top w:val="single" w:sz="4" w:space="0" w:color="auto"/>
                  <w:left w:val="single" w:sz="4" w:space="0" w:color="auto"/>
                  <w:right w:val="single" w:sz="4" w:space="0" w:color="auto"/>
                </w:tcBorders>
                <w:vAlign w:val="center"/>
              </w:tcPr>
            </w:tcPrChange>
          </w:tcPr>
          <w:p w14:paraId="19A8D7FA" w14:textId="768EF320" w:rsidR="00E437A1" w:rsidRPr="002E5E0E" w:rsidRDefault="00E437A1" w:rsidP="00E437A1">
            <w:pPr>
              <w:spacing w:after="0"/>
              <w:rPr>
                <w:ins w:id="4899" w:author="Huawei" w:date="2022-08-26T12:59:00Z"/>
                <w:rFonts w:ascii="Arial" w:hAnsi="Arial"/>
                <w:sz w:val="18"/>
                <w:highlight w:val="green"/>
              </w:rPr>
            </w:pPr>
            <w:ins w:id="4900" w:author="Huawei" w:date="2022-08-26T12:59:00Z">
              <w:r w:rsidRPr="00E437A1">
                <w:rPr>
                  <w:rFonts w:ascii="Arial" w:hAnsi="Arial"/>
                  <w:sz w:val="18"/>
                  <w:highlight w:val="green"/>
                  <w:rPrChange w:id="4901" w:author="Huawei" w:date="2022-08-26T12:59:00Z">
                    <w:rPr>
                      <w:rFonts w:ascii="Arial" w:hAnsi="Arial"/>
                      <w:sz w:val="18"/>
                    </w:rPr>
                  </w:rPrChange>
                </w:rPr>
                <w:t>Time offset to Cell1</w:t>
              </w:r>
              <w:r w:rsidRPr="00E437A1">
                <w:rPr>
                  <w:rFonts w:ascii="Arial" w:hAnsi="Arial"/>
                  <w:sz w:val="18"/>
                  <w:highlight w:val="green"/>
                  <w:vertAlign w:val="superscript"/>
                  <w:rPrChange w:id="4902" w:author="Huawei" w:date="2022-08-26T12:59:00Z">
                    <w:rPr>
                      <w:rFonts w:ascii="Arial" w:hAnsi="Arial"/>
                      <w:sz w:val="18"/>
                    </w:rPr>
                  </w:rPrChange>
                </w:rPr>
                <w:t xml:space="preserve"> Note 4</w:t>
              </w:r>
            </w:ins>
          </w:p>
        </w:tc>
        <w:tc>
          <w:tcPr>
            <w:tcW w:w="1413" w:type="dxa"/>
            <w:tcBorders>
              <w:top w:val="single" w:sz="4" w:space="0" w:color="auto"/>
              <w:left w:val="single" w:sz="4" w:space="0" w:color="auto"/>
              <w:bottom w:val="single" w:sz="4" w:space="0" w:color="auto"/>
              <w:right w:val="single" w:sz="4" w:space="0" w:color="auto"/>
            </w:tcBorders>
            <w:tcPrChange w:id="4903" w:author="Huawei" w:date="2022-08-26T13:00:00Z">
              <w:tcPr>
                <w:tcW w:w="1413" w:type="dxa"/>
                <w:tcBorders>
                  <w:top w:val="single" w:sz="4" w:space="0" w:color="auto"/>
                  <w:left w:val="single" w:sz="4" w:space="0" w:color="auto"/>
                  <w:bottom w:val="single" w:sz="4" w:space="0" w:color="auto"/>
                  <w:right w:val="single" w:sz="4" w:space="0" w:color="auto"/>
                </w:tcBorders>
              </w:tcPr>
            </w:tcPrChange>
          </w:tcPr>
          <w:p w14:paraId="7D724BD0" w14:textId="27D88E10" w:rsidR="00E437A1" w:rsidRPr="002E5E0E" w:rsidRDefault="00E437A1" w:rsidP="00E437A1">
            <w:pPr>
              <w:pStyle w:val="TAL"/>
              <w:keepNext w:val="0"/>
              <w:keepLines w:val="0"/>
              <w:rPr>
                <w:ins w:id="4904" w:author="Huawei" w:date="2022-08-26T12:59:00Z"/>
                <w:highlight w:val="green"/>
              </w:rPr>
            </w:pPr>
            <w:ins w:id="4905" w:author="Huawei" w:date="2022-08-26T12:59:00Z">
              <w:r w:rsidRPr="002E5E0E">
                <w:rPr>
                  <w:highlight w:val="green"/>
                </w:rPr>
                <w:t>Config</w:t>
              </w:r>
              <w:r w:rsidRPr="002E5E0E">
                <w:rPr>
                  <w:highlight w:val="green"/>
                  <w:vertAlign w:val="subscript"/>
                </w:rPr>
                <w:t>SCell</w:t>
              </w:r>
              <w:r w:rsidRPr="002E5E0E">
                <w:rPr>
                  <w:rFonts w:cs="Arial"/>
                  <w:highlight w:val="green"/>
                  <w:lang w:eastAsia="ja-JP"/>
                </w:rPr>
                <w:t xml:space="preserve"> 1,2</w:t>
              </w:r>
            </w:ins>
          </w:p>
        </w:tc>
        <w:tc>
          <w:tcPr>
            <w:tcW w:w="1407" w:type="dxa"/>
            <w:vMerge w:val="restart"/>
            <w:tcBorders>
              <w:top w:val="single" w:sz="4" w:space="0" w:color="auto"/>
              <w:left w:val="single" w:sz="4" w:space="0" w:color="auto"/>
              <w:right w:val="single" w:sz="4" w:space="0" w:color="auto"/>
            </w:tcBorders>
            <w:vAlign w:val="center"/>
            <w:tcPrChange w:id="4906" w:author="Huawei" w:date="2022-08-26T13:00:00Z">
              <w:tcPr>
                <w:tcW w:w="1407" w:type="dxa"/>
                <w:vMerge w:val="restart"/>
                <w:tcBorders>
                  <w:top w:val="single" w:sz="4" w:space="0" w:color="auto"/>
                  <w:left w:val="single" w:sz="4" w:space="0" w:color="auto"/>
                  <w:right w:val="single" w:sz="4" w:space="0" w:color="auto"/>
                </w:tcBorders>
              </w:tcPr>
            </w:tcPrChange>
          </w:tcPr>
          <w:p w14:paraId="24D35B08" w14:textId="1D4036F7" w:rsidR="00E437A1" w:rsidRPr="002E5E0E" w:rsidRDefault="00E437A1" w:rsidP="00E437A1">
            <w:pPr>
              <w:pStyle w:val="TAC"/>
              <w:keepNext w:val="0"/>
              <w:keepLines w:val="0"/>
              <w:rPr>
                <w:ins w:id="4907" w:author="Huawei" w:date="2022-08-26T12:59:00Z"/>
                <w:highlight w:val="green"/>
              </w:rPr>
            </w:pPr>
            <w:ins w:id="4908" w:author="Huawei" w:date="2022-08-26T13:00:00Z">
              <w:r w:rsidRPr="002E5E0E">
                <w:rPr>
                  <w:bCs/>
                  <w:szCs w:val="16"/>
                  <w:highlight w:val="green"/>
                </w:rPr>
                <w:sym w:font="Symbol" w:char="F06D"/>
              </w:r>
              <w:r w:rsidRPr="002E5E0E">
                <w:rPr>
                  <w:bCs/>
                  <w:szCs w:val="16"/>
                  <w:highlight w:val="green"/>
                </w:rPr>
                <w:t>s</w:t>
              </w:r>
            </w:ins>
          </w:p>
        </w:tc>
        <w:tc>
          <w:tcPr>
            <w:tcW w:w="3969" w:type="dxa"/>
            <w:tcBorders>
              <w:top w:val="single" w:sz="4" w:space="0" w:color="auto"/>
              <w:left w:val="single" w:sz="4" w:space="0" w:color="auto"/>
              <w:bottom w:val="single" w:sz="4" w:space="0" w:color="auto"/>
              <w:right w:val="single" w:sz="4" w:space="0" w:color="auto"/>
            </w:tcBorders>
            <w:tcPrChange w:id="4909" w:author="Huawei" w:date="2022-08-26T13:00:00Z">
              <w:tcPr>
                <w:tcW w:w="3969" w:type="dxa"/>
                <w:tcBorders>
                  <w:top w:val="single" w:sz="4" w:space="0" w:color="auto"/>
                  <w:left w:val="single" w:sz="4" w:space="0" w:color="auto"/>
                  <w:bottom w:val="single" w:sz="4" w:space="0" w:color="auto"/>
                  <w:right w:val="single" w:sz="4" w:space="0" w:color="auto"/>
                </w:tcBorders>
              </w:tcPr>
            </w:tcPrChange>
          </w:tcPr>
          <w:p w14:paraId="5B580E1B" w14:textId="47938A90" w:rsidR="00E437A1" w:rsidRPr="00E437A1" w:rsidRDefault="00E437A1" w:rsidP="00E437A1">
            <w:pPr>
              <w:pStyle w:val="TAC"/>
              <w:keepNext w:val="0"/>
              <w:keepLines w:val="0"/>
              <w:rPr>
                <w:ins w:id="4910" w:author="Huawei" w:date="2022-08-26T12:59:00Z"/>
                <w:rFonts w:cs="v4.2.0"/>
                <w:highlight w:val="green"/>
              </w:rPr>
            </w:pPr>
            <w:ins w:id="4911" w:author="Huawei" w:date="2022-08-26T13:00:00Z">
              <w:r w:rsidRPr="00E437A1">
                <w:rPr>
                  <w:highlight w:val="green"/>
                  <w:lang w:eastAsia="zh-CN"/>
                  <w:rPrChange w:id="4912" w:author="Huawei" w:date="2022-08-26T13:00:00Z">
                    <w:rPr>
                      <w:lang w:eastAsia="zh-CN"/>
                    </w:rPr>
                  </w:rPrChange>
                </w:rPr>
                <w:t xml:space="preserve">500 </w:t>
              </w:r>
              <w:r w:rsidRPr="00E437A1">
                <w:rPr>
                  <w:highlight w:val="green"/>
                  <w:rPrChange w:id="4913" w:author="Huawei" w:date="2022-08-26T13:00:00Z">
                    <w:rPr/>
                  </w:rPrChange>
                </w:rPr>
                <w:t>+ Time offset to Cell2</w:t>
              </w:r>
            </w:ins>
          </w:p>
        </w:tc>
      </w:tr>
      <w:tr w:rsidR="00E437A1" w:rsidRPr="002E5E0E" w14:paraId="6269F4F7" w14:textId="77777777" w:rsidTr="00563E82">
        <w:trPr>
          <w:cantSplit/>
          <w:jc w:val="center"/>
          <w:ins w:id="4914" w:author="Huawei" w:date="2022-08-26T12:59:00Z"/>
        </w:trPr>
        <w:tc>
          <w:tcPr>
            <w:tcW w:w="2562" w:type="dxa"/>
            <w:vMerge/>
            <w:tcBorders>
              <w:left w:val="single" w:sz="4" w:space="0" w:color="auto"/>
              <w:bottom w:val="single" w:sz="4" w:space="0" w:color="auto"/>
              <w:right w:val="single" w:sz="4" w:space="0" w:color="auto"/>
            </w:tcBorders>
            <w:vAlign w:val="center"/>
          </w:tcPr>
          <w:p w14:paraId="4B7631A8" w14:textId="77777777" w:rsidR="00E437A1" w:rsidRPr="002E5E0E" w:rsidRDefault="00E437A1" w:rsidP="00E437A1">
            <w:pPr>
              <w:spacing w:after="0"/>
              <w:rPr>
                <w:ins w:id="4915" w:author="Huawei" w:date="2022-08-26T12:59:00Z"/>
                <w:rFonts w:ascii="Arial" w:hAnsi="Arial"/>
                <w:sz w:val="18"/>
                <w:highlight w:val="green"/>
              </w:rPr>
            </w:pPr>
          </w:p>
        </w:tc>
        <w:tc>
          <w:tcPr>
            <w:tcW w:w="1413" w:type="dxa"/>
            <w:tcBorders>
              <w:top w:val="single" w:sz="4" w:space="0" w:color="auto"/>
              <w:left w:val="single" w:sz="4" w:space="0" w:color="auto"/>
              <w:bottom w:val="single" w:sz="4" w:space="0" w:color="auto"/>
              <w:right w:val="single" w:sz="4" w:space="0" w:color="auto"/>
            </w:tcBorders>
          </w:tcPr>
          <w:p w14:paraId="105BDEF7" w14:textId="39CEBBA7" w:rsidR="00E437A1" w:rsidRPr="002E5E0E" w:rsidRDefault="00E437A1" w:rsidP="00E437A1">
            <w:pPr>
              <w:pStyle w:val="TAL"/>
              <w:keepNext w:val="0"/>
              <w:keepLines w:val="0"/>
              <w:rPr>
                <w:ins w:id="4916" w:author="Huawei" w:date="2022-08-26T12:59:00Z"/>
                <w:highlight w:val="green"/>
              </w:rPr>
            </w:pPr>
            <w:ins w:id="4917" w:author="Huawei" w:date="2022-08-26T12:59:00Z">
              <w:r w:rsidRPr="002E5E0E">
                <w:rPr>
                  <w:highlight w:val="green"/>
                </w:rPr>
                <w:t>Config</w:t>
              </w:r>
              <w:r w:rsidRPr="002E5E0E">
                <w:rPr>
                  <w:highlight w:val="green"/>
                  <w:vertAlign w:val="subscript"/>
                </w:rPr>
                <w:t>SCell</w:t>
              </w:r>
              <w:r w:rsidRPr="002E5E0E">
                <w:rPr>
                  <w:rFonts w:cs="Arial"/>
                  <w:bCs/>
                  <w:highlight w:val="green"/>
                  <w:lang w:eastAsia="ja-JP"/>
                </w:rPr>
                <w:t xml:space="preserve"> 3</w:t>
              </w:r>
            </w:ins>
          </w:p>
        </w:tc>
        <w:tc>
          <w:tcPr>
            <w:tcW w:w="1407" w:type="dxa"/>
            <w:vMerge/>
            <w:tcBorders>
              <w:left w:val="single" w:sz="4" w:space="0" w:color="auto"/>
              <w:bottom w:val="single" w:sz="4" w:space="0" w:color="auto"/>
              <w:right w:val="single" w:sz="4" w:space="0" w:color="auto"/>
            </w:tcBorders>
          </w:tcPr>
          <w:p w14:paraId="2F85508B" w14:textId="77777777" w:rsidR="00E437A1" w:rsidRPr="002E5E0E" w:rsidRDefault="00E437A1" w:rsidP="00E437A1">
            <w:pPr>
              <w:pStyle w:val="TAC"/>
              <w:keepNext w:val="0"/>
              <w:keepLines w:val="0"/>
              <w:rPr>
                <w:ins w:id="4918" w:author="Huawei" w:date="2022-08-26T12:59:00Z"/>
                <w:highlight w:val="green"/>
              </w:rPr>
            </w:pPr>
          </w:p>
        </w:tc>
        <w:tc>
          <w:tcPr>
            <w:tcW w:w="3969" w:type="dxa"/>
            <w:tcBorders>
              <w:top w:val="single" w:sz="4" w:space="0" w:color="auto"/>
              <w:left w:val="single" w:sz="4" w:space="0" w:color="auto"/>
              <w:bottom w:val="single" w:sz="4" w:space="0" w:color="auto"/>
              <w:right w:val="single" w:sz="4" w:space="0" w:color="auto"/>
            </w:tcBorders>
          </w:tcPr>
          <w:p w14:paraId="286FC1C9" w14:textId="02378238" w:rsidR="00E437A1" w:rsidRPr="00E437A1" w:rsidRDefault="00E437A1" w:rsidP="00E437A1">
            <w:pPr>
              <w:pStyle w:val="TAC"/>
              <w:keepNext w:val="0"/>
              <w:keepLines w:val="0"/>
              <w:rPr>
                <w:ins w:id="4919" w:author="Huawei" w:date="2022-08-26T12:59:00Z"/>
                <w:rFonts w:cs="v4.2.0"/>
                <w:highlight w:val="green"/>
              </w:rPr>
            </w:pPr>
            <w:ins w:id="4920" w:author="Huawei" w:date="2022-08-26T13:00:00Z">
              <w:r w:rsidRPr="00E437A1">
                <w:rPr>
                  <w:highlight w:val="green"/>
                  <w:lang w:eastAsia="zh-CN"/>
                  <w:rPrChange w:id="4921" w:author="Huawei" w:date="2022-08-26T13:00:00Z">
                    <w:rPr>
                      <w:lang w:eastAsia="zh-CN"/>
                    </w:rPr>
                  </w:rPrChange>
                </w:rPr>
                <w:t xml:space="preserve">250 </w:t>
              </w:r>
              <w:r w:rsidRPr="00E437A1">
                <w:rPr>
                  <w:highlight w:val="green"/>
                  <w:rPrChange w:id="4922" w:author="Huawei" w:date="2022-08-26T13:00:00Z">
                    <w:rPr/>
                  </w:rPrChange>
                </w:rPr>
                <w:t>+ Time offset to Cell2</w:t>
              </w:r>
            </w:ins>
          </w:p>
        </w:tc>
      </w:tr>
      <w:tr w:rsidR="008C358D" w:rsidRPr="002E5E0E" w14:paraId="4E8E693B" w14:textId="77777777" w:rsidTr="008C358D">
        <w:trPr>
          <w:cantSplit/>
          <w:jc w:val="center"/>
          <w:ins w:id="4923"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3E4DC4C2" w14:textId="77777777" w:rsidR="008C358D" w:rsidRPr="002E5E0E" w:rsidRDefault="008C358D" w:rsidP="008C358D">
            <w:pPr>
              <w:pStyle w:val="TAL"/>
              <w:keepNext w:val="0"/>
              <w:keepLines w:val="0"/>
              <w:rPr>
                <w:ins w:id="4924" w:author="Huawei" w:date="2022-08-26T12:52:00Z"/>
                <w:bCs/>
                <w:highlight w:val="green"/>
              </w:rPr>
            </w:pPr>
            <w:ins w:id="4925" w:author="Huawei" w:date="2022-08-26T12:52:00Z">
              <w:r w:rsidRPr="002E5E0E">
                <w:rPr>
                  <w:szCs w:val="16"/>
                  <w:highlight w:val="green"/>
                </w:rPr>
                <w:t xml:space="preserve">Time offset to Cell2 </w:t>
              </w:r>
              <w:r w:rsidRPr="002E5E0E">
                <w:rPr>
                  <w:szCs w:val="16"/>
                  <w:highlight w:val="green"/>
                  <w:vertAlign w:val="superscript"/>
                </w:rPr>
                <w:t>Note 5</w:t>
              </w:r>
            </w:ins>
          </w:p>
        </w:tc>
        <w:tc>
          <w:tcPr>
            <w:tcW w:w="1407" w:type="dxa"/>
            <w:tcBorders>
              <w:top w:val="single" w:sz="4" w:space="0" w:color="auto"/>
              <w:left w:val="single" w:sz="4" w:space="0" w:color="auto"/>
              <w:bottom w:val="single" w:sz="4" w:space="0" w:color="auto"/>
              <w:right w:val="single" w:sz="4" w:space="0" w:color="auto"/>
            </w:tcBorders>
            <w:hideMark/>
          </w:tcPr>
          <w:p w14:paraId="48821168" w14:textId="77777777" w:rsidR="008C358D" w:rsidRPr="002E5E0E" w:rsidRDefault="008C358D" w:rsidP="008C358D">
            <w:pPr>
              <w:pStyle w:val="TAC"/>
              <w:keepNext w:val="0"/>
              <w:keepLines w:val="0"/>
              <w:rPr>
                <w:ins w:id="4926" w:author="Huawei" w:date="2022-08-26T12:52:00Z"/>
                <w:highlight w:val="green"/>
              </w:rPr>
            </w:pPr>
            <w:ins w:id="4927" w:author="Huawei" w:date="2022-08-26T12:52:00Z">
              <w:r w:rsidRPr="002E5E0E">
                <w:rPr>
                  <w:bCs/>
                  <w:szCs w:val="16"/>
                  <w:highlight w:val="green"/>
                </w:rPr>
                <w:sym w:font="Symbol" w:char="F06D"/>
              </w:r>
              <w:r w:rsidRPr="002E5E0E">
                <w:rPr>
                  <w:bCs/>
                  <w:szCs w:val="16"/>
                  <w:highlight w:val="green"/>
                </w:rPr>
                <w:t>s</w:t>
              </w:r>
            </w:ins>
          </w:p>
        </w:tc>
        <w:tc>
          <w:tcPr>
            <w:tcW w:w="3969" w:type="dxa"/>
            <w:tcBorders>
              <w:top w:val="single" w:sz="4" w:space="0" w:color="auto"/>
              <w:left w:val="single" w:sz="4" w:space="0" w:color="auto"/>
              <w:bottom w:val="single" w:sz="4" w:space="0" w:color="auto"/>
              <w:right w:val="single" w:sz="4" w:space="0" w:color="auto"/>
            </w:tcBorders>
            <w:vAlign w:val="center"/>
            <w:hideMark/>
          </w:tcPr>
          <w:p w14:paraId="40E28ED5" w14:textId="77777777" w:rsidR="008C358D" w:rsidRPr="002E5E0E" w:rsidRDefault="008C358D" w:rsidP="008C358D">
            <w:pPr>
              <w:pStyle w:val="TAC"/>
              <w:keepNext w:val="0"/>
              <w:keepLines w:val="0"/>
              <w:rPr>
                <w:ins w:id="4928" w:author="Huawei" w:date="2022-08-26T12:52:00Z"/>
                <w:highlight w:val="green"/>
              </w:rPr>
            </w:pPr>
            <w:ins w:id="4929" w:author="Huawei" w:date="2022-08-26T12:52:00Z">
              <w:r w:rsidRPr="002E5E0E">
                <w:rPr>
                  <w:highlight w:val="green"/>
                </w:rPr>
                <w:t>3</w:t>
              </w:r>
            </w:ins>
          </w:p>
        </w:tc>
      </w:tr>
      <w:tr w:rsidR="008C358D" w:rsidRPr="002E5E0E" w14:paraId="23BDA16C" w14:textId="77777777" w:rsidTr="008C358D">
        <w:trPr>
          <w:cantSplit/>
          <w:jc w:val="center"/>
          <w:ins w:id="4930" w:author="Huawei" w:date="2022-08-26T12:52:00Z"/>
        </w:trPr>
        <w:tc>
          <w:tcPr>
            <w:tcW w:w="3975" w:type="dxa"/>
            <w:gridSpan w:val="2"/>
            <w:tcBorders>
              <w:top w:val="single" w:sz="4" w:space="0" w:color="auto"/>
              <w:left w:val="single" w:sz="4" w:space="0" w:color="auto"/>
              <w:bottom w:val="single" w:sz="4" w:space="0" w:color="auto"/>
              <w:right w:val="single" w:sz="4" w:space="0" w:color="auto"/>
            </w:tcBorders>
            <w:hideMark/>
          </w:tcPr>
          <w:p w14:paraId="4867CCD5" w14:textId="77777777" w:rsidR="008C358D" w:rsidRPr="002E5E0E" w:rsidRDefault="008C358D" w:rsidP="008C358D">
            <w:pPr>
              <w:pStyle w:val="TAL"/>
              <w:keepNext w:val="0"/>
              <w:keepLines w:val="0"/>
              <w:rPr>
                <w:ins w:id="4931" w:author="Huawei" w:date="2022-08-26T12:52:00Z"/>
                <w:highlight w:val="green"/>
              </w:rPr>
            </w:pPr>
            <w:ins w:id="4932" w:author="Huawei" w:date="2022-08-26T12:52:00Z">
              <w:r w:rsidRPr="002E5E0E">
                <w:rPr>
                  <w:rFonts w:cs="v4.2.0"/>
                  <w:highlight w:val="green"/>
                </w:rPr>
                <w:t xml:space="preserve">Propagation Condition </w:t>
              </w:r>
            </w:ins>
          </w:p>
        </w:tc>
        <w:tc>
          <w:tcPr>
            <w:tcW w:w="1407" w:type="dxa"/>
            <w:tcBorders>
              <w:top w:val="single" w:sz="4" w:space="0" w:color="auto"/>
              <w:left w:val="single" w:sz="4" w:space="0" w:color="auto"/>
              <w:bottom w:val="single" w:sz="4" w:space="0" w:color="auto"/>
              <w:right w:val="single" w:sz="4" w:space="0" w:color="auto"/>
            </w:tcBorders>
          </w:tcPr>
          <w:p w14:paraId="5129DD65" w14:textId="77777777" w:rsidR="008C358D" w:rsidRPr="002E5E0E" w:rsidRDefault="008C358D" w:rsidP="008C358D">
            <w:pPr>
              <w:pStyle w:val="TAC"/>
              <w:keepNext w:val="0"/>
              <w:keepLines w:val="0"/>
              <w:rPr>
                <w:ins w:id="4933" w:author="Huawei" w:date="2022-08-26T12:52:00Z"/>
                <w:highlight w:val="green"/>
              </w:rPr>
            </w:pPr>
          </w:p>
        </w:tc>
        <w:tc>
          <w:tcPr>
            <w:tcW w:w="3969" w:type="dxa"/>
            <w:tcBorders>
              <w:top w:val="single" w:sz="4" w:space="0" w:color="auto"/>
              <w:left w:val="single" w:sz="4" w:space="0" w:color="auto"/>
              <w:bottom w:val="single" w:sz="4" w:space="0" w:color="auto"/>
              <w:right w:val="single" w:sz="4" w:space="0" w:color="auto"/>
            </w:tcBorders>
            <w:hideMark/>
          </w:tcPr>
          <w:p w14:paraId="4E1F599C" w14:textId="77777777" w:rsidR="008C358D" w:rsidRPr="002E5E0E" w:rsidRDefault="008C358D" w:rsidP="008C358D">
            <w:pPr>
              <w:pStyle w:val="TAC"/>
              <w:keepNext w:val="0"/>
              <w:keepLines w:val="0"/>
              <w:rPr>
                <w:ins w:id="4934" w:author="Huawei" w:date="2022-08-26T12:52:00Z"/>
                <w:rFonts w:cs="v4.2.0"/>
                <w:highlight w:val="green"/>
              </w:rPr>
            </w:pPr>
            <w:ins w:id="4935" w:author="Huawei" w:date="2022-08-26T12:52:00Z">
              <w:r w:rsidRPr="002E5E0E">
                <w:rPr>
                  <w:rFonts w:cs="v4.2.0"/>
                  <w:highlight w:val="green"/>
                </w:rPr>
                <w:t>AWGN</w:t>
              </w:r>
            </w:ins>
          </w:p>
        </w:tc>
      </w:tr>
      <w:tr w:rsidR="008C358D" w:rsidRPr="00CA38E0" w14:paraId="695E582B" w14:textId="77777777" w:rsidTr="008C358D">
        <w:trPr>
          <w:cantSplit/>
          <w:jc w:val="center"/>
          <w:ins w:id="4936" w:author="Huawei" w:date="2022-08-26T12:52:00Z"/>
        </w:trPr>
        <w:tc>
          <w:tcPr>
            <w:tcW w:w="9351" w:type="dxa"/>
            <w:gridSpan w:val="4"/>
            <w:tcBorders>
              <w:top w:val="single" w:sz="4" w:space="0" w:color="auto"/>
              <w:left w:val="single" w:sz="4" w:space="0" w:color="auto"/>
              <w:bottom w:val="single" w:sz="4" w:space="0" w:color="auto"/>
              <w:right w:val="single" w:sz="4" w:space="0" w:color="auto"/>
            </w:tcBorders>
            <w:hideMark/>
          </w:tcPr>
          <w:p w14:paraId="3CE6675A" w14:textId="77777777" w:rsidR="008C358D" w:rsidRPr="002E5E0E" w:rsidRDefault="008C358D" w:rsidP="008C358D">
            <w:pPr>
              <w:pStyle w:val="TAN"/>
              <w:keepNext w:val="0"/>
              <w:keepLines w:val="0"/>
              <w:rPr>
                <w:ins w:id="4937" w:author="Huawei" w:date="2022-08-26T12:52:00Z"/>
                <w:rFonts w:cs="Arial"/>
                <w:szCs w:val="18"/>
                <w:highlight w:val="green"/>
              </w:rPr>
            </w:pPr>
            <w:ins w:id="4938" w:author="Huawei" w:date="2022-08-26T12:52:00Z">
              <w:r w:rsidRPr="002E5E0E">
                <w:rPr>
                  <w:rFonts w:cs="Arial"/>
                  <w:szCs w:val="18"/>
                  <w:highlight w:val="green"/>
                </w:rPr>
                <w:t>NOTE 1:</w:t>
              </w:r>
              <w:r w:rsidRPr="002E5E0E">
                <w:rPr>
                  <w:rFonts w:cs="Arial"/>
                  <w:szCs w:val="18"/>
                  <w:highlight w:val="green"/>
                </w:rPr>
                <w:tab/>
              </w:r>
              <w:r w:rsidRPr="002E5E0E">
                <w:rPr>
                  <w:rFonts w:cs="Arial"/>
                  <w:highlight w:val="green"/>
                </w:rPr>
                <w:t>OCNG shall be used such that both cells are fully allocated and a constant total transmitted power spectral density is achieved for all OFDM symbols.</w:t>
              </w:r>
            </w:ins>
          </w:p>
          <w:p w14:paraId="6E17CD98" w14:textId="77777777" w:rsidR="008C358D" w:rsidRPr="002E5E0E" w:rsidRDefault="008C358D" w:rsidP="008C358D">
            <w:pPr>
              <w:pStyle w:val="TAN"/>
              <w:keepNext w:val="0"/>
              <w:keepLines w:val="0"/>
              <w:rPr>
                <w:ins w:id="4939" w:author="Huawei" w:date="2022-08-26T12:52:00Z"/>
                <w:rFonts w:cs="Arial"/>
                <w:szCs w:val="18"/>
                <w:highlight w:val="green"/>
              </w:rPr>
            </w:pPr>
            <w:ins w:id="4940" w:author="Huawei" w:date="2022-08-26T12:52:00Z">
              <w:r w:rsidRPr="002E5E0E">
                <w:rPr>
                  <w:rFonts w:cs="Arial"/>
                  <w:szCs w:val="18"/>
                  <w:highlight w:val="green"/>
                </w:rPr>
                <w:t>NOTE 2:</w:t>
              </w:r>
              <w:r w:rsidRPr="002E5E0E">
                <w:rPr>
                  <w:rFonts w:cs="Arial"/>
                  <w:szCs w:val="18"/>
                  <w:highlight w:val="green"/>
                </w:rPr>
                <w:tab/>
              </w:r>
              <w:r w:rsidRPr="002E5E0E">
                <w:rPr>
                  <w:rFonts w:cs="Arial"/>
                  <w:highlight w:val="green"/>
                </w:rPr>
                <w:t xml:space="preserve">Interference from other cells and noise sources not specified in the test is assumed to be constant over subcarriers and time and shall be modeled as AWGN of appropriate power for </w:t>
              </w:r>
              <w:r w:rsidRPr="002E5E0E">
                <w:rPr>
                  <w:rFonts w:cs="Arial"/>
                  <w:szCs w:val="18"/>
                  <w:highlight w:val="green"/>
                </w:rPr>
                <w:t>N</w:t>
              </w:r>
              <w:r w:rsidRPr="002E5E0E">
                <w:rPr>
                  <w:rFonts w:cs="Arial"/>
                  <w:szCs w:val="18"/>
                  <w:highlight w:val="green"/>
                  <w:vertAlign w:val="subscript"/>
                </w:rPr>
                <w:t>oc</w:t>
              </w:r>
              <w:r w:rsidRPr="002E5E0E">
                <w:rPr>
                  <w:rFonts w:cs="Arial"/>
                  <w:szCs w:val="18"/>
                  <w:highlight w:val="green"/>
                </w:rPr>
                <w:t xml:space="preserve"> to be fulfilled</w:t>
              </w:r>
              <w:r w:rsidRPr="002E5E0E">
                <w:rPr>
                  <w:rFonts w:cs="Arial"/>
                  <w:szCs w:val="18"/>
                  <w:highlight w:val="green"/>
                  <w:lang w:eastAsia="en-GB"/>
                </w:rPr>
                <w:t xml:space="preserve"> </w:t>
              </w:r>
              <w:r w:rsidRPr="002E5E0E">
                <w:rPr>
                  <w:szCs w:val="18"/>
                  <w:highlight w:val="green"/>
                </w:rPr>
                <w:t xml:space="preserve">within </w:t>
              </w:r>
              <w:r w:rsidRPr="002E5E0E">
                <w:rPr>
                  <w:highlight w:val="green"/>
                </w:rPr>
                <w:t>BW</w:t>
              </w:r>
              <w:r w:rsidRPr="002E5E0E">
                <w:rPr>
                  <w:highlight w:val="green"/>
                  <w:vertAlign w:val="subscript"/>
                </w:rPr>
                <w:t>occupied</w:t>
              </w:r>
              <w:r w:rsidRPr="002E5E0E">
                <w:rPr>
                  <w:rFonts w:cs="Arial"/>
                  <w:szCs w:val="18"/>
                  <w:highlight w:val="green"/>
                </w:rPr>
                <w:t>.</w:t>
              </w:r>
            </w:ins>
          </w:p>
          <w:p w14:paraId="2237419F" w14:textId="77777777" w:rsidR="008C358D" w:rsidRPr="002E5E0E" w:rsidRDefault="008C358D" w:rsidP="008C358D">
            <w:pPr>
              <w:pStyle w:val="TAN"/>
              <w:keepNext w:val="0"/>
              <w:keepLines w:val="0"/>
              <w:tabs>
                <w:tab w:val="left" w:pos="841"/>
              </w:tabs>
              <w:rPr>
                <w:ins w:id="4941" w:author="Huawei" w:date="2022-08-26T12:52:00Z"/>
                <w:rFonts w:cs="Arial"/>
                <w:highlight w:val="green"/>
              </w:rPr>
            </w:pPr>
            <w:ins w:id="4942" w:author="Huawei" w:date="2022-08-26T12:52:00Z">
              <w:r w:rsidRPr="002E5E0E">
                <w:rPr>
                  <w:rFonts w:cs="Arial"/>
                  <w:highlight w:val="green"/>
                  <w:lang w:eastAsia="ja-JP"/>
                </w:rPr>
                <w:t>NOTE 3:</w:t>
              </w:r>
              <w:r w:rsidRPr="002E5E0E">
                <w:rPr>
                  <w:rFonts w:cs="Arial"/>
                  <w:highlight w:val="green"/>
                  <w:lang w:eastAsia="ja-JP"/>
                </w:rPr>
                <w:tab/>
                <w:t>SS-RSRP and Io levels have been derived from other parameters for information purposes. They are not settable parameters themselves</w:t>
              </w:r>
              <w:r w:rsidRPr="002E5E0E">
                <w:rPr>
                  <w:rFonts w:cs="Arial"/>
                  <w:highlight w:val="green"/>
                </w:rPr>
                <w:t>s.</w:t>
              </w:r>
            </w:ins>
          </w:p>
          <w:p w14:paraId="3CDD3EEA" w14:textId="77777777" w:rsidR="008C358D" w:rsidRPr="002E5E0E" w:rsidRDefault="008C358D" w:rsidP="008C358D">
            <w:pPr>
              <w:pStyle w:val="TAN"/>
              <w:keepNext w:val="0"/>
              <w:keepLines w:val="0"/>
              <w:rPr>
                <w:ins w:id="4943" w:author="Huawei" w:date="2022-08-26T12:52:00Z"/>
                <w:rFonts w:cs="Arial"/>
                <w:highlight w:val="green"/>
              </w:rPr>
            </w:pPr>
            <w:ins w:id="4944" w:author="Huawei" w:date="2022-08-26T12:52:00Z">
              <w:r w:rsidRPr="002E5E0E">
                <w:rPr>
                  <w:rFonts w:cs="Arial"/>
                  <w:highlight w:val="green"/>
                  <w:lang w:eastAsia="ja-JP"/>
                </w:rPr>
                <w:t>NOTE 4:</w:t>
              </w:r>
              <w:r w:rsidRPr="002E5E0E">
                <w:rPr>
                  <w:rFonts w:cs="Arial"/>
                  <w:highlight w:val="green"/>
                  <w:lang w:eastAsia="ja-JP"/>
                </w:rPr>
                <w:tab/>
              </w:r>
              <w:r w:rsidRPr="002E5E0E">
                <w:rPr>
                  <w:rFonts w:cs="Arial"/>
                  <w:highlight w:val="green"/>
                </w:rPr>
                <w:t xml:space="preserve">Receive time difference of signals received </w:t>
              </w:r>
              <w:r w:rsidRPr="002E5E0E">
                <w:rPr>
                  <w:rFonts w:cs="v4.2.0"/>
                  <w:highlight w:val="green"/>
                </w:rPr>
                <w:t>between subframe timing boundary of E-UTRA PCell and slot timing boundary of PSCell</w:t>
              </w:r>
              <w:r w:rsidRPr="002E5E0E">
                <w:rPr>
                  <w:rFonts w:cs="Arial"/>
                  <w:highlight w:val="green"/>
                </w:rPr>
                <w:t xml:space="preserve"> at the UE antenna connector including time alignment error between the two cells.</w:t>
              </w:r>
            </w:ins>
          </w:p>
          <w:p w14:paraId="0EC35BCC" w14:textId="77777777" w:rsidR="008C358D" w:rsidRPr="002E5E0E" w:rsidRDefault="008C358D" w:rsidP="008C358D">
            <w:pPr>
              <w:pStyle w:val="TAN"/>
              <w:rPr>
                <w:ins w:id="4945" w:author="Huawei" w:date="2022-08-26T12:52:00Z"/>
                <w:rFonts w:cs="Arial"/>
                <w:highlight w:val="green"/>
                <w:lang w:eastAsia="en-GB"/>
              </w:rPr>
            </w:pPr>
            <w:ins w:id="4946" w:author="Huawei" w:date="2022-08-26T12:52:00Z">
              <w:r w:rsidRPr="002E5E0E">
                <w:rPr>
                  <w:rFonts w:cs="Arial"/>
                  <w:highlight w:val="green"/>
                  <w:lang w:eastAsia="ja-JP"/>
                </w:rPr>
                <w:t>NOTE 5:</w:t>
              </w:r>
              <w:r w:rsidRPr="002E5E0E">
                <w:rPr>
                  <w:rFonts w:cs="Arial"/>
                  <w:highlight w:val="green"/>
                  <w:lang w:eastAsia="ja-JP"/>
                </w:rPr>
                <w:tab/>
              </w:r>
              <w:r w:rsidRPr="002E5E0E">
                <w:rPr>
                  <w:rFonts w:cs="Arial"/>
                  <w:highlight w:val="green"/>
                </w:rPr>
                <w:t>Receive time difference between slot boundaries of signals received from the two cells at the UE antenna connector including time alignment error between the two cells.</w:t>
              </w:r>
            </w:ins>
          </w:p>
          <w:p w14:paraId="77A54AD7" w14:textId="77777777" w:rsidR="008C358D" w:rsidRPr="002E5E0E" w:rsidRDefault="008C358D" w:rsidP="008C358D">
            <w:pPr>
              <w:pStyle w:val="TAN"/>
              <w:rPr>
                <w:ins w:id="4947" w:author="Huawei" w:date="2022-08-26T12:52:00Z"/>
                <w:rFonts w:cs="v4.2.0"/>
                <w:highlight w:val="green"/>
                <w:lang w:eastAsia="zh-CN"/>
              </w:rPr>
            </w:pPr>
            <w:ins w:id="4948" w:author="Huawei" w:date="2022-08-26T12:52:00Z">
              <w:r w:rsidRPr="002E5E0E">
                <w:rPr>
                  <w:szCs w:val="18"/>
                  <w:highlight w:val="green"/>
                </w:rPr>
                <w:t xml:space="preserve">Note </w:t>
              </w:r>
              <w:r w:rsidRPr="002E5E0E">
                <w:rPr>
                  <w:szCs w:val="18"/>
                  <w:highlight w:val="green"/>
                  <w:lang w:eastAsia="zh-CN"/>
                </w:rPr>
                <w:t>6</w:t>
              </w:r>
              <w:r w:rsidRPr="002E5E0E">
                <w:rPr>
                  <w:szCs w:val="18"/>
                  <w:highlight w:val="green"/>
                </w:rPr>
                <w:t>:</w:t>
              </w:r>
              <w:r w:rsidRPr="002E5E0E">
                <w:rPr>
                  <w:highlight w:val="green"/>
                  <w:lang w:eastAsia="ja-JP"/>
                </w:rPr>
                <w:tab/>
                <w:t xml:space="preserve">All UL/DL transmission shall be confined within </w:t>
              </w:r>
              <w:r w:rsidRPr="002E5E0E">
                <w:rPr>
                  <w:highlight w:val="green"/>
                </w:rPr>
                <w:t>BW</w:t>
              </w:r>
              <w:r w:rsidRPr="002E5E0E">
                <w:rPr>
                  <w:highlight w:val="green"/>
                  <w:vertAlign w:val="subscript"/>
                </w:rPr>
                <w:t>occupied</w:t>
              </w:r>
              <w:r w:rsidRPr="002E5E0E">
                <w:rPr>
                  <w:highlight w:val="green"/>
                  <w:lang w:eastAsia="ja-JP"/>
                </w:rPr>
                <w:t xml:space="preserve"> (i.e. 1</w:t>
              </w:r>
              <w:r w:rsidRPr="002E5E0E">
                <w:rPr>
                  <w:rFonts w:eastAsia="Malgun Gothic"/>
                  <w:szCs w:val="18"/>
                  <w:highlight w:val="green"/>
                </w:rPr>
                <w:t xml:space="preserve">0 MHz, 52 RBs) from </w:t>
              </w:r>
              <w:proofErr w:type="gramStart"/>
              <w:r w:rsidRPr="002E5E0E">
                <w:rPr>
                  <w:highlight w:val="green"/>
                </w:rPr>
                <w:t>F</w:t>
              </w:r>
              <w:r w:rsidRPr="002E5E0E">
                <w:rPr>
                  <w:highlight w:val="green"/>
                  <w:vertAlign w:val="subscript"/>
                </w:rPr>
                <w:t>C,low</w:t>
              </w:r>
              <w:proofErr w:type="gramEnd"/>
              <w:r w:rsidRPr="002E5E0E">
                <w:rPr>
                  <w:rFonts w:eastAsia="Malgun Gothic"/>
                  <w:szCs w:val="18"/>
                  <w:highlight w:val="green"/>
                </w:rPr>
                <w:t>, and Io is independent of the BW</w:t>
              </w:r>
              <w:r w:rsidRPr="002E5E0E">
                <w:rPr>
                  <w:rFonts w:eastAsia="Malgun Gothic"/>
                  <w:szCs w:val="18"/>
                  <w:highlight w:val="green"/>
                  <w:vertAlign w:val="subscript"/>
                </w:rPr>
                <w:t>channel</w:t>
              </w:r>
              <w:r w:rsidRPr="002E5E0E">
                <w:rPr>
                  <w:rFonts w:eastAsia="Malgun Gothic"/>
                  <w:szCs w:val="18"/>
                  <w:highlight w:val="green"/>
                </w:rPr>
                <w:t xml:space="preserve"> configured</w:t>
              </w:r>
              <w:r w:rsidRPr="002E5E0E">
                <w:rPr>
                  <w:rFonts w:cs="v4.2.0"/>
                  <w:highlight w:val="green"/>
                  <w:lang w:eastAsia="zh-CN"/>
                </w:rPr>
                <w:t>.</w:t>
              </w:r>
            </w:ins>
          </w:p>
          <w:p w14:paraId="1B3520FB" w14:textId="77777777" w:rsidR="008C358D" w:rsidRPr="002E5E0E" w:rsidRDefault="008C358D" w:rsidP="008C358D">
            <w:pPr>
              <w:pStyle w:val="TAN"/>
              <w:rPr>
                <w:ins w:id="4949" w:author="Huawei" w:date="2022-08-26T12:52:00Z"/>
                <w:rFonts w:cs="v4.2.0"/>
                <w:highlight w:val="green"/>
                <w:lang w:eastAsia="zh-CN"/>
              </w:rPr>
            </w:pPr>
            <w:ins w:id="4950" w:author="Huawei" w:date="2022-08-26T12:52:00Z">
              <w:r w:rsidRPr="002E5E0E">
                <w:rPr>
                  <w:szCs w:val="18"/>
                  <w:highlight w:val="green"/>
                </w:rPr>
                <w:t xml:space="preserve">Note </w:t>
              </w:r>
              <w:r w:rsidRPr="002E5E0E">
                <w:rPr>
                  <w:szCs w:val="18"/>
                  <w:highlight w:val="green"/>
                  <w:lang w:eastAsia="zh-CN"/>
                </w:rPr>
                <w:t>7</w:t>
              </w:r>
              <w:r w:rsidRPr="002E5E0E">
                <w:rPr>
                  <w:szCs w:val="18"/>
                  <w:highlight w:val="green"/>
                </w:rPr>
                <w:t>:</w:t>
              </w:r>
              <w:r w:rsidRPr="002E5E0E">
                <w:rPr>
                  <w:highlight w:val="green"/>
                  <w:lang w:eastAsia="ja-JP"/>
                </w:rPr>
                <w:tab/>
                <w:t xml:space="preserve">All UL/DL transmission shall be confined within </w:t>
              </w:r>
              <w:r w:rsidRPr="002E5E0E">
                <w:rPr>
                  <w:highlight w:val="green"/>
                </w:rPr>
                <w:t>BW</w:t>
              </w:r>
              <w:r w:rsidRPr="002E5E0E">
                <w:rPr>
                  <w:highlight w:val="green"/>
                  <w:vertAlign w:val="subscript"/>
                </w:rPr>
                <w:t>occupied</w:t>
              </w:r>
              <w:r w:rsidRPr="002E5E0E">
                <w:rPr>
                  <w:highlight w:val="green"/>
                  <w:lang w:eastAsia="ja-JP"/>
                </w:rPr>
                <w:t xml:space="preserve"> (i.e. </w:t>
              </w:r>
              <w:r w:rsidRPr="002E5E0E">
                <w:rPr>
                  <w:rFonts w:eastAsia="Malgun Gothic"/>
                  <w:szCs w:val="18"/>
                  <w:highlight w:val="green"/>
                </w:rPr>
                <w:t xml:space="preserve">40 MHz, 106 RBs) from </w:t>
              </w:r>
              <w:proofErr w:type="gramStart"/>
              <w:r w:rsidRPr="002E5E0E">
                <w:rPr>
                  <w:highlight w:val="green"/>
                </w:rPr>
                <w:t>F</w:t>
              </w:r>
              <w:r w:rsidRPr="002E5E0E">
                <w:rPr>
                  <w:highlight w:val="green"/>
                  <w:vertAlign w:val="subscript"/>
                </w:rPr>
                <w:t>C,low</w:t>
              </w:r>
              <w:proofErr w:type="gramEnd"/>
              <w:r w:rsidRPr="002E5E0E">
                <w:rPr>
                  <w:rFonts w:eastAsia="Malgun Gothic"/>
                  <w:szCs w:val="18"/>
                  <w:highlight w:val="green"/>
                </w:rPr>
                <w:t>, and Io is independent of the BW</w:t>
              </w:r>
              <w:r w:rsidRPr="002E5E0E">
                <w:rPr>
                  <w:rFonts w:eastAsia="Malgun Gothic"/>
                  <w:szCs w:val="18"/>
                  <w:highlight w:val="green"/>
                  <w:vertAlign w:val="subscript"/>
                </w:rPr>
                <w:t>channel</w:t>
              </w:r>
              <w:r w:rsidRPr="002E5E0E">
                <w:rPr>
                  <w:rFonts w:eastAsia="Malgun Gothic"/>
                  <w:szCs w:val="18"/>
                  <w:highlight w:val="green"/>
                </w:rPr>
                <w:t xml:space="preserve"> configured</w:t>
              </w:r>
              <w:r w:rsidRPr="002E5E0E">
                <w:rPr>
                  <w:rFonts w:cs="v4.2.0"/>
                  <w:highlight w:val="green"/>
                  <w:lang w:eastAsia="zh-CN"/>
                </w:rPr>
                <w:t>.</w:t>
              </w:r>
            </w:ins>
          </w:p>
          <w:p w14:paraId="603EEEDC" w14:textId="77777777" w:rsidR="008C358D" w:rsidRPr="00CA38E0" w:rsidRDefault="008C358D" w:rsidP="008C358D">
            <w:pPr>
              <w:pStyle w:val="TAN"/>
              <w:keepNext w:val="0"/>
              <w:keepLines w:val="0"/>
              <w:rPr>
                <w:ins w:id="4951" w:author="Huawei" w:date="2022-08-26T12:52:00Z"/>
                <w:rFonts w:cs="Arial"/>
                <w:szCs w:val="18"/>
              </w:rPr>
            </w:pPr>
            <w:ins w:id="4952" w:author="Huawei" w:date="2022-08-26T12:52:00Z">
              <w:r w:rsidRPr="002E5E0E">
                <w:rPr>
                  <w:szCs w:val="18"/>
                  <w:highlight w:val="green"/>
                </w:rPr>
                <w:t xml:space="preserve">Note </w:t>
              </w:r>
              <w:r w:rsidRPr="002E5E0E">
                <w:rPr>
                  <w:szCs w:val="18"/>
                  <w:highlight w:val="green"/>
                  <w:lang w:eastAsia="zh-CN"/>
                </w:rPr>
                <w:t>8</w:t>
              </w:r>
              <w:r w:rsidRPr="002E5E0E">
                <w:rPr>
                  <w:szCs w:val="18"/>
                  <w:highlight w:val="green"/>
                </w:rPr>
                <w:t>:</w:t>
              </w:r>
              <w:r w:rsidRPr="002E5E0E">
                <w:rPr>
                  <w:highlight w:val="green"/>
                  <w:lang w:eastAsia="ja-JP"/>
                </w:rPr>
                <w:tab/>
              </w:r>
              <w:proofErr w:type="gramStart"/>
              <w:r w:rsidRPr="002E5E0E">
                <w:rPr>
                  <w:rFonts w:eastAsia="Malgun Gothic"/>
                  <w:szCs w:val="18"/>
                  <w:highlight w:val="green"/>
                </w:rPr>
                <w:t>N</w:t>
              </w:r>
              <w:r w:rsidRPr="002E5E0E">
                <w:rPr>
                  <w:rFonts w:eastAsia="Malgun Gothic"/>
                  <w:szCs w:val="18"/>
                  <w:highlight w:val="green"/>
                  <w:vertAlign w:val="subscript"/>
                </w:rPr>
                <w:t>RB,c</w:t>
              </w:r>
              <w:r w:rsidRPr="002E5E0E">
                <w:rPr>
                  <w:rFonts w:cs="v4.2.0"/>
                  <w:highlight w:val="green"/>
                  <w:lang w:eastAsia="zh-CN"/>
                </w:rPr>
                <w:t>.</w:t>
              </w:r>
              <w:proofErr w:type="gramEnd"/>
              <w:r w:rsidRPr="002E5E0E">
                <w:rPr>
                  <w:rFonts w:cs="v4.2.0"/>
                  <w:highlight w:val="green"/>
                  <w:lang w:eastAsia="zh-CN"/>
                </w:rPr>
                <w:t xml:space="preserve"> is derived from </w:t>
              </w:r>
              <w:r w:rsidRPr="002E5E0E">
                <w:rPr>
                  <w:highlight w:val="green"/>
                </w:rPr>
                <w:t>Table 5.3.2-1 in TS38.101-1[2] with configured BW</w:t>
              </w:r>
              <w:r w:rsidRPr="002E5E0E">
                <w:rPr>
                  <w:highlight w:val="green"/>
                  <w:vertAlign w:val="subscript"/>
                </w:rPr>
                <w:t>channel</w:t>
              </w:r>
              <w:r w:rsidRPr="002E5E0E">
                <w:rPr>
                  <w:highlight w:val="green"/>
                </w:rPr>
                <w:t>.</w:t>
              </w:r>
            </w:ins>
          </w:p>
        </w:tc>
      </w:tr>
    </w:tbl>
    <w:p w14:paraId="538E941E" w14:textId="08135D94" w:rsidR="008C358D" w:rsidRPr="00CA38E0" w:rsidDel="00E437A1" w:rsidRDefault="008C358D" w:rsidP="003E27CE">
      <w:pPr>
        <w:pStyle w:val="TH"/>
        <w:keepNext w:val="0"/>
        <w:keepLines w:val="0"/>
        <w:rPr>
          <w:del w:id="4953" w:author="Huawei" w:date="2022-08-26T13:00:00Z"/>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1"/>
        <w:gridCol w:w="1454"/>
        <w:gridCol w:w="1057"/>
        <w:gridCol w:w="2627"/>
        <w:gridCol w:w="2512"/>
      </w:tblGrid>
      <w:tr w:rsidR="003E27CE" w:rsidRPr="00E437A1" w:rsidDel="00E437A1" w14:paraId="42416F69" w14:textId="210AE3F9" w:rsidTr="003E27CE">
        <w:trPr>
          <w:cantSplit/>
          <w:tblHeader/>
          <w:del w:id="4954"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192C958C" w14:textId="69F9AC30" w:rsidR="003E27CE" w:rsidRPr="00E437A1" w:rsidDel="00E437A1" w:rsidRDefault="003E27CE" w:rsidP="003E27CE">
            <w:pPr>
              <w:pStyle w:val="TAH"/>
              <w:keepNext w:val="0"/>
              <w:keepLines w:val="0"/>
              <w:jc w:val="left"/>
              <w:rPr>
                <w:del w:id="4955" w:author="Huawei" w:date="2022-08-26T13:00:00Z"/>
                <w:rFonts w:cs="v4.2.0"/>
                <w:highlight w:val="green"/>
                <w:rPrChange w:id="4956" w:author="Huawei" w:date="2022-08-26T13:01:00Z">
                  <w:rPr>
                    <w:del w:id="4957" w:author="Huawei" w:date="2022-08-26T13:00:00Z"/>
                    <w:rFonts w:cs="v4.2.0"/>
                  </w:rPr>
                </w:rPrChange>
              </w:rPr>
            </w:pPr>
            <w:del w:id="4958" w:author="Huawei" w:date="2022-08-26T13:00:00Z">
              <w:r w:rsidRPr="00E437A1" w:rsidDel="00E437A1">
                <w:rPr>
                  <w:rFonts w:cs="v4.2.0"/>
                  <w:highlight w:val="green"/>
                  <w:rPrChange w:id="4959" w:author="Huawei" w:date="2022-08-26T13:01:00Z">
                    <w:rPr>
                      <w:rFonts w:cs="v4.2.0"/>
                    </w:rPr>
                  </w:rPrChange>
                </w:rPr>
                <w:delText>Parameter</w:delText>
              </w:r>
            </w:del>
          </w:p>
        </w:tc>
        <w:tc>
          <w:tcPr>
            <w:tcW w:w="549" w:type="pct"/>
            <w:tcBorders>
              <w:top w:val="single" w:sz="4" w:space="0" w:color="auto"/>
              <w:left w:val="single" w:sz="4" w:space="0" w:color="auto"/>
              <w:bottom w:val="single" w:sz="4" w:space="0" w:color="auto"/>
              <w:right w:val="single" w:sz="4" w:space="0" w:color="auto"/>
            </w:tcBorders>
            <w:hideMark/>
          </w:tcPr>
          <w:p w14:paraId="5E71E464" w14:textId="4AF3BEB6" w:rsidR="003E27CE" w:rsidRPr="00E437A1" w:rsidDel="00E437A1" w:rsidRDefault="003E27CE" w:rsidP="003E27CE">
            <w:pPr>
              <w:pStyle w:val="TAH"/>
              <w:keepNext w:val="0"/>
              <w:keepLines w:val="0"/>
              <w:jc w:val="left"/>
              <w:rPr>
                <w:del w:id="4960" w:author="Huawei" w:date="2022-08-26T13:00:00Z"/>
                <w:rFonts w:cs="v4.2.0"/>
                <w:highlight w:val="green"/>
                <w:rPrChange w:id="4961" w:author="Huawei" w:date="2022-08-26T13:01:00Z">
                  <w:rPr>
                    <w:del w:id="4962" w:author="Huawei" w:date="2022-08-26T13:00:00Z"/>
                    <w:rFonts w:cs="v4.2.0"/>
                  </w:rPr>
                </w:rPrChange>
              </w:rPr>
            </w:pPr>
            <w:del w:id="4963" w:author="Huawei" w:date="2022-08-26T13:00:00Z">
              <w:r w:rsidRPr="00E437A1" w:rsidDel="00E437A1">
                <w:rPr>
                  <w:rFonts w:cs="v4.2.0"/>
                  <w:highlight w:val="green"/>
                  <w:rPrChange w:id="4964" w:author="Huawei" w:date="2022-08-26T13:01:00Z">
                    <w:rPr>
                      <w:rFonts w:cs="v4.2.0"/>
                    </w:rPr>
                  </w:rPrChange>
                </w:rPr>
                <w:delText>Unit</w:delText>
              </w:r>
            </w:del>
          </w:p>
        </w:tc>
        <w:tc>
          <w:tcPr>
            <w:tcW w:w="1364" w:type="pct"/>
            <w:tcBorders>
              <w:top w:val="single" w:sz="4" w:space="0" w:color="auto"/>
              <w:left w:val="single" w:sz="4" w:space="0" w:color="auto"/>
              <w:bottom w:val="single" w:sz="4" w:space="0" w:color="auto"/>
              <w:right w:val="single" w:sz="4" w:space="0" w:color="auto"/>
            </w:tcBorders>
            <w:hideMark/>
          </w:tcPr>
          <w:p w14:paraId="5253AF13" w14:textId="03E82416" w:rsidR="003E27CE" w:rsidRPr="00E437A1" w:rsidDel="00E437A1" w:rsidRDefault="003E27CE" w:rsidP="003E27CE">
            <w:pPr>
              <w:pStyle w:val="TAH"/>
              <w:keepNext w:val="0"/>
              <w:keepLines w:val="0"/>
              <w:jc w:val="left"/>
              <w:rPr>
                <w:del w:id="4965" w:author="Huawei" w:date="2022-08-26T13:00:00Z"/>
                <w:rFonts w:cs="v4.2.0"/>
                <w:highlight w:val="green"/>
                <w:rPrChange w:id="4966" w:author="Huawei" w:date="2022-08-26T13:01:00Z">
                  <w:rPr>
                    <w:del w:id="4967" w:author="Huawei" w:date="2022-08-26T13:00:00Z"/>
                    <w:rFonts w:cs="v4.2.0"/>
                  </w:rPr>
                </w:rPrChange>
              </w:rPr>
            </w:pPr>
            <w:del w:id="4968" w:author="Huawei" w:date="2022-08-26T13:00:00Z">
              <w:r w:rsidRPr="00E437A1" w:rsidDel="00E437A1">
                <w:rPr>
                  <w:rFonts w:cs="v4.2.0"/>
                  <w:highlight w:val="green"/>
                  <w:rPrChange w:id="4969" w:author="Huawei" w:date="2022-08-26T13:01:00Z">
                    <w:rPr>
                      <w:rFonts w:cs="v4.2.0"/>
                    </w:rPr>
                  </w:rPrChange>
                </w:rPr>
                <w:delText>Cell 2</w:delText>
              </w:r>
            </w:del>
          </w:p>
        </w:tc>
        <w:tc>
          <w:tcPr>
            <w:tcW w:w="1304" w:type="pct"/>
            <w:tcBorders>
              <w:top w:val="single" w:sz="4" w:space="0" w:color="auto"/>
              <w:left w:val="single" w:sz="4" w:space="0" w:color="auto"/>
              <w:bottom w:val="single" w:sz="4" w:space="0" w:color="auto"/>
              <w:right w:val="single" w:sz="4" w:space="0" w:color="auto"/>
            </w:tcBorders>
            <w:hideMark/>
          </w:tcPr>
          <w:p w14:paraId="6F704CDB" w14:textId="7BBD1CE8" w:rsidR="003E27CE" w:rsidRPr="00E437A1" w:rsidDel="00E437A1" w:rsidRDefault="003E27CE" w:rsidP="003E27CE">
            <w:pPr>
              <w:pStyle w:val="TAH"/>
              <w:keepNext w:val="0"/>
              <w:keepLines w:val="0"/>
              <w:jc w:val="left"/>
              <w:rPr>
                <w:del w:id="4970" w:author="Huawei" w:date="2022-08-26T13:00:00Z"/>
                <w:rFonts w:cs="v4.2.0"/>
                <w:highlight w:val="green"/>
                <w:rPrChange w:id="4971" w:author="Huawei" w:date="2022-08-26T13:01:00Z">
                  <w:rPr>
                    <w:del w:id="4972" w:author="Huawei" w:date="2022-08-26T13:00:00Z"/>
                    <w:rFonts w:cs="v4.2.0"/>
                  </w:rPr>
                </w:rPrChange>
              </w:rPr>
            </w:pPr>
            <w:del w:id="4973" w:author="Huawei" w:date="2022-08-26T13:00:00Z">
              <w:r w:rsidRPr="00E437A1" w:rsidDel="00E437A1">
                <w:rPr>
                  <w:rFonts w:cs="v4.2.0"/>
                  <w:highlight w:val="green"/>
                  <w:rPrChange w:id="4974" w:author="Huawei" w:date="2022-08-26T13:01:00Z">
                    <w:rPr>
                      <w:rFonts w:cs="v4.2.0"/>
                    </w:rPr>
                  </w:rPrChange>
                </w:rPr>
                <w:delText>Cell 3</w:delText>
              </w:r>
            </w:del>
          </w:p>
        </w:tc>
      </w:tr>
      <w:tr w:rsidR="003E27CE" w:rsidRPr="00E437A1" w:rsidDel="00E437A1" w14:paraId="1D7E5DD8" w14:textId="32AA026D" w:rsidTr="003E27CE">
        <w:trPr>
          <w:cantSplit/>
          <w:del w:id="4975"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35BE0BD" w14:textId="39D88C51" w:rsidR="003E27CE" w:rsidRPr="00E437A1" w:rsidDel="00E437A1" w:rsidRDefault="003E27CE" w:rsidP="003E27CE">
            <w:pPr>
              <w:pStyle w:val="TAL"/>
              <w:keepNext w:val="0"/>
              <w:keepLines w:val="0"/>
              <w:rPr>
                <w:del w:id="4976" w:author="Huawei" w:date="2022-08-26T13:00:00Z"/>
                <w:highlight w:val="green"/>
                <w:rPrChange w:id="4977" w:author="Huawei" w:date="2022-08-26T13:01:00Z">
                  <w:rPr>
                    <w:del w:id="4978" w:author="Huawei" w:date="2022-08-26T13:00:00Z"/>
                  </w:rPr>
                </w:rPrChange>
              </w:rPr>
            </w:pPr>
            <w:del w:id="4979" w:author="Huawei" w:date="2022-08-26T13:00:00Z">
              <w:r w:rsidRPr="00E437A1" w:rsidDel="00E437A1">
                <w:rPr>
                  <w:highlight w:val="green"/>
                  <w:rPrChange w:id="4980" w:author="Huawei" w:date="2022-08-26T13:01:00Z">
                    <w:rPr/>
                  </w:rPrChange>
                </w:rPr>
                <w:delText>Frequency Range</w:delText>
              </w:r>
            </w:del>
          </w:p>
        </w:tc>
        <w:tc>
          <w:tcPr>
            <w:tcW w:w="549" w:type="pct"/>
            <w:tcBorders>
              <w:top w:val="single" w:sz="4" w:space="0" w:color="auto"/>
              <w:left w:val="single" w:sz="4" w:space="0" w:color="auto"/>
              <w:bottom w:val="single" w:sz="4" w:space="0" w:color="auto"/>
              <w:right w:val="single" w:sz="4" w:space="0" w:color="auto"/>
            </w:tcBorders>
          </w:tcPr>
          <w:p w14:paraId="56C9AB72" w14:textId="438BD67E" w:rsidR="003E27CE" w:rsidRPr="00E437A1" w:rsidDel="00E437A1" w:rsidRDefault="003E27CE" w:rsidP="003E27CE">
            <w:pPr>
              <w:pStyle w:val="TAC"/>
              <w:keepNext w:val="0"/>
              <w:keepLines w:val="0"/>
              <w:jc w:val="left"/>
              <w:rPr>
                <w:del w:id="4981" w:author="Huawei" w:date="2022-08-26T13:00:00Z"/>
                <w:rFonts w:cs="Arial"/>
                <w:b/>
                <w:highlight w:val="green"/>
                <w:rPrChange w:id="4982" w:author="Huawei" w:date="2022-08-26T13:01:00Z">
                  <w:rPr>
                    <w:del w:id="4983"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11C306C3" w14:textId="66B07C28" w:rsidR="003E27CE" w:rsidRPr="00E437A1" w:rsidDel="00E437A1" w:rsidRDefault="003E27CE" w:rsidP="003E27CE">
            <w:pPr>
              <w:pStyle w:val="TAC"/>
              <w:keepNext w:val="0"/>
              <w:keepLines w:val="0"/>
              <w:jc w:val="left"/>
              <w:rPr>
                <w:del w:id="4984" w:author="Huawei" w:date="2022-08-26T13:00:00Z"/>
                <w:highlight w:val="green"/>
                <w:rPrChange w:id="4985" w:author="Huawei" w:date="2022-08-26T13:01:00Z">
                  <w:rPr>
                    <w:del w:id="4986" w:author="Huawei" w:date="2022-08-26T13:00:00Z"/>
                  </w:rPr>
                </w:rPrChange>
              </w:rPr>
            </w:pPr>
            <w:del w:id="4987" w:author="Huawei" w:date="2022-08-26T13:00:00Z">
              <w:r w:rsidRPr="00E437A1" w:rsidDel="00E437A1">
                <w:rPr>
                  <w:highlight w:val="green"/>
                  <w:rPrChange w:id="4988" w:author="Huawei" w:date="2022-08-26T13:01:00Z">
                    <w:rPr/>
                  </w:rPrChange>
                </w:rPr>
                <w:delText>FR1</w:delText>
              </w:r>
            </w:del>
          </w:p>
        </w:tc>
        <w:tc>
          <w:tcPr>
            <w:tcW w:w="1304" w:type="pct"/>
            <w:tcBorders>
              <w:top w:val="single" w:sz="4" w:space="0" w:color="auto"/>
              <w:left w:val="single" w:sz="4" w:space="0" w:color="auto"/>
              <w:bottom w:val="single" w:sz="4" w:space="0" w:color="auto"/>
              <w:right w:val="single" w:sz="4" w:space="0" w:color="auto"/>
            </w:tcBorders>
            <w:hideMark/>
          </w:tcPr>
          <w:p w14:paraId="01E73239" w14:textId="1B980950" w:rsidR="003E27CE" w:rsidRPr="00E437A1" w:rsidDel="00E437A1" w:rsidRDefault="003E27CE" w:rsidP="003E27CE">
            <w:pPr>
              <w:pStyle w:val="TAC"/>
              <w:keepNext w:val="0"/>
              <w:keepLines w:val="0"/>
              <w:jc w:val="left"/>
              <w:rPr>
                <w:del w:id="4989" w:author="Huawei" w:date="2022-08-26T13:00:00Z"/>
                <w:highlight w:val="green"/>
                <w:rPrChange w:id="4990" w:author="Huawei" w:date="2022-08-26T13:01:00Z">
                  <w:rPr>
                    <w:del w:id="4991" w:author="Huawei" w:date="2022-08-26T13:00:00Z"/>
                  </w:rPr>
                </w:rPrChange>
              </w:rPr>
            </w:pPr>
            <w:del w:id="4992" w:author="Huawei" w:date="2022-08-26T13:00:00Z">
              <w:r w:rsidRPr="00E437A1" w:rsidDel="00E437A1">
                <w:rPr>
                  <w:highlight w:val="green"/>
                  <w:rPrChange w:id="4993" w:author="Huawei" w:date="2022-08-26T13:01:00Z">
                    <w:rPr/>
                  </w:rPrChange>
                </w:rPr>
                <w:delText>FR1</w:delText>
              </w:r>
            </w:del>
          </w:p>
        </w:tc>
      </w:tr>
      <w:tr w:rsidR="003E27CE" w:rsidRPr="00E437A1" w:rsidDel="00E437A1" w14:paraId="6FEF15CD" w14:textId="422F1680" w:rsidTr="003E27CE">
        <w:trPr>
          <w:cantSplit/>
          <w:del w:id="4994"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13E2F699" w14:textId="12D25D6C" w:rsidR="003E27CE" w:rsidRPr="00E437A1" w:rsidDel="00E437A1" w:rsidRDefault="003E27CE" w:rsidP="003E27CE">
            <w:pPr>
              <w:pStyle w:val="TAL"/>
              <w:keepNext w:val="0"/>
              <w:keepLines w:val="0"/>
              <w:rPr>
                <w:del w:id="4995" w:author="Huawei" w:date="2022-08-26T13:00:00Z"/>
                <w:highlight w:val="green"/>
                <w:lang w:eastAsia="ja-JP"/>
                <w:rPrChange w:id="4996" w:author="Huawei" w:date="2022-08-26T13:01:00Z">
                  <w:rPr>
                    <w:del w:id="4997" w:author="Huawei" w:date="2022-08-26T13:00:00Z"/>
                    <w:lang w:eastAsia="ja-JP"/>
                  </w:rPr>
                </w:rPrChange>
              </w:rPr>
            </w:pPr>
            <w:del w:id="4998" w:author="Huawei" w:date="2022-08-26T13:00:00Z">
              <w:r w:rsidRPr="00E437A1" w:rsidDel="00E437A1">
                <w:rPr>
                  <w:highlight w:val="green"/>
                  <w:rPrChange w:id="4999" w:author="Huawei" w:date="2022-08-26T13:01:00Z">
                    <w:rPr/>
                  </w:rPrChange>
                </w:rPr>
                <w:delText>Duplex mode</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051B0EDF" w14:textId="2B56BA2C" w:rsidR="003E27CE" w:rsidRPr="00E437A1" w:rsidDel="00E437A1" w:rsidRDefault="003E27CE" w:rsidP="003E27CE">
            <w:pPr>
              <w:pStyle w:val="TAL"/>
              <w:keepNext w:val="0"/>
              <w:keepLines w:val="0"/>
              <w:rPr>
                <w:del w:id="5000" w:author="Huawei" w:date="2022-08-26T13:00:00Z"/>
                <w:highlight w:val="green"/>
                <w:rPrChange w:id="5001" w:author="Huawei" w:date="2022-08-26T13:01:00Z">
                  <w:rPr>
                    <w:del w:id="5002" w:author="Huawei" w:date="2022-08-26T13:00:00Z"/>
                  </w:rPr>
                </w:rPrChange>
              </w:rPr>
            </w:pPr>
            <w:del w:id="5003" w:author="Huawei" w:date="2022-08-26T13:00:00Z">
              <w:r w:rsidRPr="00E437A1" w:rsidDel="00E437A1">
                <w:rPr>
                  <w:highlight w:val="green"/>
                  <w:rPrChange w:id="5004" w:author="Huawei" w:date="2022-08-26T13:01:00Z">
                    <w:rPr/>
                  </w:rPrChange>
                </w:rPr>
                <w:delText>Config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7A1638D5" w14:textId="3930FDD4" w:rsidR="003E27CE" w:rsidRPr="00E437A1" w:rsidDel="00E437A1" w:rsidRDefault="003E27CE" w:rsidP="003E27CE">
            <w:pPr>
              <w:pStyle w:val="TAC"/>
              <w:keepNext w:val="0"/>
              <w:keepLines w:val="0"/>
              <w:jc w:val="left"/>
              <w:rPr>
                <w:del w:id="5005" w:author="Huawei" w:date="2022-08-26T13:00:00Z"/>
                <w:rFonts w:cs="Arial"/>
                <w:b/>
                <w:highlight w:val="green"/>
                <w:rPrChange w:id="5006" w:author="Huawei" w:date="2022-08-26T13:01:00Z">
                  <w:rPr>
                    <w:del w:id="5007"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418F2995" w14:textId="278691AC" w:rsidR="003E27CE" w:rsidRPr="00E437A1" w:rsidDel="00E437A1" w:rsidRDefault="003E27CE" w:rsidP="003E27CE">
            <w:pPr>
              <w:pStyle w:val="TAC"/>
              <w:keepNext w:val="0"/>
              <w:keepLines w:val="0"/>
              <w:jc w:val="left"/>
              <w:rPr>
                <w:del w:id="5008" w:author="Huawei" w:date="2022-08-26T13:00:00Z"/>
                <w:rFonts w:cs="Arial"/>
                <w:highlight w:val="green"/>
                <w:rPrChange w:id="5009" w:author="Huawei" w:date="2022-08-26T13:01:00Z">
                  <w:rPr>
                    <w:del w:id="5010" w:author="Huawei" w:date="2022-08-26T13:00:00Z"/>
                    <w:rFonts w:cs="Arial"/>
                  </w:rPr>
                </w:rPrChange>
              </w:rPr>
            </w:pPr>
            <w:del w:id="5011" w:author="Huawei" w:date="2022-08-26T13:00:00Z">
              <w:r w:rsidRPr="00E437A1" w:rsidDel="00E437A1">
                <w:rPr>
                  <w:rFonts w:cs="Arial"/>
                  <w:highlight w:val="green"/>
                  <w:rPrChange w:id="5012" w:author="Huawei" w:date="2022-08-26T13:01:00Z">
                    <w:rPr>
                      <w:rFonts w:cs="Arial"/>
                    </w:rPr>
                  </w:rPrChange>
                </w:rPr>
                <w:delText>FDD</w:delText>
              </w:r>
            </w:del>
          </w:p>
        </w:tc>
        <w:tc>
          <w:tcPr>
            <w:tcW w:w="1304" w:type="pct"/>
            <w:tcBorders>
              <w:top w:val="single" w:sz="4" w:space="0" w:color="auto"/>
              <w:left w:val="single" w:sz="4" w:space="0" w:color="auto"/>
              <w:bottom w:val="single" w:sz="4" w:space="0" w:color="auto"/>
              <w:right w:val="single" w:sz="4" w:space="0" w:color="auto"/>
            </w:tcBorders>
            <w:hideMark/>
          </w:tcPr>
          <w:p w14:paraId="2C3B09AE" w14:textId="708F3D49" w:rsidR="003E27CE" w:rsidRPr="00E437A1" w:rsidDel="00E437A1" w:rsidRDefault="003E27CE" w:rsidP="003E27CE">
            <w:pPr>
              <w:pStyle w:val="TAC"/>
              <w:keepNext w:val="0"/>
              <w:keepLines w:val="0"/>
              <w:jc w:val="left"/>
              <w:rPr>
                <w:del w:id="5013" w:author="Huawei" w:date="2022-08-26T13:00:00Z"/>
                <w:rFonts w:cs="Arial"/>
                <w:highlight w:val="green"/>
                <w:rPrChange w:id="5014" w:author="Huawei" w:date="2022-08-26T13:01:00Z">
                  <w:rPr>
                    <w:del w:id="5015" w:author="Huawei" w:date="2022-08-26T13:00:00Z"/>
                    <w:rFonts w:cs="Arial"/>
                  </w:rPr>
                </w:rPrChange>
              </w:rPr>
            </w:pPr>
            <w:del w:id="5016" w:author="Huawei" w:date="2022-08-26T13:00:00Z">
              <w:r w:rsidRPr="00E437A1" w:rsidDel="00E437A1">
                <w:rPr>
                  <w:rFonts w:cs="Arial"/>
                  <w:highlight w:val="green"/>
                  <w:rPrChange w:id="5017" w:author="Huawei" w:date="2022-08-26T13:01:00Z">
                    <w:rPr>
                      <w:rFonts w:cs="Arial"/>
                    </w:rPr>
                  </w:rPrChange>
                </w:rPr>
                <w:delText>FDD</w:delText>
              </w:r>
            </w:del>
          </w:p>
        </w:tc>
      </w:tr>
      <w:tr w:rsidR="003E27CE" w:rsidRPr="00E437A1" w:rsidDel="00E437A1" w14:paraId="14AC58CE" w14:textId="03F394AD" w:rsidTr="003E27CE">
        <w:trPr>
          <w:cantSplit/>
          <w:del w:id="5018"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2243F27" w14:textId="237F0571" w:rsidR="003E27CE" w:rsidRPr="00E437A1" w:rsidDel="00E437A1" w:rsidRDefault="003E27CE" w:rsidP="003E27CE">
            <w:pPr>
              <w:spacing w:after="0"/>
              <w:rPr>
                <w:del w:id="5019" w:author="Huawei" w:date="2022-08-26T13:00:00Z"/>
                <w:rFonts w:ascii="Arial" w:hAnsi="Arial"/>
                <w:sz w:val="18"/>
                <w:highlight w:val="green"/>
                <w:lang w:eastAsia="ja-JP"/>
                <w:rPrChange w:id="5020" w:author="Huawei" w:date="2022-08-26T13:01:00Z">
                  <w:rPr>
                    <w:del w:id="5021" w:author="Huawei" w:date="2022-08-26T13:00:00Z"/>
                    <w:rFonts w:ascii="Arial" w:hAnsi="Arial"/>
                    <w:sz w:val="18"/>
                    <w:lang w:eastAsia="ja-JP"/>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3978161" w14:textId="5B008AD4" w:rsidR="003E27CE" w:rsidRPr="00E437A1" w:rsidDel="00E437A1" w:rsidRDefault="003E27CE" w:rsidP="003E27CE">
            <w:pPr>
              <w:pStyle w:val="TAL"/>
              <w:keepNext w:val="0"/>
              <w:keepLines w:val="0"/>
              <w:rPr>
                <w:del w:id="5022" w:author="Huawei" w:date="2022-08-26T13:00:00Z"/>
                <w:highlight w:val="green"/>
                <w:rPrChange w:id="5023" w:author="Huawei" w:date="2022-08-26T13:01:00Z">
                  <w:rPr>
                    <w:del w:id="5024" w:author="Huawei" w:date="2022-08-26T13:00:00Z"/>
                  </w:rPr>
                </w:rPrChange>
              </w:rPr>
            </w:pPr>
            <w:del w:id="5025" w:author="Huawei" w:date="2022-08-26T13:00:00Z">
              <w:r w:rsidRPr="00E437A1" w:rsidDel="00E437A1">
                <w:rPr>
                  <w:highlight w:val="green"/>
                  <w:rPrChange w:id="5026" w:author="Huawei" w:date="2022-08-26T13:01:00Z">
                    <w:rPr/>
                  </w:rPrChange>
                </w:rPr>
                <w:delText>Config 2,3,5,6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64B2148" w14:textId="3EDACB7F" w:rsidR="003E27CE" w:rsidRPr="00E437A1" w:rsidDel="00E437A1" w:rsidRDefault="003E27CE" w:rsidP="003E27CE">
            <w:pPr>
              <w:spacing w:after="0"/>
              <w:rPr>
                <w:del w:id="5027" w:author="Huawei" w:date="2022-08-26T13:00:00Z"/>
                <w:rFonts w:ascii="Arial" w:hAnsi="Arial" w:cs="Arial"/>
                <w:b/>
                <w:sz w:val="18"/>
                <w:highlight w:val="green"/>
                <w:rPrChange w:id="5028" w:author="Huawei" w:date="2022-08-26T13:01:00Z">
                  <w:rPr>
                    <w:del w:id="5029"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6B48A617" w14:textId="6ABD90DD" w:rsidR="003E27CE" w:rsidRPr="00E437A1" w:rsidDel="00E437A1" w:rsidRDefault="003E27CE" w:rsidP="003E27CE">
            <w:pPr>
              <w:pStyle w:val="TAC"/>
              <w:keepNext w:val="0"/>
              <w:keepLines w:val="0"/>
              <w:jc w:val="left"/>
              <w:rPr>
                <w:del w:id="5030" w:author="Huawei" w:date="2022-08-26T13:00:00Z"/>
                <w:rFonts w:cs="Arial"/>
                <w:highlight w:val="green"/>
                <w:rPrChange w:id="5031" w:author="Huawei" w:date="2022-08-26T13:01:00Z">
                  <w:rPr>
                    <w:del w:id="5032" w:author="Huawei" w:date="2022-08-26T13:00:00Z"/>
                    <w:rFonts w:cs="Arial"/>
                  </w:rPr>
                </w:rPrChange>
              </w:rPr>
            </w:pPr>
            <w:del w:id="5033" w:author="Huawei" w:date="2022-08-26T13:00:00Z">
              <w:r w:rsidRPr="00E437A1" w:rsidDel="00E437A1">
                <w:rPr>
                  <w:rFonts w:cs="Arial"/>
                  <w:highlight w:val="green"/>
                  <w:rPrChange w:id="5034" w:author="Huawei" w:date="2022-08-26T13:01:00Z">
                    <w:rPr>
                      <w:rFonts w:cs="Arial"/>
                    </w:rPr>
                  </w:rPrChange>
                </w:rPr>
                <w:delText>TDD</w:delText>
              </w:r>
            </w:del>
          </w:p>
        </w:tc>
        <w:tc>
          <w:tcPr>
            <w:tcW w:w="1304" w:type="pct"/>
            <w:tcBorders>
              <w:top w:val="single" w:sz="4" w:space="0" w:color="auto"/>
              <w:left w:val="single" w:sz="4" w:space="0" w:color="auto"/>
              <w:bottom w:val="single" w:sz="4" w:space="0" w:color="auto"/>
              <w:right w:val="single" w:sz="4" w:space="0" w:color="auto"/>
            </w:tcBorders>
            <w:hideMark/>
          </w:tcPr>
          <w:p w14:paraId="5D189F83" w14:textId="056B644D" w:rsidR="003E27CE" w:rsidRPr="00E437A1" w:rsidDel="00E437A1" w:rsidRDefault="003E27CE" w:rsidP="003E27CE">
            <w:pPr>
              <w:pStyle w:val="TAC"/>
              <w:keepNext w:val="0"/>
              <w:keepLines w:val="0"/>
              <w:jc w:val="left"/>
              <w:rPr>
                <w:del w:id="5035" w:author="Huawei" w:date="2022-08-26T13:00:00Z"/>
                <w:rFonts w:cs="Arial"/>
                <w:highlight w:val="green"/>
                <w:rPrChange w:id="5036" w:author="Huawei" w:date="2022-08-26T13:01:00Z">
                  <w:rPr>
                    <w:del w:id="5037" w:author="Huawei" w:date="2022-08-26T13:00:00Z"/>
                    <w:rFonts w:cs="Arial"/>
                  </w:rPr>
                </w:rPrChange>
              </w:rPr>
            </w:pPr>
            <w:del w:id="5038" w:author="Huawei" w:date="2022-08-26T13:00:00Z">
              <w:r w:rsidRPr="00E437A1" w:rsidDel="00E437A1">
                <w:rPr>
                  <w:rFonts w:cs="Arial"/>
                  <w:highlight w:val="green"/>
                  <w:rPrChange w:id="5039" w:author="Huawei" w:date="2022-08-26T13:01:00Z">
                    <w:rPr>
                      <w:rFonts w:cs="Arial"/>
                    </w:rPr>
                  </w:rPrChange>
                </w:rPr>
                <w:delText>TDD</w:delText>
              </w:r>
            </w:del>
          </w:p>
        </w:tc>
      </w:tr>
      <w:tr w:rsidR="003E27CE" w:rsidRPr="00E437A1" w:rsidDel="00E437A1" w14:paraId="770F9739" w14:textId="0287DF0F" w:rsidTr="003E27CE">
        <w:trPr>
          <w:cantSplit/>
          <w:del w:id="5040"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32D7A61C" w14:textId="329B54E4" w:rsidR="003E27CE" w:rsidRPr="00E437A1" w:rsidDel="00E437A1" w:rsidRDefault="003E27CE" w:rsidP="003E27CE">
            <w:pPr>
              <w:pStyle w:val="TAL"/>
              <w:keepNext w:val="0"/>
              <w:keepLines w:val="0"/>
              <w:rPr>
                <w:del w:id="5041" w:author="Huawei" w:date="2022-08-26T13:00:00Z"/>
                <w:highlight w:val="green"/>
                <w:rPrChange w:id="5042" w:author="Huawei" w:date="2022-08-26T13:01:00Z">
                  <w:rPr>
                    <w:del w:id="5043" w:author="Huawei" w:date="2022-08-26T13:00:00Z"/>
                  </w:rPr>
                </w:rPrChange>
              </w:rPr>
            </w:pPr>
            <w:del w:id="5044" w:author="Huawei" w:date="2022-08-26T13:00:00Z">
              <w:r w:rsidRPr="00E437A1" w:rsidDel="00E437A1">
                <w:rPr>
                  <w:highlight w:val="green"/>
                  <w:rPrChange w:id="5045" w:author="Huawei" w:date="2022-08-26T13:01:00Z">
                    <w:rPr/>
                  </w:rPrChange>
                </w:rPr>
                <w:delText>TDD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160C60C2" w14:textId="26977F74" w:rsidR="003E27CE" w:rsidRPr="00E437A1" w:rsidDel="00E437A1" w:rsidRDefault="003E27CE" w:rsidP="003E27CE">
            <w:pPr>
              <w:pStyle w:val="TAL"/>
              <w:keepNext w:val="0"/>
              <w:keepLines w:val="0"/>
              <w:rPr>
                <w:del w:id="5046" w:author="Huawei" w:date="2022-08-26T13:00:00Z"/>
                <w:highlight w:val="green"/>
                <w:rPrChange w:id="5047" w:author="Huawei" w:date="2022-08-26T13:01:00Z">
                  <w:rPr>
                    <w:del w:id="5048" w:author="Huawei" w:date="2022-08-26T13:00:00Z"/>
                  </w:rPr>
                </w:rPrChange>
              </w:rPr>
            </w:pPr>
            <w:del w:id="5049" w:author="Huawei" w:date="2022-08-26T13:00:00Z">
              <w:r w:rsidRPr="00E437A1" w:rsidDel="00E437A1">
                <w:rPr>
                  <w:highlight w:val="green"/>
                  <w:rPrChange w:id="5050" w:author="Huawei" w:date="2022-08-26T13:01:00Z">
                    <w:rPr/>
                  </w:rPrChange>
                </w:rPr>
                <w:delText>Config</w:delText>
              </w:r>
              <w:r w:rsidRPr="00E437A1" w:rsidDel="00E437A1">
                <w:rPr>
                  <w:rFonts w:eastAsia="Malgun Gothic"/>
                  <w:szCs w:val="18"/>
                  <w:highlight w:val="green"/>
                  <w:rPrChange w:id="5051"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73E8AB1F" w14:textId="1D014D73" w:rsidR="003E27CE" w:rsidRPr="00E437A1" w:rsidDel="00E437A1" w:rsidRDefault="003E27CE" w:rsidP="003E27CE">
            <w:pPr>
              <w:pStyle w:val="TAC"/>
              <w:keepNext w:val="0"/>
              <w:keepLines w:val="0"/>
              <w:jc w:val="left"/>
              <w:rPr>
                <w:del w:id="5052" w:author="Huawei" w:date="2022-08-26T13:00:00Z"/>
                <w:rFonts w:cs="Arial"/>
                <w:b/>
                <w:highlight w:val="green"/>
                <w:rPrChange w:id="5053" w:author="Huawei" w:date="2022-08-26T13:01:00Z">
                  <w:rPr>
                    <w:del w:id="5054"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3FF9AA64" w14:textId="5604F31E" w:rsidR="003E27CE" w:rsidRPr="00E437A1" w:rsidDel="00E437A1" w:rsidRDefault="003E27CE" w:rsidP="003E27CE">
            <w:pPr>
              <w:pStyle w:val="TAC"/>
              <w:keepNext w:val="0"/>
              <w:keepLines w:val="0"/>
              <w:jc w:val="left"/>
              <w:rPr>
                <w:del w:id="5055" w:author="Huawei" w:date="2022-08-26T13:00:00Z"/>
                <w:rFonts w:cs="Arial"/>
                <w:highlight w:val="green"/>
                <w:rPrChange w:id="5056" w:author="Huawei" w:date="2022-08-26T13:01:00Z">
                  <w:rPr>
                    <w:del w:id="5057" w:author="Huawei" w:date="2022-08-26T13:00:00Z"/>
                    <w:rFonts w:cs="Arial"/>
                  </w:rPr>
                </w:rPrChange>
              </w:rPr>
            </w:pPr>
            <w:del w:id="5058" w:author="Huawei" w:date="2022-08-26T13:00:00Z">
              <w:r w:rsidRPr="00E437A1" w:rsidDel="00E437A1">
                <w:rPr>
                  <w:rFonts w:cs="Arial"/>
                  <w:highlight w:val="green"/>
                  <w:rPrChange w:id="5059" w:author="Huawei" w:date="2022-08-26T13:01:00Z">
                    <w:rPr>
                      <w:rFonts w:cs="Arial"/>
                    </w:rPr>
                  </w:rPrChange>
                </w:rPr>
                <w:delText>Not Applicable</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680A87FB" w14:textId="16EFA489" w:rsidR="003E27CE" w:rsidRPr="00E437A1" w:rsidDel="00E437A1" w:rsidRDefault="003E27CE" w:rsidP="003E27CE">
            <w:pPr>
              <w:pStyle w:val="TAC"/>
              <w:keepNext w:val="0"/>
              <w:keepLines w:val="0"/>
              <w:jc w:val="left"/>
              <w:rPr>
                <w:del w:id="5060" w:author="Huawei" w:date="2022-08-26T13:00:00Z"/>
                <w:rFonts w:cs="Arial"/>
                <w:highlight w:val="green"/>
                <w:rPrChange w:id="5061" w:author="Huawei" w:date="2022-08-26T13:01:00Z">
                  <w:rPr>
                    <w:del w:id="5062" w:author="Huawei" w:date="2022-08-26T13:00:00Z"/>
                    <w:rFonts w:cs="Arial"/>
                  </w:rPr>
                </w:rPrChange>
              </w:rPr>
            </w:pPr>
            <w:del w:id="5063" w:author="Huawei" w:date="2022-08-26T13:00:00Z">
              <w:r w:rsidRPr="00E437A1" w:rsidDel="00E437A1">
                <w:rPr>
                  <w:rFonts w:cs="Arial"/>
                  <w:highlight w:val="green"/>
                  <w:rPrChange w:id="5064" w:author="Huawei" w:date="2022-08-26T13:01:00Z">
                    <w:rPr>
                      <w:rFonts w:cs="Arial"/>
                    </w:rPr>
                  </w:rPrChange>
                </w:rPr>
                <w:delText>Not Applicable</w:delText>
              </w:r>
            </w:del>
          </w:p>
        </w:tc>
      </w:tr>
      <w:tr w:rsidR="003E27CE" w:rsidRPr="00E437A1" w:rsidDel="00E437A1" w14:paraId="51AADDE9" w14:textId="34B836DE" w:rsidTr="003E27CE">
        <w:trPr>
          <w:cantSplit/>
          <w:del w:id="5065"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C296D41" w14:textId="3184FA46" w:rsidR="003E27CE" w:rsidRPr="00E437A1" w:rsidDel="00E437A1" w:rsidRDefault="003E27CE" w:rsidP="003E27CE">
            <w:pPr>
              <w:spacing w:after="0"/>
              <w:rPr>
                <w:del w:id="5066" w:author="Huawei" w:date="2022-08-26T13:00:00Z"/>
                <w:rFonts w:ascii="Arial" w:hAnsi="Arial"/>
                <w:sz w:val="18"/>
                <w:highlight w:val="green"/>
                <w:rPrChange w:id="5067" w:author="Huawei" w:date="2022-08-26T13:01:00Z">
                  <w:rPr>
                    <w:del w:id="5068"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C5120B8" w14:textId="3EFAD549" w:rsidR="003E27CE" w:rsidRPr="00E437A1" w:rsidDel="00E437A1" w:rsidRDefault="003E27CE" w:rsidP="003E27CE">
            <w:pPr>
              <w:pStyle w:val="TAL"/>
              <w:keepNext w:val="0"/>
              <w:keepLines w:val="0"/>
              <w:rPr>
                <w:del w:id="5069" w:author="Huawei" w:date="2022-08-26T13:00:00Z"/>
                <w:highlight w:val="green"/>
                <w:rPrChange w:id="5070" w:author="Huawei" w:date="2022-08-26T13:01:00Z">
                  <w:rPr>
                    <w:del w:id="5071" w:author="Huawei" w:date="2022-08-26T13:00:00Z"/>
                  </w:rPr>
                </w:rPrChange>
              </w:rPr>
            </w:pPr>
            <w:del w:id="5072" w:author="Huawei" w:date="2022-08-26T13:00:00Z">
              <w:r w:rsidRPr="00E437A1" w:rsidDel="00E437A1">
                <w:rPr>
                  <w:highlight w:val="green"/>
                  <w:rPrChange w:id="5073" w:author="Huawei" w:date="2022-08-26T13:01:00Z">
                    <w:rPr/>
                  </w:rPrChange>
                </w:rPr>
                <w:delText>Config</w:delText>
              </w:r>
              <w:r w:rsidRPr="00E437A1" w:rsidDel="00E437A1">
                <w:rPr>
                  <w:rFonts w:eastAsia="Malgun Gothic"/>
                  <w:szCs w:val="18"/>
                  <w:highlight w:val="green"/>
                  <w:rPrChange w:id="5074"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60FEF8" w14:textId="37D53819" w:rsidR="003E27CE" w:rsidRPr="00E437A1" w:rsidDel="00E437A1" w:rsidRDefault="003E27CE" w:rsidP="003E27CE">
            <w:pPr>
              <w:spacing w:after="0"/>
              <w:rPr>
                <w:del w:id="5075" w:author="Huawei" w:date="2022-08-26T13:00:00Z"/>
                <w:rFonts w:ascii="Arial" w:hAnsi="Arial" w:cs="Arial"/>
                <w:b/>
                <w:sz w:val="18"/>
                <w:highlight w:val="green"/>
                <w:rPrChange w:id="5076" w:author="Huawei" w:date="2022-08-26T13:01:00Z">
                  <w:rPr>
                    <w:del w:id="5077"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7225EEA" w14:textId="09D5E41D" w:rsidR="003E27CE" w:rsidRPr="00E437A1" w:rsidDel="00E437A1" w:rsidRDefault="003E27CE" w:rsidP="003E27CE">
            <w:pPr>
              <w:pStyle w:val="TAC"/>
              <w:keepNext w:val="0"/>
              <w:keepLines w:val="0"/>
              <w:jc w:val="left"/>
              <w:rPr>
                <w:del w:id="5078" w:author="Huawei" w:date="2022-08-26T13:00:00Z"/>
                <w:rFonts w:cs="Arial"/>
                <w:highlight w:val="green"/>
                <w:rPrChange w:id="5079" w:author="Huawei" w:date="2022-08-26T13:01:00Z">
                  <w:rPr>
                    <w:del w:id="5080" w:author="Huawei" w:date="2022-08-26T13:00:00Z"/>
                    <w:rFonts w:cs="Arial"/>
                  </w:rPr>
                </w:rPrChange>
              </w:rPr>
            </w:pPr>
            <w:del w:id="5081" w:author="Huawei" w:date="2022-08-26T13:00:00Z">
              <w:r w:rsidRPr="00E437A1" w:rsidDel="00E437A1">
                <w:rPr>
                  <w:rFonts w:cs="Arial"/>
                  <w:highlight w:val="green"/>
                  <w:rPrChange w:id="5082" w:author="Huawei" w:date="2022-08-26T13:01:00Z">
                    <w:rPr>
                      <w:rFonts w:cs="Arial"/>
                    </w:rPr>
                  </w:rPrChange>
                </w:rPr>
                <w:delText>TDDConf.1.1</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6CA00348" w14:textId="6D9CD585" w:rsidR="003E27CE" w:rsidRPr="00E437A1" w:rsidDel="00E437A1" w:rsidRDefault="003E27CE" w:rsidP="003E27CE">
            <w:pPr>
              <w:pStyle w:val="TAC"/>
              <w:keepNext w:val="0"/>
              <w:keepLines w:val="0"/>
              <w:jc w:val="left"/>
              <w:rPr>
                <w:del w:id="5083" w:author="Huawei" w:date="2022-08-26T13:00:00Z"/>
                <w:rFonts w:cs="Arial"/>
                <w:highlight w:val="green"/>
                <w:rPrChange w:id="5084" w:author="Huawei" w:date="2022-08-26T13:01:00Z">
                  <w:rPr>
                    <w:del w:id="5085" w:author="Huawei" w:date="2022-08-26T13:00:00Z"/>
                    <w:rFonts w:cs="Arial"/>
                  </w:rPr>
                </w:rPrChange>
              </w:rPr>
            </w:pPr>
            <w:del w:id="5086" w:author="Huawei" w:date="2022-08-26T13:00:00Z">
              <w:r w:rsidRPr="00E437A1" w:rsidDel="00E437A1">
                <w:rPr>
                  <w:rFonts w:cs="Arial"/>
                  <w:highlight w:val="green"/>
                  <w:rPrChange w:id="5087" w:author="Huawei" w:date="2022-08-26T13:01:00Z">
                    <w:rPr>
                      <w:rFonts w:cs="Arial"/>
                    </w:rPr>
                  </w:rPrChange>
                </w:rPr>
                <w:delText>TDDConf.1.1</w:delText>
              </w:r>
            </w:del>
          </w:p>
        </w:tc>
      </w:tr>
      <w:tr w:rsidR="003E27CE" w:rsidRPr="00E437A1" w:rsidDel="00E437A1" w14:paraId="0C158609" w14:textId="71170775" w:rsidTr="003E27CE">
        <w:trPr>
          <w:cantSplit/>
          <w:del w:id="5088"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01E1F" w14:textId="1A1DBDB0" w:rsidR="003E27CE" w:rsidRPr="00E437A1" w:rsidDel="00E437A1" w:rsidRDefault="003E27CE" w:rsidP="003E27CE">
            <w:pPr>
              <w:spacing w:after="0"/>
              <w:rPr>
                <w:del w:id="5089" w:author="Huawei" w:date="2022-08-26T13:00:00Z"/>
                <w:rFonts w:ascii="Arial" w:hAnsi="Arial"/>
                <w:sz w:val="18"/>
                <w:highlight w:val="green"/>
                <w:rPrChange w:id="5090" w:author="Huawei" w:date="2022-08-26T13:01:00Z">
                  <w:rPr>
                    <w:del w:id="5091"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C604302" w14:textId="7FCF9549" w:rsidR="003E27CE" w:rsidRPr="00E437A1" w:rsidDel="00E437A1" w:rsidRDefault="003E27CE" w:rsidP="003E27CE">
            <w:pPr>
              <w:pStyle w:val="TAL"/>
              <w:keepNext w:val="0"/>
              <w:keepLines w:val="0"/>
              <w:rPr>
                <w:del w:id="5092" w:author="Huawei" w:date="2022-08-26T13:00:00Z"/>
                <w:highlight w:val="green"/>
                <w:rPrChange w:id="5093" w:author="Huawei" w:date="2022-08-26T13:01:00Z">
                  <w:rPr>
                    <w:del w:id="5094" w:author="Huawei" w:date="2022-08-26T13:00:00Z"/>
                  </w:rPr>
                </w:rPrChange>
              </w:rPr>
            </w:pPr>
            <w:del w:id="5095" w:author="Huawei" w:date="2022-08-26T13:00:00Z">
              <w:r w:rsidRPr="00E437A1" w:rsidDel="00E437A1">
                <w:rPr>
                  <w:highlight w:val="green"/>
                  <w:rPrChange w:id="5096" w:author="Huawei" w:date="2022-08-26T13:01:00Z">
                    <w:rPr/>
                  </w:rPrChange>
                </w:rPr>
                <w:delText>Config</w:delText>
              </w:r>
              <w:r w:rsidRPr="00E437A1" w:rsidDel="00E437A1">
                <w:rPr>
                  <w:rFonts w:eastAsia="Malgun Gothic"/>
                  <w:szCs w:val="18"/>
                  <w:highlight w:val="green"/>
                  <w:rPrChange w:id="5097"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3F782F6" w14:textId="599F08A7" w:rsidR="003E27CE" w:rsidRPr="00E437A1" w:rsidDel="00E437A1" w:rsidRDefault="003E27CE" w:rsidP="003E27CE">
            <w:pPr>
              <w:spacing w:after="0"/>
              <w:rPr>
                <w:del w:id="5098" w:author="Huawei" w:date="2022-08-26T13:00:00Z"/>
                <w:rFonts w:ascii="Arial" w:hAnsi="Arial" w:cs="Arial"/>
                <w:b/>
                <w:sz w:val="18"/>
                <w:highlight w:val="green"/>
                <w:rPrChange w:id="5099" w:author="Huawei" w:date="2022-08-26T13:01:00Z">
                  <w:rPr>
                    <w:del w:id="5100"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967EC09" w14:textId="451BE7AD" w:rsidR="003E27CE" w:rsidRPr="00E437A1" w:rsidDel="00E437A1" w:rsidRDefault="003E27CE" w:rsidP="003E27CE">
            <w:pPr>
              <w:pStyle w:val="TAC"/>
              <w:keepNext w:val="0"/>
              <w:keepLines w:val="0"/>
              <w:jc w:val="left"/>
              <w:rPr>
                <w:del w:id="5101" w:author="Huawei" w:date="2022-08-26T13:00:00Z"/>
                <w:rFonts w:cs="Arial"/>
                <w:highlight w:val="green"/>
                <w:rPrChange w:id="5102" w:author="Huawei" w:date="2022-08-26T13:01:00Z">
                  <w:rPr>
                    <w:del w:id="5103" w:author="Huawei" w:date="2022-08-26T13:00:00Z"/>
                    <w:rFonts w:cs="Arial"/>
                  </w:rPr>
                </w:rPrChange>
              </w:rPr>
            </w:pPr>
            <w:del w:id="5104" w:author="Huawei" w:date="2022-08-26T13:00:00Z">
              <w:r w:rsidRPr="00E437A1" w:rsidDel="00E437A1">
                <w:rPr>
                  <w:rFonts w:cs="Arial"/>
                  <w:highlight w:val="green"/>
                  <w:rPrChange w:id="5105" w:author="Huawei" w:date="2022-08-26T13:01:00Z">
                    <w:rPr>
                      <w:rFonts w:cs="Arial"/>
                    </w:rPr>
                  </w:rPrChange>
                </w:rPr>
                <w:delText>TDDConf.2.1</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02D6F8DA" w14:textId="5A93BF19" w:rsidR="003E27CE" w:rsidRPr="00E437A1" w:rsidDel="00E437A1" w:rsidRDefault="003E27CE" w:rsidP="003E27CE">
            <w:pPr>
              <w:pStyle w:val="TAC"/>
              <w:keepNext w:val="0"/>
              <w:keepLines w:val="0"/>
              <w:jc w:val="left"/>
              <w:rPr>
                <w:del w:id="5106" w:author="Huawei" w:date="2022-08-26T13:00:00Z"/>
                <w:rFonts w:cs="Arial"/>
                <w:highlight w:val="green"/>
                <w:rPrChange w:id="5107" w:author="Huawei" w:date="2022-08-26T13:01:00Z">
                  <w:rPr>
                    <w:del w:id="5108" w:author="Huawei" w:date="2022-08-26T13:00:00Z"/>
                    <w:rFonts w:cs="Arial"/>
                  </w:rPr>
                </w:rPrChange>
              </w:rPr>
            </w:pPr>
            <w:del w:id="5109" w:author="Huawei" w:date="2022-08-26T13:00:00Z">
              <w:r w:rsidRPr="00E437A1" w:rsidDel="00E437A1">
                <w:rPr>
                  <w:rFonts w:cs="Arial"/>
                  <w:highlight w:val="green"/>
                  <w:rPrChange w:id="5110" w:author="Huawei" w:date="2022-08-26T13:01:00Z">
                    <w:rPr>
                      <w:rFonts w:cs="Arial"/>
                    </w:rPr>
                  </w:rPrChange>
                </w:rPr>
                <w:delText>TDDConf.2.1</w:delText>
              </w:r>
            </w:del>
          </w:p>
        </w:tc>
      </w:tr>
      <w:tr w:rsidR="003E27CE" w:rsidRPr="00E437A1" w:rsidDel="00E437A1" w14:paraId="2AEC291D" w14:textId="0B3DAABA" w:rsidTr="003E27CE">
        <w:trPr>
          <w:cantSplit/>
          <w:del w:id="5111"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30C3BBA6" w14:textId="2FDCC670" w:rsidR="003E27CE" w:rsidRPr="00E437A1" w:rsidDel="00E437A1" w:rsidRDefault="003E27CE" w:rsidP="003E27CE">
            <w:pPr>
              <w:pStyle w:val="TAL"/>
              <w:keepNext w:val="0"/>
              <w:keepLines w:val="0"/>
              <w:rPr>
                <w:del w:id="5112" w:author="Huawei" w:date="2022-08-26T13:00:00Z"/>
                <w:highlight w:val="green"/>
                <w:rPrChange w:id="5113" w:author="Huawei" w:date="2022-08-26T13:01:00Z">
                  <w:rPr>
                    <w:del w:id="5114" w:author="Huawei" w:date="2022-08-26T13:00:00Z"/>
                  </w:rPr>
                </w:rPrChange>
              </w:rPr>
            </w:pPr>
            <w:del w:id="5115" w:author="Huawei" w:date="2022-08-26T13:00:00Z">
              <w:r w:rsidRPr="00E437A1" w:rsidDel="00E437A1">
                <w:rPr>
                  <w:highlight w:val="green"/>
                  <w:rPrChange w:id="5116" w:author="Huawei" w:date="2022-08-26T13:01:00Z">
                    <w:rPr/>
                  </w:rPrChange>
                </w:rPr>
                <w:delText>BW</w:delText>
              </w:r>
              <w:r w:rsidRPr="00E437A1" w:rsidDel="00E437A1">
                <w:rPr>
                  <w:highlight w:val="green"/>
                  <w:vertAlign w:val="subscript"/>
                  <w:rPrChange w:id="5117" w:author="Huawei" w:date="2022-08-26T13:01:00Z">
                    <w:rPr>
                      <w:vertAlign w:val="subscript"/>
                    </w:rPr>
                  </w:rPrChange>
                </w:rPr>
                <w:delText>channel</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60029880" w14:textId="6200E13F" w:rsidR="003E27CE" w:rsidRPr="00E437A1" w:rsidDel="00E437A1" w:rsidRDefault="003E27CE" w:rsidP="003E27CE">
            <w:pPr>
              <w:pStyle w:val="TAL"/>
              <w:keepNext w:val="0"/>
              <w:keepLines w:val="0"/>
              <w:rPr>
                <w:del w:id="5118" w:author="Huawei" w:date="2022-08-26T13:00:00Z"/>
                <w:highlight w:val="green"/>
                <w:rPrChange w:id="5119" w:author="Huawei" w:date="2022-08-26T13:01:00Z">
                  <w:rPr>
                    <w:del w:id="5120" w:author="Huawei" w:date="2022-08-26T13:00:00Z"/>
                  </w:rPr>
                </w:rPrChange>
              </w:rPr>
            </w:pPr>
            <w:del w:id="5121" w:author="Huawei" w:date="2022-08-26T13:00:00Z">
              <w:r w:rsidRPr="00E437A1" w:rsidDel="00E437A1">
                <w:rPr>
                  <w:highlight w:val="green"/>
                  <w:rPrChange w:id="5122" w:author="Huawei" w:date="2022-08-26T13:01:00Z">
                    <w:rPr/>
                  </w:rPrChange>
                </w:rPr>
                <w:delText>Config</w:delText>
              </w:r>
              <w:r w:rsidRPr="00E437A1" w:rsidDel="00E437A1">
                <w:rPr>
                  <w:rFonts w:eastAsia="Malgun Gothic"/>
                  <w:szCs w:val="18"/>
                  <w:highlight w:val="green"/>
                  <w:rPrChange w:id="5123"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5EA142D9" w14:textId="56CE1CEE" w:rsidR="003E27CE" w:rsidRPr="00E437A1" w:rsidDel="00E437A1" w:rsidRDefault="003E27CE" w:rsidP="003E27CE">
            <w:pPr>
              <w:pStyle w:val="TAC"/>
              <w:keepNext w:val="0"/>
              <w:keepLines w:val="0"/>
              <w:jc w:val="left"/>
              <w:rPr>
                <w:del w:id="5124" w:author="Huawei" w:date="2022-08-26T13:00:00Z"/>
                <w:rFonts w:cs="Arial"/>
                <w:b/>
                <w:highlight w:val="green"/>
                <w:rPrChange w:id="5125" w:author="Huawei" w:date="2022-08-26T13:01:00Z">
                  <w:rPr>
                    <w:del w:id="5126"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B8E66FB" w14:textId="66E9FEF8" w:rsidR="003E27CE" w:rsidRPr="00E437A1" w:rsidDel="00E437A1" w:rsidRDefault="003E27CE" w:rsidP="003E27CE">
            <w:pPr>
              <w:pStyle w:val="TAC"/>
              <w:keepNext w:val="0"/>
              <w:keepLines w:val="0"/>
              <w:jc w:val="left"/>
              <w:rPr>
                <w:del w:id="5127" w:author="Huawei" w:date="2022-08-26T13:00:00Z"/>
                <w:rFonts w:eastAsia="Malgun Gothic" w:cs="Arial"/>
                <w:szCs w:val="18"/>
                <w:highlight w:val="green"/>
                <w:rPrChange w:id="5128" w:author="Huawei" w:date="2022-08-26T13:01:00Z">
                  <w:rPr>
                    <w:del w:id="5129" w:author="Huawei" w:date="2022-08-26T13:00:00Z"/>
                    <w:rFonts w:eastAsia="Malgun Gothic" w:cs="Arial"/>
                    <w:szCs w:val="18"/>
                  </w:rPr>
                </w:rPrChange>
              </w:rPr>
            </w:pPr>
            <w:del w:id="5130" w:author="Huawei" w:date="2022-08-26T13:00:00Z">
              <w:r w:rsidRPr="00E437A1" w:rsidDel="00E437A1">
                <w:rPr>
                  <w:rFonts w:eastAsia="Malgun Gothic"/>
                  <w:szCs w:val="18"/>
                  <w:highlight w:val="green"/>
                  <w:rPrChange w:id="5131" w:author="Huawei" w:date="2022-08-26T13:01:00Z">
                    <w:rPr>
                      <w:rFonts w:eastAsia="Malgun Gothic"/>
                      <w:szCs w:val="18"/>
                    </w:rPr>
                  </w:rPrChange>
                </w:rPr>
                <w:delText>Note 8</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51119774" w14:textId="7BB288F9" w:rsidR="003E27CE" w:rsidRPr="00E437A1" w:rsidDel="00E437A1" w:rsidRDefault="003E27CE" w:rsidP="003E27CE">
            <w:pPr>
              <w:pStyle w:val="TAC"/>
              <w:keepNext w:val="0"/>
              <w:keepLines w:val="0"/>
              <w:jc w:val="left"/>
              <w:rPr>
                <w:del w:id="5132" w:author="Huawei" w:date="2022-08-26T13:00:00Z"/>
                <w:rFonts w:eastAsia="Malgun Gothic" w:cs="Arial"/>
                <w:szCs w:val="18"/>
                <w:highlight w:val="green"/>
                <w:rPrChange w:id="5133" w:author="Huawei" w:date="2022-08-26T13:01:00Z">
                  <w:rPr>
                    <w:del w:id="5134" w:author="Huawei" w:date="2022-08-26T13:00:00Z"/>
                    <w:rFonts w:eastAsia="Malgun Gothic" w:cs="Arial"/>
                    <w:szCs w:val="18"/>
                  </w:rPr>
                </w:rPrChange>
              </w:rPr>
            </w:pPr>
            <w:del w:id="5135" w:author="Huawei" w:date="2022-08-26T13:00:00Z">
              <w:r w:rsidRPr="00E437A1" w:rsidDel="00E437A1">
                <w:rPr>
                  <w:rFonts w:eastAsia="Malgun Gothic"/>
                  <w:szCs w:val="18"/>
                  <w:highlight w:val="green"/>
                  <w:rPrChange w:id="5136" w:author="Huawei" w:date="2022-08-26T13:01:00Z">
                    <w:rPr>
                      <w:rFonts w:eastAsia="Malgun Gothic"/>
                      <w:szCs w:val="18"/>
                    </w:rPr>
                  </w:rPrChange>
                </w:rPr>
                <w:delText>Note 8</w:delText>
              </w:r>
            </w:del>
          </w:p>
        </w:tc>
      </w:tr>
      <w:tr w:rsidR="003E27CE" w:rsidRPr="00E437A1" w:rsidDel="00E437A1" w14:paraId="7D94BC01" w14:textId="5B9A9562" w:rsidTr="003E27CE">
        <w:trPr>
          <w:cantSplit/>
          <w:del w:id="5137"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0F20D8F" w14:textId="57CB5532" w:rsidR="003E27CE" w:rsidRPr="00E437A1" w:rsidDel="00E437A1" w:rsidRDefault="003E27CE" w:rsidP="003E27CE">
            <w:pPr>
              <w:spacing w:after="0"/>
              <w:rPr>
                <w:del w:id="5138" w:author="Huawei" w:date="2022-08-26T13:00:00Z"/>
                <w:rFonts w:ascii="Arial" w:hAnsi="Arial"/>
                <w:sz w:val="18"/>
                <w:highlight w:val="green"/>
                <w:rPrChange w:id="5139" w:author="Huawei" w:date="2022-08-26T13:01:00Z">
                  <w:rPr>
                    <w:del w:id="5140"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0FF007E" w14:textId="1713E53E" w:rsidR="003E27CE" w:rsidRPr="00E437A1" w:rsidDel="00E437A1" w:rsidRDefault="003E27CE" w:rsidP="003E27CE">
            <w:pPr>
              <w:pStyle w:val="TAL"/>
              <w:keepNext w:val="0"/>
              <w:keepLines w:val="0"/>
              <w:rPr>
                <w:del w:id="5141" w:author="Huawei" w:date="2022-08-26T13:00:00Z"/>
                <w:highlight w:val="green"/>
                <w:rPrChange w:id="5142" w:author="Huawei" w:date="2022-08-26T13:01:00Z">
                  <w:rPr>
                    <w:del w:id="5143" w:author="Huawei" w:date="2022-08-26T13:00:00Z"/>
                  </w:rPr>
                </w:rPrChange>
              </w:rPr>
            </w:pPr>
            <w:del w:id="5144" w:author="Huawei" w:date="2022-08-26T13:00:00Z">
              <w:r w:rsidRPr="00E437A1" w:rsidDel="00E437A1">
                <w:rPr>
                  <w:highlight w:val="green"/>
                  <w:rPrChange w:id="5145" w:author="Huawei" w:date="2022-08-26T13:01:00Z">
                    <w:rPr/>
                  </w:rPrChange>
                </w:rPr>
                <w:delText>Config</w:delText>
              </w:r>
              <w:r w:rsidRPr="00E437A1" w:rsidDel="00E437A1">
                <w:rPr>
                  <w:rFonts w:eastAsia="Malgun Gothic"/>
                  <w:szCs w:val="18"/>
                  <w:highlight w:val="green"/>
                  <w:rPrChange w:id="5146"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1C29792" w14:textId="714E4061" w:rsidR="003E27CE" w:rsidRPr="00E437A1" w:rsidDel="00E437A1" w:rsidRDefault="003E27CE" w:rsidP="003E27CE">
            <w:pPr>
              <w:spacing w:after="0"/>
              <w:rPr>
                <w:del w:id="5147" w:author="Huawei" w:date="2022-08-26T13:00:00Z"/>
                <w:rFonts w:ascii="Arial" w:hAnsi="Arial" w:cs="Arial"/>
                <w:b/>
                <w:sz w:val="18"/>
                <w:highlight w:val="green"/>
                <w:rPrChange w:id="5148" w:author="Huawei" w:date="2022-08-26T13:01:00Z">
                  <w:rPr>
                    <w:del w:id="5149"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13DA5E9" w14:textId="6208C6AB" w:rsidR="003E27CE" w:rsidRPr="00E437A1" w:rsidDel="00E437A1" w:rsidRDefault="003E27CE" w:rsidP="003E27CE">
            <w:pPr>
              <w:pStyle w:val="TAC"/>
              <w:keepNext w:val="0"/>
              <w:keepLines w:val="0"/>
              <w:jc w:val="left"/>
              <w:rPr>
                <w:del w:id="5150" w:author="Huawei" w:date="2022-08-26T13:00:00Z"/>
                <w:rFonts w:eastAsia="Malgun Gothic"/>
                <w:szCs w:val="18"/>
                <w:highlight w:val="green"/>
                <w:rPrChange w:id="5151" w:author="Huawei" w:date="2022-08-26T13:01:00Z">
                  <w:rPr>
                    <w:del w:id="5152" w:author="Huawei" w:date="2022-08-26T13:00:00Z"/>
                    <w:rFonts w:eastAsia="Malgun Gothic"/>
                    <w:szCs w:val="18"/>
                  </w:rPr>
                </w:rPrChange>
              </w:rPr>
            </w:pPr>
            <w:del w:id="5153" w:author="Huawei" w:date="2022-08-26T13:00:00Z">
              <w:r w:rsidRPr="00E437A1" w:rsidDel="00E437A1">
                <w:rPr>
                  <w:rFonts w:eastAsia="Malgun Gothic"/>
                  <w:szCs w:val="18"/>
                  <w:highlight w:val="green"/>
                  <w:rPrChange w:id="5154" w:author="Huawei" w:date="2022-08-26T13:01:00Z">
                    <w:rPr>
                      <w:rFonts w:eastAsia="Malgun Gothic"/>
                      <w:szCs w:val="18"/>
                    </w:rPr>
                  </w:rPrChange>
                </w:rPr>
                <w:delText>Note 8</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512CECF" w14:textId="05BA6AA9" w:rsidR="003E27CE" w:rsidRPr="00E437A1" w:rsidDel="00E437A1" w:rsidRDefault="003E27CE" w:rsidP="003E27CE">
            <w:pPr>
              <w:pStyle w:val="TAC"/>
              <w:keepNext w:val="0"/>
              <w:keepLines w:val="0"/>
              <w:jc w:val="left"/>
              <w:rPr>
                <w:del w:id="5155" w:author="Huawei" w:date="2022-08-26T13:00:00Z"/>
                <w:rFonts w:eastAsia="Malgun Gothic"/>
                <w:szCs w:val="18"/>
                <w:highlight w:val="green"/>
                <w:rPrChange w:id="5156" w:author="Huawei" w:date="2022-08-26T13:01:00Z">
                  <w:rPr>
                    <w:del w:id="5157" w:author="Huawei" w:date="2022-08-26T13:00:00Z"/>
                    <w:rFonts w:eastAsia="Malgun Gothic"/>
                    <w:szCs w:val="18"/>
                  </w:rPr>
                </w:rPrChange>
              </w:rPr>
            </w:pPr>
            <w:del w:id="5158" w:author="Huawei" w:date="2022-08-26T13:00:00Z">
              <w:r w:rsidRPr="00E437A1" w:rsidDel="00E437A1">
                <w:rPr>
                  <w:rFonts w:eastAsia="Malgun Gothic"/>
                  <w:szCs w:val="18"/>
                  <w:highlight w:val="green"/>
                  <w:rPrChange w:id="5159" w:author="Huawei" w:date="2022-08-26T13:01:00Z">
                    <w:rPr>
                      <w:rFonts w:eastAsia="Malgun Gothic"/>
                      <w:szCs w:val="18"/>
                    </w:rPr>
                  </w:rPrChange>
                </w:rPr>
                <w:delText>Note 8</w:delText>
              </w:r>
            </w:del>
          </w:p>
        </w:tc>
      </w:tr>
      <w:tr w:rsidR="003E27CE" w:rsidRPr="00E437A1" w:rsidDel="00E437A1" w14:paraId="05CD7BF6" w14:textId="68D7E8E8" w:rsidTr="003E27CE">
        <w:trPr>
          <w:cantSplit/>
          <w:del w:id="5160"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DFD6647" w14:textId="5461AF16" w:rsidR="003E27CE" w:rsidRPr="00E437A1" w:rsidDel="00E437A1" w:rsidRDefault="003E27CE" w:rsidP="003E27CE">
            <w:pPr>
              <w:spacing w:after="0"/>
              <w:rPr>
                <w:del w:id="5161" w:author="Huawei" w:date="2022-08-26T13:00:00Z"/>
                <w:rFonts w:ascii="Arial" w:hAnsi="Arial"/>
                <w:sz w:val="18"/>
                <w:highlight w:val="green"/>
                <w:rPrChange w:id="5162" w:author="Huawei" w:date="2022-08-26T13:01:00Z">
                  <w:rPr>
                    <w:del w:id="5163"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498BA3" w14:textId="5CDC4461" w:rsidR="003E27CE" w:rsidRPr="00E437A1" w:rsidDel="00E437A1" w:rsidRDefault="003E27CE" w:rsidP="003E27CE">
            <w:pPr>
              <w:pStyle w:val="TAL"/>
              <w:keepNext w:val="0"/>
              <w:keepLines w:val="0"/>
              <w:rPr>
                <w:del w:id="5164" w:author="Huawei" w:date="2022-08-26T13:00:00Z"/>
                <w:highlight w:val="green"/>
                <w:rPrChange w:id="5165" w:author="Huawei" w:date="2022-08-26T13:01:00Z">
                  <w:rPr>
                    <w:del w:id="5166" w:author="Huawei" w:date="2022-08-26T13:00:00Z"/>
                  </w:rPr>
                </w:rPrChange>
              </w:rPr>
            </w:pPr>
            <w:del w:id="5167" w:author="Huawei" w:date="2022-08-26T13:00:00Z">
              <w:r w:rsidRPr="00E437A1" w:rsidDel="00E437A1">
                <w:rPr>
                  <w:highlight w:val="green"/>
                  <w:rPrChange w:id="5168" w:author="Huawei" w:date="2022-08-26T13:01:00Z">
                    <w:rPr/>
                  </w:rPrChange>
                </w:rPr>
                <w:delText>Config</w:delText>
              </w:r>
              <w:r w:rsidRPr="00E437A1" w:rsidDel="00E437A1">
                <w:rPr>
                  <w:rFonts w:eastAsia="Malgun Gothic"/>
                  <w:szCs w:val="18"/>
                  <w:highlight w:val="green"/>
                  <w:rPrChange w:id="5169"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97E9786" w14:textId="093814D5" w:rsidR="003E27CE" w:rsidRPr="00E437A1" w:rsidDel="00E437A1" w:rsidRDefault="003E27CE" w:rsidP="003E27CE">
            <w:pPr>
              <w:spacing w:after="0"/>
              <w:rPr>
                <w:del w:id="5170" w:author="Huawei" w:date="2022-08-26T13:00:00Z"/>
                <w:rFonts w:ascii="Arial" w:hAnsi="Arial" w:cs="Arial"/>
                <w:b/>
                <w:sz w:val="18"/>
                <w:highlight w:val="green"/>
                <w:rPrChange w:id="5171" w:author="Huawei" w:date="2022-08-26T13:01:00Z">
                  <w:rPr>
                    <w:del w:id="5172"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887C911" w14:textId="4783EFD1" w:rsidR="003E27CE" w:rsidRPr="00E437A1" w:rsidDel="00E437A1" w:rsidRDefault="003E27CE" w:rsidP="003E27CE">
            <w:pPr>
              <w:pStyle w:val="TAC"/>
              <w:keepNext w:val="0"/>
              <w:keepLines w:val="0"/>
              <w:jc w:val="left"/>
              <w:rPr>
                <w:del w:id="5173" w:author="Huawei" w:date="2022-08-26T13:00:00Z"/>
                <w:rFonts w:eastAsia="Malgun Gothic"/>
                <w:szCs w:val="18"/>
                <w:highlight w:val="green"/>
                <w:rPrChange w:id="5174" w:author="Huawei" w:date="2022-08-26T13:01:00Z">
                  <w:rPr>
                    <w:del w:id="5175" w:author="Huawei" w:date="2022-08-26T13:00:00Z"/>
                    <w:rFonts w:eastAsia="Malgun Gothic"/>
                    <w:szCs w:val="18"/>
                  </w:rPr>
                </w:rPrChange>
              </w:rPr>
            </w:pPr>
            <w:del w:id="5176" w:author="Huawei" w:date="2022-08-26T13:00:00Z">
              <w:r w:rsidRPr="00E437A1" w:rsidDel="00E437A1">
                <w:rPr>
                  <w:rFonts w:eastAsia="Malgun Gothic"/>
                  <w:szCs w:val="18"/>
                  <w:highlight w:val="green"/>
                  <w:rPrChange w:id="5177" w:author="Huawei" w:date="2022-08-26T13:01:00Z">
                    <w:rPr>
                      <w:rFonts w:eastAsia="Malgun Gothic"/>
                      <w:szCs w:val="18"/>
                    </w:rPr>
                  </w:rPrChange>
                </w:rPr>
                <w:delText>Note 8</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3C3985C4" w14:textId="2B9406DC" w:rsidR="003E27CE" w:rsidRPr="00E437A1" w:rsidDel="00E437A1" w:rsidRDefault="003E27CE" w:rsidP="003E27CE">
            <w:pPr>
              <w:pStyle w:val="TAC"/>
              <w:keepNext w:val="0"/>
              <w:keepLines w:val="0"/>
              <w:jc w:val="left"/>
              <w:rPr>
                <w:del w:id="5178" w:author="Huawei" w:date="2022-08-26T13:00:00Z"/>
                <w:rFonts w:eastAsia="Malgun Gothic"/>
                <w:szCs w:val="18"/>
                <w:highlight w:val="green"/>
                <w:rPrChange w:id="5179" w:author="Huawei" w:date="2022-08-26T13:01:00Z">
                  <w:rPr>
                    <w:del w:id="5180" w:author="Huawei" w:date="2022-08-26T13:00:00Z"/>
                    <w:rFonts w:eastAsia="Malgun Gothic"/>
                    <w:szCs w:val="18"/>
                  </w:rPr>
                </w:rPrChange>
              </w:rPr>
            </w:pPr>
            <w:del w:id="5181" w:author="Huawei" w:date="2022-08-26T13:00:00Z">
              <w:r w:rsidRPr="00E437A1" w:rsidDel="00E437A1">
                <w:rPr>
                  <w:rFonts w:eastAsia="Malgun Gothic"/>
                  <w:szCs w:val="18"/>
                  <w:highlight w:val="green"/>
                  <w:rPrChange w:id="5182" w:author="Huawei" w:date="2022-08-26T13:01:00Z">
                    <w:rPr>
                      <w:rFonts w:eastAsia="Malgun Gothic"/>
                      <w:szCs w:val="18"/>
                    </w:rPr>
                  </w:rPrChange>
                </w:rPr>
                <w:delText>Note 8</w:delText>
              </w:r>
            </w:del>
          </w:p>
        </w:tc>
      </w:tr>
      <w:tr w:rsidR="003E27CE" w:rsidRPr="00E437A1" w:rsidDel="00E437A1" w14:paraId="55885648" w14:textId="2804C8B5" w:rsidTr="003E27CE">
        <w:tblPrEx>
          <w:tblCellMar>
            <w:left w:w="108" w:type="dxa"/>
          </w:tblCellMar>
        </w:tblPrEx>
        <w:trPr>
          <w:cantSplit/>
          <w:del w:id="5183" w:author="Huawei" w:date="2022-08-26T13:00:00Z"/>
        </w:trPr>
        <w:tc>
          <w:tcPr>
            <w:tcW w:w="1028" w:type="pct"/>
            <w:vMerge w:val="restart"/>
            <w:tcBorders>
              <w:top w:val="single" w:sz="4" w:space="0" w:color="auto"/>
              <w:left w:val="single" w:sz="4" w:space="0" w:color="auto"/>
              <w:right w:val="single" w:sz="4" w:space="0" w:color="auto"/>
            </w:tcBorders>
          </w:tcPr>
          <w:p w14:paraId="371931FB" w14:textId="26030491" w:rsidR="003E27CE" w:rsidRPr="00E437A1" w:rsidDel="00E437A1" w:rsidRDefault="003E27CE" w:rsidP="003E27CE">
            <w:pPr>
              <w:pStyle w:val="TAL"/>
              <w:rPr>
                <w:del w:id="5184" w:author="Huawei" w:date="2022-08-26T13:00:00Z"/>
                <w:highlight w:val="green"/>
                <w:lang w:eastAsia="en-GB"/>
                <w:rPrChange w:id="5185" w:author="Huawei" w:date="2022-08-26T13:01:00Z">
                  <w:rPr>
                    <w:del w:id="5186" w:author="Huawei" w:date="2022-08-26T13:00:00Z"/>
                    <w:lang w:eastAsia="en-GB"/>
                  </w:rPr>
                </w:rPrChange>
              </w:rPr>
            </w:pPr>
            <w:del w:id="5187" w:author="Huawei" w:date="2022-08-26T13:00:00Z">
              <w:r w:rsidRPr="00E437A1" w:rsidDel="00E437A1">
                <w:rPr>
                  <w:rFonts w:cs="Arial"/>
                  <w:highlight w:val="green"/>
                  <w:rPrChange w:id="5188" w:author="Huawei" w:date="2022-08-26T13:01:00Z">
                    <w:rPr>
                      <w:rFonts w:cs="Arial"/>
                    </w:rPr>
                  </w:rPrChange>
                </w:rPr>
                <w:delText>BW</w:delText>
              </w:r>
              <w:r w:rsidRPr="00E437A1" w:rsidDel="00E437A1">
                <w:rPr>
                  <w:rFonts w:cs="Arial"/>
                  <w:highlight w:val="green"/>
                  <w:vertAlign w:val="subscript"/>
                  <w:rPrChange w:id="5189" w:author="Huawei" w:date="2022-08-26T13:01:00Z">
                    <w:rPr>
                      <w:rFonts w:cs="Arial"/>
                      <w:vertAlign w:val="subscript"/>
                    </w:rPr>
                  </w:rPrChange>
                </w:rPr>
                <w:delText>occupied</w:delText>
              </w:r>
            </w:del>
          </w:p>
        </w:tc>
        <w:tc>
          <w:tcPr>
            <w:tcW w:w="755" w:type="pct"/>
            <w:tcBorders>
              <w:top w:val="single" w:sz="4" w:space="0" w:color="auto"/>
              <w:left w:val="single" w:sz="4" w:space="0" w:color="auto"/>
              <w:bottom w:val="single" w:sz="4" w:space="0" w:color="auto"/>
              <w:right w:val="single" w:sz="4" w:space="0" w:color="auto"/>
            </w:tcBorders>
            <w:vAlign w:val="center"/>
          </w:tcPr>
          <w:p w14:paraId="5C9F4B11" w14:textId="24DB3A12" w:rsidR="003E27CE" w:rsidRPr="00E437A1" w:rsidDel="00E437A1" w:rsidRDefault="003E27CE" w:rsidP="003E27CE">
            <w:pPr>
              <w:pStyle w:val="TAL"/>
              <w:rPr>
                <w:del w:id="5190" w:author="Huawei" w:date="2022-08-26T13:00:00Z"/>
                <w:highlight w:val="green"/>
                <w:lang w:eastAsia="en-GB"/>
                <w:rPrChange w:id="5191" w:author="Huawei" w:date="2022-08-26T13:01:00Z">
                  <w:rPr>
                    <w:del w:id="5192" w:author="Huawei" w:date="2022-08-26T13:00:00Z"/>
                    <w:lang w:eastAsia="en-GB"/>
                  </w:rPr>
                </w:rPrChange>
              </w:rPr>
            </w:pPr>
            <w:del w:id="5193" w:author="Huawei" w:date="2022-08-26T13:00:00Z">
              <w:r w:rsidRPr="00E437A1" w:rsidDel="00E437A1">
                <w:rPr>
                  <w:rFonts w:cs="Arial"/>
                  <w:highlight w:val="green"/>
                  <w:lang w:eastAsia="ja-JP"/>
                  <w:rPrChange w:id="5194" w:author="Huawei" w:date="2022-08-26T13:01:00Z">
                    <w:rPr>
                      <w:rFonts w:cs="Arial"/>
                      <w:lang w:eastAsia="ja-JP"/>
                    </w:rPr>
                  </w:rPrChange>
                </w:rPr>
                <w:delText>Config 1,4</w:delText>
              </w:r>
            </w:del>
          </w:p>
        </w:tc>
        <w:tc>
          <w:tcPr>
            <w:tcW w:w="549" w:type="pct"/>
            <w:vMerge w:val="restart"/>
            <w:tcBorders>
              <w:top w:val="single" w:sz="4" w:space="0" w:color="auto"/>
              <w:left w:val="single" w:sz="4" w:space="0" w:color="auto"/>
              <w:right w:val="single" w:sz="4" w:space="0" w:color="auto"/>
            </w:tcBorders>
            <w:vAlign w:val="center"/>
          </w:tcPr>
          <w:p w14:paraId="660F9FB1" w14:textId="4A684FDB" w:rsidR="003E27CE" w:rsidRPr="00E437A1" w:rsidDel="00E437A1" w:rsidRDefault="003E27CE" w:rsidP="003E27CE">
            <w:pPr>
              <w:pStyle w:val="TAC"/>
              <w:jc w:val="left"/>
              <w:rPr>
                <w:del w:id="5195" w:author="Huawei" w:date="2022-08-26T13:00:00Z"/>
                <w:rFonts w:cs="Arial"/>
                <w:b/>
                <w:highlight w:val="green"/>
                <w:lang w:eastAsia="en-GB"/>
                <w:rPrChange w:id="5196" w:author="Huawei" w:date="2022-08-26T13:01:00Z">
                  <w:rPr>
                    <w:del w:id="5197" w:author="Huawei" w:date="2022-08-26T13:00:00Z"/>
                    <w:rFonts w:cs="Arial"/>
                    <w:b/>
                    <w:lang w:eastAsia="en-GB"/>
                  </w:rPr>
                </w:rPrChange>
              </w:rPr>
            </w:pPr>
            <w:del w:id="5198" w:author="Huawei" w:date="2022-08-26T13:00:00Z">
              <w:r w:rsidRPr="00E437A1" w:rsidDel="00E437A1">
                <w:rPr>
                  <w:rFonts w:cs="Arial"/>
                  <w:highlight w:val="green"/>
                  <w:lang w:eastAsia="ja-JP"/>
                  <w:rPrChange w:id="5199" w:author="Huawei" w:date="2022-08-26T13:01:00Z">
                    <w:rPr>
                      <w:rFonts w:cs="Arial"/>
                      <w:lang w:eastAsia="ja-JP"/>
                    </w:rPr>
                  </w:rPrChange>
                </w:rPr>
                <w:delText>RB</w:delText>
              </w:r>
            </w:del>
          </w:p>
        </w:tc>
        <w:tc>
          <w:tcPr>
            <w:tcW w:w="1364" w:type="pct"/>
            <w:tcBorders>
              <w:top w:val="single" w:sz="4" w:space="0" w:color="auto"/>
              <w:left w:val="single" w:sz="4" w:space="0" w:color="auto"/>
              <w:bottom w:val="single" w:sz="4" w:space="0" w:color="auto"/>
              <w:right w:val="single" w:sz="4" w:space="0" w:color="auto"/>
            </w:tcBorders>
            <w:vAlign w:val="center"/>
          </w:tcPr>
          <w:p w14:paraId="006E4550" w14:textId="719C3FF1" w:rsidR="003E27CE" w:rsidRPr="00E437A1" w:rsidDel="00E437A1" w:rsidRDefault="003E27CE" w:rsidP="003E27CE">
            <w:pPr>
              <w:pStyle w:val="TAC"/>
              <w:jc w:val="left"/>
              <w:rPr>
                <w:del w:id="5200" w:author="Huawei" w:date="2022-08-26T13:00:00Z"/>
                <w:highlight w:val="green"/>
                <w:lang w:eastAsia="en-GB"/>
                <w:rPrChange w:id="5201" w:author="Huawei" w:date="2022-08-26T13:01:00Z">
                  <w:rPr>
                    <w:del w:id="5202" w:author="Huawei" w:date="2022-08-26T13:00:00Z"/>
                    <w:lang w:eastAsia="en-GB"/>
                  </w:rPr>
                </w:rPrChange>
              </w:rPr>
            </w:pPr>
            <w:del w:id="5203" w:author="Huawei" w:date="2022-08-26T13:00:00Z">
              <w:r w:rsidRPr="00E437A1" w:rsidDel="00E437A1">
                <w:rPr>
                  <w:szCs w:val="18"/>
                  <w:highlight w:val="green"/>
                  <w:lang w:eastAsia="ja-JP"/>
                  <w:rPrChange w:id="5204" w:author="Huawei" w:date="2022-08-26T13:01:00Z">
                    <w:rPr>
                      <w:szCs w:val="18"/>
                      <w:lang w:eastAsia="ja-JP"/>
                    </w:rPr>
                  </w:rPrChange>
                </w:rPr>
                <w:delText xml:space="preserve">52 </w:delText>
              </w:r>
              <w:r w:rsidRPr="00E437A1" w:rsidDel="00E437A1">
                <w:rPr>
                  <w:szCs w:val="18"/>
                  <w:highlight w:val="green"/>
                  <w:vertAlign w:val="superscript"/>
                  <w:lang w:eastAsia="ja-JP"/>
                  <w:rPrChange w:id="5205" w:author="Huawei" w:date="2022-08-26T13:01:00Z">
                    <w:rPr>
                      <w:szCs w:val="18"/>
                      <w:vertAlign w:val="superscript"/>
                      <w:lang w:eastAsia="ja-JP"/>
                    </w:rPr>
                  </w:rPrChange>
                </w:rPr>
                <w:delText>Note 6</w:delText>
              </w:r>
            </w:del>
          </w:p>
        </w:tc>
        <w:tc>
          <w:tcPr>
            <w:tcW w:w="1304" w:type="pct"/>
            <w:tcBorders>
              <w:top w:val="single" w:sz="4" w:space="0" w:color="auto"/>
              <w:left w:val="single" w:sz="4" w:space="0" w:color="auto"/>
              <w:bottom w:val="single" w:sz="4" w:space="0" w:color="auto"/>
              <w:right w:val="single" w:sz="4" w:space="0" w:color="auto"/>
            </w:tcBorders>
            <w:vAlign w:val="center"/>
          </w:tcPr>
          <w:p w14:paraId="2165B2C8" w14:textId="79A0C725" w:rsidR="003E27CE" w:rsidRPr="00E437A1" w:rsidDel="00E437A1" w:rsidRDefault="003E27CE" w:rsidP="003E27CE">
            <w:pPr>
              <w:pStyle w:val="TAC"/>
              <w:jc w:val="left"/>
              <w:rPr>
                <w:del w:id="5206" w:author="Huawei" w:date="2022-08-26T13:00:00Z"/>
                <w:highlight w:val="green"/>
                <w:lang w:eastAsia="en-GB"/>
                <w:rPrChange w:id="5207" w:author="Huawei" w:date="2022-08-26T13:01:00Z">
                  <w:rPr>
                    <w:del w:id="5208" w:author="Huawei" w:date="2022-08-26T13:00:00Z"/>
                    <w:lang w:eastAsia="en-GB"/>
                  </w:rPr>
                </w:rPrChange>
              </w:rPr>
            </w:pPr>
            <w:del w:id="5209" w:author="Huawei" w:date="2022-08-26T13:00:00Z">
              <w:r w:rsidRPr="00E437A1" w:rsidDel="00E437A1">
                <w:rPr>
                  <w:szCs w:val="18"/>
                  <w:highlight w:val="green"/>
                  <w:lang w:eastAsia="ja-JP"/>
                  <w:rPrChange w:id="5210" w:author="Huawei" w:date="2022-08-26T13:01:00Z">
                    <w:rPr>
                      <w:szCs w:val="18"/>
                      <w:lang w:eastAsia="ja-JP"/>
                    </w:rPr>
                  </w:rPrChange>
                </w:rPr>
                <w:delText xml:space="preserve">52 </w:delText>
              </w:r>
              <w:r w:rsidRPr="00E437A1" w:rsidDel="00E437A1">
                <w:rPr>
                  <w:szCs w:val="18"/>
                  <w:highlight w:val="green"/>
                  <w:vertAlign w:val="superscript"/>
                  <w:lang w:eastAsia="ja-JP"/>
                  <w:rPrChange w:id="5211" w:author="Huawei" w:date="2022-08-26T13:01:00Z">
                    <w:rPr>
                      <w:szCs w:val="18"/>
                      <w:vertAlign w:val="superscript"/>
                      <w:lang w:eastAsia="ja-JP"/>
                    </w:rPr>
                  </w:rPrChange>
                </w:rPr>
                <w:delText>Note 6</w:delText>
              </w:r>
            </w:del>
          </w:p>
        </w:tc>
      </w:tr>
      <w:tr w:rsidR="003E27CE" w:rsidRPr="00E437A1" w:rsidDel="00E437A1" w14:paraId="6E39AE38" w14:textId="01A38C32" w:rsidTr="003E27CE">
        <w:tblPrEx>
          <w:tblCellMar>
            <w:left w:w="108" w:type="dxa"/>
          </w:tblCellMar>
        </w:tblPrEx>
        <w:trPr>
          <w:cantSplit/>
          <w:del w:id="5212" w:author="Huawei" w:date="2022-08-26T13:00:00Z"/>
        </w:trPr>
        <w:tc>
          <w:tcPr>
            <w:tcW w:w="1028" w:type="pct"/>
            <w:vMerge/>
            <w:tcBorders>
              <w:left w:val="single" w:sz="4" w:space="0" w:color="auto"/>
              <w:right w:val="single" w:sz="4" w:space="0" w:color="auto"/>
            </w:tcBorders>
          </w:tcPr>
          <w:p w14:paraId="6A62F344" w14:textId="5A94A1BE" w:rsidR="003E27CE" w:rsidRPr="00E437A1" w:rsidDel="00E437A1" w:rsidRDefault="003E27CE" w:rsidP="003E27CE">
            <w:pPr>
              <w:pStyle w:val="TAL"/>
              <w:rPr>
                <w:del w:id="5213" w:author="Huawei" w:date="2022-08-26T13:00:00Z"/>
                <w:highlight w:val="green"/>
                <w:lang w:eastAsia="en-GB"/>
                <w:rPrChange w:id="5214" w:author="Huawei" w:date="2022-08-26T13:01:00Z">
                  <w:rPr>
                    <w:del w:id="5215" w:author="Huawei" w:date="2022-08-26T13:00:00Z"/>
                    <w:lang w:eastAsia="en-GB"/>
                  </w:rPr>
                </w:rPrChange>
              </w:rPr>
            </w:pPr>
          </w:p>
        </w:tc>
        <w:tc>
          <w:tcPr>
            <w:tcW w:w="755" w:type="pct"/>
            <w:tcBorders>
              <w:top w:val="single" w:sz="4" w:space="0" w:color="auto"/>
              <w:left w:val="single" w:sz="4" w:space="0" w:color="auto"/>
              <w:bottom w:val="single" w:sz="4" w:space="0" w:color="auto"/>
              <w:right w:val="single" w:sz="4" w:space="0" w:color="auto"/>
            </w:tcBorders>
            <w:vAlign w:val="center"/>
          </w:tcPr>
          <w:p w14:paraId="711B5775" w14:textId="14C97900" w:rsidR="003E27CE" w:rsidRPr="00E437A1" w:rsidDel="00E437A1" w:rsidRDefault="003E27CE" w:rsidP="003E27CE">
            <w:pPr>
              <w:pStyle w:val="TAL"/>
              <w:rPr>
                <w:del w:id="5216" w:author="Huawei" w:date="2022-08-26T13:00:00Z"/>
                <w:highlight w:val="green"/>
                <w:lang w:eastAsia="en-GB"/>
                <w:rPrChange w:id="5217" w:author="Huawei" w:date="2022-08-26T13:01:00Z">
                  <w:rPr>
                    <w:del w:id="5218" w:author="Huawei" w:date="2022-08-26T13:00:00Z"/>
                    <w:lang w:eastAsia="en-GB"/>
                  </w:rPr>
                </w:rPrChange>
              </w:rPr>
            </w:pPr>
            <w:del w:id="5219" w:author="Huawei" w:date="2022-08-26T13:00:00Z">
              <w:r w:rsidRPr="00E437A1" w:rsidDel="00E437A1">
                <w:rPr>
                  <w:rFonts w:cs="Arial"/>
                  <w:highlight w:val="green"/>
                  <w:lang w:eastAsia="ja-JP"/>
                  <w:rPrChange w:id="5220" w:author="Huawei" w:date="2022-08-26T13:01:00Z">
                    <w:rPr>
                      <w:rFonts w:cs="Arial"/>
                      <w:lang w:eastAsia="ja-JP"/>
                    </w:rPr>
                  </w:rPrChange>
                </w:rPr>
                <w:delText>Config 2,5</w:delText>
              </w:r>
            </w:del>
          </w:p>
        </w:tc>
        <w:tc>
          <w:tcPr>
            <w:tcW w:w="549" w:type="pct"/>
            <w:vMerge/>
            <w:tcBorders>
              <w:left w:val="single" w:sz="4" w:space="0" w:color="auto"/>
              <w:right w:val="single" w:sz="4" w:space="0" w:color="auto"/>
            </w:tcBorders>
            <w:vAlign w:val="center"/>
          </w:tcPr>
          <w:p w14:paraId="40F728F4" w14:textId="1033C3FA" w:rsidR="003E27CE" w:rsidRPr="00E437A1" w:rsidDel="00E437A1" w:rsidRDefault="003E27CE" w:rsidP="003E27CE">
            <w:pPr>
              <w:pStyle w:val="TAC"/>
              <w:jc w:val="left"/>
              <w:rPr>
                <w:del w:id="5221" w:author="Huawei" w:date="2022-08-26T13:00:00Z"/>
                <w:rFonts w:cs="Arial"/>
                <w:b/>
                <w:highlight w:val="green"/>
                <w:lang w:eastAsia="en-GB"/>
                <w:rPrChange w:id="5222" w:author="Huawei" w:date="2022-08-26T13:01:00Z">
                  <w:rPr>
                    <w:del w:id="5223" w:author="Huawei" w:date="2022-08-26T13:00:00Z"/>
                    <w:rFonts w:cs="Arial"/>
                    <w:b/>
                    <w:lang w:eastAsia="en-GB"/>
                  </w:rPr>
                </w:rPrChange>
              </w:rPr>
            </w:pPr>
          </w:p>
        </w:tc>
        <w:tc>
          <w:tcPr>
            <w:tcW w:w="1364" w:type="pct"/>
            <w:tcBorders>
              <w:top w:val="single" w:sz="4" w:space="0" w:color="auto"/>
              <w:left w:val="single" w:sz="4" w:space="0" w:color="auto"/>
              <w:bottom w:val="single" w:sz="4" w:space="0" w:color="auto"/>
              <w:right w:val="single" w:sz="4" w:space="0" w:color="auto"/>
            </w:tcBorders>
            <w:vAlign w:val="center"/>
          </w:tcPr>
          <w:p w14:paraId="64EADF72" w14:textId="51C3D066" w:rsidR="003E27CE" w:rsidRPr="00E437A1" w:rsidDel="00E437A1" w:rsidRDefault="003E27CE" w:rsidP="003E27CE">
            <w:pPr>
              <w:pStyle w:val="TAC"/>
              <w:jc w:val="left"/>
              <w:rPr>
                <w:del w:id="5224" w:author="Huawei" w:date="2022-08-26T13:00:00Z"/>
                <w:highlight w:val="green"/>
                <w:lang w:eastAsia="en-GB"/>
                <w:rPrChange w:id="5225" w:author="Huawei" w:date="2022-08-26T13:01:00Z">
                  <w:rPr>
                    <w:del w:id="5226" w:author="Huawei" w:date="2022-08-26T13:00:00Z"/>
                    <w:lang w:eastAsia="en-GB"/>
                  </w:rPr>
                </w:rPrChange>
              </w:rPr>
            </w:pPr>
            <w:del w:id="5227" w:author="Huawei" w:date="2022-08-26T13:00:00Z">
              <w:r w:rsidRPr="00E437A1" w:rsidDel="00E437A1">
                <w:rPr>
                  <w:szCs w:val="18"/>
                  <w:highlight w:val="green"/>
                  <w:lang w:eastAsia="ja-JP"/>
                  <w:rPrChange w:id="5228" w:author="Huawei" w:date="2022-08-26T13:01:00Z">
                    <w:rPr>
                      <w:szCs w:val="18"/>
                      <w:lang w:eastAsia="ja-JP"/>
                    </w:rPr>
                  </w:rPrChange>
                </w:rPr>
                <w:delText xml:space="preserve">52 </w:delText>
              </w:r>
              <w:r w:rsidRPr="00E437A1" w:rsidDel="00E437A1">
                <w:rPr>
                  <w:szCs w:val="18"/>
                  <w:highlight w:val="green"/>
                  <w:vertAlign w:val="superscript"/>
                  <w:lang w:eastAsia="ja-JP"/>
                  <w:rPrChange w:id="5229" w:author="Huawei" w:date="2022-08-26T13:01:00Z">
                    <w:rPr>
                      <w:szCs w:val="18"/>
                      <w:vertAlign w:val="superscript"/>
                      <w:lang w:eastAsia="ja-JP"/>
                    </w:rPr>
                  </w:rPrChange>
                </w:rPr>
                <w:delText>Note 6</w:delText>
              </w:r>
            </w:del>
          </w:p>
        </w:tc>
        <w:tc>
          <w:tcPr>
            <w:tcW w:w="1304" w:type="pct"/>
            <w:tcBorders>
              <w:top w:val="single" w:sz="4" w:space="0" w:color="auto"/>
              <w:left w:val="single" w:sz="4" w:space="0" w:color="auto"/>
              <w:bottom w:val="single" w:sz="4" w:space="0" w:color="auto"/>
              <w:right w:val="single" w:sz="4" w:space="0" w:color="auto"/>
            </w:tcBorders>
            <w:vAlign w:val="center"/>
          </w:tcPr>
          <w:p w14:paraId="218B0B35" w14:textId="6BE314D8" w:rsidR="003E27CE" w:rsidRPr="00E437A1" w:rsidDel="00E437A1" w:rsidRDefault="003E27CE" w:rsidP="003E27CE">
            <w:pPr>
              <w:pStyle w:val="TAC"/>
              <w:jc w:val="left"/>
              <w:rPr>
                <w:del w:id="5230" w:author="Huawei" w:date="2022-08-26T13:00:00Z"/>
                <w:highlight w:val="green"/>
                <w:lang w:eastAsia="en-GB"/>
                <w:rPrChange w:id="5231" w:author="Huawei" w:date="2022-08-26T13:01:00Z">
                  <w:rPr>
                    <w:del w:id="5232" w:author="Huawei" w:date="2022-08-26T13:00:00Z"/>
                    <w:lang w:eastAsia="en-GB"/>
                  </w:rPr>
                </w:rPrChange>
              </w:rPr>
            </w:pPr>
            <w:del w:id="5233" w:author="Huawei" w:date="2022-08-26T13:00:00Z">
              <w:r w:rsidRPr="00E437A1" w:rsidDel="00E437A1">
                <w:rPr>
                  <w:szCs w:val="18"/>
                  <w:highlight w:val="green"/>
                  <w:lang w:eastAsia="ja-JP"/>
                  <w:rPrChange w:id="5234" w:author="Huawei" w:date="2022-08-26T13:01:00Z">
                    <w:rPr>
                      <w:szCs w:val="18"/>
                      <w:lang w:eastAsia="ja-JP"/>
                    </w:rPr>
                  </w:rPrChange>
                </w:rPr>
                <w:delText xml:space="preserve">52 </w:delText>
              </w:r>
              <w:r w:rsidRPr="00E437A1" w:rsidDel="00E437A1">
                <w:rPr>
                  <w:szCs w:val="18"/>
                  <w:highlight w:val="green"/>
                  <w:vertAlign w:val="superscript"/>
                  <w:lang w:eastAsia="ja-JP"/>
                  <w:rPrChange w:id="5235" w:author="Huawei" w:date="2022-08-26T13:01:00Z">
                    <w:rPr>
                      <w:szCs w:val="18"/>
                      <w:vertAlign w:val="superscript"/>
                      <w:lang w:eastAsia="ja-JP"/>
                    </w:rPr>
                  </w:rPrChange>
                </w:rPr>
                <w:delText>Note 6</w:delText>
              </w:r>
            </w:del>
          </w:p>
        </w:tc>
      </w:tr>
      <w:tr w:rsidR="003E27CE" w:rsidRPr="00E437A1" w:rsidDel="00E437A1" w14:paraId="353DB9DF" w14:textId="112051D4" w:rsidTr="003E27CE">
        <w:tblPrEx>
          <w:tblCellMar>
            <w:left w:w="108" w:type="dxa"/>
          </w:tblCellMar>
        </w:tblPrEx>
        <w:trPr>
          <w:cantSplit/>
          <w:del w:id="5236" w:author="Huawei" w:date="2022-08-26T13:00:00Z"/>
        </w:trPr>
        <w:tc>
          <w:tcPr>
            <w:tcW w:w="1028" w:type="pct"/>
            <w:vMerge/>
            <w:tcBorders>
              <w:left w:val="single" w:sz="4" w:space="0" w:color="auto"/>
              <w:bottom w:val="single" w:sz="4" w:space="0" w:color="auto"/>
              <w:right w:val="single" w:sz="4" w:space="0" w:color="auto"/>
            </w:tcBorders>
          </w:tcPr>
          <w:p w14:paraId="35DD7C80" w14:textId="7A461907" w:rsidR="003E27CE" w:rsidRPr="00E437A1" w:rsidDel="00E437A1" w:rsidRDefault="003E27CE" w:rsidP="003E27CE">
            <w:pPr>
              <w:pStyle w:val="TAL"/>
              <w:rPr>
                <w:del w:id="5237" w:author="Huawei" w:date="2022-08-26T13:00:00Z"/>
                <w:highlight w:val="green"/>
                <w:lang w:eastAsia="en-GB"/>
                <w:rPrChange w:id="5238" w:author="Huawei" w:date="2022-08-26T13:01:00Z">
                  <w:rPr>
                    <w:del w:id="5239" w:author="Huawei" w:date="2022-08-26T13:00:00Z"/>
                    <w:lang w:eastAsia="en-GB"/>
                  </w:rPr>
                </w:rPrChange>
              </w:rPr>
            </w:pPr>
          </w:p>
        </w:tc>
        <w:tc>
          <w:tcPr>
            <w:tcW w:w="755" w:type="pct"/>
            <w:tcBorders>
              <w:top w:val="single" w:sz="4" w:space="0" w:color="auto"/>
              <w:left w:val="single" w:sz="4" w:space="0" w:color="auto"/>
              <w:bottom w:val="single" w:sz="4" w:space="0" w:color="auto"/>
              <w:right w:val="single" w:sz="4" w:space="0" w:color="auto"/>
            </w:tcBorders>
            <w:vAlign w:val="center"/>
          </w:tcPr>
          <w:p w14:paraId="0CFE128B" w14:textId="6A12418F" w:rsidR="003E27CE" w:rsidRPr="00E437A1" w:rsidDel="00E437A1" w:rsidRDefault="003E27CE" w:rsidP="003E27CE">
            <w:pPr>
              <w:pStyle w:val="TAL"/>
              <w:rPr>
                <w:del w:id="5240" w:author="Huawei" w:date="2022-08-26T13:00:00Z"/>
                <w:highlight w:val="green"/>
                <w:lang w:eastAsia="en-GB"/>
                <w:rPrChange w:id="5241" w:author="Huawei" w:date="2022-08-26T13:01:00Z">
                  <w:rPr>
                    <w:del w:id="5242" w:author="Huawei" w:date="2022-08-26T13:00:00Z"/>
                    <w:lang w:eastAsia="en-GB"/>
                  </w:rPr>
                </w:rPrChange>
              </w:rPr>
            </w:pPr>
            <w:del w:id="5243" w:author="Huawei" w:date="2022-08-26T13:00:00Z">
              <w:r w:rsidRPr="00E437A1" w:rsidDel="00E437A1">
                <w:rPr>
                  <w:rFonts w:cs="Arial"/>
                  <w:highlight w:val="green"/>
                  <w:lang w:eastAsia="ja-JP"/>
                  <w:rPrChange w:id="5244" w:author="Huawei" w:date="2022-08-26T13:01:00Z">
                    <w:rPr>
                      <w:rFonts w:cs="Arial"/>
                      <w:lang w:eastAsia="ja-JP"/>
                    </w:rPr>
                  </w:rPrChange>
                </w:rPr>
                <w:delText>Config 3,6</w:delText>
              </w:r>
            </w:del>
          </w:p>
        </w:tc>
        <w:tc>
          <w:tcPr>
            <w:tcW w:w="549" w:type="pct"/>
            <w:vMerge/>
            <w:tcBorders>
              <w:left w:val="single" w:sz="4" w:space="0" w:color="auto"/>
              <w:bottom w:val="single" w:sz="4" w:space="0" w:color="auto"/>
              <w:right w:val="single" w:sz="4" w:space="0" w:color="auto"/>
            </w:tcBorders>
            <w:vAlign w:val="center"/>
          </w:tcPr>
          <w:p w14:paraId="0A1A2262" w14:textId="5969EAC8" w:rsidR="003E27CE" w:rsidRPr="00E437A1" w:rsidDel="00E437A1" w:rsidRDefault="003E27CE" w:rsidP="003E27CE">
            <w:pPr>
              <w:pStyle w:val="TAC"/>
              <w:jc w:val="left"/>
              <w:rPr>
                <w:del w:id="5245" w:author="Huawei" w:date="2022-08-26T13:00:00Z"/>
                <w:rFonts w:cs="Arial"/>
                <w:b/>
                <w:highlight w:val="green"/>
                <w:lang w:eastAsia="en-GB"/>
                <w:rPrChange w:id="5246" w:author="Huawei" w:date="2022-08-26T13:01:00Z">
                  <w:rPr>
                    <w:del w:id="5247" w:author="Huawei" w:date="2022-08-26T13:00:00Z"/>
                    <w:rFonts w:cs="Arial"/>
                    <w:b/>
                    <w:lang w:eastAsia="en-GB"/>
                  </w:rPr>
                </w:rPrChange>
              </w:rPr>
            </w:pPr>
          </w:p>
        </w:tc>
        <w:tc>
          <w:tcPr>
            <w:tcW w:w="1364" w:type="pct"/>
            <w:tcBorders>
              <w:top w:val="single" w:sz="4" w:space="0" w:color="auto"/>
              <w:left w:val="single" w:sz="4" w:space="0" w:color="auto"/>
              <w:bottom w:val="single" w:sz="4" w:space="0" w:color="auto"/>
              <w:right w:val="single" w:sz="4" w:space="0" w:color="auto"/>
            </w:tcBorders>
            <w:vAlign w:val="center"/>
          </w:tcPr>
          <w:p w14:paraId="27A5D2CF" w14:textId="625393C4" w:rsidR="003E27CE" w:rsidRPr="00E437A1" w:rsidDel="00E437A1" w:rsidRDefault="003E27CE" w:rsidP="003E27CE">
            <w:pPr>
              <w:pStyle w:val="TAC"/>
              <w:jc w:val="left"/>
              <w:rPr>
                <w:del w:id="5248" w:author="Huawei" w:date="2022-08-26T13:00:00Z"/>
                <w:highlight w:val="green"/>
                <w:lang w:eastAsia="en-GB"/>
                <w:rPrChange w:id="5249" w:author="Huawei" w:date="2022-08-26T13:01:00Z">
                  <w:rPr>
                    <w:del w:id="5250" w:author="Huawei" w:date="2022-08-26T13:00:00Z"/>
                    <w:lang w:eastAsia="en-GB"/>
                  </w:rPr>
                </w:rPrChange>
              </w:rPr>
            </w:pPr>
            <w:del w:id="5251" w:author="Huawei" w:date="2022-08-26T13:00:00Z">
              <w:r w:rsidRPr="00E437A1" w:rsidDel="00E437A1">
                <w:rPr>
                  <w:szCs w:val="18"/>
                  <w:highlight w:val="green"/>
                  <w:lang w:eastAsia="ja-JP"/>
                  <w:rPrChange w:id="5252" w:author="Huawei" w:date="2022-08-26T13:01:00Z">
                    <w:rPr>
                      <w:szCs w:val="18"/>
                      <w:lang w:eastAsia="ja-JP"/>
                    </w:rPr>
                  </w:rPrChange>
                </w:rPr>
                <w:delText xml:space="preserve">106 </w:delText>
              </w:r>
              <w:r w:rsidRPr="00E437A1" w:rsidDel="00E437A1">
                <w:rPr>
                  <w:szCs w:val="18"/>
                  <w:highlight w:val="green"/>
                  <w:vertAlign w:val="superscript"/>
                  <w:lang w:eastAsia="ja-JP"/>
                  <w:rPrChange w:id="5253" w:author="Huawei" w:date="2022-08-26T13:01:00Z">
                    <w:rPr>
                      <w:szCs w:val="18"/>
                      <w:vertAlign w:val="superscript"/>
                      <w:lang w:eastAsia="ja-JP"/>
                    </w:rPr>
                  </w:rPrChange>
                </w:rPr>
                <w:delText>Note 7</w:delText>
              </w:r>
            </w:del>
          </w:p>
        </w:tc>
        <w:tc>
          <w:tcPr>
            <w:tcW w:w="1304" w:type="pct"/>
            <w:tcBorders>
              <w:top w:val="single" w:sz="4" w:space="0" w:color="auto"/>
              <w:left w:val="single" w:sz="4" w:space="0" w:color="auto"/>
              <w:bottom w:val="single" w:sz="4" w:space="0" w:color="auto"/>
              <w:right w:val="single" w:sz="4" w:space="0" w:color="auto"/>
            </w:tcBorders>
            <w:vAlign w:val="center"/>
          </w:tcPr>
          <w:p w14:paraId="1F95146F" w14:textId="3C7C8C54" w:rsidR="003E27CE" w:rsidRPr="00E437A1" w:rsidDel="00E437A1" w:rsidRDefault="003E27CE" w:rsidP="003E27CE">
            <w:pPr>
              <w:pStyle w:val="TAC"/>
              <w:jc w:val="left"/>
              <w:rPr>
                <w:del w:id="5254" w:author="Huawei" w:date="2022-08-26T13:00:00Z"/>
                <w:highlight w:val="green"/>
                <w:lang w:eastAsia="en-GB"/>
                <w:rPrChange w:id="5255" w:author="Huawei" w:date="2022-08-26T13:01:00Z">
                  <w:rPr>
                    <w:del w:id="5256" w:author="Huawei" w:date="2022-08-26T13:00:00Z"/>
                    <w:lang w:eastAsia="en-GB"/>
                  </w:rPr>
                </w:rPrChange>
              </w:rPr>
            </w:pPr>
            <w:del w:id="5257" w:author="Huawei" w:date="2022-08-26T13:00:00Z">
              <w:r w:rsidRPr="00E437A1" w:rsidDel="00E437A1">
                <w:rPr>
                  <w:szCs w:val="18"/>
                  <w:highlight w:val="green"/>
                  <w:lang w:eastAsia="ja-JP"/>
                  <w:rPrChange w:id="5258" w:author="Huawei" w:date="2022-08-26T13:01:00Z">
                    <w:rPr>
                      <w:szCs w:val="18"/>
                      <w:lang w:eastAsia="ja-JP"/>
                    </w:rPr>
                  </w:rPrChange>
                </w:rPr>
                <w:delText xml:space="preserve">106 </w:delText>
              </w:r>
              <w:r w:rsidRPr="00E437A1" w:rsidDel="00E437A1">
                <w:rPr>
                  <w:szCs w:val="18"/>
                  <w:highlight w:val="green"/>
                  <w:vertAlign w:val="superscript"/>
                  <w:lang w:eastAsia="ja-JP"/>
                  <w:rPrChange w:id="5259" w:author="Huawei" w:date="2022-08-26T13:01:00Z">
                    <w:rPr>
                      <w:szCs w:val="18"/>
                      <w:vertAlign w:val="superscript"/>
                      <w:lang w:eastAsia="ja-JP"/>
                    </w:rPr>
                  </w:rPrChange>
                </w:rPr>
                <w:delText>Note 7</w:delText>
              </w:r>
            </w:del>
          </w:p>
        </w:tc>
      </w:tr>
      <w:tr w:rsidR="003E27CE" w:rsidRPr="00E437A1" w:rsidDel="00E437A1" w14:paraId="75FFDF5F" w14:textId="76E818E5" w:rsidTr="003E27CE">
        <w:trPr>
          <w:cantSplit/>
          <w:del w:id="5260"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1C1067CC" w14:textId="1FEFE74B" w:rsidR="003E27CE" w:rsidRPr="00E437A1" w:rsidDel="00E437A1" w:rsidRDefault="003E27CE" w:rsidP="003E27CE">
            <w:pPr>
              <w:pStyle w:val="TAL"/>
              <w:keepNext w:val="0"/>
              <w:keepLines w:val="0"/>
              <w:rPr>
                <w:del w:id="5261" w:author="Huawei" w:date="2022-08-26T13:00:00Z"/>
                <w:highlight w:val="green"/>
                <w:rPrChange w:id="5262" w:author="Huawei" w:date="2022-08-26T13:01:00Z">
                  <w:rPr>
                    <w:del w:id="5263" w:author="Huawei" w:date="2022-08-26T13:00:00Z"/>
                  </w:rPr>
                </w:rPrChange>
              </w:rPr>
            </w:pPr>
            <w:del w:id="5264" w:author="Huawei" w:date="2022-08-26T13:00:00Z">
              <w:r w:rsidRPr="00E437A1" w:rsidDel="00E437A1">
                <w:rPr>
                  <w:highlight w:val="green"/>
                  <w:rPrChange w:id="5265" w:author="Huawei" w:date="2022-08-26T13:01:00Z">
                    <w:rPr/>
                  </w:rPrChange>
                </w:rPr>
                <w:delText>Initial DL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3C6AB109" w14:textId="3F28ABEE" w:rsidR="003E27CE" w:rsidRPr="00E437A1" w:rsidDel="00E437A1" w:rsidRDefault="003E27CE" w:rsidP="003E27CE">
            <w:pPr>
              <w:pStyle w:val="TAL"/>
              <w:keepNext w:val="0"/>
              <w:keepLines w:val="0"/>
              <w:rPr>
                <w:del w:id="5266" w:author="Huawei" w:date="2022-08-26T13:00:00Z"/>
                <w:highlight w:val="green"/>
                <w:rPrChange w:id="5267" w:author="Huawei" w:date="2022-08-26T13:01:00Z">
                  <w:rPr>
                    <w:del w:id="5268" w:author="Huawei" w:date="2022-08-26T13:00:00Z"/>
                  </w:rPr>
                </w:rPrChange>
              </w:rPr>
            </w:pPr>
            <w:del w:id="5269" w:author="Huawei" w:date="2022-08-26T13:00:00Z">
              <w:r w:rsidRPr="00E437A1" w:rsidDel="00E437A1">
                <w:rPr>
                  <w:highlight w:val="green"/>
                  <w:rPrChange w:id="5270" w:author="Huawei" w:date="2022-08-26T13:01:00Z">
                    <w:rPr/>
                  </w:rPrChange>
                </w:rPr>
                <w:delText>Config</w:delText>
              </w:r>
              <w:r w:rsidRPr="00E437A1" w:rsidDel="00E437A1">
                <w:rPr>
                  <w:rFonts w:eastAsia="Malgun Gothic"/>
                  <w:szCs w:val="18"/>
                  <w:highlight w:val="green"/>
                  <w:rPrChange w:id="5271"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64167B63" w14:textId="16588D6C" w:rsidR="003E27CE" w:rsidRPr="00E437A1" w:rsidDel="00E437A1" w:rsidRDefault="003E27CE" w:rsidP="003E27CE">
            <w:pPr>
              <w:pStyle w:val="TAC"/>
              <w:keepNext w:val="0"/>
              <w:keepLines w:val="0"/>
              <w:jc w:val="left"/>
              <w:rPr>
                <w:del w:id="5272" w:author="Huawei" w:date="2022-08-26T13:00:00Z"/>
                <w:rFonts w:cs="Arial"/>
                <w:b/>
                <w:highlight w:val="green"/>
                <w:rPrChange w:id="5273" w:author="Huawei" w:date="2022-08-26T13:01:00Z">
                  <w:rPr>
                    <w:del w:id="5274"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4D886BFE" w14:textId="5E363868" w:rsidR="003E27CE" w:rsidRPr="00E437A1" w:rsidDel="00E437A1" w:rsidRDefault="003E27CE" w:rsidP="003E27CE">
            <w:pPr>
              <w:pStyle w:val="TAC"/>
              <w:keepNext w:val="0"/>
              <w:keepLines w:val="0"/>
              <w:jc w:val="left"/>
              <w:rPr>
                <w:del w:id="5275" w:author="Huawei" w:date="2022-08-26T13:00:00Z"/>
                <w:highlight w:val="green"/>
                <w:rPrChange w:id="5276" w:author="Huawei" w:date="2022-08-26T13:01:00Z">
                  <w:rPr>
                    <w:del w:id="5277" w:author="Huawei" w:date="2022-08-26T13:00:00Z"/>
                  </w:rPr>
                </w:rPrChange>
              </w:rPr>
            </w:pPr>
            <w:del w:id="5278" w:author="Huawei" w:date="2022-08-26T13:00:00Z">
              <w:r w:rsidRPr="00E437A1" w:rsidDel="00E437A1">
                <w:rPr>
                  <w:highlight w:val="green"/>
                  <w:rPrChange w:id="5279" w:author="Huawei" w:date="2022-08-26T13:01:00Z">
                    <w:rPr/>
                  </w:rPrChange>
                </w:rPr>
                <w:delText>DLBWP.0.1</w:delText>
              </w:r>
            </w:del>
          </w:p>
        </w:tc>
        <w:tc>
          <w:tcPr>
            <w:tcW w:w="1304" w:type="pct"/>
            <w:tcBorders>
              <w:top w:val="single" w:sz="4" w:space="0" w:color="auto"/>
              <w:left w:val="single" w:sz="4" w:space="0" w:color="auto"/>
              <w:bottom w:val="single" w:sz="4" w:space="0" w:color="auto"/>
              <w:right w:val="single" w:sz="4" w:space="0" w:color="auto"/>
            </w:tcBorders>
            <w:hideMark/>
          </w:tcPr>
          <w:p w14:paraId="05A3BFC0" w14:textId="611ED541" w:rsidR="003E27CE" w:rsidRPr="00E437A1" w:rsidDel="00E437A1" w:rsidRDefault="003E27CE" w:rsidP="003E27CE">
            <w:pPr>
              <w:pStyle w:val="TAC"/>
              <w:keepNext w:val="0"/>
              <w:keepLines w:val="0"/>
              <w:jc w:val="left"/>
              <w:rPr>
                <w:del w:id="5280" w:author="Huawei" w:date="2022-08-26T13:00:00Z"/>
                <w:highlight w:val="green"/>
                <w:rPrChange w:id="5281" w:author="Huawei" w:date="2022-08-26T13:01:00Z">
                  <w:rPr>
                    <w:del w:id="5282" w:author="Huawei" w:date="2022-08-26T13:00:00Z"/>
                  </w:rPr>
                </w:rPrChange>
              </w:rPr>
            </w:pPr>
            <w:del w:id="5283" w:author="Huawei" w:date="2022-08-26T13:00:00Z">
              <w:r w:rsidRPr="00E437A1" w:rsidDel="00E437A1">
                <w:rPr>
                  <w:highlight w:val="green"/>
                  <w:rPrChange w:id="5284" w:author="Huawei" w:date="2022-08-26T13:01:00Z">
                    <w:rPr/>
                  </w:rPrChange>
                </w:rPr>
                <w:delText>DLBWP.0.1</w:delText>
              </w:r>
            </w:del>
          </w:p>
        </w:tc>
      </w:tr>
      <w:tr w:rsidR="003E27CE" w:rsidRPr="00E437A1" w:rsidDel="00E437A1" w14:paraId="6B948099" w14:textId="0C195425" w:rsidTr="003E27CE">
        <w:trPr>
          <w:cantSplit/>
          <w:del w:id="5285"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429294F" w14:textId="410FF3D1" w:rsidR="003E27CE" w:rsidRPr="00E437A1" w:rsidDel="00E437A1" w:rsidRDefault="003E27CE" w:rsidP="003E27CE">
            <w:pPr>
              <w:spacing w:after="0"/>
              <w:rPr>
                <w:del w:id="5286" w:author="Huawei" w:date="2022-08-26T13:00:00Z"/>
                <w:rFonts w:ascii="Arial" w:hAnsi="Arial"/>
                <w:sz w:val="18"/>
                <w:highlight w:val="green"/>
                <w:rPrChange w:id="5287" w:author="Huawei" w:date="2022-08-26T13:01:00Z">
                  <w:rPr>
                    <w:del w:id="5288"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A22A7D2" w14:textId="557F8211" w:rsidR="003E27CE" w:rsidRPr="00E437A1" w:rsidDel="00E437A1" w:rsidRDefault="003E27CE" w:rsidP="003E27CE">
            <w:pPr>
              <w:pStyle w:val="TAL"/>
              <w:keepNext w:val="0"/>
              <w:keepLines w:val="0"/>
              <w:rPr>
                <w:del w:id="5289" w:author="Huawei" w:date="2022-08-26T13:00:00Z"/>
                <w:highlight w:val="green"/>
                <w:rPrChange w:id="5290" w:author="Huawei" w:date="2022-08-26T13:01:00Z">
                  <w:rPr>
                    <w:del w:id="5291" w:author="Huawei" w:date="2022-08-26T13:00:00Z"/>
                  </w:rPr>
                </w:rPrChange>
              </w:rPr>
            </w:pPr>
            <w:del w:id="5292" w:author="Huawei" w:date="2022-08-26T13:00:00Z">
              <w:r w:rsidRPr="00E437A1" w:rsidDel="00E437A1">
                <w:rPr>
                  <w:highlight w:val="green"/>
                  <w:rPrChange w:id="5293" w:author="Huawei" w:date="2022-08-26T13:01:00Z">
                    <w:rPr/>
                  </w:rPrChange>
                </w:rPr>
                <w:delText>Config</w:delText>
              </w:r>
              <w:r w:rsidRPr="00E437A1" w:rsidDel="00E437A1">
                <w:rPr>
                  <w:rFonts w:eastAsia="Malgun Gothic"/>
                  <w:szCs w:val="18"/>
                  <w:highlight w:val="green"/>
                  <w:rPrChange w:id="5294"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E8D0153" w14:textId="17ADA317" w:rsidR="003E27CE" w:rsidRPr="00E437A1" w:rsidDel="00E437A1" w:rsidRDefault="003E27CE" w:rsidP="003E27CE">
            <w:pPr>
              <w:spacing w:after="0"/>
              <w:rPr>
                <w:del w:id="5295" w:author="Huawei" w:date="2022-08-26T13:00:00Z"/>
                <w:rFonts w:ascii="Arial" w:hAnsi="Arial" w:cs="Arial"/>
                <w:b/>
                <w:sz w:val="18"/>
                <w:highlight w:val="green"/>
                <w:rPrChange w:id="5296" w:author="Huawei" w:date="2022-08-26T13:01:00Z">
                  <w:rPr>
                    <w:del w:id="5297"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1278A56C" w14:textId="7B5665D2" w:rsidR="003E27CE" w:rsidRPr="00E437A1" w:rsidDel="00E437A1" w:rsidRDefault="003E27CE" w:rsidP="003E27CE">
            <w:pPr>
              <w:pStyle w:val="TAC"/>
              <w:keepNext w:val="0"/>
              <w:keepLines w:val="0"/>
              <w:jc w:val="left"/>
              <w:rPr>
                <w:del w:id="5298" w:author="Huawei" w:date="2022-08-26T13:00:00Z"/>
                <w:highlight w:val="green"/>
                <w:rPrChange w:id="5299" w:author="Huawei" w:date="2022-08-26T13:01:00Z">
                  <w:rPr>
                    <w:del w:id="5300" w:author="Huawei" w:date="2022-08-26T13:00:00Z"/>
                  </w:rPr>
                </w:rPrChange>
              </w:rPr>
            </w:pPr>
            <w:del w:id="5301" w:author="Huawei" w:date="2022-08-26T13:00:00Z">
              <w:r w:rsidRPr="00E437A1" w:rsidDel="00E437A1">
                <w:rPr>
                  <w:highlight w:val="green"/>
                  <w:rPrChange w:id="5302" w:author="Huawei" w:date="2022-08-26T13:01:00Z">
                    <w:rPr/>
                  </w:rPrChange>
                </w:rPr>
                <w:delText>DLBWP.0.1</w:delText>
              </w:r>
            </w:del>
          </w:p>
        </w:tc>
        <w:tc>
          <w:tcPr>
            <w:tcW w:w="1304" w:type="pct"/>
            <w:tcBorders>
              <w:top w:val="single" w:sz="4" w:space="0" w:color="auto"/>
              <w:left w:val="single" w:sz="4" w:space="0" w:color="auto"/>
              <w:bottom w:val="single" w:sz="4" w:space="0" w:color="auto"/>
              <w:right w:val="single" w:sz="4" w:space="0" w:color="auto"/>
            </w:tcBorders>
            <w:hideMark/>
          </w:tcPr>
          <w:p w14:paraId="396ED2A9" w14:textId="3C8D1988" w:rsidR="003E27CE" w:rsidRPr="00E437A1" w:rsidDel="00E437A1" w:rsidRDefault="003E27CE" w:rsidP="003E27CE">
            <w:pPr>
              <w:pStyle w:val="TAC"/>
              <w:keepNext w:val="0"/>
              <w:keepLines w:val="0"/>
              <w:jc w:val="left"/>
              <w:rPr>
                <w:del w:id="5303" w:author="Huawei" w:date="2022-08-26T13:00:00Z"/>
                <w:highlight w:val="green"/>
                <w:rPrChange w:id="5304" w:author="Huawei" w:date="2022-08-26T13:01:00Z">
                  <w:rPr>
                    <w:del w:id="5305" w:author="Huawei" w:date="2022-08-26T13:00:00Z"/>
                  </w:rPr>
                </w:rPrChange>
              </w:rPr>
            </w:pPr>
            <w:del w:id="5306" w:author="Huawei" w:date="2022-08-26T13:00:00Z">
              <w:r w:rsidRPr="00E437A1" w:rsidDel="00E437A1">
                <w:rPr>
                  <w:highlight w:val="green"/>
                  <w:rPrChange w:id="5307" w:author="Huawei" w:date="2022-08-26T13:01:00Z">
                    <w:rPr/>
                  </w:rPrChange>
                </w:rPr>
                <w:delText>DLBWP.0.1</w:delText>
              </w:r>
            </w:del>
          </w:p>
        </w:tc>
      </w:tr>
      <w:tr w:rsidR="003E27CE" w:rsidRPr="00E437A1" w:rsidDel="00E437A1" w14:paraId="302217C9" w14:textId="5F711188" w:rsidTr="003E27CE">
        <w:trPr>
          <w:cantSplit/>
          <w:del w:id="5308"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B165A4E" w14:textId="42BDCBD5" w:rsidR="003E27CE" w:rsidRPr="00E437A1" w:rsidDel="00E437A1" w:rsidRDefault="003E27CE" w:rsidP="003E27CE">
            <w:pPr>
              <w:spacing w:after="0"/>
              <w:rPr>
                <w:del w:id="5309" w:author="Huawei" w:date="2022-08-26T13:00:00Z"/>
                <w:rFonts w:ascii="Arial" w:hAnsi="Arial"/>
                <w:sz w:val="18"/>
                <w:highlight w:val="green"/>
                <w:rPrChange w:id="5310" w:author="Huawei" w:date="2022-08-26T13:01:00Z">
                  <w:rPr>
                    <w:del w:id="5311"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3932B64" w14:textId="1853EA52" w:rsidR="003E27CE" w:rsidRPr="00E437A1" w:rsidDel="00E437A1" w:rsidRDefault="003E27CE" w:rsidP="003E27CE">
            <w:pPr>
              <w:pStyle w:val="TAL"/>
              <w:keepNext w:val="0"/>
              <w:keepLines w:val="0"/>
              <w:rPr>
                <w:del w:id="5312" w:author="Huawei" w:date="2022-08-26T13:00:00Z"/>
                <w:highlight w:val="green"/>
                <w:rPrChange w:id="5313" w:author="Huawei" w:date="2022-08-26T13:01:00Z">
                  <w:rPr>
                    <w:del w:id="5314" w:author="Huawei" w:date="2022-08-26T13:00:00Z"/>
                  </w:rPr>
                </w:rPrChange>
              </w:rPr>
            </w:pPr>
            <w:del w:id="5315" w:author="Huawei" w:date="2022-08-26T13:00:00Z">
              <w:r w:rsidRPr="00E437A1" w:rsidDel="00E437A1">
                <w:rPr>
                  <w:highlight w:val="green"/>
                  <w:rPrChange w:id="5316" w:author="Huawei" w:date="2022-08-26T13:01:00Z">
                    <w:rPr/>
                  </w:rPrChange>
                </w:rPr>
                <w:delText>Config</w:delText>
              </w:r>
              <w:r w:rsidRPr="00E437A1" w:rsidDel="00E437A1">
                <w:rPr>
                  <w:rFonts w:eastAsia="Malgun Gothic"/>
                  <w:szCs w:val="18"/>
                  <w:highlight w:val="green"/>
                  <w:rPrChange w:id="5317"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FF478FE" w14:textId="66511A76" w:rsidR="003E27CE" w:rsidRPr="00E437A1" w:rsidDel="00E437A1" w:rsidRDefault="003E27CE" w:rsidP="003E27CE">
            <w:pPr>
              <w:spacing w:after="0"/>
              <w:rPr>
                <w:del w:id="5318" w:author="Huawei" w:date="2022-08-26T13:00:00Z"/>
                <w:rFonts w:ascii="Arial" w:hAnsi="Arial" w:cs="Arial"/>
                <w:b/>
                <w:sz w:val="18"/>
                <w:highlight w:val="green"/>
                <w:rPrChange w:id="5319" w:author="Huawei" w:date="2022-08-26T13:01:00Z">
                  <w:rPr>
                    <w:del w:id="5320"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00D25DB4" w14:textId="5071166E" w:rsidR="003E27CE" w:rsidRPr="00E437A1" w:rsidDel="00E437A1" w:rsidRDefault="003E27CE" w:rsidP="003E27CE">
            <w:pPr>
              <w:pStyle w:val="TAC"/>
              <w:keepNext w:val="0"/>
              <w:keepLines w:val="0"/>
              <w:jc w:val="left"/>
              <w:rPr>
                <w:del w:id="5321" w:author="Huawei" w:date="2022-08-26T13:00:00Z"/>
                <w:highlight w:val="green"/>
                <w:rPrChange w:id="5322" w:author="Huawei" w:date="2022-08-26T13:01:00Z">
                  <w:rPr>
                    <w:del w:id="5323" w:author="Huawei" w:date="2022-08-26T13:00:00Z"/>
                  </w:rPr>
                </w:rPrChange>
              </w:rPr>
            </w:pPr>
            <w:del w:id="5324" w:author="Huawei" w:date="2022-08-26T13:00:00Z">
              <w:r w:rsidRPr="00E437A1" w:rsidDel="00E437A1">
                <w:rPr>
                  <w:highlight w:val="green"/>
                  <w:rPrChange w:id="5325" w:author="Huawei" w:date="2022-08-26T13:01:00Z">
                    <w:rPr/>
                  </w:rPrChange>
                </w:rPr>
                <w:delText>DLBWP.0.1</w:delText>
              </w:r>
            </w:del>
          </w:p>
        </w:tc>
        <w:tc>
          <w:tcPr>
            <w:tcW w:w="1304" w:type="pct"/>
            <w:tcBorders>
              <w:top w:val="single" w:sz="4" w:space="0" w:color="auto"/>
              <w:left w:val="single" w:sz="4" w:space="0" w:color="auto"/>
              <w:bottom w:val="single" w:sz="4" w:space="0" w:color="auto"/>
              <w:right w:val="single" w:sz="4" w:space="0" w:color="auto"/>
            </w:tcBorders>
            <w:hideMark/>
          </w:tcPr>
          <w:p w14:paraId="21616310" w14:textId="1D765394" w:rsidR="003E27CE" w:rsidRPr="00E437A1" w:rsidDel="00E437A1" w:rsidRDefault="003E27CE" w:rsidP="003E27CE">
            <w:pPr>
              <w:pStyle w:val="TAC"/>
              <w:keepNext w:val="0"/>
              <w:keepLines w:val="0"/>
              <w:jc w:val="left"/>
              <w:rPr>
                <w:del w:id="5326" w:author="Huawei" w:date="2022-08-26T13:00:00Z"/>
                <w:highlight w:val="green"/>
                <w:rPrChange w:id="5327" w:author="Huawei" w:date="2022-08-26T13:01:00Z">
                  <w:rPr>
                    <w:del w:id="5328" w:author="Huawei" w:date="2022-08-26T13:00:00Z"/>
                  </w:rPr>
                </w:rPrChange>
              </w:rPr>
            </w:pPr>
            <w:del w:id="5329" w:author="Huawei" w:date="2022-08-26T13:00:00Z">
              <w:r w:rsidRPr="00E437A1" w:rsidDel="00E437A1">
                <w:rPr>
                  <w:highlight w:val="green"/>
                  <w:rPrChange w:id="5330" w:author="Huawei" w:date="2022-08-26T13:01:00Z">
                    <w:rPr/>
                  </w:rPrChange>
                </w:rPr>
                <w:delText>DLBWP.0.1</w:delText>
              </w:r>
            </w:del>
          </w:p>
        </w:tc>
      </w:tr>
      <w:tr w:rsidR="003E27CE" w:rsidRPr="00E437A1" w:rsidDel="00E437A1" w14:paraId="2F642201" w14:textId="1AD535FA" w:rsidTr="003E27CE">
        <w:trPr>
          <w:cantSplit/>
          <w:del w:id="5331"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26F73720" w14:textId="7F0715FE" w:rsidR="003E27CE" w:rsidRPr="00E437A1" w:rsidDel="00E437A1" w:rsidRDefault="003E27CE" w:rsidP="003E27CE">
            <w:pPr>
              <w:pStyle w:val="TAL"/>
              <w:keepNext w:val="0"/>
              <w:keepLines w:val="0"/>
              <w:rPr>
                <w:del w:id="5332" w:author="Huawei" w:date="2022-08-26T13:00:00Z"/>
                <w:highlight w:val="green"/>
                <w:rPrChange w:id="5333" w:author="Huawei" w:date="2022-08-26T13:01:00Z">
                  <w:rPr>
                    <w:del w:id="5334" w:author="Huawei" w:date="2022-08-26T13:00:00Z"/>
                  </w:rPr>
                </w:rPrChange>
              </w:rPr>
            </w:pPr>
            <w:del w:id="5335" w:author="Huawei" w:date="2022-08-26T13:00:00Z">
              <w:r w:rsidRPr="00E437A1" w:rsidDel="00E437A1">
                <w:rPr>
                  <w:rFonts w:cs="v3.7.0"/>
                  <w:highlight w:val="green"/>
                  <w:rPrChange w:id="5336" w:author="Huawei" w:date="2022-08-26T13:01:00Z">
                    <w:rPr>
                      <w:rFonts w:cs="v3.7.0"/>
                    </w:rPr>
                  </w:rPrChange>
                </w:rPr>
                <w:delText>Dedicated DL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750A9230" w14:textId="24BA86CE" w:rsidR="003E27CE" w:rsidRPr="00E437A1" w:rsidDel="00E437A1" w:rsidRDefault="003E27CE" w:rsidP="003E27CE">
            <w:pPr>
              <w:pStyle w:val="TAL"/>
              <w:keepNext w:val="0"/>
              <w:keepLines w:val="0"/>
              <w:rPr>
                <w:del w:id="5337" w:author="Huawei" w:date="2022-08-26T13:00:00Z"/>
                <w:highlight w:val="green"/>
                <w:rPrChange w:id="5338" w:author="Huawei" w:date="2022-08-26T13:01:00Z">
                  <w:rPr>
                    <w:del w:id="5339" w:author="Huawei" w:date="2022-08-26T13:00:00Z"/>
                  </w:rPr>
                </w:rPrChange>
              </w:rPr>
            </w:pPr>
            <w:del w:id="5340" w:author="Huawei" w:date="2022-08-26T13:00:00Z">
              <w:r w:rsidRPr="00E437A1" w:rsidDel="00E437A1">
                <w:rPr>
                  <w:rFonts w:cs="Arial"/>
                  <w:highlight w:val="green"/>
                  <w:rPrChange w:id="5341" w:author="Huawei" w:date="2022-08-26T13:01:00Z">
                    <w:rPr>
                      <w:rFonts w:cs="Arial"/>
                    </w:rPr>
                  </w:rPrChange>
                </w:rPr>
                <w:delText>Config</w:delText>
              </w:r>
              <w:r w:rsidRPr="00E437A1" w:rsidDel="00E437A1">
                <w:rPr>
                  <w:rFonts w:eastAsia="Malgun Gothic"/>
                  <w:szCs w:val="18"/>
                  <w:highlight w:val="green"/>
                  <w:rPrChange w:id="5342"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31972F8A" w14:textId="22D24974" w:rsidR="003E27CE" w:rsidRPr="00E437A1" w:rsidDel="00E437A1" w:rsidRDefault="003E27CE" w:rsidP="003E27CE">
            <w:pPr>
              <w:pStyle w:val="TAC"/>
              <w:keepNext w:val="0"/>
              <w:keepLines w:val="0"/>
              <w:jc w:val="left"/>
              <w:rPr>
                <w:del w:id="5343" w:author="Huawei" w:date="2022-08-26T13:00:00Z"/>
                <w:rFonts w:cs="Arial"/>
                <w:b/>
                <w:highlight w:val="green"/>
                <w:rPrChange w:id="5344" w:author="Huawei" w:date="2022-08-26T13:01:00Z">
                  <w:rPr>
                    <w:del w:id="5345"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1007992D" w14:textId="7858BEF4" w:rsidR="003E27CE" w:rsidRPr="00E437A1" w:rsidDel="00E437A1" w:rsidRDefault="003E27CE" w:rsidP="003E27CE">
            <w:pPr>
              <w:pStyle w:val="TAC"/>
              <w:keepNext w:val="0"/>
              <w:keepLines w:val="0"/>
              <w:jc w:val="left"/>
              <w:rPr>
                <w:del w:id="5346" w:author="Huawei" w:date="2022-08-26T13:00:00Z"/>
                <w:highlight w:val="green"/>
                <w:rPrChange w:id="5347" w:author="Huawei" w:date="2022-08-26T13:01:00Z">
                  <w:rPr>
                    <w:del w:id="5348" w:author="Huawei" w:date="2022-08-26T13:00:00Z"/>
                  </w:rPr>
                </w:rPrChange>
              </w:rPr>
            </w:pPr>
            <w:del w:id="5349" w:author="Huawei" w:date="2022-08-26T13:00:00Z">
              <w:r w:rsidRPr="00E437A1" w:rsidDel="00E437A1">
                <w:rPr>
                  <w:highlight w:val="green"/>
                  <w:rPrChange w:id="5350" w:author="Huawei" w:date="2022-08-26T13:01:00Z">
                    <w:rPr/>
                  </w:rPrChange>
                </w:rPr>
                <w:delText>DLBWP.1.1</w:delText>
              </w:r>
            </w:del>
          </w:p>
        </w:tc>
        <w:tc>
          <w:tcPr>
            <w:tcW w:w="1304" w:type="pct"/>
            <w:tcBorders>
              <w:top w:val="single" w:sz="4" w:space="0" w:color="auto"/>
              <w:left w:val="single" w:sz="4" w:space="0" w:color="auto"/>
              <w:bottom w:val="single" w:sz="4" w:space="0" w:color="auto"/>
              <w:right w:val="single" w:sz="4" w:space="0" w:color="auto"/>
            </w:tcBorders>
            <w:hideMark/>
          </w:tcPr>
          <w:p w14:paraId="0E8C173C" w14:textId="7FA29258" w:rsidR="003E27CE" w:rsidRPr="00E437A1" w:rsidDel="00E437A1" w:rsidRDefault="003E27CE" w:rsidP="003E27CE">
            <w:pPr>
              <w:pStyle w:val="TAC"/>
              <w:keepNext w:val="0"/>
              <w:keepLines w:val="0"/>
              <w:jc w:val="left"/>
              <w:rPr>
                <w:del w:id="5351" w:author="Huawei" w:date="2022-08-26T13:00:00Z"/>
                <w:highlight w:val="green"/>
                <w:rPrChange w:id="5352" w:author="Huawei" w:date="2022-08-26T13:01:00Z">
                  <w:rPr>
                    <w:del w:id="5353" w:author="Huawei" w:date="2022-08-26T13:00:00Z"/>
                  </w:rPr>
                </w:rPrChange>
              </w:rPr>
            </w:pPr>
            <w:del w:id="5354" w:author="Huawei" w:date="2022-08-26T13:00:00Z">
              <w:r w:rsidRPr="00E437A1" w:rsidDel="00E437A1">
                <w:rPr>
                  <w:highlight w:val="green"/>
                  <w:rPrChange w:id="5355" w:author="Huawei" w:date="2022-08-26T13:01:00Z">
                    <w:rPr/>
                  </w:rPrChange>
                </w:rPr>
                <w:delText>DLBWP.1.1</w:delText>
              </w:r>
            </w:del>
          </w:p>
        </w:tc>
      </w:tr>
      <w:tr w:rsidR="003E27CE" w:rsidRPr="00E437A1" w:rsidDel="00E437A1" w14:paraId="2C70C7E0" w14:textId="3EA54889" w:rsidTr="003E27CE">
        <w:trPr>
          <w:cantSplit/>
          <w:del w:id="5356"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794599" w14:textId="008482FA" w:rsidR="003E27CE" w:rsidRPr="00E437A1" w:rsidDel="00E437A1" w:rsidRDefault="003E27CE" w:rsidP="003E27CE">
            <w:pPr>
              <w:spacing w:after="0"/>
              <w:rPr>
                <w:del w:id="5357" w:author="Huawei" w:date="2022-08-26T13:00:00Z"/>
                <w:rFonts w:ascii="Arial" w:hAnsi="Arial"/>
                <w:sz w:val="18"/>
                <w:highlight w:val="green"/>
                <w:rPrChange w:id="5358" w:author="Huawei" w:date="2022-08-26T13:01:00Z">
                  <w:rPr>
                    <w:del w:id="5359"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5A6FD220" w14:textId="5E6DBFC5" w:rsidR="003E27CE" w:rsidRPr="00E437A1" w:rsidDel="00E437A1" w:rsidRDefault="003E27CE" w:rsidP="003E27CE">
            <w:pPr>
              <w:pStyle w:val="TAL"/>
              <w:keepNext w:val="0"/>
              <w:keepLines w:val="0"/>
              <w:rPr>
                <w:del w:id="5360" w:author="Huawei" w:date="2022-08-26T13:00:00Z"/>
                <w:highlight w:val="green"/>
                <w:rPrChange w:id="5361" w:author="Huawei" w:date="2022-08-26T13:01:00Z">
                  <w:rPr>
                    <w:del w:id="5362" w:author="Huawei" w:date="2022-08-26T13:00:00Z"/>
                  </w:rPr>
                </w:rPrChange>
              </w:rPr>
            </w:pPr>
            <w:del w:id="5363" w:author="Huawei" w:date="2022-08-26T13:00:00Z">
              <w:r w:rsidRPr="00E437A1" w:rsidDel="00E437A1">
                <w:rPr>
                  <w:rFonts w:cs="Arial"/>
                  <w:highlight w:val="green"/>
                  <w:rPrChange w:id="5364" w:author="Huawei" w:date="2022-08-26T13:01:00Z">
                    <w:rPr>
                      <w:rFonts w:cs="Arial"/>
                    </w:rPr>
                  </w:rPrChange>
                </w:rPr>
                <w:delText>Config</w:delText>
              </w:r>
              <w:r w:rsidRPr="00E437A1" w:rsidDel="00E437A1">
                <w:rPr>
                  <w:rFonts w:eastAsia="Malgun Gothic"/>
                  <w:szCs w:val="18"/>
                  <w:highlight w:val="green"/>
                  <w:rPrChange w:id="5365"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EDD03C6" w14:textId="3362E04E" w:rsidR="003E27CE" w:rsidRPr="00E437A1" w:rsidDel="00E437A1" w:rsidRDefault="003E27CE" w:rsidP="003E27CE">
            <w:pPr>
              <w:spacing w:after="0"/>
              <w:rPr>
                <w:del w:id="5366" w:author="Huawei" w:date="2022-08-26T13:00:00Z"/>
                <w:rFonts w:ascii="Arial" w:hAnsi="Arial" w:cs="Arial"/>
                <w:b/>
                <w:sz w:val="18"/>
                <w:highlight w:val="green"/>
                <w:rPrChange w:id="5367" w:author="Huawei" w:date="2022-08-26T13:01:00Z">
                  <w:rPr>
                    <w:del w:id="5368"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4FE676DB" w14:textId="7343CDD9" w:rsidR="003E27CE" w:rsidRPr="00E437A1" w:rsidDel="00E437A1" w:rsidRDefault="003E27CE" w:rsidP="003E27CE">
            <w:pPr>
              <w:pStyle w:val="TAC"/>
              <w:keepNext w:val="0"/>
              <w:keepLines w:val="0"/>
              <w:jc w:val="left"/>
              <w:rPr>
                <w:del w:id="5369" w:author="Huawei" w:date="2022-08-26T13:00:00Z"/>
                <w:highlight w:val="green"/>
                <w:rPrChange w:id="5370" w:author="Huawei" w:date="2022-08-26T13:01:00Z">
                  <w:rPr>
                    <w:del w:id="5371" w:author="Huawei" w:date="2022-08-26T13:00:00Z"/>
                  </w:rPr>
                </w:rPrChange>
              </w:rPr>
            </w:pPr>
            <w:del w:id="5372" w:author="Huawei" w:date="2022-08-26T13:00:00Z">
              <w:r w:rsidRPr="00E437A1" w:rsidDel="00E437A1">
                <w:rPr>
                  <w:highlight w:val="green"/>
                  <w:rPrChange w:id="5373" w:author="Huawei" w:date="2022-08-26T13:01:00Z">
                    <w:rPr/>
                  </w:rPrChange>
                </w:rPr>
                <w:delText>DLBWP.1.1</w:delText>
              </w:r>
            </w:del>
          </w:p>
        </w:tc>
        <w:tc>
          <w:tcPr>
            <w:tcW w:w="1304" w:type="pct"/>
            <w:tcBorders>
              <w:top w:val="single" w:sz="4" w:space="0" w:color="auto"/>
              <w:left w:val="single" w:sz="4" w:space="0" w:color="auto"/>
              <w:bottom w:val="single" w:sz="4" w:space="0" w:color="auto"/>
              <w:right w:val="single" w:sz="4" w:space="0" w:color="auto"/>
            </w:tcBorders>
            <w:hideMark/>
          </w:tcPr>
          <w:p w14:paraId="576A84AD" w14:textId="0B3D02E9" w:rsidR="003E27CE" w:rsidRPr="00E437A1" w:rsidDel="00E437A1" w:rsidRDefault="003E27CE" w:rsidP="003E27CE">
            <w:pPr>
              <w:pStyle w:val="TAC"/>
              <w:keepNext w:val="0"/>
              <w:keepLines w:val="0"/>
              <w:jc w:val="left"/>
              <w:rPr>
                <w:del w:id="5374" w:author="Huawei" w:date="2022-08-26T13:00:00Z"/>
                <w:highlight w:val="green"/>
                <w:rPrChange w:id="5375" w:author="Huawei" w:date="2022-08-26T13:01:00Z">
                  <w:rPr>
                    <w:del w:id="5376" w:author="Huawei" w:date="2022-08-26T13:00:00Z"/>
                  </w:rPr>
                </w:rPrChange>
              </w:rPr>
            </w:pPr>
            <w:del w:id="5377" w:author="Huawei" w:date="2022-08-26T13:00:00Z">
              <w:r w:rsidRPr="00E437A1" w:rsidDel="00E437A1">
                <w:rPr>
                  <w:highlight w:val="green"/>
                  <w:rPrChange w:id="5378" w:author="Huawei" w:date="2022-08-26T13:01:00Z">
                    <w:rPr/>
                  </w:rPrChange>
                </w:rPr>
                <w:delText>DLBWP.1.1</w:delText>
              </w:r>
            </w:del>
          </w:p>
        </w:tc>
      </w:tr>
      <w:tr w:rsidR="003E27CE" w:rsidRPr="00E437A1" w:rsidDel="00E437A1" w14:paraId="67CB18B6" w14:textId="6EADA1F8" w:rsidTr="003E27CE">
        <w:trPr>
          <w:cantSplit/>
          <w:del w:id="5379"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DB0ACD8" w14:textId="65DC89D5" w:rsidR="003E27CE" w:rsidRPr="00E437A1" w:rsidDel="00E437A1" w:rsidRDefault="003E27CE" w:rsidP="003E27CE">
            <w:pPr>
              <w:spacing w:after="0"/>
              <w:rPr>
                <w:del w:id="5380" w:author="Huawei" w:date="2022-08-26T13:00:00Z"/>
                <w:rFonts w:ascii="Arial" w:hAnsi="Arial"/>
                <w:sz w:val="18"/>
                <w:highlight w:val="green"/>
                <w:rPrChange w:id="5381" w:author="Huawei" w:date="2022-08-26T13:01:00Z">
                  <w:rPr>
                    <w:del w:id="5382"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7DE3DDD1" w14:textId="6476BC41" w:rsidR="003E27CE" w:rsidRPr="00E437A1" w:rsidDel="00E437A1" w:rsidRDefault="003E27CE" w:rsidP="003E27CE">
            <w:pPr>
              <w:pStyle w:val="TAL"/>
              <w:keepNext w:val="0"/>
              <w:keepLines w:val="0"/>
              <w:rPr>
                <w:del w:id="5383" w:author="Huawei" w:date="2022-08-26T13:00:00Z"/>
                <w:highlight w:val="green"/>
                <w:rPrChange w:id="5384" w:author="Huawei" w:date="2022-08-26T13:01:00Z">
                  <w:rPr>
                    <w:del w:id="5385" w:author="Huawei" w:date="2022-08-26T13:00:00Z"/>
                  </w:rPr>
                </w:rPrChange>
              </w:rPr>
            </w:pPr>
            <w:del w:id="5386" w:author="Huawei" w:date="2022-08-26T13:00:00Z">
              <w:r w:rsidRPr="00E437A1" w:rsidDel="00E437A1">
                <w:rPr>
                  <w:rFonts w:cs="Arial"/>
                  <w:highlight w:val="green"/>
                  <w:rPrChange w:id="5387" w:author="Huawei" w:date="2022-08-26T13:01:00Z">
                    <w:rPr>
                      <w:rFonts w:cs="Arial"/>
                    </w:rPr>
                  </w:rPrChange>
                </w:rPr>
                <w:delText>Config</w:delText>
              </w:r>
              <w:r w:rsidRPr="00E437A1" w:rsidDel="00E437A1">
                <w:rPr>
                  <w:rFonts w:eastAsia="Malgun Gothic"/>
                  <w:szCs w:val="18"/>
                  <w:highlight w:val="green"/>
                  <w:rPrChange w:id="5388"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C184CD" w14:textId="3A20F12A" w:rsidR="003E27CE" w:rsidRPr="00E437A1" w:rsidDel="00E437A1" w:rsidRDefault="003E27CE" w:rsidP="003E27CE">
            <w:pPr>
              <w:spacing w:after="0"/>
              <w:rPr>
                <w:del w:id="5389" w:author="Huawei" w:date="2022-08-26T13:00:00Z"/>
                <w:rFonts w:ascii="Arial" w:hAnsi="Arial" w:cs="Arial"/>
                <w:b/>
                <w:sz w:val="18"/>
                <w:highlight w:val="green"/>
                <w:rPrChange w:id="5390" w:author="Huawei" w:date="2022-08-26T13:01:00Z">
                  <w:rPr>
                    <w:del w:id="5391"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00107947" w14:textId="1CD0B326" w:rsidR="003E27CE" w:rsidRPr="00E437A1" w:rsidDel="00E437A1" w:rsidRDefault="003E27CE" w:rsidP="003E27CE">
            <w:pPr>
              <w:pStyle w:val="TAC"/>
              <w:keepNext w:val="0"/>
              <w:keepLines w:val="0"/>
              <w:jc w:val="left"/>
              <w:rPr>
                <w:del w:id="5392" w:author="Huawei" w:date="2022-08-26T13:00:00Z"/>
                <w:highlight w:val="green"/>
                <w:rPrChange w:id="5393" w:author="Huawei" w:date="2022-08-26T13:01:00Z">
                  <w:rPr>
                    <w:del w:id="5394" w:author="Huawei" w:date="2022-08-26T13:00:00Z"/>
                  </w:rPr>
                </w:rPrChange>
              </w:rPr>
            </w:pPr>
            <w:del w:id="5395" w:author="Huawei" w:date="2022-08-26T13:00:00Z">
              <w:r w:rsidRPr="00E437A1" w:rsidDel="00E437A1">
                <w:rPr>
                  <w:highlight w:val="green"/>
                  <w:rPrChange w:id="5396" w:author="Huawei" w:date="2022-08-26T13:01:00Z">
                    <w:rPr/>
                  </w:rPrChange>
                </w:rPr>
                <w:delText>DLBWP.1.1</w:delText>
              </w:r>
            </w:del>
          </w:p>
        </w:tc>
        <w:tc>
          <w:tcPr>
            <w:tcW w:w="1304" w:type="pct"/>
            <w:tcBorders>
              <w:top w:val="single" w:sz="4" w:space="0" w:color="auto"/>
              <w:left w:val="single" w:sz="4" w:space="0" w:color="auto"/>
              <w:bottom w:val="single" w:sz="4" w:space="0" w:color="auto"/>
              <w:right w:val="single" w:sz="4" w:space="0" w:color="auto"/>
            </w:tcBorders>
            <w:hideMark/>
          </w:tcPr>
          <w:p w14:paraId="1309533D" w14:textId="0D7578F2" w:rsidR="003E27CE" w:rsidRPr="00E437A1" w:rsidDel="00E437A1" w:rsidRDefault="003E27CE" w:rsidP="003E27CE">
            <w:pPr>
              <w:pStyle w:val="TAC"/>
              <w:keepNext w:val="0"/>
              <w:keepLines w:val="0"/>
              <w:jc w:val="left"/>
              <w:rPr>
                <w:del w:id="5397" w:author="Huawei" w:date="2022-08-26T13:00:00Z"/>
                <w:highlight w:val="green"/>
                <w:rPrChange w:id="5398" w:author="Huawei" w:date="2022-08-26T13:01:00Z">
                  <w:rPr>
                    <w:del w:id="5399" w:author="Huawei" w:date="2022-08-26T13:00:00Z"/>
                  </w:rPr>
                </w:rPrChange>
              </w:rPr>
            </w:pPr>
            <w:del w:id="5400" w:author="Huawei" w:date="2022-08-26T13:00:00Z">
              <w:r w:rsidRPr="00E437A1" w:rsidDel="00E437A1">
                <w:rPr>
                  <w:highlight w:val="green"/>
                  <w:rPrChange w:id="5401" w:author="Huawei" w:date="2022-08-26T13:01:00Z">
                    <w:rPr/>
                  </w:rPrChange>
                </w:rPr>
                <w:delText>DLBWP.1.1</w:delText>
              </w:r>
            </w:del>
          </w:p>
        </w:tc>
      </w:tr>
      <w:tr w:rsidR="003E27CE" w:rsidRPr="00E437A1" w:rsidDel="00E437A1" w14:paraId="4C31D7EB" w14:textId="2756BFA0" w:rsidTr="003E27CE">
        <w:trPr>
          <w:cantSplit/>
          <w:del w:id="5402"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757FE589" w14:textId="22C98B6D" w:rsidR="003E27CE" w:rsidRPr="00E437A1" w:rsidDel="00E437A1" w:rsidRDefault="003E27CE" w:rsidP="003E27CE">
            <w:pPr>
              <w:pStyle w:val="TAL"/>
              <w:keepNext w:val="0"/>
              <w:keepLines w:val="0"/>
              <w:rPr>
                <w:del w:id="5403" w:author="Huawei" w:date="2022-08-26T13:00:00Z"/>
                <w:highlight w:val="green"/>
                <w:rPrChange w:id="5404" w:author="Huawei" w:date="2022-08-26T13:01:00Z">
                  <w:rPr>
                    <w:del w:id="5405" w:author="Huawei" w:date="2022-08-26T13:00:00Z"/>
                  </w:rPr>
                </w:rPrChange>
              </w:rPr>
            </w:pPr>
            <w:del w:id="5406" w:author="Huawei" w:date="2022-08-26T13:00:00Z">
              <w:r w:rsidRPr="00E437A1" w:rsidDel="00E437A1">
                <w:rPr>
                  <w:rFonts w:cs="Arial"/>
                  <w:highlight w:val="green"/>
                  <w:rPrChange w:id="5407" w:author="Huawei" w:date="2022-08-26T13:01:00Z">
                    <w:rPr>
                      <w:rFonts w:cs="Arial"/>
                    </w:rPr>
                  </w:rPrChange>
                </w:rPr>
                <w:delText>Initial UL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4695A437" w14:textId="4CF895C9" w:rsidR="003E27CE" w:rsidRPr="00E437A1" w:rsidDel="00E437A1" w:rsidRDefault="003E27CE" w:rsidP="003E27CE">
            <w:pPr>
              <w:pStyle w:val="TAL"/>
              <w:keepNext w:val="0"/>
              <w:keepLines w:val="0"/>
              <w:rPr>
                <w:del w:id="5408" w:author="Huawei" w:date="2022-08-26T13:00:00Z"/>
                <w:highlight w:val="green"/>
                <w:rPrChange w:id="5409" w:author="Huawei" w:date="2022-08-26T13:01:00Z">
                  <w:rPr>
                    <w:del w:id="5410" w:author="Huawei" w:date="2022-08-26T13:00:00Z"/>
                  </w:rPr>
                </w:rPrChange>
              </w:rPr>
            </w:pPr>
            <w:del w:id="5411" w:author="Huawei" w:date="2022-08-26T13:00:00Z">
              <w:r w:rsidRPr="00E437A1" w:rsidDel="00E437A1">
                <w:rPr>
                  <w:rFonts w:cs="Arial"/>
                  <w:highlight w:val="green"/>
                  <w:rPrChange w:id="5412" w:author="Huawei" w:date="2022-08-26T13:01:00Z">
                    <w:rPr>
                      <w:rFonts w:cs="Arial"/>
                    </w:rPr>
                  </w:rPrChange>
                </w:rPr>
                <w:delText>Config</w:delText>
              </w:r>
              <w:r w:rsidRPr="00E437A1" w:rsidDel="00E437A1">
                <w:rPr>
                  <w:rFonts w:eastAsia="Malgun Gothic"/>
                  <w:szCs w:val="18"/>
                  <w:highlight w:val="green"/>
                  <w:rPrChange w:id="5413"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75C9BE19" w14:textId="77971E0D" w:rsidR="003E27CE" w:rsidRPr="00E437A1" w:rsidDel="00E437A1" w:rsidRDefault="003E27CE" w:rsidP="003E27CE">
            <w:pPr>
              <w:pStyle w:val="TAC"/>
              <w:keepNext w:val="0"/>
              <w:keepLines w:val="0"/>
              <w:jc w:val="left"/>
              <w:rPr>
                <w:del w:id="5414" w:author="Huawei" w:date="2022-08-26T13:00:00Z"/>
                <w:rFonts w:cs="Arial"/>
                <w:b/>
                <w:highlight w:val="green"/>
                <w:rPrChange w:id="5415" w:author="Huawei" w:date="2022-08-26T13:01:00Z">
                  <w:rPr>
                    <w:del w:id="5416"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578EC967" w14:textId="7B68D759" w:rsidR="003E27CE" w:rsidRPr="00E437A1" w:rsidDel="00E437A1" w:rsidRDefault="003E27CE" w:rsidP="003E27CE">
            <w:pPr>
              <w:pStyle w:val="TAC"/>
              <w:keepNext w:val="0"/>
              <w:keepLines w:val="0"/>
              <w:jc w:val="left"/>
              <w:rPr>
                <w:del w:id="5417" w:author="Huawei" w:date="2022-08-26T13:00:00Z"/>
                <w:highlight w:val="green"/>
                <w:rPrChange w:id="5418" w:author="Huawei" w:date="2022-08-26T13:01:00Z">
                  <w:rPr>
                    <w:del w:id="5419" w:author="Huawei" w:date="2022-08-26T13:00:00Z"/>
                  </w:rPr>
                </w:rPrChange>
              </w:rPr>
            </w:pPr>
            <w:del w:id="5420" w:author="Huawei" w:date="2022-08-26T13:00:00Z">
              <w:r w:rsidRPr="00E437A1" w:rsidDel="00E437A1">
                <w:rPr>
                  <w:highlight w:val="green"/>
                  <w:rPrChange w:id="5421" w:author="Huawei" w:date="2022-08-26T13:01:00Z">
                    <w:rPr/>
                  </w:rPrChange>
                </w:rPr>
                <w:delText>ULBWP.0.1</w:delText>
              </w:r>
            </w:del>
          </w:p>
        </w:tc>
        <w:tc>
          <w:tcPr>
            <w:tcW w:w="1304" w:type="pct"/>
            <w:tcBorders>
              <w:top w:val="single" w:sz="4" w:space="0" w:color="auto"/>
              <w:left w:val="single" w:sz="4" w:space="0" w:color="auto"/>
              <w:bottom w:val="single" w:sz="4" w:space="0" w:color="auto"/>
              <w:right w:val="single" w:sz="4" w:space="0" w:color="auto"/>
            </w:tcBorders>
            <w:hideMark/>
          </w:tcPr>
          <w:p w14:paraId="1BD16C3B" w14:textId="115FE812" w:rsidR="003E27CE" w:rsidRPr="00E437A1" w:rsidDel="00E437A1" w:rsidRDefault="003E27CE" w:rsidP="003E27CE">
            <w:pPr>
              <w:pStyle w:val="TAC"/>
              <w:keepNext w:val="0"/>
              <w:keepLines w:val="0"/>
              <w:jc w:val="left"/>
              <w:rPr>
                <w:del w:id="5422" w:author="Huawei" w:date="2022-08-26T13:00:00Z"/>
                <w:highlight w:val="green"/>
                <w:rPrChange w:id="5423" w:author="Huawei" w:date="2022-08-26T13:01:00Z">
                  <w:rPr>
                    <w:del w:id="5424" w:author="Huawei" w:date="2022-08-26T13:00:00Z"/>
                  </w:rPr>
                </w:rPrChange>
              </w:rPr>
            </w:pPr>
            <w:del w:id="5425" w:author="Huawei" w:date="2022-08-26T13:00:00Z">
              <w:r w:rsidRPr="00E437A1" w:rsidDel="00E437A1">
                <w:rPr>
                  <w:highlight w:val="green"/>
                  <w:rPrChange w:id="5426" w:author="Huawei" w:date="2022-08-26T13:01:00Z">
                    <w:rPr/>
                  </w:rPrChange>
                </w:rPr>
                <w:delText>ULBWP.0.1</w:delText>
              </w:r>
            </w:del>
          </w:p>
        </w:tc>
      </w:tr>
      <w:tr w:rsidR="003E27CE" w:rsidRPr="00E437A1" w:rsidDel="00E437A1" w14:paraId="34C03387" w14:textId="1ECF7D7A" w:rsidTr="003E27CE">
        <w:trPr>
          <w:cantSplit/>
          <w:del w:id="5427"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F352CF6" w14:textId="4602311A" w:rsidR="003E27CE" w:rsidRPr="00E437A1" w:rsidDel="00E437A1" w:rsidRDefault="003E27CE" w:rsidP="003E27CE">
            <w:pPr>
              <w:spacing w:after="0"/>
              <w:rPr>
                <w:del w:id="5428" w:author="Huawei" w:date="2022-08-26T13:00:00Z"/>
                <w:rFonts w:ascii="Arial" w:hAnsi="Arial"/>
                <w:sz w:val="18"/>
                <w:highlight w:val="green"/>
                <w:rPrChange w:id="5429" w:author="Huawei" w:date="2022-08-26T13:01:00Z">
                  <w:rPr>
                    <w:del w:id="5430"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60AA3FF" w14:textId="4A3C5D08" w:rsidR="003E27CE" w:rsidRPr="00E437A1" w:rsidDel="00E437A1" w:rsidRDefault="003E27CE" w:rsidP="003E27CE">
            <w:pPr>
              <w:pStyle w:val="TAL"/>
              <w:keepNext w:val="0"/>
              <w:keepLines w:val="0"/>
              <w:rPr>
                <w:del w:id="5431" w:author="Huawei" w:date="2022-08-26T13:00:00Z"/>
                <w:highlight w:val="green"/>
                <w:rPrChange w:id="5432" w:author="Huawei" w:date="2022-08-26T13:01:00Z">
                  <w:rPr>
                    <w:del w:id="5433" w:author="Huawei" w:date="2022-08-26T13:00:00Z"/>
                  </w:rPr>
                </w:rPrChange>
              </w:rPr>
            </w:pPr>
            <w:del w:id="5434" w:author="Huawei" w:date="2022-08-26T13:00:00Z">
              <w:r w:rsidRPr="00E437A1" w:rsidDel="00E437A1">
                <w:rPr>
                  <w:rFonts w:cs="Arial"/>
                  <w:highlight w:val="green"/>
                  <w:rPrChange w:id="5435" w:author="Huawei" w:date="2022-08-26T13:01:00Z">
                    <w:rPr>
                      <w:rFonts w:cs="Arial"/>
                    </w:rPr>
                  </w:rPrChange>
                </w:rPr>
                <w:delText>Config</w:delText>
              </w:r>
              <w:r w:rsidRPr="00E437A1" w:rsidDel="00E437A1">
                <w:rPr>
                  <w:rFonts w:eastAsia="Malgun Gothic"/>
                  <w:szCs w:val="18"/>
                  <w:highlight w:val="green"/>
                  <w:rPrChange w:id="5436"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142442F" w14:textId="08C9CEC8" w:rsidR="003E27CE" w:rsidRPr="00E437A1" w:rsidDel="00E437A1" w:rsidRDefault="003E27CE" w:rsidP="003E27CE">
            <w:pPr>
              <w:spacing w:after="0"/>
              <w:rPr>
                <w:del w:id="5437" w:author="Huawei" w:date="2022-08-26T13:00:00Z"/>
                <w:rFonts w:ascii="Arial" w:hAnsi="Arial" w:cs="Arial"/>
                <w:b/>
                <w:sz w:val="18"/>
                <w:highlight w:val="green"/>
                <w:rPrChange w:id="5438" w:author="Huawei" w:date="2022-08-26T13:01:00Z">
                  <w:rPr>
                    <w:del w:id="5439"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663E6AAE" w14:textId="410E7E16" w:rsidR="003E27CE" w:rsidRPr="00E437A1" w:rsidDel="00E437A1" w:rsidRDefault="003E27CE" w:rsidP="003E27CE">
            <w:pPr>
              <w:pStyle w:val="TAC"/>
              <w:keepNext w:val="0"/>
              <w:keepLines w:val="0"/>
              <w:jc w:val="left"/>
              <w:rPr>
                <w:del w:id="5440" w:author="Huawei" w:date="2022-08-26T13:00:00Z"/>
                <w:highlight w:val="green"/>
                <w:rPrChange w:id="5441" w:author="Huawei" w:date="2022-08-26T13:01:00Z">
                  <w:rPr>
                    <w:del w:id="5442" w:author="Huawei" w:date="2022-08-26T13:00:00Z"/>
                  </w:rPr>
                </w:rPrChange>
              </w:rPr>
            </w:pPr>
            <w:del w:id="5443" w:author="Huawei" w:date="2022-08-26T13:00:00Z">
              <w:r w:rsidRPr="00E437A1" w:rsidDel="00E437A1">
                <w:rPr>
                  <w:highlight w:val="green"/>
                  <w:rPrChange w:id="5444" w:author="Huawei" w:date="2022-08-26T13:01:00Z">
                    <w:rPr/>
                  </w:rPrChange>
                </w:rPr>
                <w:delText>ULBWP.0.1</w:delText>
              </w:r>
            </w:del>
          </w:p>
        </w:tc>
        <w:tc>
          <w:tcPr>
            <w:tcW w:w="1304" w:type="pct"/>
            <w:tcBorders>
              <w:top w:val="single" w:sz="4" w:space="0" w:color="auto"/>
              <w:left w:val="single" w:sz="4" w:space="0" w:color="auto"/>
              <w:bottom w:val="single" w:sz="4" w:space="0" w:color="auto"/>
              <w:right w:val="single" w:sz="4" w:space="0" w:color="auto"/>
            </w:tcBorders>
            <w:hideMark/>
          </w:tcPr>
          <w:p w14:paraId="038F8A7B" w14:textId="6407EB01" w:rsidR="003E27CE" w:rsidRPr="00E437A1" w:rsidDel="00E437A1" w:rsidRDefault="003E27CE" w:rsidP="003E27CE">
            <w:pPr>
              <w:pStyle w:val="TAC"/>
              <w:keepNext w:val="0"/>
              <w:keepLines w:val="0"/>
              <w:jc w:val="left"/>
              <w:rPr>
                <w:del w:id="5445" w:author="Huawei" w:date="2022-08-26T13:00:00Z"/>
                <w:highlight w:val="green"/>
                <w:rPrChange w:id="5446" w:author="Huawei" w:date="2022-08-26T13:01:00Z">
                  <w:rPr>
                    <w:del w:id="5447" w:author="Huawei" w:date="2022-08-26T13:00:00Z"/>
                  </w:rPr>
                </w:rPrChange>
              </w:rPr>
            </w:pPr>
            <w:del w:id="5448" w:author="Huawei" w:date="2022-08-26T13:00:00Z">
              <w:r w:rsidRPr="00E437A1" w:rsidDel="00E437A1">
                <w:rPr>
                  <w:highlight w:val="green"/>
                  <w:rPrChange w:id="5449" w:author="Huawei" w:date="2022-08-26T13:01:00Z">
                    <w:rPr/>
                  </w:rPrChange>
                </w:rPr>
                <w:delText>ULBWP.0.1</w:delText>
              </w:r>
            </w:del>
          </w:p>
        </w:tc>
      </w:tr>
      <w:tr w:rsidR="003E27CE" w:rsidRPr="00E437A1" w:rsidDel="00E437A1" w14:paraId="63495DF5" w14:textId="1E782A74" w:rsidTr="003E27CE">
        <w:trPr>
          <w:cantSplit/>
          <w:del w:id="5450"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C858747" w14:textId="190D6B51" w:rsidR="003E27CE" w:rsidRPr="00E437A1" w:rsidDel="00E437A1" w:rsidRDefault="003E27CE" w:rsidP="003E27CE">
            <w:pPr>
              <w:spacing w:after="0"/>
              <w:rPr>
                <w:del w:id="5451" w:author="Huawei" w:date="2022-08-26T13:00:00Z"/>
                <w:rFonts w:ascii="Arial" w:hAnsi="Arial"/>
                <w:sz w:val="18"/>
                <w:highlight w:val="green"/>
                <w:rPrChange w:id="5452" w:author="Huawei" w:date="2022-08-26T13:01:00Z">
                  <w:rPr>
                    <w:del w:id="5453"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A38257" w14:textId="0D42D53B" w:rsidR="003E27CE" w:rsidRPr="00E437A1" w:rsidDel="00E437A1" w:rsidRDefault="003E27CE" w:rsidP="003E27CE">
            <w:pPr>
              <w:pStyle w:val="TAL"/>
              <w:keepNext w:val="0"/>
              <w:keepLines w:val="0"/>
              <w:rPr>
                <w:del w:id="5454" w:author="Huawei" w:date="2022-08-26T13:00:00Z"/>
                <w:highlight w:val="green"/>
                <w:rPrChange w:id="5455" w:author="Huawei" w:date="2022-08-26T13:01:00Z">
                  <w:rPr>
                    <w:del w:id="5456" w:author="Huawei" w:date="2022-08-26T13:00:00Z"/>
                  </w:rPr>
                </w:rPrChange>
              </w:rPr>
            </w:pPr>
            <w:del w:id="5457" w:author="Huawei" w:date="2022-08-26T13:00:00Z">
              <w:r w:rsidRPr="00E437A1" w:rsidDel="00E437A1">
                <w:rPr>
                  <w:rFonts w:cs="Arial"/>
                  <w:highlight w:val="green"/>
                  <w:rPrChange w:id="5458" w:author="Huawei" w:date="2022-08-26T13:01:00Z">
                    <w:rPr>
                      <w:rFonts w:cs="Arial"/>
                    </w:rPr>
                  </w:rPrChange>
                </w:rPr>
                <w:delText>Config</w:delText>
              </w:r>
              <w:r w:rsidRPr="00E437A1" w:rsidDel="00E437A1">
                <w:rPr>
                  <w:rFonts w:eastAsia="Malgun Gothic"/>
                  <w:szCs w:val="18"/>
                  <w:highlight w:val="green"/>
                  <w:rPrChange w:id="5459"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0CC0B63" w14:textId="57FADE59" w:rsidR="003E27CE" w:rsidRPr="00E437A1" w:rsidDel="00E437A1" w:rsidRDefault="003E27CE" w:rsidP="003E27CE">
            <w:pPr>
              <w:spacing w:after="0"/>
              <w:rPr>
                <w:del w:id="5460" w:author="Huawei" w:date="2022-08-26T13:00:00Z"/>
                <w:rFonts w:ascii="Arial" w:hAnsi="Arial" w:cs="Arial"/>
                <w:b/>
                <w:sz w:val="18"/>
                <w:highlight w:val="green"/>
                <w:rPrChange w:id="5461" w:author="Huawei" w:date="2022-08-26T13:01:00Z">
                  <w:rPr>
                    <w:del w:id="5462"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3EDDAF41" w14:textId="4E30D2B9" w:rsidR="003E27CE" w:rsidRPr="00E437A1" w:rsidDel="00E437A1" w:rsidRDefault="003E27CE" w:rsidP="003E27CE">
            <w:pPr>
              <w:pStyle w:val="TAC"/>
              <w:keepNext w:val="0"/>
              <w:keepLines w:val="0"/>
              <w:jc w:val="left"/>
              <w:rPr>
                <w:del w:id="5463" w:author="Huawei" w:date="2022-08-26T13:00:00Z"/>
                <w:highlight w:val="green"/>
                <w:rPrChange w:id="5464" w:author="Huawei" w:date="2022-08-26T13:01:00Z">
                  <w:rPr>
                    <w:del w:id="5465" w:author="Huawei" w:date="2022-08-26T13:00:00Z"/>
                  </w:rPr>
                </w:rPrChange>
              </w:rPr>
            </w:pPr>
            <w:del w:id="5466" w:author="Huawei" w:date="2022-08-26T13:00:00Z">
              <w:r w:rsidRPr="00E437A1" w:rsidDel="00E437A1">
                <w:rPr>
                  <w:highlight w:val="green"/>
                  <w:rPrChange w:id="5467" w:author="Huawei" w:date="2022-08-26T13:01:00Z">
                    <w:rPr/>
                  </w:rPrChange>
                </w:rPr>
                <w:delText>ULBWP.0.1</w:delText>
              </w:r>
            </w:del>
          </w:p>
        </w:tc>
        <w:tc>
          <w:tcPr>
            <w:tcW w:w="1304" w:type="pct"/>
            <w:tcBorders>
              <w:top w:val="single" w:sz="4" w:space="0" w:color="auto"/>
              <w:left w:val="single" w:sz="4" w:space="0" w:color="auto"/>
              <w:bottom w:val="single" w:sz="4" w:space="0" w:color="auto"/>
              <w:right w:val="single" w:sz="4" w:space="0" w:color="auto"/>
            </w:tcBorders>
            <w:hideMark/>
          </w:tcPr>
          <w:p w14:paraId="599925BB" w14:textId="4210ED9B" w:rsidR="003E27CE" w:rsidRPr="00E437A1" w:rsidDel="00E437A1" w:rsidRDefault="003E27CE" w:rsidP="003E27CE">
            <w:pPr>
              <w:pStyle w:val="TAC"/>
              <w:keepNext w:val="0"/>
              <w:keepLines w:val="0"/>
              <w:jc w:val="left"/>
              <w:rPr>
                <w:del w:id="5468" w:author="Huawei" w:date="2022-08-26T13:00:00Z"/>
                <w:highlight w:val="green"/>
                <w:rPrChange w:id="5469" w:author="Huawei" w:date="2022-08-26T13:01:00Z">
                  <w:rPr>
                    <w:del w:id="5470" w:author="Huawei" w:date="2022-08-26T13:00:00Z"/>
                  </w:rPr>
                </w:rPrChange>
              </w:rPr>
            </w:pPr>
            <w:del w:id="5471" w:author="Huawei" w:date="2022-08-26T13:00:00Z">
              <w:r w:rsidRPr="00E437A1" w:rsidDel="00E437A1">
                <w:rPr>
                  <w:highlight w:val="green"/>
                  <w:rPrChange w:id="5472" w:author="Huawei" w:date="2022-08-26T13:01:00Z">
                    <w:rPr/>
                  </w:rPrChange>
                </w:rPr>
                <w:delText>ULBWP.0.1</w:delText>
              </w:r>
            </w:del>
          </w:p>
        </w:tc>
      </w:tr>
      <w:tr w:rsidR="003E27CE" w:rsidRPr="00E437A1" w:rsidDel="00E437A1" w14:paraId="4CBEE6C4" w14:textId="74794B56" w:rsidTr="003E27CE">
        <w:trPr>
          <w:cantSplit/>
          <w:del w:id="5473"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10A676D8" w14:textId="66F829A5" w:rsidR="003E27CE" w:rsidRPr="00E437A1" w:rsidDel="00E437A1" w:rsidRDefault="003E27CE" w:rsidP="003E27CE">
            <w:pPr>
              <w:pStyle w:val="TAL"/>
              <w:keepNext w:val="0"/>
              <w:keepLines w:val="0"/>
              <w:rPr>
                <w:del w:id="5474" w:author="Huawei" w:date="2022-08-26T13:00:00Z"/>
                <w:highlight w:val="green"/>
                <w:rPrChange w:id="5475" w:author="Huawei" w:date="2022-08-26T13:01:00Z">
                  <w:rPr>
                    <w:del w:id="5476" w:author="Huawei" w:date="2022-08-26T13:00:00Z"/>
                  </w:rPr>
                </w:rPrChange>
              </w:rPr>
            </w:pPr>
            <w:del w:id="5477" w:author="Huawei" w:date="2022-08-26T13:00:00Z">
              <w:r w:rsidRPr="00E437A1" w:rsidDel="00E437A1">
                <w:rPr>
                  <w:rFonts w:cs="v3.7.0"/>
                  <w:highlight w:val="green"/>
                  <w:rPrChange w:id="5478" w:author="Huawei" w:date="2022-08-26T13:01:00Z">
                    <w:rPr>
                      <w:rFonts w:cs="v3.7.0"/>
                    </w:rPr>
                  </w:rPrChange>
                </w:rPr>
                <w:delText>Dedicated UL BWP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5D29F317" w14:textId="7EAAB8D9" w:rsidR="003E27CE" w:rsidRPr="00E437A1" w:rsidDel="00E437A1" w:rsidRDefault="003E27CE" w:rsidP="003E27CE">
            <w:pPr>
              <w:pStyle w:val="TAL"/>
              <w:keepNext w:val="0"/>
              <w:keepLines w:val="0"/>
              <w:rPr>
                <w:del w:id="5479" w:author="Huawei" w:date="2022-08-26T13:00:00Z"/>
                <w:highlight w:val="green"/>
                <w:rPrChange w:id="5480" w:author="Huawei" w:date="2022-08-26T13:01:00Z">
                  <w:rPr>
                    <w:del w:id="5481" w:author="Huawei" w:date="2022-08-26T13:00:00Z"/>
                  </w:rPr>
                </w:rPrChange>
              </w:rPr>
            </w:pPr>
            <w:del w:id="5482" w:author="Huawei" w:date="2022-08-26T13:00:00Z">
              <w:r w:rsidRPr="00E437A1" w:rsidDel="00E437A1">
                <w:rPr>
                  <w:rFonts w:cs="Arial"/>
                  <w:highlight w:val="green"/>
                  <w:rPrChange w:id="5483" w:author="Huawei" w:date="2022-08-26T13:01:00Z">
                    <w:rPr>
                      <w:rFonts w:cs="Arial"/>
                    </w:rPr>
                  </w:rPrChange>
                </w:rPr>
                <w:delText>Config</w:delText>
              </w:r>
              <w:r w:rsidRPr="00E437A1" w:rsidDel="00E437A1">
                <w:rPr>
                  <w:rFonts w:eastAsia="Malgun Gothic"/>
                  <w:szCs w:val="18"/>
                  <w:highlight w:val="green"/>
                  <w:rPrChange w:id="5484"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2D5FA328" w14:textId="768247D4" w:rsidR="003E27CE" w:rsidRPr="00E437A1" w:rsidDel="00E437A1" w:rsidRDefault="003E27CE" w:rsidP="003E27CE">
            <w:pPr>
              <w:pStyle w:val="TAC"/>
              <w:keepNext w:val="0"/>
              <w:keepLines w:val="0"/>
              <w:jc w:val="left"/>
              <w:rPr>
                <w:del w:id="5485" w:author="Huawei" w:date="2022-08-26T13:00:00Z"/>
                <w:rFonts w:cs="Arial"/>
                <w:b/>
                <w:highlight w:val="green"/>
                <w:rPrChange w:id="5486" w:author="Huawei" w:date="2022-08-26T13:01:00Z">
                  <w:rPr>
                    <w:del w:id="5487"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4902FB4A" w14:textId="7F0A7889" w:rsidR="003E27CE" w:rsidRPr="00E437A1" w:rsidDel="00E437A1" w:rsidRDefault="003E27CE" w:rsidP="003E27CE">
            <w:pPr>
              <w:pStyle w:val="TAC"/>
              <w:keepNext w:val="0"/>
              <w:keepLines w:val="0"/>
              <w:jc w:val="left"/>
              <w:rPr>
                <w:del w:id="5488" w:author="Huawei" w:date="2022-08-26T13:00:00Z"/>
                <w:highlight w:val="green"/>
                <w:rPrChange w:id="5489" w:author="Huawei" w:date="2022-08-26T13:01:00Z">
                  <w:rPr>
                    <w:del w:id="5490" w:author="Huawei" w:date="2022-08-26T13:00:00Z"/>
                  </w:rPr>
                </w:rPrChange>
              </w:rPr>
            </w:pPr>
            <w:del w:id="5491" w:author="Huawei" w:date="2022-08-26T13:00:00Z">
              <w:r w:rsidRPr="00E437A1" w:rsidDel="00E437A1">
                <w:rPr>
                  <w:highlight w:val="green"/>
                  <w:rPrChange w:id="5492" w:author="Huawei" w:date="2022-08-26T13:01:00Z">
                    <w:rPr/>
                  </w:rPrChange>
                </w:rPr>
                <w:delText>ULBWP.1.1</w:delText>
              </w:r>
            </w:del>
          </w:p>
        </w:tc>
        <w:tc>
          <w:tcPr>
            <w:tcW w:w="1304" w:type="pct"/>
            <w:tcBorders>
              <w:top w:val="single" w:sz="4" w:space="0" w:color="auto"/>
              <w:left w:val="single" w:sz="4" w:space="0" w:color="auto"/>
              <w:bottom w:val="single" w:sz="4" w:space="0" w:color="auto"/>
              <w:right w:val="single" w:sz="4" w:space="0" w:color="auto"/>
            </w:tcBorders>
            <w:hideMark/>
          </w:tcPr>
          <w:p w14:paraId="126F23D9" w14:textId="4FBF2EF5" w:rsidR="003E27CE" w:rsidRPr="00E437A1" w:rsidDel="00E437A1" w:rsidRDefault="003E27CE" w:rsidP="003E27CE">
            <w:pPr>
              <w:pStyle w:val="TAC"/>
              <w:keepNext w:val="0"/>
              <w:keepLines w:val="0"/>
              <w:jc w:val="left"/>
              <w:rPr>
                <w:del w:id="5493" w:author="Huawei" w:date="2022-08-26T13:00:00Z"/>
                <w:highlight w:val="green"/>
                <w:rPrChange w:id="5494" w:author="Huawei" w:date="2022-08-26T13:01:00Z">
                  <w:rPr>
                    <w:del w:id="5495" w:author="Huawei" w:date="2022-08-26T13:00:00Z"/>
                  </w:rPr>
                </w:rPrChange>
              </w:rPr>
            </w:pPr>
            <w:del w:id="5496" w:author="Huawei" w:date="2022-08-26T13:00:00Z">
              <w:r w:rsidRPr="00E437A1" w:rsidDel="00E437A1">
                <w:rPr>
                  <w:highlight w:val="green"/>
                  <w:rPrChange w:id="5497" w:author="Huawei" w:date="2022-08-26T13:01:00Z">
                    <w:rPr/>
                  </w:rPrChange>
                </w:rPr>
                <w:delText>ULBWP.1.1</w:delText>
              </w:r>
            </w:del>
          </w:p>
        </w:tc>
      </w:tr>
      <w:tr w:rsidR="003E27CE" w:rsidRPr="00E437A1" w:rsidDel="00E437A1" w14:paraId="45B8E539" w14:textId="2DCA9B3F" w:rsidTr="003E27CE">
        <w:trPr>
          <w:cantSplit/>
          <w:del w:id="5498"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2A7CA1D" w14:textId="6C4C1661" w:rsidR="003E27CE" w:rsidRPr="00E437A1" w:rsidDel="00E437A1" w:rsidRDefault="003E27CE" w:rsidP="003E27CE">
            <w:pPr>
              <w:spacing w:after="0"/>
              <w:rPr>
                <w:del w:id="5499" w:author="Huawei" w:date="2022-08-26T13:00:00Z"/>
                <w:rFonts w:ascii="Arial" w:hAnsi="Arial"/>
                <w:sz w:val="18"/>
                <w:highlight w:val="green"/>
                <w:rPrChange w:id="5500" w:author="Huawei" w:date="2022-08-26T13:01:00Z">
                  <w:rPr>
                    <w:del w:id="5501"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A019D5F" w14:textId="741A3AD5" w:rsidR="003E27CE" w:rsidRPr="00E437A1" w:rsidDel="00E437A1" w:rsidRDefault="003E27CE" w:rsidP="003E27CE">
            <w:pPr>
              <w:pStyle w:val="TAL"/>
              <w:keepNext w:val="0"/>
              <w:keepLines w:val="0"/>
              <w:rPr>
                <w:del w:id="5502" w:author="Huawei" w:date="2022-08-26T13:00:00Z"/>
                <w:highlight w:val="green"/>
                <w:rPrChange w:id="5503" w:author="Huawei" w:date="2022-08-26T13:01:00Z">
                  <w:rPr>
                    <w:del w:id="5504" w:author="Huawei" w:date="2022-08-26T13:00:00Z"/>
                  </w:rPr>
                </w:rPrChange>
              </w:rPr>
            </w:pPr>
            <w:del w:id="5505" w:author="Huawei" w:date="2022-08-26T13:00:00Z">
              <w:r w:rsidRPr="00E437A1" w:rsidDel="00E437A1">
                <w:rPr>
                  <w:rFonts w:cs="Arial"/>
                  <w:highlight w:val="green"/>
                  <w:rPrChange w:id="5506" w:author="Huawei" w:date="2022-08-26T13:01:00Z">
                    <w:rPr>
                      <w:rFonts w:cs="Arial"/>
                    </w:rPr>
                  </w:rPrChange>
                </w:rPr>
                <w:delText>Config</w:delText>
              </w:r>
              <w:r w:rsidRPr="00E437A1" w:rsidDel="00E437A1">
                <w:rPr>
                  <w:rFonts w:eastAsia="Malgun Gothic"/>
                  <w:szCs w:val="18"/>
                  <w:highlight w:val="green"/>
                  <w:rPrChange w:id="5507"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AFEE906" w14:textId="2D4FE3A8" w:rsidR="003E27CE" w:rsidRPr="00E437A1" w:rsidDel="00E437A1" w:rsidRDefault="003E27CE" w:rsidP="003E27CE">
            <w:pPr>
              <w:spacing w:after="0"/>
              <w:rPr>
                <w:del w:id="5508" w:author="Huawei" w:date="2022-08-26T13:00:00Z"/>
                <w:rFonts w:ascii="Arial" w:hAnsi="Arial" w:cs="Arial"/>
                <w:b/>
                <w:sz w:val="18"/>
                <w:highlight w:val="green"/>
                <w:rPrChange w:id="5509" w:author="Huawei" w:date="2022-08-26T13:01:00Z">
                  <w:rPr>
                    <w:del w:id="5510"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203E8F21" w14:textId="6CDD7B9F" w:rsidR="003E27CE" w:rsidRPr="00E437A1" w:rsidDel="00E437A1" w:rsidRDefault="003E27CE" w:rsidP="003E27CE">
            <w:pPr>
              <w:pStyle w:val="TAC"/>
              <w:keepNext w:val="0"/>
              <w:keepLines w:val="0"/>
              <w:jc w:val="left"/>
              <w:rPr>
                <w:del w:id="5511" w:author="Huawei" w:date="2022-08-26T13:00:00Z"/>
                <w:highlight w:val="green"/>
                <w:rPrChange w:id="5512" w:author="Huawei" w:date="2022-08-26T13:01:00Z">
                  <w:rPr>
                    <w:del w:id="5513" w:author="Huawei" w:date="2022-08-26T13:00:00Z"/>
                  </w:rPr>
                </w:rPrChange>
              </w:rPr>
            </w:pPr>
            <w:del w:id="5514" w:author="Huawei" w:date="2022-08-26T13:00:00Z">
              <w:r w:rsidRPr="00E437A1" w:rsidDel="00E437A1">
                <w:rPr>
                  <w:highlight w:val="green"/>
                  <w:rPrChange w:id="5515" w:author="Huawei" w:date="2022-08-26T13:01:00Z">
                    <w:rPr/>
                  </w:rPrChange>
                </w:rPr>
                <w:delText>ULBWP.1.1</w:delText>
              </w:r>
            </w:del>
          </w:p>
        </w:tc>
        <w:tc>
          <w:tcPr>
            <w:tcW w:w="1304" w:type="pct"/>
            <w:tcBorders>
              <w:top w:val="single" w:sz="4" w:space="0" w:color="auto"/>
              <w:left w:val="single" w:sz="4" w:space="0" w:color="auto"/>
              <w:bottom w:val="single" w:sz="4" w:space="0" w:color="auto"/>
              <w:right w:val="single" w:sz="4" w:space="0" w:color="auto"/>
            </w:tcBorders>
            <w:hideMark/>
          </w:tcPr>
          <w:p w14:paraId="1B05B9E2" w14:textId="07DC6991" w:rsidR="003E27CE" w:rsidRPr="00E437A1" w:rsidDel="00E437A1" w:rsidRDefault="003E27CE" w:rsidP="003E27CE">
            <w:pPr>
              <w:pStyle w:val="TAC"/>
              <w:keepNext w:val="0"/>
              <w:keepLines w:val="0"/>
              <w:jc w:val="left"/>
              <w:rPr>
                <w:del w:id="5516" w:author="Huawei" w:date="2022-08-26T13:00:00Z"/>
                <w:highlight w:val="green"/>
                <w:rPrChange w:id="5517" w:author="Huawei" w:date="2022-08-26T13:01:00Z">
                  <w:rPr>
                    <w:del w:id="5518" w:author="Huawei" w:date="2022-08-26T13:00:00Z"/>
                  </w:rPr>
                </w:rPrChange>
              </w:rPr>
            </w:pPr>
            <w:del w:id="5519" w:author="Huawei" w:date="2022-08-26T13:00:00Z">
              <w:r w:rsidRPr="00E437A1" w:rsidDel="00E437A1">
                <w:rPr>
                  <w:highlight w:val="green"/>
                  <w:rPrChange w:id="5520" w:author="Huawei" w:date="2022-08-26T13:01:00Z">
                    <w:rPr/>
                  </w:rPrChange>
                </w:rPr>
                <w:delText>ULBWP.1.1</w:delText>
              </w:r>
            </w:del>
          </w:p>
        </w:tc>
      </w:tr>
      <w:tr w:rsidR="003E27CE" w:rsidRPr="00E437A1" w:rsidDel="00E437A1" w14:paraId="5B41ABF2" w14:textId="40EFC415" w:rsidTr="003E27CE">
        <w:trPr>
          <w:cantSplit/>
          <w:del w:id="5521"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13E988B" w14:textId="50B282DF" w:rsidR="003E27CE" w:rsidRPr="00E437A1" w:rsidDel="00E437A1" w:rsidRDefault="003E27CE" w:rsidP="003E27CE">
            <w:pPr>
              <w:spacing w:after="0"/>
              <w:rPr>
                <w:del w:id="5522" w:author="Huawei" w:date="2022-08-26T13:00:00Z"/>
                <w:rFonts w:ascii="Arial" w:hAnsi="Arial"/>
                <w:sz w:val="18"/>
                <w:highlight w:val="green"/>
                <w:rPrChange w:id="5523" w:author="Huawei" w:date="2022-08-26T13:01:00Z">
                  <w:rPr>
                    <w:del w:id="5524"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96EE85C" w14:textId="7025FE63" w:rsidR="003E27CE" w:rsidRPr="00E437A1" w:rsidDel="00E437A1" w:rsidRDefault="003E27CE" w:rsidP="003E27CE">
            <w:pPr>
              <w:pStyle w:val="TAL"/>
              <w:keepNext w:val="0"/>
              <w:keepLines w:val="0"/>
              <w:rPr>
                <w:del w:id="5525" w:author="Huawei" w:date="2022-08-26T13:00:00Z"/>
                <w:highlight w:val="green"/>
                <w:rPrChange w:id="5526" w:author="Huawei" w:date="2022-08-26T13:01:00Z">
                  <w:rPr>
                    <w:del w:id="5527" w:author="Huawei" w:date="2022-08-26T13:00:00Z"/>
                  </w:rPr>
                </w:rPrChange>
              </w:rPr>
            </w:pPr>
            <w:del w:id="5528" w:author="Huawei" w:date="2022-08-26T13:00:00Z">
              <w:r w:rsidRPr="00E437A1" w:rsidDel="00E437A1">
                <w:rPr>
                  <w:rFonts w:cs="Arial"/>
                  <w:highlight w:val="green"/>
                  <w:rPrChange w:id="5529" w:author="Huawei" w:date="2022-08-26T13:01:00Z">
                    <w:rPr>
                      <w:rFonts w:cs="Arial"/>
                    </w:rPr>
                  </w:rPrChange>
                </w:rPr>
                <w:delText>Config</w:delText>
              </w:r>
              <w:r w:rsidRPr="00E437A1" w:rsidDel="00E437A1">
                <w:rPr>
                  <w:rFonts w:eastAsia="Malgun Gothic"/>
                  <w:szCs w:val="18"/>
                  <w:highlight w:val="green"/>
                  <w:rPrChange w:id="5530"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ED4DF6B" w14:textId="7C9D0E14" w:rsidR="003E27CE" w:rsidRPr="00E437A1" w:rsidDel="00E437A1" w:rsidRDefault="003E27CE" w:rsidP="003E27CE">
            <w:pPr>
              <w:spacing w:after="0"/>
              <w:rPr>
                <w:del w:id="5531" w:author="Huawei" w:date="2022-08-26T13:00:00Z"/>
                <w:rFonts w:ascii="Arial" w:hAnsi="Arial" w:cs="Arial"/>
                <w:b/>
                <w:sz w:val="18"/>
                <w:highlight w:val="green"/>
                <w:rPrChange w:id="5532" w:author="Huawei" w:date="2022-08-26T13:01:00Z">
                  <w:rPr>
                    <w:del w:id="5533"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778C0F71" w14:textId="303207AF" w:rsidR="003E27CE" w:rsidRPr="00E437A1" w:rsidDel="00E437A1" w:rsidRDefault="003E27CE" w:rsidP="003E27CE">
            <w:pPr>
              <w:pStyle w:val="TAC"/>
              <w:keepNext w:val="0"/>
              <w:keepLines w:val="0"/>
              <w:jc w:val="left"/>
              <w:rPr>
                <w:del w:id="5534" w:author="Huawei" w:date="2022-08-26T13:00:00Z"/>
                <w:highlight w:val="green"/>
                <w:rPrChange w:id="5535" w:author="Huawei" w:date="2022-08-26T13:01:00Z">
                  <w:rPr>
                    <w:del w:id="5536" w:author="Huawei" w:date="2022-08-26T13:00:00Z"/>
                  </w:rPr>
                </w:rPrChange>
              </w:rPr>
            </w:pPr>
            <w:del w:id="5537" w:author="Huawei" w:date="2022-08-26T13:00:00Z">
              <w:r w:rsidRPr="00E437A1" w:rsidDel="00E437A1">
                <w:rPr>
                  <w:highlight w:val="green"/>
                  <w:rPrChange w:id="5538" w:author="Huawei" w:date="2022-08-26T13:01:00Z">
                    <w:rPr/>
                  </w:rPrChange>
                </w:rPr>
                <w:delText>ULBWP.1.1</w:delText>
              </w:r>
            </w:del>
          </w:p>
        </w:tc>
        <w:tc>
          <w:tcPr>
            <w:tcW w:w="1304" w:type="pct"/>
            <w:tcBorders>
              <w:top w:val="single" w:sz="4" w:space="0" w:color="auto"/>
              <w:left w:val="single" w:sz="4" w:space="0" w:color="auto"/>
              <w:bottom w:val="single" w:sz="4" w:space="0" w:color="auto"/>
              <w:right w:val="single" w:sz="4" w:space="0" w:color="auto"/>
            </w:tcBorders>
            <w:hideMark/>
          </w:tcPr>
          <w:p w14:paraId="533960C1" w14:textId="0A5D8624" w:rsidR="003E27CE" w:rsidRPr="00E437A1" w:rsidDel="00E437A1" w:rsidRDefault="003E27CE" w:rsidP="003E27CE">
            <w:pPr>
              <w:pStyle w:val="TAC"/>
              <w:keepNext w:val="0"/>
              <w:keepLines w:val="0"/>
              <w:jc w:val="left"/>
              <w:rPr>
                <w:del w:id="5539" w:author="Huawei" w:date="2022-08-26T13:00:00Z"/>
                <w:highlight w:val="green"/>
                <w:rPrChange w:id="5540" w:author="Huawei" w:date="2022-08-26T13:01:00Z">
                  <w:rPr>
                    <w:del w:id="5541" w:author="Huawei" w:date="2022-08-26T13:00:00Z"/>
                  </w:rPr>
                </w:rPrChange>
              </w:rPr>
            </w:pPr>
            <w:del w:id="5542" w:author="Huawei" w:date="2022-08-26T13:00:00Z">
              <w:r w:rsidRPr="00E437A1" w:rsidDel="00E437A1">
                <w:rPr>
                  <w:highlight w:val="green"/>
                  <w:rPrChange w:id="5543" w:author="Huawei" w:date="2022-08-26T13:01:00Z">
                    <w:rPr/>
                  </w:rPrChange>
                </w:rPr>
                <w:delText>ULBWP.1.1</w:delText>
              </w:r>
            </w:del>
          </w:p>
        </w:tc>
      </w:tr>
      <w:tr w:rsidR="003E27CE" w:rsidRPr="00E437A1" w:rsidDel="00E437A1" w14:paraId="60AE3C97" w14:textId="325B3C53" w:rsidTr="003E27CE">
        <w:trPr>
          <w:cantSplit/>
          <w:del w:id="5544"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16E48F8" w14:textId="49422B86" w:rsidR="003E27CE" w:rsidRPr="00E437A1" w:rsidDel="00E437A1" w:rsidRDefault="003E27CE" w:rsidP="003E27CE">
            <w:pPr>
              <w:pStyle w:val="TAL"/>
              <w:keepNext w:val="0"/>
              <w:keepLines w:val="0"/>
              <w:rPr>
                <w:del w:id="5545" w:author="Huawei" w:date="2022-08-26T13:00:00Z"/>
                <w:highlight w:val="green"/>
                <w:rPrChange w:id="5546" w:author="Huawei" w:date="2022-08-26T13:01:00Z">
                  <w:rPr>
                    <w:del w:id="5547" w:author="Huawei" w:date="2022-08-26T13:00:00Z"/>
                  </w:rPr>
                </w:rPrChange>
              </w:rPr>
            </w:pPr>
            <w:del w:id="5548" w:author="Huawei" w:date="2022-08-26T13:00:00Z">
              <w:r w:rsidRPr="00E437A1" w:rsidDel="00E437A1">
                <w:rPr>
                  <w:highlight w:val="green"/>
                  <w:rPrChange w:id="5549" w:author="Huawei" w:date="2022-08-26T13:01:00Z">
                    <w:rPr/>
                  </w:rPrChange>
                </w:rPr>
                <w:delText>PDSCH Reference measurement channel</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7EF214B4" w14:textId="2AFCC774" w:rsidR="003E27CE" w:rsidRPr="00E437A1" w:rsidDel="00E437A1" w:rsidRDefault="003E27CE" w:rsidP="003E27CE">
            <w:pPr>
              <w:pStyle w:val="TAL"/>
              <w:keepNext w:val="0"/>
              <w:keepLines w:val="0"/>
              <w:rPr>
                <w:del w:id="5550" w:author="Huawei" w:date="2022-08-26T13:00:00Z"/>
                <w:highlight w:val="green"/>
                <w:rPrChange w:id="5551" w:author="Huawei" w:date="2022-08-26T13:01:00Z">
                  <w:rPr>
                    <w:del w:id="5552" w:author="Huawei" w:date="2022-08-26T13:00:00Z"/>
                  </w:rPr>
                </w:rPrChange>
              </w:rPr>
            </w:pPr>
            <w:del w:id="5553" w:author="Huawei" w:date="2022-08-26T13:00:00Z">
              <w:r w:rsidRPr="00E437A1" w:rsidDel="00E437A1">
                <w:rPr>
                  <w:highlight w:val="green"/>
                  <w:rPrChange w:id="5554" w:author="Huawei" w:date="2022-08-26T13:01:00Z">
                    <w:rPr/>
                  </w:rPrChange>
                </w:rPr>
                <w:delText>Config</w:delText>
              </w:r>
              <w:r w:rsidRPr="00E437A1" w:rsidDel="00E437A1">
                <w:rPr>
                  <w:rFonts w:eastAsia="Malgun Gothic"/>
                  <w:szCs w:val="18"/>
                  <w:highlight w:val="green"/>
                  <w:rPrChange w:id="5555"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28112997" w14:textId="3E7C6E8E" w:rsidR="003E27CE" w:rsidRPr="00E437A1" w:rsidDel="00E437A1" w:rsidRDefault="003E27CE" w:rsidP="003E27CE">
            <w:pPr>
              <w:pStyle w:val="TAC"/>
              <w:keepNext w:val="0"/>
              <w:keepLines w:val="0"/>
              <w:jc w:val="left"/>
              <w:rPr>
                <w:del w:id="5556" w:author="Huawei" w:date="2022-08-26T13:00:00Z"/>
                <w:rFonts w:cs="Arial"/>
                <w:b/>
                <w:highlight w:val="green"/>
                <w:rPrChange w:id="5557" w:author="Huawei" w:date="2022-08-26T13:01:00Z">
                  <w:rPr>
                    <w:del w:id="5558"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35754FF6" w14:textId="03DBFE99" w:rsidR="003E27CE" w:rsidRPr="00E437A1" w:rsidDel="00E437A1" w:rsidRDefault="003E27CE" w:rsidP="003E27CE">
            <w:pPr>
              <w:pStyle w:val="TAC"/>
              <w:keepNext w:val="0"/>
              <w:keepLines w:val="0"/>
              <w:jc w:val="left"/>
              <w:rPr>
                <w:del w:id="5559" w:author="Huawei" w:date="2022-08-26T13:00:00Z"/>
                <w:rFonts w:cs="Arial"/>
                <w:szCs w:val="16"/>
                <w:highlight w:val="green"/>
                <w:rPrChange w:id="5560" w:author="Huawei" w:date="2022-08-26T13:01:00Z">
                  <w:rPr>
                    <w:del w:id="5561" w:author="Huawei" w:date="2022-08-26T13:00:00Z"/>
                    <w:rFonts w:cs="Arial"/>
                    <w:szCs w:val="16"/>
                  </w:rPr>
                </w:rPrChange>
              </w:rPr>
            </w:pPr>
            <w:del w:id="5562" w:author="Huawei" w:date="2022-08-26T13:00:00Z">
              <w:r w:rsidRPr="00E437A1" w:rsidDel="00E437A1">
                <w:rPr>
                  <w:rFonts w:cs="Arial"/>
                  <w:szCs w:val="16"/>
                  <w:highlight w:val="green"/>
                  <w:rPrChange w:id="5563" w:author="Huawei" w:date="2022-08-26T13:01:00Z">
                    <w:rPr>
                      <w:rFonts w:cs="Arial"/>
                      <w:szCs w:val="16"/>
                    </w:rPr>
                  </w:rPrChange>
                </w:rPr>
                <w:delText>SR.1.1 FDD</w:delText>
              </w:r>
            </w:del>
          </w:p>
        </w:tc>
        <w:tc>
          <w:tcPr>
            <w:tcW w:w="1304" w:type="pct"/>
            <w:tcBorders>
              <w:top w:val="single" w:sz="4" w:space="0" w:color="auto"/>
              <w:left w:val="single" w:sz="4" w:space="0" w:color="auto"/>
              <w:bottom w:val="single" w:sz="4" w:space="0" w:color="auto"/>
              <w:right w:val="single" w:sz="4" w:space="0" w:color="auto"/>
            </w:tcBorders>
            <w:hideMark/>
          </w:tcPr>
          <w:p w14:paraId="70895C7E" w14:textId="29C2D467" w:rsidR="003E27CE" w:rsidRPr="00E437A1" w:rsidDel="00E437A1" w:rsidRDefault="003E27CE" w:rsidP="003E27CE">
            <w:pPr>
              <w:pStyle w:val="TAC"/>
              <w:keepNext w:val="0"/>
              <w:keepLines w:val="0"/>
              <w:jc w:val="left"/>
              <w:rPr>
                <w:del w:id="5564" w:author="Huawei" w:date="2022-08-26T13:00:00Z"/>
                <w:rFonts w:cs="Arial"/>
                <w:szCs w:val="16"/>
                <w:highlight w:val="green"/>
                <w:rPrChange w:id="5565" w:author="Huawei" w:date="2022-08-26T13:01:00Z">
                  <w:rPr>
                    <w:del w:id="5566" w:author="Huawei" w:date="2022-08-26T13:00:00Z"/>
                    <w:rFonts w:cs="Arial"/>
                    <w:szCs w:val="16"/>
                  </w:rPr>
                </w:rPrChange>
              </w:rPr>
            </w:pPr>
            <w:del w:id="5567" w:author="Huawei" w:date="2022-08-26T13:00:00Z">
              <w:r w:rsidRPr="00E437A1" w:rsidDel="00E437A1">
                <w:rPr>
                  <w:rFonts w:cs="Arial"/>
                  <w:szCs w:val="16"/>
                  <w:highlight w:val="green"/>
                  <w:rPrChange w:id="5568" w:author="Huawei" w:date="2022-08-26T13:01:00Z">
                    <w:rPr>
                      <w:rFonts w:cs="Arial"/>
                      <w:szCs w:val="16"/>
                    </w:rPr>
                  </w:rPrChange>
                </w:rPr>
                <w:delText>-</w:delText>
              </w:r>
            </w:del>
          </w:p>
        </w:tc>
      </w:tr>
      <w:tr w:rsidR="003E27CE" w:rsidRPr="00E437A1" w:rsidDel="00E437A1" w14:paraId="34ADE4BC" w14:textId="016C6BF8" w:rsidTr="003E27CE">
        <w:trPr>
          <w:cantSplit/>
          <w:del w:id="5569"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17575F93" w14:textId="71260BE0" w:rsidR="003E27CE" w:rsidRPr="00E437A1" w:rsidDel="00E437A1" w:rsidRDefault="003E27CE" w:rsidP="003E27CE">
            <w:pPr>
              <w:spacing w:after="0"/>
              <w:rPr>
                <w:del w:id="5570" w:author="Huawei" w:date="2022-08-26T13:00:00Z"/>
                <w:rFonts w:ascii="Arial" w:hAnsi="Arial"/>
                <w:sz w:val="18"/>
                <w:highlight w:val="green"/>
                <w:rPrChange w:id="5571" w:author="Huawei" w:date="2022-08-26T13:01:00Z">
                  <w:rPr>
                    <w:del w:id="5572"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0DFA4167" w14:textId="1838AE10" w:rsidR="003E27CE" w:rsidRPr="00E437A1" w:rsidDel="00E437A1" w:rsidRDefault="003E27CE" w:rsidP="003E27CE">
            <w:pPr>
              <w:pStyle w:val="TAL"/>
              <w:keepNext w:val="0"/>
              <w:keepLines w:val="0"/>
              <w:rPr>
                <w:del w:id="5573" w:author="Huawei" w:date="2022-08-26T13:00:00Z"/>
                <w:highlight w:val="green"/>
                <w:rPrChange w:id="5574" w:author="Huawei" w:date="2022-08-26T13:01:00Z">
                  <w:rPr>
                    <w:del w:id="5575" w:author="Huawei" w:date="2022-08-26T13:00:00Z"/>
                  </w:rPr>
                </w:rPrChange>
              </w:rPr>
            </w:pPr>
            <w:del w:id="5576" w:author="Huawei" w:date="2022-08-26T13:00:00Z">
              <w:r w:rsidRPr="00E437A1" w:rsidDel="00E437A1">
                <w:rPr>
                  <w:highlight w:val="green"/>
                  <w:rPrChange w:id="5577" w:author="Huawei" w:date="2022-08-26T13:01:00Z">
                    <w:rPr/>
                  </w:rPrChange>
                </w:rPr>
                <w:delText>Config</w:delText>
              </w:r>
              <w:r w:rsidRPr="00E437A1" w:rsidDel="00E437A1">
                <w:rPr>
                  <w:rFonts w:eastAsia="Malgun Gothic"/>
                  <w:szCs w:val="18"/>
                  <w:highlight w:val="green"/>
                  <w:rPrChange w:id="5578"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4ABCC55" w14:textId="517A4C25" w:rsidR="003E27CE" w:rsidRPr="00E437A1" w:rsidDel="00E437A1" w:rsidRDefault="003E27CE" w:rsidP="003E27CE">
            <w:pPr>
              <w:spacing w:after="0"/>
              <w:rPr>
                <w:del w:id="5579" w:author="Huawei" w:date="2022-08-26T13:00:00Z"/>
                <w:rFonts w:ascii="Arial" w:hAnsi="Arial" w:cs="Arial"/>
                <w:b/>
                <w:sz w:val="18"/>
                <w:highlight w:val="green"/>
                <w:rPrChange w:id="5580" w:author="Huawei" w:date="2022-08-26T13:01:00Z">
                  <w:rPr>
                    <w:del w:id="5581"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5DCAB065" w14:textId="5BC7F7FD" w:rsidR="003E27CE" w:rsidRPr="00E437A1" w:rsidDel="00E437A1" w:rsidRDefault="003E27CE" w:rsidP="003E27CE">
            <w:pPr>
              <w:pStyle w:val="TAC"/>
              <w:keepNext w:val="0"/>
              <w:keepLines w:val="0"/>
              <w:jc w:val="left"/>
              <w:rPr>
                <w:del w:id="5582" w:author="Huawei" w:date="2022-08-26T13:00:00Z"/>
                <w:rFonts w:cs="Arial"/>
                <w:szCs w:val="16"/>
                <w:highlight w:val="green"/>
                <w:rPrChange w:id="5583" w:author="Huawei" w:date="2022-08-26T13:01:00Z">
                  <w:rPr>
                    <w:del w:id="5584" w:author="Huawei" w:date="2022-08-26T13:00:00Z"/>
                    <w:rFonts w:cs="Arial"/>
                    <w:szCs w:val="16"/>
                  </w:rPr>
                </w:rPrChange>
              </w:rPr>
            </w:pPr>
            <w:del w:id="5585" w:author="Huawei" w:date="2022-08-26T13:00:00Z">
              <w:r w:rsidRPr="00E437A1" w:rsidDel="00E437A1">
                <w:rPr>
                  <w:rFonts w:cs="Arial"/>
                  <w:szCs w:val="16"/>
                  <w:highlight w:val="green"/>
                  <w:rPrChange w:id="5586" w:author="Huawei" w:date="2022-08-26T13:01:00Z">
                    <w:rPr>
                      <w:rFonts w:cs="Arial"/>
                      <w:szCs w:val="16"/>
                    </w:rPr>
                  </w:rPrChange>
                </w:rPr>
                <w:delText>SR.1.1 TDD</w:delText>
              </w:r>
            </w:del>
          </w:p>
        </w:tc>
        <w:tc>
          <w:tcPr>
            <w:tcW w:w="1304" w:type="pct"/>
            <w:tcBorders>
              <w:top w:val="single" w:sz="4" w:space="0" w:color="auto"/>
              <w:left w:val="single" w:sz="4" w:space="0" w:color="auto"/>
              <w:bottom w:val="single" w:sz="4" w:space="0" w:color="auto"/>
              <w:right w:val="single" w:sz="4" w:space="0" w:color="auto"/>
            </w:tcBorders>
            <w:hideMark/>
          </w:tcPr>
          <w:p w14:paraId="43DDF286" w14:textId="218188DE" w:rsidR="003E27CE" w:rsidRPr="00E437A1" w:rsidDel="00E437A1" w:rsidRDefault="003E27CE" w:rsidP="003E27CE">
            <w:pPr>
              <w:pStyle w:val="TAC"/>
              <w:keepNext w:val="0"/>
              <w:keepLines w:val="0"/>
              <w:jc w:val="left"/>
              <w:rPr>
                <w:del w:id="5587" w:author="Huawei" w:date="2022-08-26T13:00:00Z"/>
                <w:rFonts w:cs="Arial"/>
                <w:szCs w:val="16"/>
                <w:highlight w:val="green"/>
                <w:rPrChange w:id="5588" w:author="Huawei" w:date="2022-08-26T13:01:00Z">
                  <w:rPr>
                    <w:del w:id="5589" w:author="Huawei" w:date="2022-08-26T13:00:00Z"/>
                    <w:rFonts w:cs="Arial"/>
                    <w:szCs w:val="16"/>
                  </w:rPr>
                </w:rPrChange>
              </w:rPr>
            </w:pPr>
            <w:del w:id="5590" w:author="Huawei" w:date="2022-08-26T13:00:00Z">
              <w:r w:rsidRPr="00E437A1" w:rsidDel="00E437A1">
                <w:rPr>
                  <w:rFonts w:cs="Arial"/>
                  <w:szCs w:val="16"/>
                  <w:highlight w:val="green"/>
                  <w:rPrChange w:id="5591" w:author="Huawei" w:date="2022-08-26T13:01:00Z">
                    <w:rPr>
                      <w:rFonts w:cs="Arial"/>
                      <w:szCs w:val="16"/>
                    </w:rPr>
                  </w:rPrChange>
                </w:rPr>
                <w:delText>-</w:delText>
              </w:r>
            </w:del>
          </w:p>
        </w:tc>
      </w:tr>
      <w:tr w:rsidR="003E27CE" w:rsidRPr="00E437A1" w:rsidDel="00E437A1" w14:paraId="680E5626" w14:textId="5DE2094A" w:rsidTr="003E27CE">
        <w:trPr>
          <w:cantSplit/>
          <w:del w:id="5592"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0E2CC2E9" w14:textId="3776A8DD" w:rsidR="003E27CE" w:rsidRPr="00E437A1" w:rsidDel="00E437A1" w:rsidRDefault="003E27CE" w:rsidP="003E27CE">
            <w:pPr>
              <w:spacing w:after="0"/>
              <w:rPr>
                <w:del w:id="5593" w:author="Huawei" w:date="2022-08-26T13:00:00Z"/>
                <w:rFonts w:ascii="Arial" w:hAnsi="Arial"/>
                <w:sz w:val="18"/>
                <w:highlight w:val="green"/>
                <w:rPrChange w:id="5594" w:author="Huawei" w:date="2022-08-26T13:01:00Z">
                  <w:rPr>
                    <w:del w:id="5595"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63E2A7A" w14:textId="11786157" w:rsidR="003E27CE" w:rsidRPr="00E437A1" w:rsidDel="00E437A1" w:rsidRDefault="003E27CE" w:rsidP="003E27CE">
            <w:pPr>
              <w:pStyle w:val="TAL"/>
              <w:keepNext w:val="0"/>
              <w:keepLines w:val="0"/>
              <w:rPr>
                <w:del w:id="5596" w:author="Huawei" w:date="2022-08-26T13:00:00Z"/>
                <w:highlight w:val="green"/>
                <w:rPrChange w:id="5597" w:author="Huawei" w:date="2022-08-26T13:01:00Z">
                  <w:rPr>
                    <w:del w:id="5598" w:author="Huawei" w:date="2022-08-26T13:00:00Z"/>
                  </w:rPr>
                </w:rPrChange>
              </w:rPr>
            </w:pPr>
            <w:del w:id="5599" w:author="Huawei" w:date="2022-08-26T13:00:00Z">
              <w:r w:rsidRPr="00E437A1" w:rsidDel="00E437A1">
                <w:rPr>
                  <w:highlight w:val="green"/>
                  <w:rPrChange w:id="5600" w:author="Huawei" w:date="2022-08-26T13:01:00Z">
                    <w:rPr/>
                  </w:rPrChange>
                </w:rPr>
                <w:delText>Config</w:delText>
              </w:r>
              <w:r w:rsidRPr="00E437A1" w:rsidDel="00E437A1">
                <w:rPr>
                  <w:rFonts w:eastAsia="Malgun Gothic"/>
                  <w:szCs w:val="18"/>
                  <w:highlight w:val="green"/>
                  <w:rPrChange w:id="5601"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F06F3F" w14:textId="523B071E" w:rsidR="003E27CE" w:rsidRPr="00E437A1" w:rsidDel="00E437A1" w:rsidRDefault="003E27CE" w:rsidP="003E27CE">
            <w:pPr>
              <w:spacing w:after="0"/>
              <w:rPr>
                <w:del w:id="5602" w:author="Huawei" w:date="2022-08-26T13:00:00Z"/>
                <w:rFonts w:ascii="Arial" w:hAnsi="Arial" w:cs="Arial"/>
                <w:b/>
                <w:sz w:val="18"/>
                <w:highlight w:val="green"/>
                <w:rPrChange w:id="5603" w:author="Huawei" w:date="2022-08-26T13:01:00Z">
                  <w:rPr>
                    <w:del w:id="5604"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17E8B76E" w14:textId="3D8CF2CC" w:rsidR="003E27CE" w:rsidRPr="00E437A1" w:rsidDel="00E437A1" w:rsidRDefault="003E27CE" w:rsidP="003E27CE">
            <w:pPr>
              <w:pStyle w:val="TAC"/>
              <w:keepNext w:val="0"/>
              <w:keepLines w:val="0"/>
              <w:jc w:val="left"/>
              <w:rPr>
                <w:del w:id="5605" w:author="Huawei" w:date="2022-08-26T13:00:00Z"/>
                <w:rFonts w:cs="Arial"/>
                <w:szCs w:val="16"/>
                <w:highlight w:val="green"/>
                <w:rPrChange w:id="5606" w:author="Huawei" w:date="2022-08-26T13:01:00Z">
                  <w:rPr>
                    <w:del w:id="5607" w:author="Huawei" w:date="2022-08-26T13:00:00Z"/>
                    <w:rFonts w:cs="Arial"/>
                    <w:szCs w:val="16"/>
                  </w:rPr>
                </w:rPrChange>
              </w:rPr>
            </w:pPr>
            <w:del w:id="5608" w:author="Huawei" w:date="2022-08-26T13:00:00Z">
              <w:r w:rsidRPr="00E437A1" w:rsidDel="00E437A1">
                <w:rPr>
                  <w:rFonts w:cs="Arial"/>
                  <w:szCs w:val="16"/>
                  <w:highlight w:val="green"/>
                  <w:rPrChange w:id="5609" w:author="Huawei" w:date="2022-08-26T13:01:00Z">
                    <w:rPr>
                      <w:rFonts w:cs="Arial"/>
                      <w:szCs w:val="16"/>
                    </w:rPr>
                  </w:rPrChange>
                </w:rPr>
                <w:delText>SR2.1 TDD</w:delText>
              </w:r>
            </w:del>
          </w:p>
        </w:tc>
        <w:tc>
          <w:tcPr>
            <w:tcW w:w="1304" w:type="pct"/>
            <w:tcBorders>
              <w:top w:val="single" w:sz="4" w:space="0" w:color="auto"/>
              <w:left w:val="single" w:sz="4" w:space="0" w:color="auto"/>
              <w:bottom w:val="single" w:sz="4" w:space="0" w:color="auto"/>
              <w:right w:val="single" w:sz="4" w:space="0" w:color="auto"/>
            </w:tcBorders>
            <w:hideMark/>
          </w:tcPr>
          <w:p w14:paraId="55D1AE08" w14:textId="634B6156" w:rsidR="003E27CE" w:rsidRPr="00E437A1" w:rsidDel="00E437A1" w:rsidRDefault="003E27CE" w:rsidP="003E27CE">
            <w:pPr>
              <w:pStyle w:val="TAC"/>
              <w:keepNext w:val="0"/>
              <w:keepLines w:val="0"/>
              <w:jc w:val="left"/>
              <w:rPr>
                <w:del w:id="5610" w:author="Huawei" w:date="2022-08-26T13:00:00Z"/>
                <w:rFonts w:cs="Arial"/>
                <w:szCs w:val="16"/>
                <w:highlight w:val="green"/>
                <w:rPrChange w:id="5611" w:author="Huawei" w:date="2022-08-26T13:01:00Z">
                  <w:rPr>
                    <w:del w:id="5612" w:author="Huawei" w:date="2022-08-26T13:00:00Z"/>
                    <w:rFonts w:cs="Arial"/>
                    <w:szCs w:val="16"/>
                  </w:rPr>
                </w:rPrChange>
              </w:rPr>
            </w:pPr>
            <w:del w:id="5613" w:author="Huawei" w:date="2022-08-26T13:00:00Z">
              <w:r w:rsidRPr="00E437A1" w:rsidDel="00E437A1">
                <w:rPr>
                  <w:rFonts w:cs="Arial"/>
                  <w:szCs w:val="16"/>
                  <w:highlight w:val="green"/>
                  <w:rPrChange w:id="5614" w:author="Huawei" w:date="2022-08-26T13:01:00Z">
                    <w:rPr>
                      <w:rFonts w:cs="Arial"/>
                      <w:szCs w:val="16"/>
                    </w:rPr>
                  </w:rPrChange>
                </w:rPr>
                <w:delText>-</w:delText>
              </w:r>
            </w:del>
          </w:p>
        </w:tc>
      </w:tr>
      <w:tr w:rsidR="003E27CE" w:rsidRPr="00E437A1" w:rsidDel="00E437A1" w14:paraId="52AC24E7" w14:textId="78C05CBC" w:rsidTr="003E27CE">
        <w:trPr>
          <w:cantSplit/>
          <w:del w:id="5615"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90BE991" w14:textId="438B4F0C" w:rsidR="003E27CE" w:rsidRPr="00E437A1" w:rsidDel="00E437A1" w:rsidRDefault="003E27CE" w:rsidP="003E27CE">
            <w:pPr>
              <w:pStyle w:val="TAL"/>
              <w:keepNext w:val="0"/>
              <w:keepLines w:val="0"/>
              <w:rPr>
                <w:del w:id="5616" w:author="Huawei" w:date="2022-08-26T13:00:00Z"/>
                <w:highlight w:val="green"/>
                <w:rPrChange w:id="5617" w:author="Huawei" w:date="2022-08-26T13:01:00Z">
                  <w:rPr>
                    <w:del w:id="5618" w:author="Huawei" w:date="2022-08-26T13:00:00Z"/>
                  </w:rPr>
                </w:rPrChange>
              </w:rPr>
            </w:pPr>
            <w:del w:id="5619" w:author="Huawei" w:date="2022-08-26T13:00:00Z">
              <w:r w:rsidRPr="00E437A1" w:rsidDel="00E437A1">
                <w:rPr>
                  <w:highlight w:val="green"/>
                  <w:rPrChange w:id="5620" w:author="Huawei" w:date="2022-08-26T13:01:00Z">
                    <w:rPr/>
                  </w:rPrChange>
                </w:rPr>
                <w:delText>RMSI CORESET parameters</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290C1986" w14:textId="381AB4C0" w:rsidR="003E27CE" w:rsidRPr="00E437A1" w:rsidDel="00E437A1" w:rsidRDefault="003E27CE" w:rsidP="003E27CE">
            <w:pPr>
              <w:pStyle w:val="TAL"/>
              <w:keepNext w:val="0"/>
              <w:keepLines w:val="0"/>
              <w:rPr>
                <w:del w:id="5621" w:author="Huawei" w:date="2022-08-26T13:00:00Z"/>
                <w:highlight w:val="green"/>
                <w:rPrChange w:id="5622" w:author="Huawei" w:date="2022-08-26T13:01:00Z">
                  <w:rPr>
                    <w:del w:id="5623" w:author="Huawei" w:date="2022-08-26T13:00:00Z"/>
                  </w:rPr>
                </w:rPrChange>
              </w:rPr>
            </w:pPr>
            <w:del w:id="5624" w:author="Huawei" w:date="2022-08-26T13:00:00Z">
              <w:r w:rsidRPr="00E437A1" w:rsidDel="00E437A1">
                <w:rPr>
                  <w:highlight w:val="green"/>
                  <w:rPrChange w:id="5625" w:author="Huawei" w:date="2022-08-26T13:01:00Z">
                    <w:rPr/>
                  </w:rPrChange>
                </w:rPr>
                <w:delText>Config</w:delText>
              </w:r>
              <w:r w:rsidRPr="00E437A1" w:rsidDel="00E437A1">
                <w:rPr>
                  <w:rFonts w:eastAsia="Malgun Gothic"/>
                  <w:szCs w:val="18"/>
                  <w:highlight w:val="green"/>
                  <w:rPrChange w:id="5626"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503BE5D9" w14:textId="7394F49A" w:rsidR="003E27CE" w:rsidRPr="00E437A1" w:rsidDel="00E437A1" w:rsidRDefault="003E27CE" w:rsidP="003E27CE">
            <w:pPr>
              <w:pStyle w:val="TAC"/>
              <w:keepNext w:val="0"/>
              <w:keepLines w:val="0"/>
              <w:jc w:val="left"/>
              <w:rPr>
                <w:del w:id="5627" w:author="Huawei" w:date="2022-08-26T13:00:00Z"/>
                <w:rFonts w:cs="Arial"/>
                <w:b/>
                <w:highlight w:val="green"/>
                <w:rPrChange w:id="5628" w:author="Huawei" w:date="2022-08-26T13:01:00Z">
                  <w:rPr>
                    <w:del w:id="5629"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4ED8A34" w14:textId="3478A365" w:rsidR="003E27CE" w:rsidRPr="00E437A1" w:rsidDel="00E437A1" w:rsidRDefault="003E27CE" w:rsidP="003E27CE">
            <w:pPr>
              <w:pStyle w:val="TAC"/>
              <w:keepNext w:val="0"/>
              <w:keepLines w:val="0"/>
              <w:jc w:val="left"/>
              <w:rPr>
                <w:del w:id="5630" w:author="Huawei" w:date="2022-08-26T13:00:00Z"/>
                <w:rFonts w:cs="Arial"/>
                <w:szCs w:val="16"/>
                <w:highlight w:val="green"/>
                <w:rPrChange w:id="5631" w:author="Huawei" w:date="2022-08-26T13:01:00Z">
                  <w:rPr>
                    <w:del w:id="5632" w:author="Huawei" w:date="2022-08-26T13:00:00Z"/>
                    <w:rFonts w:cs="Arial"/>
                    <w:szCs w:val="16"/>
                  </w:rPr>
                </w:rPrChange>
              </w:rPr>
            </w:pPr>
            <w:del w:id="5633" w:author="Huawei" w:date="2022-08-26T13:00:00Z">
              <w:r w:rsidRPr="00E437A1" w:rsidDel="00E437A1">
                <w:rPr>
                  <w:rFonts w:cs="Arial"/>
                  <w:szCs w:val="16"/>
                  <w:highlight w:val="green"/>
                  <w:rPrChange w:id="5634" w:author="Huawei" w:date="2022-08-26T13:01:00Z">
                    <w:rPr>
                      <w:rFonts w:cs="Arial"/>
                      <w:szCs w:val="16"/>
                    </w:rPr>
                  </w:rPrChange>
                </w:rPr>
                <w:delText xml:space="preserve">CR.1.1 FDD  </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7DBB499" w14:textId="13211F74" w:rsidR="003E27CE" w:rsidRPr="00E437A1" w:rsidDel="00E437A1" w:rsidRDefault="003E27CE" w:rsidP="003E27CE">
            <w:pPr>
              <w:pStyle w:val="TAC"/>
              <w:keepNext w:val="0"/>
              <w:keepLines w:val="0"/>
              <w:jc w:val="left"/>
              <w:rPr>
                <w:del w:id="5635" w:author="Huawei" w:date="2022-08-26T13:00:00Z"/>
                <w:rFonts w:cs="Arial"/>
                <w:szCs w:val="16"/>
                <w:highlight w:val="green"/>
                <w:rPrChange w:id="5636" w:author="Huawei" w:date="2022-08-26T13:01:00Z">
                  <w:rPr>
                    <w:del w:id="5637" w:author="Huawei" w:date="2022-08-26T13:00:00Z"/>
                    <w:rFonts w:cs="Arial"/>
                    <w:szCs w:val="16"/>
                  </w:rPr>
                </w:rPrChange>
              </w:rPr>
            </w:pPr>
            <w:del w:id="5638" w:author="Huawei" w:date="2022-08-26T13:00:00Z">
              <w:r w:rsidRPr="00E437A1" w:rsidDel="00E437A1">
                <w:rPr>
                  <w:rFonts w:cs="Arial"/>
                  <w:szCs w:val="16"/>
                  <w:highlight w:val="green"/>
                  <w:rPrChange w:id="5639" w:author="Huawei" w:date="2022-08-26T13:01:00Z">
                    <w:rPr>
                      <w:rFonts w:cs="Arial"/>
                      <w:szCs w:val="16"/>
                    </w:rPr>
                  </w:rPrChange>
                </w:rPr>
                <w:delText xml:space="preserve">CR.1.1 FDD  </w:delText>
              </w:r>
            </w:del>
          </w:p>
        </w:tc>
      </w:tr>
      <w:tr w:rsidR="003E27CE" w:rsidRPr="00E437A1" w:rsidDel="00E437A1" w14:paraId="6CF9B85A" w14:textId="51BFEED3" w:rsidTr="003E27CE">
        <w:trPr>
          <w:cantSplit/>
          <w:del w:id="5640"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31108B29" w14:textId="06B28FF6" w:rsidR="003E27CE" w:rsidRPr="00E437A1" w:rsidDel="00E437A1" w:rsidRDefault="003E27CE" w:rsidP="003E27CE">
            <w:pPr>
              <w:spacing w:after="0"/>
              <w:rPr>
                <w:del w:id="5641" w:author="Huawei" w:date="2022-08-26T13:00:00Z"/>
                <w:rFonts w:ascii="Arial" w:hAnsi="Arial"/>
                <w:sz w:val="18"/>
                <w:highlight w:val="green"/>
                <w:rPrChange w:id="5642" w:author="Huawei" w:date="2022-08-26T13:01:00Z">
                  <w:rPr>
                    <w:del w:id="5643"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62B7642E" w14:textId="2698E8E1" w:rsidR="003E27CE" w:rsidRPr="00E437A1" w:rsidDel="00E437A1" w:rsidRDefault="003E27CE" w:rsidP="003E27CE">
            <w:pPr>
              <w:pStyle w:val="TAL"/>
              <w:keepNext w:val="0"/>
              <w:keepLines w:val="0"/>
              <w:rPr>
                <w:del w:id="5644" w:author="Huawei" w:date="2022-08-26T13:00:00Z"/>
                <w:highlight w:val="green"/>
                <w:rPrChange w:id="5645" w:author="Huawei" w:date="2022-08-26T13:01:00Z">
                  <w:rPr>
                    <w:del w:id="5646" w:author="Huawei" w:date="2022-08-26T13:00:00Z"/>
                  </w:rPr>
                </w:rPrChange>
              </w:rPr>
            </w:pPr>
            <w:del w:id="5647" w:author="Huawei" w:date="2022-08-26T13:00:00Z">
              <w:r w:rsidRPr="00E437A1" w:rsidDel="00E437A1">
                <w:rPr>
                  <w:highlight w:val="green"/>
                  <w:rPrChange w:id="5648" w:author="Huawei" w:date="2022-08-26T13:01:00Z">
                    <w:rPr/>
                  </w:rPrChange>
                </w:rPr>
                <w:delText>Config</w:delText>
              </w:r>
              <w:r w:rsidRPr="00E437A1" w:rsidDel="00E437A1">
                <w:rPr>
                  <w:rFonts w:eastAsia="Malgun Gothic"/>
                  <w:szCs w:val="18"/>
                  <w:highlight w:val="green"/>
                  <w:rPrChange w:id="5649"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08B3312" w14:textId="532AB756" w:rsidR="003E27CE" w:rsidRPr="00E437A1" w:rsidDel="00E437A1" w:rsidRDefault="003E27CE" w:rsidP="003E27CE">
            <w:pPr>
              <w:spacing w:after="0"/>
              <w:rPr>
                <w:del w:id="5650" w:author="Huawei" w:date="2022-08-26T13:00:00Z"/>
                <w:rFonts w:ascii="Arial" w:hAnsi="Arial" w:cs="Arial"/>
                <w:b/>
                <w:sz w:val="18"/>
                <w:highlight w:val="green"/>
                <w:rPrChange w:id="5651" w:author="Huawei" w:date="2022-08-26T13:01:00Z">
                  <w:rPr>
                    <w:del w:id="5652"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673304C4" w14:textId="28C82F8B" w:rsidR="003E27CE" w:rsidRPr="00E437A1" w:rsidDel="00E437A1" w:rsidRDefault="003E27CE" w:rsidP="003E27CE">
            <w:pPr>
              <w:pStyle w:val="TAC"/>
              <w:keepNext w:val="0"/>
              <w:keepLines w:val="0"/>
              <w:jc w:val="left"/>
              <w:rPr>
                <w:del w:id="5653" w:author="Huawei" w:date="2022-08-26T13:00:00Z"/>
                <w:rFonts w:cs="Arial"/>
                <w:szCs w:val="16"/>
                <w:highlight w:val="green"/>
                <w:rPrChange w:id="5654" w:author="Huawei" w:date="2022-08-26T13:01:00Z">
                  <w:rPr>
                    <w:del w:id="5655" w:author="Huawei" w:date="2022-08-26T13:00:00Z"/>
                    <w:rFonts w:cs="Arial"/>
                    <w:szCs w:val="16"/>
                  </w:rPr>
                </w:rPrChange>
              </w:rPr>
            </w:pPr>
            <w:del w:id="5656" w:author="Huawei" w:date="2022-08-26T13:00:00Z">
              <w:r w:rsidRPr="00E437A1" w:rsidDel="00E437A1">
                <w:rPr>
                  <w:rFonts w:cs="Arial"/>
                  <w:szCs w:val="16"/>
                  <w:highlight w:val="green"/>
                  <w:rPrChange w:id="5657" w:author="Huawei" w:date="2022-08-26T13:01:00Z">
                    <w:rPr>
                      <w:rFonts w:cs="Arial"/>
                      <w:szCs w:val="16"/>
                    </w:rPr>
                  </w:rPrChange>
                </w:rPr>
                <w:delText>CR.1.1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2B4ABB21" w14:textId="22D49E0C" w:rsidR="003E27CE" w:rsidRPr="00E437A1" w:rsidDel="00E437A1" w:rsidRDefault="003E27CE" w:rsidP="003E27CE">
            <w:pPr>
              <w:pStyle w:val="TAC"/>
              <w:keepNext w:val="0"/>
              <w:keepLines w:val="0"/>
              <w:jc w:val="left"/>
              <w:rPr>
                <w:del w:id="5658" w:author="Huawei" w:date="2022-08-26T13:00:00Z"/>
                <w:rFonts w:cs="Arial"/>
                <w:szCs w:val="16"/>
                <w:highlight w:val="green"/>
                <w:rPrChange w:id="5659" w:author="Huawei" w:date="2022-08-26T13:01:00Z">
                  <w:rPr>
                    <w:del w:id="5660" w:author="Huawei" w:date="2022-08-26T13:00:00Z"/>
                    <w:rFonts w:cs="Arial"/>
                    <w:szCs w:val="16"/>
                  </w:rPr>
                </w:rPrChange>
              </w:rPr>
            </w:pPr>
            <w:del w:id="5661" w:author="Huawei" w:date="2022-08-26T13:00:00Z">
              <w:r w:rsidRPr="00E437A1" w:rsidDel="00E437A1">
                <w:rPr>
                  <w:rFonts w:cs="Arial"/>
                  <w:szCs w:val="16"/>
                  <w:highlight w:val="green"/>
                  <w:rPrChange w:id="5662" w:author="Huawei" w:date="2022-08-26T13:01:00Z">
                    <w:rPr>
                      <w:rFonts w:cs="Arial"/>
                      <w:szCs w:val="16"/>
                    </w:rPr>
                  </w:rPrChange>
                </w:rPr>
                <w:delText>CR.1.1 TDD</w:delText>
              </w:r>
            </w:del>
          </w:p>
        </w:tc>
      </w:tr>
      <w:tr w:rsidR="003E27CE" w:rsidRPr="00E437A1" w:rsidDel="00E437A1" w14:paraId="611A9938" w14:textId="7E9B779E" w:rsidTr="003E27CE">
        <w:trPr>
          <w:cantSplit/>
          <w:del w:id="5663"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43224CF5" w14:textId="4B3A04E5" w:rsidR="003E27CE" w:rsidRPr="00E437A1" w:rsidDel="00E437A1" w:rsidRDefault="003E27CE" w:rsidP="003E27CE">
            <w:pPr>
              <w:spacing w:after="0"/>
              <w:rPr>
                <w:del w:id="5664" w:author="Huawei" w:date="2022-08-26T13:00:00Z"/>
                <w:rFonts w:ascii="Arial" w:hAnsi="Arial"/>
                <w:sz w:val="18"/>
                <w:highlight w:val="green"/>
                <w:rPrChange w:id="5665" w:author="Huawei" w:date="2022-08-26T13:01:00Z">
                  <w:rPr>
                    <w:del w:id="5666"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5EF1B03" w14:textId="649D00B0" w:rsidR="003E27CE" w:rsidRPr="00E437A1" w:rsidDel="00E437A1" w:rsidRDefault="003E27CE" w:rsidP="003E27CE">
            <w:pPr>
              <w:pStyle w:val="TAL"/>
              <w:keepNext w:val="0"/>
              <w:keepLines w:val="0"/>
              <w:rPr>
                <w:del w:id="5667" w:author="Huawei" w:date="2022-08-26T13:00:00Z"/>
                <w:highlight w:val="green"/>
                <w:rPrChange w:id="5668" w:author="Huawei" w:date="2022-08-26T13:01:00Z">
                  <w:rPr>
                    <w:del w:id="5669" w:author="Huawei" w:date="2022-08-26T13:00:00Z"/>
                  </w:rPr>
                </w:rPrChange>
              </w:rPr>
            </w:pPr>
            <w:del w:id="5670" w:author="Huawei" w:date="2022-08-26T13:00:00Z">
              <w:r w:rsidRPr="00E437A1" w:rsidDel="00E437A1">
                <w:rPr>
                  <w:highlight w:val="green"/>
                  <w:rPrChange w:id="5671" w:author="Huawei" w:date="2022-08-26T13:01:00Z">
                    <w:rPr/>
                  </w:rPrChange>
                </w:rPr>
                <w:delText>Config</w:delText>
              </w:r>
              <w:r w:rsidRPr="00E437A1" w:rsidDel="00E437A1">
                <w:rPr>
                  <w:rFonts w:eastAsia="Malgun Gothic"/>
                  <w:szCs w:val="18"/>
                  <w:highlight w:val="green"/>
                  <w:rPrChange w:id="5672"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10EC0AEC" w14:textId="763040E4" w:rsidR="003E27CE" w:rsidRPr="00E437A1" w:rsidDel="00E437A1" w:rsidRDefault="003E27CE" w:rsidP="003E27CE">
            <w:pPr>
              <w:spacing w:after="0"/>
              <w:rPr>
                <w:del w:id="5673" w:author="Huawei" w:date="2022-08-26T13:00:00Z"/>
                <w:rFonts w:ascii="Arial" w:hAnsi="Arial" w:cs="Arial"/>
                <w:b/>
                <w:sz w:val="18"/>
                <w:highlight w:val="green"/>
                <w:rPrChange w:id="5674" w:author="Huawei" w:date="2022-08-26T13:01:00Z">
                  <w:rPr>
                    <w:del w:id="5675"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4A6BC87D" w14:textId="34366CAE" w:rsidR="003E27CE" w:rsidRPr="00E437A1" w:rsidDel="00E437A1" w:rsidRDefault="003E27CE" w:rsidP="003E27CE">
            <w:pPr>
              <w:pStyle w:val="TAC"/>
              <w:keepNext w:val="0"/>
              <w:keepLines w:val="0"/>
              <w:jc w:val="left"/>
              <w:rPr>
                <w:del w:id="5676" w:author="Huawei" w:date="2022-08-26T13:00:00Z"/>
                <w:rFonts w:cs="Arial"/>
                <w:szCs w:val="16"/>
                <w:highlight w:val="green"/>
                <w:rPrChange w:id="5677" w:author="Huawei" w:date="2022-08-26T13:01:00Z">
                  <w:rPr>
                    <w:del w:id="5678" w:author="Huawei" w:date="2022-08-26T13:00:00Z"/>
                    <w:rFonts w:cs="Arial"/>
                    <w:szCs w:val="16"/>
                  </w:rPr>
                </w:rPrChange>
              </w:rPr>
            </w:pPr>
            <w:del w:id="5679" w:author="Huawei" w:date="2022-08-26T13:00:00Z">
              <w:r w:rsidRPr="00E437A1" w:rsidDel="00E437A1">
                <w:rPr>
                  <w:rFonts w:cs="Arial"/>
                  <w:szCs w:val="16"/>
                  <w:highlight w:val="green"/>
                  <w:rPrChange w:id="5680" w:author="Huawei" w:date="2022-08-26T13:01:00Z">
                    <w:rPr>
                      <w:rFonts w:cs="Arial"/>
                      <w:szCs w:val="16"/>
                    </w:rPr>
                  </w:rPrChange>
                </w:rPr>
                <w:delText>CR2.1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23F74B90" w14:textId="26F420CF" w:rsidR="003E27CE" w:rsidRPr="00E437A1" w:rsidDel="00E437A1" w:rsidRDefault="003E27CE" w:rsidP="003E27CE">
            <w:pPr>
              <w:pStyle w:val="TAC"/>
              <w:keepNext w:val="0"/>
              <w:keepLines w:val="0"/>
              <w:jc w:val="left"/>
              <w:rPr>
                <w:del w:id="5681" w:author="Huawei" w:date="2022-08-26T13:00:00Z"/>
                <w:rFonts w:cs="Arial"/>
                <w:szCs w:val="16"/>
                <w:highlight w:val="green"/>
                <w:rPrChange w:id="5682" w:author="Huawei" w:date="2022-08-26T13:01:00Z">
                  <w:rPr>
                    <w:del w:id="5683" w:author="Huawei" w:date="2022-08-26T13:00:00Z"/>
                    <w:rFonts w:cs="Arial"/>
                    <w:szCs w:val="16"/>
                  </w:rPr>
                </w:rPrChange>
              </w:rPr>
            </w:pPr>
            <w:del w:id="5684" w:author="Huawei" w:date="2022-08-26T13:00:00Z">
              <w:r w:rsidRPr="00E437A1" w:rsidDel="00E437A1">
                <w:rPr>
                  <w:rFonts w:cs="Arial"/>
                  <w:szCs w:val="16"/>
                  <w:highlight w:val="green"/>
                  <w:rPrChange w:id="5685" w:author="Huawei" w:date="2022-08-26T13:01:00Z">
                    <w:rPr>
                      <w:rFonts w:cs="Arial"/>
                      <w:szCs w:val="16"/>
                    </w:rPr>
                  </w:rPrChange>
                </w:rPr>
                <w:delText>CR2.1 TDD</w:delText>
              </w:r>
            </w:del>
          </w:p>
        </w:tc>
      </w:tr>
      <w:tr w:rsidR="003E27CE" w:rsidRPr="00E437A1" w:rsidDel="00E437A1" w14:paraId="79D0F7F7" w14:textId="3776E66B" w:rsidTr="003E27CE">
        <w:trPr>
          <w:cantSplit/>
          <w:del w:id="5686"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5474E53D" w14:textId="2D48E11C" w:rsidR="003E27CE" w:rsidRPr="00E437A1" w:rsidDel="00E437A1" w:rsidRDefault="003E27CE" w:rsidP="003E27CE">
            <w:pPr>
              <w:pStyle w:val="TAL"/>
              <w:keepNext w:val="0"/>
              <w:keepLines w:val="0"/>
              <w:rPr>
                <w:del w:id="5687" w:author="Huawei" w:date="2022-08-26T13:00:00Z"/>
                <w:highlight w:val="green"/>
                <w:rPrChange w:id="5688" w:author="Huawei" w:date="2022-08-26T13:01:00Z">
                  <w:rPr>
                    <w:del w:id="5689" w:author="Huawei" w:date="2022-08-26T13:00:00Z"/>
                  </w:rPr>
                </w:rPrChange>
              </w:rPr>
            </w:pPr>
            <w:del w:id="5690" w:author="Huawei" w:date="2022-08-26T13:00:00Z">
              <w:r w:rsidRPr="00E437A1" w:rsidDel="00E437A1">
                <w:rPr>
                  <w:highlight w:val="green"/>
                  <w:rPrChange w:id="5691" w:author="Huawei" w:date="2022-08-26T13:01:00Z">
                    <w:rPr/>
                  </w:rPrChange>
                </w:rPr>
                <w:delText>PDCCH CORESET parameters</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238B4495" w14:textId="41B72C39" w:rsidR="003E27CE" w:rsidRPr="00E437A1" w:rsidDel="00E437A1" w:rsidRDefault="003E27CE" w:rsidP="003E27CE">
            <w:pPr>
              <w:pStyle w:val="TAL"/>
              <w:keepNext w:val="0"/>
              <w:keepLines w:val="0"/>
              <w:rPr>
                <w:del w:id="5692" w:author="Huawei" w:date="2022-08-26T13:00:00Z"/>
                <w:highlight w:val="green"/>
                <w:rPrChange w:id="5693" w:author="Huawei" w:date="2022-08-26T13:01:00Z">
                  <w:rPr>
                    <w:del w:id="5694" w:author="Huawei" w:date="2022-08-26T13:00:00Z"/>
                  </w:rPr>
                </w:rPrChange>
              </w:rPr>
            </w:pPr>
            <w:del w:id="5695" w:author="Huawei" w:date="2022-08-26T13:00:00Z">
              <w:r w:rsidRPr="00E437A1" w:rsidDel="00E437A1">
                <w:rPr>
                  <w:highlight w:val="green"/>
                  <w:rPrChange w:id="5696" w:author="Huawei" w:date="2022-08-26T13:01:00Z">
                    <w:rPr/>
                  </w:rPrChange>
                </w:rPr>
                <w:delText>Config</w:delText>
              </w:r>
              <w:r w:rsidRPr="00E437A1" w:rsidDel="00E437A1">
                <w:rPr>
                  <w:rFonts w:eastAsia="Malgun Gothic"/>
                  <w:szCs w:val="18"/>
                  <w:highlight w:val="green"/>
                  <w:rPrChange w:id="5697"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30D2BF6D" w14:textId="2B2859BB" w:rsidR="003E27CE" w:rsidRPr="00E437A1" w:rsidDel="00E437A1" w:rsidRDefault="003E27CE" w:rsidP="003E27CE">
            <w:pPr>
              <w:pStyle w:val="TAC"/>
              <w:keepNext w:val="0"/>
              <w:keepLines w:val="0"/>
              <w:jc w:val="left"/>
              <w:rPr>
                <w:del w:id="5698" w:author="Huawei" w:date="2022-08-26T13:00:00Z"/>
                <w:rFonts w:cs="Arial"/>
                <w:b/>
                <w:highlight w:val="green"/>
                <w:rPrChange w:id="5699" w:author="Huawei" w:date="2022-08-26T13:01:00Z">
                  <w:rPr>
                    <w:del w:id="5700"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0069463" w14:textId="4607184D" w:rsidR="003E27CE" w:rsidRPr="00E437A1" w:rsidDel="00E437A1" w:rsidRDefault="003E27CE" w:rsidP="003E27CE">
            <w:pPr>
              <w:pStyle w:val="TAC"/>
              <w:keepNext w:val="0"/>
              <w:keepLines w:val="0"/>
              <w:jc w:val="left"/>
              <w:rPr>
                <w:del w:id="5701" w:author="Huawei" w:date="2022-08-26T13:00:00Z"/>
                <w:rFonts w:cs="Arial"/>
                <w:szCs w:val="16"/>
                <w:highlight w:val="green"/>
                <w:rPrChange w:id="5702" w:author="Huawei" w:date="2022-08-26T13:01:00Z">
                  <w:rPr>
                    <w:del w:id="5703" w:author="Huawei" w:date="2022-08-26T13:00:00Z"/>
                    <w:rFonts w:cs="Arial"/>
                    <w:szCs w:val="16"/>
                  </w:rPr>
                </w:rPrChange>
              </w:rPr>
            </w:pPr>
            <w:del w:id="5704" w:author="Huawei" w:date="2022-08-26T13:00:00Z">
              <w:r w:rsidRPr="00E437A1" w:rsidDel="00E437A1">
                <w:rPr>
                  <w:rFonts w:cs="Arial"/>
                  <w:szCs w:val="16"/>
                  <w:highlight w:val="green"/>
                  <w:rPrChange w:id="5705" w:author="Huawei" w:date="2022-08-26T13:01:00Z">
                    <w:rPr>
                      <w:rFonts w:cs="Arial"/>
                      <w:szCs w:val="16"/>
                    </w:rPr>
                  </w:rPrChange>
                </w:rPr>
                <w:delText>CCR.1.1 FDD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377760FF" w14:textId="30A7FBE2" w:rsidR="003E27CE" w:rsidRPr="00E437A1" w:rsidDel="00E437A1" w:rsidRDefault="003E27CE" w:rsidP="003E27CE">
            <w:pPr>
              <w:pStyle w:val="TAC"/>
              <w:keepNext w:val="0"/>
              <w:keepLines w:val="0"/>
              <w:jc w:val="left"/>
              <w:rPr>
                <w:del w:id="5706" w:author="Huawei" w:date="2022-08-26T13:00:00Z"/>
                <w:rFonts w:cs="Arial"/>
                <w:szCs w:val="16"/>
                <w:highlight w:val="green"/>
                <w:rPrChange w:id="5707" w:author="Huawei" w:date="2022-08-26T13:01:00Z">
                  <w:rPr>
                    <w:del w:id="5708" w:author="Huawei" w:date="2022-08-26T13:00:00Z"/>
                    <w:rFonts w:cs="Arial"/>
                    <w:szCs w:val="16"/>
                  </w:rPr>
                </w:rPrChange>
              </w:rPr>
            </w:pPr>
            <w:del w:id="5709" w:author="Huawei" w:date="2022-08-26T13:00:00Z">
              <w:r w:rsidRPr="00E437A1" w:rsidDel="00E437A1">
                <w:rPr>
                  <w:rFonts w:cs="Arial"/>
                  <w:szCs w:val="16"/>
                  <w:highlight w:val="green"/>
                  <w:rPrChange w:id="5710" w:author="Huawei" w:date="2022-08-26T13:01:00Z">
                    <w:rPr>
                      <w:rFonts w:cs="Arial"/>
                      <w:szCs w:val="16"/>
                    </w:rPr>
                  </w:rPrChange>
                </w:rPr>
                <w:delText>CCR.1.1 FDD</w:delText>
              </w:r>
            </w:del>
          </w:p>
        </w:tc>
      </w:tr>
      <w:tr w:rsidR="003E27CE" w:rsidRPr="00E437A1" w:rsidDel="00E437A1" w14:paraId="1D5C6259" w14:textId="5F327B4C" w:rsidTr="003E27CE">
        <w:trPr>
          <w:cantSplit/>
          <w:del w:id="5711"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0C5BD0F" w14:textId="67725E20" w:rsidR="003E27CE" w:rsidRPr="00E437A1" w:rsidDel="00E437A1" w:rsidRDefault="003E27CE" w:rsidP="003E27CE">
            <w:pPr>
              <w:spacing w:after="0"/>
              <w:rPr>
                <w:del w:id="5712" w:author="Huawei" w:date="2022-08-26T13:00:00Z"/>
                <w:rFonts w:ascii="Arial" w:hAnsi="Arial"/>
                <w:sz w:val="18"/>
                <w:highlight w:val="green"/>
                <w:rPrChange w:id="5713" w:author="Huawei" w:date="2022-08-26T13:01:00Z">
                  <w:rPr>
                    <w:del w:id="5714"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CF2CBE2" w14:textId="7F8BECDD" w:rsidR="003E27CE" w:rsidRPr="00E437A1" w:rsidDel="00E437A1" w:rsidRDefault="003E27CE" w:rsidP="003E27CE">
            <w:pPr>
              <w:pStyle w:val="TAL"/>
              <w:keepNext w:val="0"/>
              <w:keepLines w:val="0"/>
              <w:rPr>
                <w:del w:id="5715" w:author="Huawei" w:date="2022-08-26T13:00:00Z"/>
                <w:highlight w:val="green"/>
                <w:rPrChange w:id="5716" w:author="Huawei" w:date="2022-08-26T13:01:00Z">
                  <w:rPr>
                    <w:del w:id="5717" w:author="Huawei" w:date="2022-08-26T13:00:00Z"/>
                  </w:rPr>
                </w:rPrChange>
              </w:rPr>
            </w:pPr>
            <w:del w:id="5718" w:author="Huawei" w:date="2022-08-26T13:00:00Z">
              <w:r w:rsidRPr="00E437A1" w:rsidDel="00E437A1">
                <w:rPr>
                  <w:highlight w:val="green"/>
                  <w:rPrChange w:id="5719" w:author="Huawei" w:date="2022-08-26T13:01:00Z">
                    <w:rPr/>
                  </w:rPrChange>
                </w:rPr>
                <w:delText>Config</w:delText>
              </w:r>
              <w:r w:rsidRPr="00E437A1" w:rsidDel="00E437A1">
                <w:rPr>
                  <w:rFonts w:eastAsia="Malgun Gothic"/>
                  <w:szCs w:val="18"/>
                  <w:highlight w:val="green"/>
                  <w:rPrChange w:id="5720"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9845201" w14:textId="360AE9C6" w:rsidR="003E27CE" w:rsidRPr="00E437A1" w:rsidDel="00E437A1" w:rsidRDefault="003E27CE" w:rsidP="003E27CE">
            <w:pPr>
              <w:spacing w:after="0"/>
              <w:rPr>
                <w:del w:id="5721" w:author="Huawei" w:date="2022-08-26T13:00:00Z"/>
                <w:rFonts w:ascii="Arial" w:hAnsi="Arial" w:cs="Arial"/>
                <w:b/>
                <w:sz w:val="18"/>
                <w:highlight w:val="green"/>
                <w:rPrChange w:id="5722" w:author="Huawei" w:date="2022-08-26T13:01:00Z">
                  <w:rPr>
                    <w:del w:id="5723"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544AACFB" w14:textId="5BB724C6" w:rsidR="003E27CE" w:rsidRPr="00E437A1" w:rsidDel="00E437A1" w:rsidRDefault="003E27CE" w:rsidP="003E27CE">
            <w:pPr>
              <w:pStyle w:val="TAC"/>
              <w:keepNext w:val="0"/>
              <w:keepLines w:val="0"/>
              <w:jc w:val="left"/>
              <w:rPr>
                <w:del w:id="5724" w:author="Huawei" w:date="2022-08-26T13:00:00Z"/>
                <w:rFonts w:cs="Arial"/>
                <w:szCs w:val="16"/>
                <w:highlight w:val="green"/>
                <w:rPrChange w:id="5725" w:author="Huawei" w:date="2022-08-26T13:01:00Z">
                  <w:rPr>
                    <w:del w:id="5726" w:author="Huawei" w:date="2022-08-26T13:00:00Z"/>
                    <w:rFonts w:cs="Arial"/>
                    <w:szCs w:val="16"/>
                  </w:rPr>
                </w:rPrChange>
              </w:rPr>
            </w:pPr>
            <w:del w:id="5727" w:author="Huawei" w:date="2022-08-26T13:00:00Z">
              <w:r w:rsidRPr="00E437A1" w:rsidDel="00E437A1">
                <w:rPr>
                  <w:rFonts w:cs="Arial"/>
                  <w:szCs w:val="16"/>
                  <w:highlight w:val="green"/>
                  <w:rPrChange w:id="5728" w:author="Huawei" w:date="2022-08-26T13:01:00Z">
                    <w:rPr>
                      <w:rFonts w:cs="Arial"/>
                      <w:szCs w:val="16"/>
                    </w:rPr>
                  </w:rPrChange>
                </w:rPr>
                <w:delText>CCR.1.1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FDAF100" w14:textId="1C0AA396" w:rsidR="003E27CE" w:rsidRPr="00E437A1" w:rsidDel="00E437A1" w:rsidRDefault="003E27CE" w:rsidP="003E27CE">
            <w:pPr>
              <w:pStyle w:val="TAC"/>
              <w:keepNext w:val="0"/>
              <w:keepLines w:val="0"/>
              <w:jc w:val="left"/>
              <w:rPr>
                <w:del w:id="5729" w:author="Huawei" w:date="2022-08-26T13:00:00Z"/>
                <w:rFonts w:cs="Arial"/>
                <w:szCs w:val="16"/>
                <w:highlight w:val="green"/>
                <w:rPrChange w:id="5730" w:author="Huawei" w:date="2022-08-26T13:01:00Z">
                  <w:rPr>
                    <w:del w:id="5731" w:author="Huawei" w:date="2022-08-26T13:00:00Z"/>
                    <w:rFonts w:cs="Arial"/>
                    <w:szCs w:val="16"/>
                  </w:rPr>
                </w:rPrChange>
              </w:rPr>
            </w:pPr>
            <w:del w:id="5732" w:author="Huawei" w:date="2022-08-26T13:00:00Z">
              <w:r w:rsidRPr="00E437A1" w:rsidDel="00E437A1">
                <w:rPr>
                  <w:rFonts w:cs="Arial"/>
                  <w:szCs w:val="16"/>
                  <w:highlight w:val="green"/>
                  <w:rPrChange w:id="5733" w:author="Huawei" w:date="2022-08-26T13:01:00Z">
                    <w:rPr>
                      <w:rFonts w:cs="Arial"/>
                      <w:szCs w:val="16"/>
                    </w:rPr>
                  </w:rPrChange>
                </w:rPr>
                <w:delText>CCR.1.1 TDD</w:delText>
              </w:r>
            </w:del>
          </w:p>
        </w:tc>
      </w:tr>
      <w:tr w:rsidR="003E27CE" w:rsidRPr="00E437A1" w:rsidDel="00E437A1" w14:paraId="098A0A2E" w14:textId="50490425" w:rsidTr="003E27CE">
        <w:trPr>
          <w:cantSplit/>
          <w:del w:id="5734"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7C359F89" w14:textId="2EB0E93A" w:rsidR="003E27CE" w:rsidRPr="00E437A1" w:rsidDel="00E437A1" w:rsidRDefault="003E27CE" w:rsidP="003E27CE">
            <w:pPr>
              <w:spacing w:after="0"/>
              <w:rPr>
                <w:del w:id="5735" w:author="Huawei" w:date="2022-08-26T13:00:00Z"/>
                <w:rFonts w:ascii="Arial" w:hAnsi="Arial"/>
                <w:sz w:val="18"/>
                <w:highlight w:val="green"/>
                <w:rPrChange w:id="5736" w:author="Huawei" w:date="2022-08-26T13:01:00Z">
                  <w:rPr>
                    <w:del w:id="5737"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036353E" w14:textId="31533921" w:rsidR="003E27CE" w:rsidRPr="00E437A1" w:rsidDel="00E437A1" w:rsidRDefault="003E27CE" w:rsidP="003E27CE">
            <w:pPr>
              <w:pStyle w:val="TAL"/>
              <w:keepNext w:val="0"/>
              <w:keepLines w:val="0"/>
              <w:rPr>
                <w:del w:id="5738" w:author="Huawei" w:date="2022-08-26T13:00:00Z"/>
                <w:highlight w:val="green"/>
                <w:rPrChange w:id="5739" w:author="Huawei" w:date="2022-08-26T13:01:00Z">
                  <w:rPr>
                    <w:del w:id="5740" w:author="Huawei" w:date="2022-08-26T13:00:00Z"/>
                  </w:rPr>
                </w:rPrChange>
              </w:rPr>
            </w:pPr>
            <w:del w:id="5741" w:author="Huawei" w:date="2022-08-26T13:00:00Z">
              <w:r w:rsidRPr="00E437A1" w:rsidDel="00E437A1">
                <w:rPr>
                  <w:highlight w:val="green"/>
                  <w:rPrChange w:id="5742" w:author="Huawei" w:date="2022-08-26T13:01:00Z">
                    <w:rPr/>
                  </w:rPrChange>
                </w:rPr>
                <w:delText>Config</w:delText>
              </w:r>
              <w:r w:rsidRPr="00E437A1" w:rsidDel="00E437A1">
                <w:rPr>
                  <w:rFonts w:eastAsia="Malgun Gothic"/>
                  <w:szCs w:val="18"/>
                  <w:highlight w:val="green"/>
                  <w:rPrChange w:id="5743"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AA569B6" w14:textId="60C370B7" w:rsidR="003E27CE" w:rsidRPr="00E437A1" w:rsidDel="00E437A1" w:rsidRDefault="003E27CE" w:rsidP="003E27CE">
            <w:pPr>
              <w:spacing w:after="0"/>
              <w:rPr>
                <w:del w:id="5744" w:author="Huawei" w:date="2022-08-26T13:00:00Z"/>
                <w:rFonts w:ascii="Arial" w:hAnsi="Arial" w:cs="Arial"/>
                <w:b/>
                <w:sz w:val="18"/>
                <w:highlight w:val="green"/>
                <w:rPrChange w:id="5745" w:author="Huawei" w:date="2022-08-26T13:01:00Z">
                  <w:rPr>
                    <w:del w:id="5746"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vAlign w:val="center"/>
            <w:hideMark/>
          </w:tcPr>
          <w:p w14:paraId="26D52AF5" w14:textId="44C8127E" w:rsidR="003E27CE" w:rsidRPr="00E437A1" w:rsidDel="00E437A1" w:rsidRDefault="003E27CE" w:rsidP="003E27CE">
            <w:pPr>
              <w:pStyle w:val="TAC"/>
              <w:keepNext w:val="0"/>
              <w:keepLines w:val="0"/>
              <w:jc w:val="left"/>
              <w:rPr>
                <w:del w:id="5747" w:author="Huawei" w:date="2022-08-26T13:00:00Z"/>
                <w:rFonts w:cs="Arial"/>
                <w:szCs w:val="16"/>
                <w:highlight w:val="green"/>
                <w:rPrChange w:id="5748" w:author="Huawei" w:date="2022-08-26T13:01:00Z">
                  <w:rPr>
                    <w:del w:id="5749" w:author="Huawei" w:date="2022-08-26T13:00:00Z"/>
                    <w:rFonts w:cs="Arial"/>
                    <w:szCs w:val="16"/>
                  </w:rPr>
                </w:rPrChange>
              </w:rPr>
            </w:pPr>
            <w:del w:id="5750" w:author="Huawei" w:date="2022-08-26T13:00:00Z">
              <w:r w:rsidRPr="00E437A1" w:rsidDel="00E437A1">
                <w:rPr>
                  <w:rFonts w:cs="Arial"/>
                  <w:szCs w:val="16"/>
                  <w:highlight w:val="green"/>
                  <w:rPrChange w:id="5751" w:author="Huawei" w:date="2022-08-26T13:01:00Z">
                    <w:rPr>
                      <w:rFonts w:cs="Arial"/>
                      <w:szCs w:val="16"/>
                    </w:rPr>
                  </w:rPrChange>
                </w:rPr>
                <w:delText>CCR.2.1 TDD</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5ADDC98D" w14:textId="4A7A48D6" w:rsidR="003E27CE" w:rsidRPr="00E437A1" w:rsidDel="00E437A1" w:rsidRDefault="003E27CE" w:rsidP="003E27CE">
            <w:pPr>
              <w:pStyle w:val="TAC"/>
              <w:keepNext w:val="0"/>
              <w:keepLines w:val="0"/>
              <w:jc w:val="left"/>
              <w:rPr>
                <w:del w:id="5752" w:author="Huawei" w:date="2022-08-26T13:00:00Z"/>
                <w:rFonts w:cs="Arial"/>
                <w:szCs w:val="16"/>
                <w:highlight w:val="green"/>
                <w:rPrChange w:id="5753" w:author="Huawei" w:date="2022-08-26T13:01:00Z">
                  <w:rPr>
                    <w:del w:id="5754" w:author="Huawei" w:date="2022-08-26T13:00:00Z"/>
                    <w:rFonts w:cs="Arial"/>
                    <w:szCs w:val="16"/>
                  </w:rPr>
                </w:rPrChange>
              </w:rPr>
            </w:pPr>
            <w:del w:id="5755" w:author="Huawei" w:date="2022-08-26T13:00:00Z">
              <w:r w:rsidRPr="00E437A1" w:rsidDel="00E437A1">
                <w:rPr>
                  <w:rFonts w:cs="Arial"/>
                  <w:szCs w:val="16"/>
                  <w:highlight w:val="green"/>
                  <w:rPrChange w:id="5756" w:author="Huawei" w:date="2022-08-26T13:01:00Z">
                    <w:rPr>
                      <w:rFonts w:cs="Arial"/>
                      <w:szCs w:val="16"/>
                    </w:rPr>
                  </w:rPrChange>
                </w:rPr>
                <w:delText>CCR.2.1 TDD</w:delText>
              </w:r>
            </w:del>
          </w:p>
        </w:tc>
      </w:tr>
      <w:tr w:rsidR="003E27CE" w:rsidRPr="00E437A1" w:rsidDel="00E437A1" w14:paraId="6A9B5EBC" w14:textId="7A0F7A96" w:rsidTr="003E27CE">
        <w:trPr>
          <w:cantSplit/>
          <w:del w:id="5757"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FB54607" w14:textId="1B2BB863" w:rsidR="003E27CE" w:rsidRPr="00E437A1" w:rsidDel="00E437A1" w:rsidRDefault="003E27CE" w:rsidP="003E27CE">
            <w:pPr>
              <w:pStyle w:val="TAL"/>
              <w:keepNext w:val="0"/>
              <w:keepLines w:val="0"/>
              <w:rPr>
                <w:del w:id="5758" w:author="Huawei" w:date="2022-08-26T13:00:00Z"/>
                <w:highlight w:val="green"/>
                <w:rPrChange w:id="5759" w:author="Huawei" w:date="2022-08-26T13:01:00Z">
                  <w:rPr>
                    <w:del w:id="5760" w:author="Huawei" w:date="2022-08-26T13:00:00Z"/>
                  </w:rPr>
                </w:rPrChange>
              </w:rPr>
            </w:pPr>
            <w:del w:id="5761" w:author="Huawei" w:date="2022-08-26T13:00:00Z">
              <w:r w:rsidRPr="00E437A1" w:rsidDel="00E437A1">
                <w:rPr>
                  <w:rFonts w:cs="Arial"/>
                  <w:bCs/>
                  <w:highlight w:val="green"/>
                  <w:rPrChange w:id="5762" w:author="Huawei" w:date="2022-08-26T13:01:00Z">
                    <w:rPr>
                      <w:rFonts w:cs="Arial"/>
                      <w:bCs/>
                    </w:rPr>
                  </w:rPrChange>
                </w:rPr>
                <w:delText>TRS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384C40AD" w14:textId="3D60AB4B" w:rsidR="003E27CE" w:rsidRPr="00E437A1" w:rsidDel="00E437A1" w:rsidRDefault="003E27CE" w:rsidP="003E27CE">
            <w:pPr>
              <w:pStyle w:val="TAL"/>
              <w:keepNext w:val="0"/>
              <w:keepLines w:val="0"/>
              <w:rPr>
                <w:del w:id="5763" w:author="Huawei" w:date="2022-08-26T13:00:00Z"/>
                <w:highlight w:val="green"/>
                <w:rPrChange w:id="5764" w:author="Huawei" w:date="2022-08-26T13:01:00Z">
                  <w:rPr>
                    <w:del w:id="5765" w:author="Huawei" w:date="2022-08-26T13:00:00Z"/>
                  </w:rPr>
                </w:rPrChange>
              </w:rPr>
            </w:pPr>
            <w:del w:id="5766" w:author="Huawei" w:date="2022-08-26T13:00:00Z">
              <w:r w:rsidRPr="00E437A1" w:rsidDel="00E437A1">
                <w:rPr>
                  <w:rFonts w:cs="Arial"/>
                  <w:highlight w:val="green"/>
                  <w:rPrChange w:id="5767" w:author="Huawei" w:date="2022-08-26T13:01:00Z">
                    <w:rPr>
                      <w:rFonts w:cs="Arial"/>
                    </w:rPr>
                  </w:rPrChange>
                </w:rPr>
                <w:delText>Config</w:delText>
              </w:r>
              <w:r w:rsidRPr="00E437A1" w:rsidDel="00E437A1">
                <w:rPr>
                  <w:rFonts w:eastAsia="Malgun Gothic"/>
                  <w:szCs w:val="18"/>
                  <w:highlight w:val="green"/>
                  <w:rPrChange w:id="5768" w:author="Huawei" w:date="2022-08-26T13:01:00Z">
                    <w:rPr>
                      <w:rFonts w:eastAsia="Malgun Gothic"/>
                      <w:szCs w:val="18"/>
                    </w:rPr>
                  </w:rPrChange>
                </w:rPr>
                <w:delText xml:space="preserve"> 1,4</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605A0749" w14:textId="409841ED" w:rsidR="003E27CE" w:rsidRPr="00E437A1" w:rsidDel="00E437A1" w:rsidRDefault="003E27CE" w:rsidP="003E27CE">
            <w:pPr>
              <w:pStyle w:val="TAC"/>
              <w:keepNext w:val="0"/>
              <w:keepLines w:val="0"/>
              <w:jc w:val="left"/>
              <w:rPr>
                <w:del w:id="5769" w:author="Huawei" w:date="2022-08-26T13:00:00Z"/>
                <w:rFonts w:cs="Arial"/>
                <w:b/>
                <w:highlight w:val="green"/>
                <w:rPrChange w:id="5770" w:author="Huawei" w:date="2022-08-26T13:01:00Z">
                  <w:rPr>
                    <w:del w:id="5771"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78D65E92" w14:textId="45249CDF" w:rsidR="003E27CE" w:rsidRPr="00E437A1" w:rsidDel="00E437A1" w:rsidRDefault="003E27CE" w:rsidP="003E27CE">
            <w:pPr>
              <w:pStyle w:val="TAC"/>
              <w:keepNext w:val="0"/>
              <w:keepLines w:val="0"/>
              <w:jc w:val="left"/>
              <w:rPr>
                <w:del w:id="5772" w:author="Huawei" w:date="2022-08-26T13:00:00Z"/>
                <w:rFonts w:cs="Arial"/>
                <w:szCs w:val="16"/>
                <w:highlight w:val="green"/>
                <w:rPrChange w:id="5773" w:author="Huawei" w:date="2022-08-26T13:01:00Z">
                  <w:rPr>
                    <w:del w:id="5774" w:author="Huawei" w:date="2022-08-26T13:00:00Z"/>
                    <w:rFonts w:cs="Arial"/>
                    <w:szCs w:val="16"/>
                  </w:rPr>
                </w:rPrChange>
              </w:rPr>
            </w:pPr>
            <w:del w:id="5775" w:author="Huawei" w:date="2022-08-26T13:00:00Z">
              <w:r w:rsidRPr="00E437A1" w:rsidDel="00E437A1">
                <w:rPr>
                  <w:szCs w:val="18"/>
                  <w:highlight w:val="green"/>
                  <w:rPrChange w:id="5776" w:author="Huawei" w:date="2022-08-26T13:01:00Z">
                    <w:rPr>
                      <w:szCs w:val="18"/>
                    </w:rPr>
                  </w:rPrChange>
                </w:rPr>
                <w:delText>TRS.1.1 FDD</w:delText>
              </w:r>
            </w:del>
          </w:p>
        </w:tc>
        <w:tc>
          <w:tcPr>
            <w:tcW w:w="1304" w:type="pct"/>
            <w:tcBorders>
              <w:top w:val="single" w:sz="4" w:space="0" w:color="auto"/>
              <w:left w:val="single" w:sz="4" w:space="0" w:color="auto"/>
              <w:bottom w:val="single" w:sz="4" w:space="0" w:color="auto"/>
              <w:right w:val="single" w:sz="4" w:space="0" w:color="auto"/>
            </w:tcBorders>
            <w:hideMark/>
          </w:tcPr>
          <w:p w14:paraId="52F70C30" w14:textId="0F603CF7" w:rsidR="003E27CE" w:rsidRPr="00E437A1" w:rsidDel="00E437A1" w:rsidRDefault="003E27CE" w:rsidP="003E27CE">
            <w:pPr>
              <w:pStyle w:val="TAC"/>
              <w:keepNext w:val="0"/>
              <w:keepLines w:val="0"/>
              <w:jc w:val="left"/>
              <w:rPr>
                <w:del w:id="5777" w:author="Huawei" w:date="2022-08-26T13:00:00Z"/>
                <w:rFonts w:cs="Arial"/>
                <w:szCs w:val="16"/>
                <w:highlight w:val="green"/>
                <w:rPrChange w:id="5778" w:author="Huawei" w:date="2022-08-26T13:01:00Z">
                  <w:rPr>
                    <w:del w:id="5779" w:author="Huawei" w:date="2022-08-26T13:00:00Z"/>
                    <w:rFonts w:cs="Arial"/>
                    <w:szCs w:val="16"/>
                  </w:rPr>
                </w:rPrChange>
              </w:rPr>
            </w:pPr>
            <w:del w:id="5780" w:author="Huawei" w:date="2022-08-26T13:00:00Z">
              <w:r w:rsidRPr="00E437A1" w:rsidDel="00E437A1">
                <w:rPr>
                  <w:szCs w:val="18"/>
                  <w:highlight w:val="green"/>
                  <w:rPrChange w:id="5781" w:author="Huawei" w:date="2022-08-26T13:01:00Z">
                    <w:rPr>
                      <w:szCs w:val="18"/>
                    </w:rPr>
                  </w:rPrChange>
                </w:rPr>
                <w:delText>TRS.1.1 FDD</w:delText>
              </w:r>
            </w:del>
          </w:p>
        </w:tc>
      </w:tr>
      <w:tr w:rsidR="003E27CE" w:rsidRPr="00E437A1" w:rsidDel="00E437A1" w14:paraId="458F3C92" w14:textId="3C566EF1" w:rsidTr="003E27CE">
        <w:trPr>
          <w:cantSplit/>
          <w:del w:id="5782"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58E2F35" w14:textId="3EDEC8CC" w:rsidR="003E27CE" w:rsidRPr="00E437A1" w:rsidDel="00E437A1" w:rsidRDefault="003E27CE" w:rsidP="003E27CE">
            <w:pPr>
              <w:spacing w:after="0"/>
              <w:rPr>
                <w:del w:id="5783" w:author="Huawei" w:date="2022-08-26T13:00:00Z"/>
                <w:rFonts w:ascii="Arial" w:hAnsi="Arial"/>
                <w:sz w:val="18"/>
                <w:highlight w:val="green"/>
                <w:rPrChange w:id="5784" w:author="Huawei" w:date="2022-08-26T13:01:00Z">
                  <w:rPr>
                    <w:del w:id="5785"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1AB5E716" w14:textId="71EE6A6C" w:rsidR="003E27CE" w:rsidRPr="00E437A1" w:rsidDel="00E437A1" w:rsidRDefault="003E27CE" w:rsidP="003E27CE">
            <w:pPr>
              <w:pStyle w:val="TAL"/>
              <w:keepNext w:val="0"/>
              <w:keepLines w:val="0"/>
              <w:rPr>
                <w:del w:id="5786" w:author="Huawei" w:date="2022-08-26T13:00:00Z"/>
                <w:highlight w:val="green"/>
                <w:rPrChange w:id="5787" w:author="Huawei" w:date="2022-08-26T13:01:00Z">
                  <w:rPr>
                    <w:del w:id="5788" w:author="Huawei" w:date="2022-08-26T13:00:00Z"/>
                  </w:rPr>
                </w:rPrChange>
              </w:rPr>
            </w:pPr>
            <w:del w:id="5789" w:author="Huawei" w:date="2022-08-26T13:00:00Z">
              <w:r w:rsidRPr="00E437A1" w:rsidDel="00E437A1">
                <w:rPr>
                  <w:rFonts w:cs="Arial"/>
                  <w:highlight w:val="green"/>
                  <w:rPrChange w:id="5790" w:author="Huawei" w:date="2022-08-26T13:01:00Z">
                    <w:rPr>
                      <w:rFonts w:cs="Arial"/>
                    </w:rPr>
                  </w:rPrChange>
                </w:rPr>
                <w:delText>Config</w:delText>
              </w:r>
              <w:r w:rsidRPr="00E437A1" w:rsidDel="00E437A1">
                <w:rPr>
                  <w:rFonts w:eastAsia="Malgun Gothic"/>
                  <w:szCs w:val="18"/>
                  <w:highlight w:val="green"/>
                  <w:rPrChange w:id="5791" w:author="Huawei" w:date="2022-08-26T13:01:00Z">
                    <w:rPr>
                      <w:rFonts w:eastAsia="Malgun Gothic"/>
                      <w:szCs w:val="18"/>
                    </w:rPr>
                  </w:rPrChange>
                </w:rPr>
                <w:delText xml:space="preserve"> 2,5</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F6F00DF" w14:textId="62759B1B" w:rsidR="003E27CE" w:rsidRPr="00E437A1" w:rsidDel="00E437A1" w:rsidRDefault="003E27CE" w:rsidP="003E27CE">
            <w:pPr>
              <w:spacing w:after="0"/>
              <w:rPr>
                <w:del w:id="5792" w:author="Huawei" w:date="2022-08-26T13:00:00Z"/>
                <w:rFonts w:ascii="Arial" w:hAnsi="Arial" w:cs="Arial"/>
                <w:b/>
                <w:sz w:val="18"/>
                <w:highlight w:val="green"/>
                <w:rPrChange w:id="5793" w:author="Huawei" w:date="2022-08-26T13:01:00Z">
                  <w:rPr>
                    <w:del w:id="5794"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70814898" w14:textId="3CD82A44" w:rsidR="003E27CE" w:rsidRPr="00E437A1" w:rsidDel="00E437A1" w:rsidRDefault="003E27CE" w:rsidP="003E27CE">
            <w:pPr>
              <w:pStyle w:val="TAC"/>
              <w:keepNext w:val="0"/>
              <w:keepLines w:val="0"/>
              <w:jc w:val="left"/>
              <w:rPr>
                <w:del w:id="5795" w:author="Huawei" w:date="2022-08-26T13:00:00Z"/>
                <w:rFonts w:cs="Arial"/>
                <w:szCs w:val="16"/>
                <w:highlight w:val="green"/>
                <w:rPrChange w:id="5796" w:author="Huawei" w:date="2022-08-26T13:01:00Z">
                  <w:rPr>
                    <w:del w:id="5797" w:author="Huawei" w:date="2022-08-26T13:00:00Z"/>
                    <w:rFonts w:cs="Arial"/>
                    <w:szCs w:val="16"/>
                  </w:rPr>
                </w:rPrChange>
              </w:rPr>
            </w:pPr>
            <w:del w:id="5798" w:author="Huawei" w:date="2022-08-26T13:00:00Z">
              <w:r w:rsidRPr="00E437A1" w:rsidDel="00E437A1">
                <w:rPr>
                  <w:szCs w:val="18"/>
                  <w:highlight w:val="green"/>
                  <w:rPrChange w:id="5799" w:author="Huawei" w:date="2022-08-26T13:01:00Z">
                    <w:rPr>
                      <w:szCs w:val="18"/>
                    </w:rPr>
                  </w:rPrChange>
                </w:rPr>
                <w:delText>TRS.1.1 TDD</w:delText>
              </w:r>
            </w:del>
          </w:p>
        </w:tc>
        <w:tc>
          <w:tcPr>
            <w:tcW w:w="1304" w:type="pct"/>
            <w:tcBorders>
              <w:top w:val="single" w:sz="4" w:space="0" w:color="auto"/>
              <w:left w:val="single" w:sz="4" w:space="0" w:color="auto"/>
              <w:bottom w:val="single" w:sz="4" w:space="0" w:color="auto"/>
              <w:right w:val="single" w:sz="4" w:space="0" w:color="auto"/>
            </w:tcBorders>
            <w:hideMark/>
          </w:tcPr>
          <w:p w14:paraId="2ACAEA67" w14:textId="0EDFD761" w:rsidR="003E27CE" w:rsidRPr="00E437A1" w:rsidDel="00E437A1" w:rsidRDefault="003E27CE" w:rsidP="003E27CE">
            <w:pPr>
              <w:pStyle w:val="TAC"/>
              <w:keepNext w:val="0"/>
              <w:keepLines w:val="0"/>
              <w:jc w:val="left"/>
              <w:rPr>
                <w:del w:id="5800" w:author="Huawei" w:date="2022-08-26T13:00:00Z"/>
                <w:rFonts w:cs="Arial"/>
                <w:szCs w:val="16"/>
                <w:highlight w:val="green"/>
                <w:rPrChange w:id="5801" w:author="Huawei" w:date="2022-08-26T13:01:00Z">
                  <w:rPr>
                    <w:del w:id="5802" w:author="Huawei" w:date="2022-08-26T13:00:00Z"/>
                    <w:rFonts w:cs="Arial"/>
                    <w:szCs w:val="16"/>
                  </w:rPr>
                </w:rPrChange>
              </w:rPr>
            </w:pPr>
            <w:del w:id="5803" w:author="Huawei" w:date="2022-08-26T13:00:00Z">
              <w:r w:rsidRPr="00E437A1" w:rsidDel="00E437A1">
                <w:rPr>
                  <w:szCs w:val="18"/>
                  <w:highlight w:val="green"/>
                  <w:rPrChange w:id="5804" w:author="Huawei" w:date="2022-08-26T13:01:00Z">
                    <w:rPr>
                      <w:szCs w:val="18"/>
                    </w:rPr>
                  </w:rPrChange>
                </w:rPr>
                <w:delText>TRS.1.1 TDD</w:delText>
              </w:r>
            </w:del>
          </w:p>
        </w:tc>
      </w:tr>
      <w:tr w:rsidR="003E27CE" w:rsidRPr="00E437A1" w:rsidDel="00E437A1" w14:paraId="595DE36B" w14:textId="41C7FE14" w:rsidTr="003E27CE">
        <w:trPr>
          <w:cantSplit/>
          <w:del w:id="5805"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23138E00" w14:textId="5AEAF10F" w:rsidR="003E27CE" w:rsidRPr="00E437A1" w:rsidDel="00E437A1" w:rsidRDefault="003E27CE" w:rsidP="003E27CE">
            <w:pPr>
              <w:spacing w:after="0"/>
              <w:rPr>
                <w:del w:id="5806" w:author="Huawei" w:date="2022-08-26T13:00:00Z"/>
                <w:rFonts w:ascii="Arial" w:hAnsi="Arial"/>
                <w:sz w:val="18"/>
                <w:highlight w:val="green"/>
                <w:rPrChange w:id="5807" w:author="Huawei" w:date="2022-08-26T13:01:00Z">
                  <w:rPr>
                    <w:del w:id="5808"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403B4B20" w14:textId="2141587E" w:rsidR="003E27CE" w:rsidRPr="00E437A1" w:rsidDel="00E437A1" w:rsidRDefault="003E27CE" w:rsidP="003E27CE">
            <w:pPr>
              <w:pStyle w:val="TAL"/>
              <w:keepNext w:val="0"/>
              <w:keepLines w:val="0"/>
              <w:rPr>
                <w:del w:id="5809" w:author="Huawei" w:date="2022-08-26T13:00:00Z"/>
                <w:highlight w:val="green"/>
                <w:rPrChange w:id="5810" w:author="Huawei" w:date="2022-08-26T13:01:00Z">
                  <w:rPr>
                    <w:del w:id="5811" w:author="Huawei" w:date="2022-08-26T13:00:00Z"/>
                  </w:rPr>
                </w:rPrChange>
              </w:rPr>
            </w:pPr>
            <w:del w:id="5812" w:author="Huawei" w:date="2022-08-26T13:00:00Z">
              <w:r w:rsidRPr="00E437A1" w:rsidDel="00E437A1">
                <w:rPr>
                  <w:rFonts w:cs="Arial"/>
                  <w:highlight w:val="green"/>
                  <w:rPrChange w:id="5813" w:author="Huawei" w:date="2022-08-26T13:01:00Z">
                    <w:rPr>
                      <w:rFonts w:cs="Arial"/>
                    </w:rPr>
                  </w:rPrChange>
                </w:rPr>
                <w:delText>Config</w:delText>
              </w:r>
              <w:r w:rsidRPr="00E437A1" w:rsidDel="00E437A1">
                <w:rPr>
                  <w:rFonts w:eastAsia="Malgun Gothic"/>
                  <w:szCs w:val="18"/>
                  <w:highlight w:val="green"/>
                  <w:rPrChange w:id="5814" w:author="Huawei" w:date="2022-08-26T13:01:00Z">
                    <w:rPr>
                      <w:rFonts w:eastAsia="Malgun Gothic"/>
                      <w:szCs w:val="18"/>
                    </w:rPr>
                  </w:rPrChange>
                </w:rPr>
                <w:delText xml:space="preserve"> 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DBDDC26" w14:textId="62ECA96C" w:rsidR="003E27CE" w:rsidRPr="00E437A1" w:rsidDel="00E437A1" w:rsidRDefault="003E27CE" w:rsidP="003E27CE">
            <w:pPr>
              <w:spacing w:after="0"/>
              <w:rPr>
                <w:del w:id="5815" w:author="Huawei" w:date="2022-08-26T13:00:00Z"/>
                <w:rFonts w:ascii="Arial" w:hAnsi="Arial" w:cs="Arial"/>
                <w:b/>
                <w:sz w:val="18"/>
                <w:highlight w:val="green"/>
                <w:rPrChange w:id="5816" w:author="Huawei" w:date="2022-08-26T13:01:00Z">
                  <w:rPr>
                    <w:del w:id="5817"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37B36942" w14:textId="40033B03" w:rsidR="003E27CE" w:rsidRPr="00E437A1" w:rsidDel="00E437A1" w:rsidRDefault="003E27CE" w:rsidP="003E27CE">
            <w:pPr>
              <w:pStyle w:val="TAC"/>
              <w:keepNext w:val="0"/>
              <w:keepLines w:val="0"/>
              <w:jc w:val="left"/>
              <w:rPr>
                <w:del w:id="5818" w:author="Huawei" w:date="2022-08-26T13:00:00Z"/>
                <w:rFonts w:cs="Arial"/>
                <w:szCs w:val="16"/>
                <w:highlight w:val="green"/>
                <w:rPrChange w:id="5819" w:author="Huawei" w:date="2022-08-26T13:01:00Z">
                  <w:rPr>
                    <w:del w:id="5820" w:author="Huawei" w:date="2022-08-26T13:00:00Z"/>
                    <w:rFonts w:cs="Arial"/>
                    <w:szCs w:val="16"/>
                  </w:rPr>
                </w:rPrChange>
              </w:rPr>
            </w:pPr>
            <w:del w:id="5821" w:author="Huawei" w:date="2022-08-26T13:00:00Z">
              <w:r w:rsidRPr="00E437A1" w:rsidDel="00E437A1">
                <w:rPr>
                  <w:szCs w:val="18"/>
                  <w:highlight w:val="green"/>
                  <w:rPrChange w:id="5822" w:author="Huawei" w:date="2022-08-26T13:01:00Z">
                    <w:rPr>
                      <w:szCs w:val="18"/>
                    </w:rPr>
                  </w:rPrChange>
                </w:rPr>
                <w:delText>TRS.1.2 TDD</w:delText>
              </w:r>
            </w:del>
          </w:p>
        </w:tc>
        <w:tc>
          <w:tcPr>
            <w:tcW w:w="1304" w:type="pct"/>
            <w:tcBorders>
              <w:top w:val="single" w:sz="4" w:space="0" w:color="auto"/>
              <w:left w:val="single" w:sz="4" w:space="0" w:color="auto"/>
              <w:bottom w:val="single" w:sz="4" w:space="0" w:color="auto"/>
              <w:right w:val="single" w:sz="4" w:space="0" w:color="auto"/>
            </w:tcBorders>
            <w:hideMark/>
          </w:tcPr>
          <w:p w14:paraId="78D9DF71" w14:textId="1484B2B1" w:rsidR="003E27CE" w:rsidRPr="00E437A1" w:rsidDel="00E437A1" w:rsidRDefault="003E27CE" w:rsidP="003E27CE">
            <w:pPr>
              <w:pStyle w:val="TAC"/>
              <w:keepNext w:val="0"/>
              <w:keepLines w:val="0"/>
              <w:jc w:val="left"/>
              <w:rPr>
                <w:del w:id="5823" w:author="Huawei" w:date="2022-08-26T13:00:00Z"/>
                <w:rFonts w:cs="Arial"/>
                <w:szCs w:val="16"/>
                <w:highlight w:val="green"/>
                <w:rPrChange w:id="5824" w:author="Huawei" w:date="2022-08-26T13:01:00Z">
                  <w:rPr>
                    <w:del w:id="5825" w:author="Huawei" w:date="2022-08-26T13:00:00Z"/>
                    <w:rFonts w:cs="Arial"/>
                    <w:szCs w:val="16"/>
                  </w:rPr>
                </w:rPrChange>
              </w:rPr>
            </w:pPr>
            <w:del w:id="5826" w:author="Huawei" w:date="2022-08-26T13:00:00Z">
              <w:r w:rsidRPr="00E437A1" w:rsidDel="00E437A1">
                <w:rPr>
                  <w:szCs w:val="18"/>
                  <w:highlight w:val="green"/>
                  <w:rPrChange w:id="5827" w:author="Huawei" w:date="2022-08-26T13:01:00Z">
                    <w:rPr>
                      <w:szCs w:val="18"/>
                    </w:rPr>
                  </w:rPrChange>
                </w:rPr>
                <w:delText>TRS.1.2 TDD</w:delText>
              </w:r>
            </w:del>
          </w:p>
        </w:tc>
      </w:tr>
      <w:tr w:rsidR="003E27CE" w:rsidRPr="00E437A1" w:rsidDel="00E437A1" w14:paraId="3764215A" w14:textId="4092CF03" w:rsidTr="003E27CE">
        <w:tblPrEx>
          <w:tblCellMar>
            <w:left w:w="108" w:type="dxa"/>
          </w:tblCellMar>
        </w:tblPrEx>
        <w:trPr>
          <w:cantSplit/>
          <w:del w:id="5828" w:author="Huawei" w:date="2022-08-26T13:00:00Z"/>
        </w:trPr>
        <w:tc>
          <w:tcPr>
            <w:tcW w:w="1028" w:type="pct"/>
            <w:vMerge w:val="restart"/>
            <w:tcBorders>
              <w:top w:val="single" w:sz="4" w:space="0" w:color="auto"/>
              <w:left w:val="single" w:sz="4" w:space="0" w:color="auto"/>
              <w:right w:val="single" w:sz="4" w:space="0" w:color="auto"/>
            </w:tcBorders>
            <w:hideMark/>
          </w:tcPr>
          <w:p w14:paraId="01EA52F8" w14:textId="15F47EBF" w:rsidR="003E27CE" w:rsidRPr="00E437A1" w:rsidDel="00E437A1" w:rsidRDefault="003E27CE" w:rsidP="003E27CE">
            <w:pPr>
              <w:pStyle w:val="TAL"/>
              <w:rPr>
                <w:del w:id="5829" w:author="Huawei" w:date="2022-08-26T13:00:00Z"/>
                <w:rFonts w:cstheme="minorBidi"/>
                <w:szCs w:val="22"/>
                <w:highlight w:val="green"/>
                <w:lang w:eastAsia="en-GB"/>
                <w:rPrChange w:id="5830" w:author="Huawei" w:date="2022-08-26T13:01:00Z">
                  <w:rPr>
                    <w:del w:id="5831" w:author="Huawei" w:date="2022-08-26T13:00:00Z"/>
                    <w:rFonts w:cstheme="minorBidi"/>
                    <w:szCs w:val="22"/>
                    <w:lang w:eastAsia="en-GB"/>
                  </w:rPr>
                </w:rPrChange>
              </w:rPr>
            </w:pPr>
            <w:del w:id="5832" w:author="Huawei" w:date="2022-08-26T13:00:00Z">
              <w:r w:rsidRPr="00E437A1" w:rsidDel="00E437A1">
                <w:rPr>
                  <w:bCs/>
                  <w:highlight w:val="green"/>
                  <w:lang w:eastAsia="en-GB"/>
                  <w:rPrChange w:id="5833" w:author="Huawei" w:date="2022-08-26T13:01:00Z">
                    <w:rPr>
                      <w:bCs/>
                      <w:lang w:eastAsia="en-GB"/>
                    </w:rPr>
                  </w:rPrChange>
                </w:rPr>
                <w:delText>OCNG Patterns</w:delText>
              </w:r>
            </w:del>
          </w:p>
        </w:tc>
        <w:tc>
          <w:tcPr>
            <w:tcW w:w="755" w:type="pct"/>
            <w:tcBorders>
              <w:top w:val="single" w:sz="4" w:space="0" w:color="auto"/>
              <w:left w:val="single" w:sz="4" w:space="0" w:color="auto"/>
              <w:right w:val="single" w:sz="4" w:space="0" w:color="auto"/>
            </w:tcBorders>
          </w:tcPr>
          <w:p w14:paraId="157DB86E" w14:textId="5C119FAE" w:rsidR="003E27CE" w:rsidRPr="00E437A1" w:rsidDel="00E437A1" w:rsidRDefault="003E27CE" w:rsidP="003E27CE">
            <w:pPr>
              <w:pStyle w:val="TAL"/>
              <w:rPr>
                <w:del w:id="5834" w:author="Huawei" w:date="2022-08-26T13:00:00Z"/>
                <w:rFonts w:cstheme="minorBidi"/>
                <w:szCs w:val="22"/>
                <w:highlight w:val="green"/>
                <w:lang w:eastAsia="en-GB"/>
                <w:rPrChange w:id="5835" w:author="Huawei" w:date="2022-08-26T13:01:00Z">
                  <w:rPr>
                    <w:del w:id="5836" w:author="Huawei" w:date="2022-08-26T13:00:00Z"/>
                    <w:rFonts w:cstheme="minorBidi"/>
                    <w:szCs w:val="22"/>
                    <w:lang w:eastAsia="en-GB"/>
                  </w:rPr>
                </w:rPrChange>
              </w:rPr>
            </w:pPr>
            <w:del w:id="5837" w:author="Huawei" w:date="2022-08-26T13:00:00Z">
              <w:r w:rsidRPr="00E437A1" w:rsidDel="00E437A1">
                <w:rPr>
                  <w:rFonts w:cs="Arial"/>
                  <w:highlight w:val="green"/>
                  <w:lang w:eastAsia="ja-JP"/>
                  <w:rPrChange w:id="5838" w:author="Huawei" w:date="2022-08-26T13:01:00Z">
                    <w:rPr>
                      <w:rFonts w:cs="Arial"/>
                      <w:lang w:eastAsia="ja-JP"/>
                    </w:rPr>
                  </w:rPrChange>
                </w:rPr>
                <w:delText>Config 1,2,4,5</w:delText>
              </w:r>
            </w:del>
          </w:p>
        </w:tc>
        <w:tc>
          <w:tcPr>
            <w:tcW w:w="549" w:type="pct"/>
            <w:tcBorders>
              <w:top w:val="single" w:sz="4" w:space="0" w:color="auto"/>
              <w:left w:val="single" w:sz="4" w:space="0" w:color="auto"/>
              <w:bottom w:val="single" w:sz="4" w:space="0" w:color="auto"/>
              <w:right w:val="single" w:sz="4" w:space="0" w:color="auto"/>
            </w:tcBorders>
          </w:tcPr>
          <w:p w14:paraId="1319209E" w14:textId="2B27B466" w:rsidR="003E27CE" w:rsidRPr="00E437A1" w:rsidDel="00E437A1" w:rsidRDefault="003E27CE" w:rsidP="003E27CE">
            <w:pPr>
              <w:pStyle w:val="TAC"/>
              <w:jc w:val="left"/>
              <w:rPr>
                <w:del w:id="5839" w:author="Huawei" w:date="2022-08-26T13:00:00Z"/>
                <w:rFonts w:cs="Arial"/>
                <w:b/>
                <w:highlight w:val="green"/>
                <w:lang w:eastAsia="en-GB"/>
                <w:rPrChange w:id="5840" w:author="Huawei" w:date="2022-08-26T13:01:00Z">
                  <w:rPr>
                    <w:del w:id="5841" w:author="Huawei" w:date="2022-08-26T13:00:00Z"/>
                    <w:rFonts w:cs="Arial"/>
                    <w:b/>
                    <w:lang w:eastAsia="en-G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460510E9" w14:textId="257EFF9E" w:rsidR="003E27CE" w:rsidRPr="00E437A1" w:rsidDel="00E437A1" w:rsidRDefault="003E27CE" w:rsidP="003E27CE">
            <w:pPr>
              <w:pStyle w:val="TAC"/>
              <w:jc w:val="left"/>
              <w:rPr>
                <w:del w:id="5842" w:author="Huawei" w:date="2022-08-26T13:00:00Z"/>
                <w:rFonts w:cs="Arial"/>
                <w:highlight w:val="green"/>
                <w:lang w:eastAsia="en-GB"/>
                <w:rPrChange w:id="5843" w:author="Huawei" w:date="2022-08-26T13:01:00Z">
                  <w:rPr>
                    <w:del w:id="5844" w:author="Huawei" w:date="2022-08-26T13:00:00Z"/>
                    <w:rFonts w:cs="Arial"/>
                    <w:lang w:eastAsia="en-GB"/>
                  </w:rPr>
                </w:rPrChange>
              </w:rPr>
            </w:pPr>
            <w:del w:id="5845" w:author="Huawei" w:date="2022-08-26T13:00:00Z">
              <w:r w:rsidRPr="00E437A1" w:rsidDel="00E437A1">
                <w:rPr>
                  <w:rFonts w:cs="Arial"/>
                  <w:szCs w:val="16"/>
                  <w:highlight w:val="green"/>
                  <w:lang w:eastAsia="en-GB"/>
                  <w:rPrChange w:id="5846" w:author="Huawei" w:date="2022-08-26T13:01:00Z">
                    <w:rPr>
                      <w:rFonts w:cs="Arial"/>
                      <w:szCs w:val="16"/>
                      <w:lang w:eastAsia="en-GB"/>
                    </w:rPr>
                  </w:rPrChange>
                </w:rPr>
                <w:delText>OP.1</w:delText>
              </w:r>
              <w:r w:rsidRPr="00E437A1" w:rsidDel="00E437A1">
                <w:rPr>
                  <w:szCs w:val="16"/>
                  <w:highlight w:val="green"/>
                  <w:vertAlign w:val="superscript"/>
                  <w:lang w:eastAsia="zh-CN"/>
                  <w:rPrChange w:id="5847" w:author="Huawei" w:date="2022-08-26T13:01:00Z">
                    <w:rPr>
                      <w:szCs w:val="16"/>
                      <w:vertAlign w:val="superscript"/>
                      <w:lang w:eastAsia="zh-CN"/>
                    </w:rPr>
                  </w:rPrChange>
                </w:rPr>
                <w:delText xml:space="preserve"> Note 6</w:delText>
              </w:r>
            </w:del>
          </w:p>
        </w:tc>
        <w:tc>
          <w:tcPr>
            <w:tcW w:w="1304" w:type="pct"/>
            <w:tcBorders>
              <w:top w:val="single" w:sz="4" w:space="0" w:color="auto"/>
              <w:left w:val="single" w:sz="4" w:space="0" w:color="auto"/>
              <w:bottom w:val="single" w:sz="4" w:space="0" w:color="auto"/>
              <w:right w:val="single" w:sz="4" w:space="0" w:color="auto"/>
            </w:tcBorders>
            <w:hideMark/>
          </w:tcPr>
          <w:p w14:paraId="4B66875F" w14:textId="57325279" w:rsidR="003E27CE" w:rsidRPr="00E437A1" w:rsidDel="00E437A1" w:rsidRDefault="003E27CE" w:rsidP="003E27CE">
            <w:pPr>
              <w:pStyle w:val="TAC"/>
              <w:jc w:val="left"/>
              <w:rPr>
                <w:del w:id="5848" w:author="Huawei" w:date="2022-08-26T13:00:00Z"/>
                <w:rFonts w:cs="Arial"/>
                <w:highlight w:val="green"/>
                <w:lang w:eastAsia="en-GB"/>
                <w:rPrChange w:id="5849" w:author="Huawei" w:date="2022-08-26T13:01:00Z">
                  <w:rPr>
                    <w:del w:id="5850" w:author="Huawei" w:date="2022-08-26T13:00:00Z"/>
                    <w:rFonts w:cs="Arial"/>
                    <w:lang w:eastAsia="en-GB"/>
                  </w:rPr>
                </w:rPrChange>
              </w:rPr>
            </w:pPr>
            <w:del w:id="5851" w:author="Huawei" w:date="2022-08-26T13:00:00Z">
              <w:r w:rsidRPr="00E437A1" w:rsidDel="00E437A1">
                <w:rPr>
                  <w:rFonts w:cs="Arial"/>
                  <w:szCs w:val="16"/>
                  <w:highlight w:val="green"/>
                  <w:lang w:eastAsia="en-GB"/>
                  <w:rPrChange w:id="5852" w:author="Huawei" w:date="2022-08-26T13:01:00Z">
                    <w:rPr>
                      <w:rFonts w:cs="Arial"/>
                      <w:szCs w:val="16"/>
                      <w:lang w:eastAsia="en-GB"/>
                    </w:rPr>
                  </w:rPrChange>
                </w:rPr>
                <w:delText>OP.1</w:delText>
              </w:r>
              <w:r w:rsidRPr="00E437A1" w:rsidDel="00E437A1">
                <w:rPr>
                  <w:szCs w:val="16"/>
                  <w:highlight w:val="green"/>
                  <w:vertAlign w:val="superscript"/>
                  <w:lang w:eastAsia="zh-CN"/>
                  <w:rPrChange w:id="5853" w:author="Huawei" w:date="2022-08-26T13:01:00Z">
                    <w:rPr>
                      <w:szCs w:val="16"/>
                      <w:vertAlign w:val="superscript"/>
                      <w:lang w:eastAsia="zh-CN"/>
                    </w:rPr>
                  </w:rPrChange>
                </w:rPr>
                <w:delText xml:space="preserve"> Note 6</w:delText>
              </w:r>
            </w:del>
          </w:p>
        </w:tc>
      </w:tr>
      <w:tr w:rsidR="003E27CE" w:rsidRPr="00E437A1" w:rsidDel="00E437A1" w14:paraId="7B756A08" w14:textId="4EB5BBAD" w:rsidTr="003E27CE">
        <w:tblPrEx>
          <w:tblCellMar>
            <w:left w:w="108" w:type="dxa"/>
          </w:tblCellMar>
        </w:tblPrEx>
        <w:trPr>
          <w:cantSplit/>
          <w:del w:id="5854" w:author="Huawei" w:date="2022-08-26T13:00:00Z"/>
        </w:trPr>
        <w:tc>
          <w:tcPr>
            <w:tcW w:w="1028" w:type="pct"/>
            <w:vMerge/>
            <w:tcBorders>
              <w:left w:val="single" w:sz="4" w:space="0" w:color="auto"/>
              <w:bottom w:val="single" w:sz="4" w:space="0" w:color="auto"/>
              <w:right w:val="single" w:sz="4" w:space="0" w:color="auto"/>
            </w:tcBorders>
          </w:tcPr>
          <w:p w14:paraId="17604B5F" w14:textId="5B1C84DF" w:rsidR="003E27CE" w:rsidRPr="00E437A1" w:rsidDel="00E437A1" w:rsidRDefault="003E27CE" w:rsidP="003E27CE">
            <w:pPr>
              <w:pStyle w:val="TAL"/>
              <w:rPr>
                <w:del w:id="5855" w:author="Huawei" w:date="2022-08-26T13:00:00Z"/>
                <w:bCs/>
                <w:highlight w:val="green"/>
                <w:lang w:eastAsia="en-GB"/>
                <w:rPrChange w:id="5856" w:author="Huawei" w:date="2022-08-26T13:01:00Z">
                  <w:rPr>
                    <w:del w:id="5857" w:author="Huawei" w:date="2022-08-26T13:00:00Z"/>
                    <w:bCs/>
                    <w:lang w:eastAsia="en-GB"/>
                  </w:rPr>
                </w:rPrChange>
              </w:rPr>
            </w:pPr>
          </w:p>
        </w:tc>
        <w:tc>
          <w:tcPr>
            <w:tcW w:w="755" w:type="pct"/>
            <w:tcBorders>
              <w:left w:val="single" w:sz="4" w:space="0" w:color="auto"/>
              <w:bottom w:val="single" w:sz="4" w:space="0" w:color="auto"/>
              <w:right w:val="single" w:sz="4" w:space="0" w:color="auto"/>
            </w:tcBorders>
          </w:tcPr>
          <w:p w14:paraId="64382E89" w14:textId="70610186" w:rsidR="003E27CE" w:rsidRPr="00E437A1" w:rsidDel="00E437A1" w:rsidRDefault="003E27CE" w:rsidP="003E27CE">
            <w:pPr>
              <w:pStyle w:val="TAL"/>
              <w:rPr>
                <w:del w:id="5858" w:author="Huawei" w:date="2022-08-26T13:00:00Z"/>
                <w:bCs/>
                <w:highlight w:val="green"/>
                <w:lang w:eastAsia="en-GB"/>
                <w:rPrChange w:id="5859" w:author="Huawei" w:date="2022-08-26T13:01:00Z">
                  <w:rPr>
                    <w:del w:id="5860" w:author="Huawei" w:date="2022-08-26T13:00:00Z"/>
                    <w:bCs/>
                    <w:lang w:eastAsia="en-GB"/>
                  </w:rPr>
                </w:rPrChange>
              </w:rPr>
            </w:pPr>
            <w:del w:id="5861" w:author="Huawei" w:date="2022-08-26T13:00:00Z">
              <w:r w:rsidRPr="00E437A1" w:rsidDel="00E437A1">
                <w:rPr>
                  <w:rFonts w:cs="Arial"/>
                  <w:bCs/>
                  <w:highlight w:val="green"/>
                  <w:lang w:eastAsia="ja-JP"/>
                  <w:rPrChange w:id="5862" w:author="Huawei" w:date="2022-08-26T13:01:00Z">
                    <w:rPr>
                      <w:rFonts w:cs="Arial"/>
                      <w:bCs/>
                      <w:lang w:eastAsia="ja-JP"/>
                    </w:rPr>
                  </w:rPrChange>
                </w:rPr>
                <w:delText>Config 3,6</w:delText>
              </w:r>
            </w:del>
          </w:p>
        </w:tc>
        <w:tc>
          <w:tcPr>
            <w:tcW w:w="549" w:type="pct"/>
            <w:tcBorders>
              <w:top w:val="single" w:sz="4" w:space="0" w:color="auto"/>
              <w:left w:val="single" w:sz="4" w:space="0" w:color="auto"/>
              <w:bottom w:val="single" w:sz="4" w:space="0" w:color="auto"/>
              <w:right w:val="single" w:sz="4" w:space="0" w:color="auto"/>
            </w:tcBorders>
          </w:tcPr>
          <w:p w14:paraId="5A5E325B" w14:textId="548458B5" w:rsidR="003E27CE" w:rsidRPr="00E437A1" w:rsidDel="00E437A1" w:rsidRDefault="003E27CE" w:rsidP="003E27CE">
            <w:pPr>
              <w:pStyle w:val="TAC"/>
              <w:jc w:val="left"/>
              <w:rPr>
                <w:del w:id="5863" w:author="Huawei" w:date="2022-08-26T13:00:00Z"/>
                <w:rFonts w:cs="Arial"/>
                <w:b/>
                <w:highlight w:val="green"/>
                <w:lang w:eastAsia="en-GB"/>
                <w:rPrChange w:id="5864" w:author="Huawei" w:date="2022-08-26T13:01:00Z">
                  <w:rPr>
                    <w:del w:id="5865" w:author="Huawei" w:date="2022-08-26T13:00:00Z"/>
                    <w:rFonts w:cs="Arial"/>
                    <w:b/>
                    <w:lang w:eastAsia="en-GB"/>
                  </w:rPr>
                </w:rPrChange>
              </w:rPr>
            </w:pPr>
          </w:p>
        </w:tc>
        <w:tc>
          <w:tcPr>
            <w:tcW w:w="1364" w:type="pct"/>
            <w:tcBorders>
              <w:top w:val="single" w:sz="4" w:space="0" w:color="auto"/>
              <w:left w:val="single" w:sz="4" w:space="0" w:color="auto"/>
              <w:bottom w:val="single" w:sz="4" w:space="0" w:color="auto"/>
              <w:right w:val="single" w:sz="4" w:space="0" w:color="auto"/>
            </w:tcBorders>
          </w:tcPr>
          <w:p w14:paraId="6ABEBF2C" w14:textId="051F2AEE" w:rsidR="003E27CE" w:rsidRPr="00E437A1" w:rsidDel="00E437A1" w:rsidRDefault="003E27CE" w:rsidP="003E27CE">
            <w:pPr>
              <w:pStyle w:val="TAC"/>
              <w:jc w:val="left"/>
              <w:rPr>
                <w:del w:id="5866" w:author="Huawei" w:date="2022-08-26T13:00:00Z"/>
                <w:rFonts w:cs="Arial"/>
                <w:szCs w:val="16"/>
                <w:highlight w:val="green"/>
                <w:lang w:eastAsia="en-GB"/>
                <w:rPrChange w:id="5867" w:author="Huawei" w:date="2022-08-26T13:01:00Z">
                  <w:rPr>
                    <w:del w:id="5868" w:author="Huawei" w:date="2022-08-26T13:00:00Z"/>
                    <w:rFonts w:cs="Arial"/>
                    <w:szCs w:val="16"/>
                    <w:lang w:eastAsia="en-GB"/>
                  </w:rPr>
                </w:rPrChange>
              </w:rPr>
            </w:pPr>
            <w:del w:id="5869" w:author="Huawei" w:date="2022-08-26T13:00:00Z">
              <w:r w:rsidRPr="00E437A1" w:rsidDel="00E437A1">
                <w:rPr>
                  <w:rFonts w:cs="Arial"/>
                  <w:szCs w:val="16"/>
                  <w:highlight w:val="green"/>
                  <w:lang w:eastAsia="en-GB"/>
                  <w:rPrChange w:id="5870" w:author="Huawei" w:date="2022-08-26T13:01:00Z">
                    <w:rPr>
                      <w:rFonts w:cs="Arial"/>
                      <w:szCs w:val="16"/>
                      <w:lang w:eastAsia="en-GB"/>
                    </w:rPr>
                  </w:rPrChange>
                </w:rPr>
                <w:delText>OP.1</w:delText>
              </w:r>
              <w:r w:rsidRPr="00E437A1" w:rsidDel="00E437A1">
                <w:rPr>
                  <w:rFonts w:cs="Arial"/>
                  <w:szCs w:val="16"/>
                  <w:highlight w:val="green"/>
                  <w:vertAlign w:val="superscript"/>
                  <w:lang w:eastAsia="ja-JP"/>
                  <w:rPrChange w:id="5871" w:author="Huawei" w:date="2022-08-26T13:01:00Z">
                    <w:rPr>
                      <w:rFonts w:cs="Arial"/>
                      <w:szCs w:val="16"/>
                      <w:vertAlign w:val="superscript"/>
                      <w:lang w:eastAsia="ja-JP"/>
                    </w:rPr>
                  </w:rPrChange>
                </w:rPr>
                <w:delText xml:space="preserve"> Note 7</w:delText>
              </w:r>
            </w:del>
          </w:p>
        </w:tc>
        <w:tc>
          <w:tcPr>
            <w:tcW w:w="1304" w:type="pct"/>
            <w:tcBorders>
              <w:top w:val="single" w:sz="4" w:space="0" w:color="auto"/>
              <w:left w:val="single" w:sz="4" w:space="0" w:color="auto"/>
              <w:bottom w:val="single" w:sz="4" w:space="0" w:color="auto"/>
              <w:right w:val="single" w:sz="4" w:space="0" w:color="auto"/>
            </w:tcBorders>
          </w:tcPr>
          <w:p w14:paraId="32B8ED53" w14:textId="0F7676BC" w:rsidR="003E27CE" w:rsidRPr="00E437A1" w:rsidDel="00E437A1" w:rsidRDefault="003E27CE" w:rsidP="003E27CE">
            <w:pPr>
              <w:pStyle w:val="TAC"/>
              <w:jc w:val="left"/>
              <w:rPr>
                <w:del w:id="5872" w:author="Huawei" w:date="2022-08-26T13:00:00Z"/>
                <w:rFonts w:cs="Arial"/>
                <w:szCs w:val="16"/>
                <w:highlight w:val="green"/>
                <w:lang w:eastAsia="en-GB"/>
                <w:rPrChange w:id="5873" w:author="Huawei" w:date="2022-08-26T13:01:00Z">
                  <w:rPr>
                    <w:del w:id="5874" w:author="Huawei" w:date="2022-08-26T13:00:00Z"/>
                    <w:rFonts w:cs="Arial"/>
                    <w:szCs w:val="16"/>
                    <w:lang w:eastAsia="en-GB"/>
                  </w:rPr>
                </w:rPrChange>
              </w:rPr>
            </w:pPr>
            <w:del w:id="5875" w:author="Huawei" w:date="2022-08-26T13:00:00Z">
              <w:r w:rsidRPr="00E437A1" w:rsidDel="00E437A1">
                <w:rPr>
                  <w:rFonts w:cs="Arial"/>
                  <w:szCs w:val="16"/>
                  <w:highlight w:val="green"/>
                  <w:lang w:eastAsia="en-GB"/>
                  <w:rPrChange w:id="5876" w:author="Huawei" w:date="2022-08-26T13:01:00Z">
                    <w:rPr>
                      <w:rFonts w:cs="Arial"/>
                      <w:szCs w:val="16"/>
                      <w:lang w:eastAsia="en-GB"/>
                    </w:rPr>
                  </w:rPrChange>
                </w:rPr>
                <w:delText>OP.1</w:delText>
              </w:r>
              <w:r w:rsidRPr="00E437A1" w:rsidDel="00E437A1">
                <w:rPr>
                  <w:rFonts w:cs="Arial"/>
                  <w:szCs w:val="16"/>
                  <w:highlight w:val="green"/>
                  <w:vertAlign w:val="superscript"/>
                  <w:lang w:eastAsia="ja-JP"/>
                  <w:rPrChange w:id="5877" w:author="Huawei" w:date="2022-08-26T13:01:00Z">
                    <w:rPr>
                      <w:rFonts w:cs="Arial"/>
                      <w:szCs w:val="16"/>
                      <w:vertAlign w:val="superscript"/>
                      <w:lang w:eastAsia="ja-JP"/>
                    </w:rPr>
                  </w:rPrChange>
                </w:rPr>
                <w:delText xml:space="preserve"> Note 7</w:delText>
              </w:r>
            </w:del>
          </w:p>
        </w:tc>
      </w:tr>
      <w:tr w:rsidR="003E27CE" w:rsidRPr="00E437A1" w:rsidDel="00E437A1" w14:paraId="39EBB35C" w14:textId="0A5EBBEF" w:rsidTr="003E27CE">
        <w:trPr>
          <w:cantSplit/>
          <w:del w:id="5878"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271AFC9" w14:textId="2CEDAA39" w:rsidR="003E27CE" w:rsidRPr="00E437A1" w:rsidDel="00E437A1" w:rsidRDefault="003E27CE" w:rsidP="003E27CE">
            <w:pPr>
              <w:pStyle w:val="TAL"/>
              <w:keepNext w:val="0"/>
              <w:keepLines w:val="0"/>
              <w:rPr>
                <w:del w:id="5879" w:author="Huawei" w:date="2022-08-26T13:00:00Z"/>
                <w:bCs/>
                <w:highlight w:val="green"/>
                <w:rPrChange w:id="5880" w:author="Huawei" w:date="2022-08-26T13:01:00Z">
                  <w:rPr>
                    <w:del w:id="5881" w:author="Huawei" w:date="2022-08-26T13:00:00Z"/>
                    <w:bCs/>
                  </w:rPr>
                </w:rPrChange>
              </w:rPr>
            </w:pPr>
            <w:del w:id="5882" w:author="Huawei" w:date="2022-08-26T13:00:00Z">
              <w:r w:rsidRPr="00E437A1" w:rsidDel="00E437A1">
                <w:rPr>
                  <w:bCs/>
                  <w:highlight w:val="green"/>
                  <w:rPrChange w:id="5883" w:author="Huawei" w:date="2022-08-26T13:01:00Z">
                    <w:rPr>
                      <w:bCs/>
                    </w:rPr>
                  </w:rPrChange>
                </w:rPr>
                <w:delText>SMTC Configuration</w:delText>
              </w:r>
            </w:del>
          </w:p>
        </w:tc>
        <w:tc>
          <w:tcPr>
            <w:tcW w:w="549" w:type="pct"/>
            <w:tcBorders>
              <w:top w:val="single" w:sz="4" w:space="0" w:color="auto"/>
              <w:left w:val="single" w:sz="4" w:space="0" w:color="auto"/>
              <w:bottom w:val="single" w:sz="4" w:space="0" w:color="auto"/>
              <w:right w:val="single" w:sz="4" w:space="0" w:color="auto"/>
            </w:tcBorders>
          </w:tcPr>
          <w:p w14:paraId="3E71AE07" w14:textId="34A82666" w:rsidR="003E27CE" w:rsidRPr="00E437A1" w:rsidDel="00E437A1" w:rsidRDefault="003E27CE" w:rsidP="003E27CE">
            <w:pPr>
              <w:pStyle w:val="TAC"/>
              <w:keepNext w:val="0"/>
              <w:keepLines w:val="0"/>
              <w:jc w:val="left"/>
              <w:rPr>
                <w:del w:id="5884" w:author="Huawei" w:date="2022-08-26T13:00:00Z"/>
                <w:rFonts w:cs="Arial"/>
                <w:b/>
                <w:highlight w:val="green"/>
                <w:rPrChange w:id="5885" w:author="Huawei" w:date="2022-08-26T13:01:00Z">
                  <w:rPr>
                    <w:del w:id="5886"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2A2E0D9F" w14:textId="31D5DACB" w:rsidR="003E27CE" w:rsidRPr="00E437A1" w:rsidDel="00E437A1" w:rsidRDefault="003E27CE" w:rsidP="003E27CE">
            <w:pPr>
              <w:pStyle w:val="TAC"/>
              <w:keepNext w:val="0"/>
              <w:keepLines w:val="0"/>
              <w:jc w:val="left"/>
              <w:rPr>
                <w:del w:id="5887" w:author="Huawei" w:date="2022-08-26T13:00:00Z"/>
                <w:rFonts w:cs="Arial"/>
                <w:szCs w:val="16"/>
                <w:highlight w:val="green"/>
                <w:rPrChange w:id="5888" w:author="Huawei" w:date="2022-08-26T13:01:00Z">
                  <w:rPr>
                    <w:del w:id="5889" w:author="Huawei" w:date="2022-08-26T13:00:00Z"/>
                    <w:rFonts w:cs="Arial"/>
                    <w:szCs w:val="16"/>
                  </w:rPr>
                </w:rPrChange>
              </w:rPr>
            </w:pPr>
            <w:del w:id="5890" w:author="Huawei" w:date="2022-08-26T13:00:00Z">
              <w:r w:rsidRPr="00E437A1" w:rsidDel="00E437A1">
                <w:rPr>
                  <w:rFonts w:cs="Arial"/>
                  <w:szCs w:val="16"/>
                  <w:highlight w:val="green"/>
                  <w:rPrChange w:id="5891" w:author="Huawei" w:date="2022-08-26T13:01:00Z">
                    <w:rPr>
                      <w:rFonts w:cs="Arial"/>
                      <w:szCs w:val="16"/>
                    </w:rPr>
                  </w:rPrChange>
                </w:rPr>
                <w:delText>SMTC.1</w:delText>
              </w:r>
            </w:del>
          </w:p>
        </w:tc>
        <w:tc>
          <w:tcPr>
            <w:tcW w:w="1304" w:type="pct"/>
            <w:tcBorders>
              <w:top w:val="single" w:sz="4" w:space="0" w:color="auto"/>
              <w:left w:val="single" w:sz="4" w:space="0" w:color="auto"/>
              <w:bottom w:val="single" w:sz="4" w:space="0" w:color="auto"/>
              <w:right w:val="single" w:sz="4" w:space="0" w:color="auto"/>
            </w:tcBorders>
            <w:hideMark/>
          </w:tcPr>
          <w:p w14:paraId="43CD66C0" w14:textId="74375903" w:rsidR="003E27CE" w:rsidRPr="00E437A1" w:rsidDel="00E437A1" w:rsidRDefault="003E27CE" w:rsidP="003E27CE">
            <w:pPr>
              <w:pStyle w:val="TAC"/>
              <w:keepNext w:val="0"/>
              <w:keepLines w:val="0"/>
              <w:jc w:val="left"/>
              <w:rPr>
                <w:del w:id="5892" w:author="Huawei" w:date="2022-08-26T13:00:00Z"/>
                <w:rFonts w:cs="Arial"/>
                <w:szCs w:val="16"/>
                <w:highlight w:val="green"/>
                <w:rPrChange w:id="5893" w:author="Huawei" w:date="2022-08-26T13:01:00Z">
                  <w:rPr>
                    <w:del w:id="5894" w:author="Huawei" w:date="2022-08-26T13:00:00Z"/>
                    <w:rFonts w:cs="Arial"/>
                    <w:szCs w:val="16"/>
                  </w:rPr>
                </w:rPrChange>
              </w:rPr>
            </w:pPr>
            <w:del w:id="5895" w:author="Huawei" w:date="2022-08-26T13:00:00Z">
              <w:r w:rsidRPr="00E437A1" w:rsidDel="00E437A1">
                <w:rPr>
                  <w:rFonts w:cs="Arial"/>
                  <w:szCs w:val="16"/>
                  <w:highlight w:val="green"/>
                  <w:rPrChange w:id="5896" w:author="Huawei" w:date="2022-08-26T13:01:00Z">
                    <w:rPr>
                      <w:rFonts w:cs="Arial"/>
                      <w:szCs w:val="16"/>
                    </w:rPr>
                  </w:rPrChange>
                </w:rPr>
                <w:delText>SMTC.1</w:delText>
              </w:r>
            </w:del>
          </w:p>
        </w:tc>
      </w:tr>
      <w:tr w:rsidR="003E27CE" w:rsidRPr="00E437A1" w:rsidDel="00E437A1" w14:paraId="47D8E1C6" w14:textId="1D5D74A8" w:rsidTr="003E27CE">
        <w:trPr>
          <w:cantSplit/>
          <w:del w:id="5897"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224CA192" w14:textId="6F5C6C67" w:rsidR="003E27CE" w:rsidRPr="00E437A1" w:rsidDel="00E437A1" w:rsidRDefault="003E27CE" w:rsidP="003E27CE">
            <w:pPr>
              <w:pStyle w:val="TAL"/>
              <w:keepNext w:val="0"/>
              <w:keepLines w:val="0"/>
              <w:rPr>
                <w:del w:id="5898" w:author="Huawei" w:date="2022-08-26T13:00:00Z"/>
                <w:bCs/>
                <w:highlight w:val="green"/>
                <w:rPrChange w:id="5899" w:author="Huawei" w:date="2022-08-26T13:01:00Z">
                  <w:rPr>
                    <w:del w:id="5900" w:author="Huawei" w:date="2022-08-26T13:00:00Z"/>
                    <w:bCs/>
                  </w:rPr>
                </w:rPrChange>
              </w:rPr>
            </w:pPr>
            <w:del w:id="5901" w:author="Huawei" w:date="2022-08-26T13:00:00Z">
              <w:r w:rsidRPr="00E437A1" w:rsidDel="00E437A1">
                <w:rPr>
                  <w:bCs/>
                  <w:highlight w:val="green"/>
                  <w:rPrChange w:id="5902" w:author="Huawei" w:date="2022-08-26T13:01:00Z">
                    <w:rPr>
                      <w:bCs/>
                    </w:rPr>
                  </w:rPrChange>
                </w:rPr>
                <w:delText>SSB Configuration</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70DF2D03" w14:textId="321F9131" w:rsidR="003E27CE" w:rsidRPr="00E437A1" w:rsidDel="00E437A1" w:rsidRDefault="003E27CE" w:rsidP="003E27CE">
            <w:pPr>
              <w:pStyle w:val="TAL"/>
              <w:keepNext w:val="0"/>
              <w:keepLines w:val="0"/>
              <w:rPr>
                <w:del w:id="5903" w:author="Huawei" w:date="2022-08-26T13:00:00Z"/>
                <w:highlight w:val="green"/>
                <w:rPrChange w:id="5904" w:author="Huawei" w:date="2022-08-26T13:01:00Z">
                  <w:rPr>
                    <w:del w:id="5905" w:author="Huawei" w:date="2022-08-26T13:00:00Z"/>
                  </w:rPr>
                </w:rPrChange>
              </w:rPr>
            </w:pPr>
            <w:del w:id="5906" w:author="Huawei" w:date="2022-08-26T13:00:00Z">
              <w:r w:rsidRPr="00E437A1" w:rsidDel="00E437A1">
                <w:rPr>
                  <w:highlight w:val="green"/>
                  <w:rPrChange w:id="5907" w:author="Huawei" w:date="2022-08-26T13:01:00Z">
                    <w:rPr/>
                  </w:rPrChange>
                </w:rPr>
                <w:delText>Config</w:delText>
              </w:r>
              <w:r w:rsidRPr="00E437A1" w:rsidDel="00E437A1">
                <w:rPr>
                  <w:rFonts w:eastAsia="Malgun Gothic"/>
                  <w:szCs w:val="18"/>
                  <w:highlight w:val="green"/>
                  <w:rPrChange w:id="5908" w:author="Huawei" w:date="2022-08-26T13:01:00Z">
                    <w:rPr>
                      <w:rFonts w:eastAsia="Malgun Gothic"/>
                      <w:szCs w:val="18"/>
                    </w:rPr>
                  </w:rPrChange>
                </w:rPr>
                <w:delText xml:space="preserve"> </w:delText>
              </w:r>
              <w:r w:rsidRPr="00E437A1" w:rsidDel="00E437A1">
                <w:rPr>
                  <w:highlight w:val="green"/>
                  <w:rPrChange w:id="5909" w:author="Huawei" w:date="2022-08-26T13:01:00Z">
                    <w:rPr/>
                  </w:rPrChange>
                </w:rPr>
                <w:delText>1,2,4,5</w:delText>
              </w:r>
            </w:del>
          </w:p>
        </w:tc>
        <w:tc>
          <w:tcPr>
            <w:tcW w:w="549" w:type="pct"/>
            <w:vMerge w:val="restart"/>
            <w:tcBorders>
              <w:top w:val="single" w:sz="4" w:space="0" w:color="auto"/>
              <w:left w:val="single" w:sz="4" w:space="0" w:color="auto"/>
              <w:bottom w:val="single" w:sz="4" w:space="0" w:color="auto"/>
              <w:right w:val="single" w:sz="4" w:space="0" w:color="auto"/>
            </w:tcBorders>
          </w:tcPr>
          <w:p w14:paraId="3CCEB72A" w14:textId="0011D98D" w:rsidR="003E27CE" w:rsidRPr="00E437A1" w:rsidDel="00E437A1" w:rsidRDefault="003E27CE" w:rsidP="003E27CE">
            <w:pPr>
              <w:pStyle w:val="TAC"/>
              <w:keepNext w:val="0"/>
              <w:keepLines w:val="0"/>
              <w:jc w:val="left"/>
              <w:rPr>
                <w:del w:id="5910" w:author="Huawei" w:date="2022-08-26T13:00:00Z"/>
                <w:rFonts w:cs="Arial"/>
                <w:b/>
                <w:highlight w:val="green"/>
                <w:rPrChange w:id="5911" w:author="Huawei" w:date="2022-08-26T13:01:00Z">
                  <w:rPr>
                    <w:del w:id="5912"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61558F76" w14:textId="47D3940B" w:rsidR="003E27CE" w:rsidRPr="00E437A1" w:rsidDel="00E437A1" w:rsidRDefault="003E27CE" w:rsidP="003E27CE">
            <w:pPr>
              <w:pStyle w:val="TAC"/>
              <w:keepNext w:val="0"/>
              <w:keepLines w:val="0"/>
              <w:jc w:val="left"/>
              <w:rPr>
                <w:del w:id="5913" w:author="Huawei" w:date="2022-08-26T13:00:00Z"/>
                <w:rFonts w:cs="Arial"/>
                <w:szCs w:val="16"/>
                <w:highlight w:val="green"/>
                <w:rPrChange w:id="5914" w:author="Huawei" w:date="2022-08-26T13:01:00Z">
                  <w:rPr>
                    <w:del w:id="5915" w:author="Huawei" w:date="2022-08-26T13:00:00Z"/>
                    <w:rFonts w:cs="Arial"/>
                    <w:szCs w:val="16"/>
                  </w:rPr>
                </w:rPrChange>
              </w:rPr>
            </w:pPr>
            <w:del w:id="5916" w:author="Huawei" w:date="2022-08-26T13:00:00Z">
              <w:r w:rsidRPr="00E437A1" w:rsidDel="00E437A1">
                <w:rPr>
                  <w:rFonts w:cs="Arial"/>
                  <w:szCs w:val="16"/>
                  <w:highlight w:val="green"/>
                  <w:rPrChange w:id="5917" w:author="Huawei" w:date="2022-08-26T13:01:00Z">
                    <w:rPr>
                      <w:rFonts w:cs="Arial"/>
                      <w:szCs w:val="16"/>
                    </w:rPr>
                  </w:rPrChange>
                </w:rPr>
                <w:delText>SSB.1 FR1</w:delText>
              </w:r>
            </w:del>
          </w:p>
        </w:tc>
        <w:tc>
          <w:tcPr>
            <w:tcW w:w="1304" w:type="pct"/>
            <w:tcBorders>
              <w:top w:val="single" w:sz="4" w:space="0" w:color="auto"/>
              <w:left w:val="single" w:sz="4" w:space="0" w:color="auto"/>
              <w:bottom w:val="single" w:sz="4" w:space="0" w:color="auto"/>
              <w:right w:val="single" w:sz="4" w:space="0" w:color="auto"/>
            </w:tcBorders>
            <w:hideMark/>
          </w:tcPr>
          <w:p w14:paraId="2A6D8D77" w14:textId="1AE34F14" w:rsidR="003E27CE" w:rsidRPr="00E437A1" w:rsidDel="00E437A1" w:rsidRDefault="003E27CE" w:rsidP="003E27CE">
            <w:pPr>
              <w:pStyle w:val="TAC"/>
              <w:keepNext w:val="0"/>
              <w:keepLines w:val="0"/>
              <w:jc w:val="left"/>
              <w:rPr>
                <w:del w:id="5918" w:author="Huawei" w:date="2022-08-26T13:00:00Z"/>
                <w:rFonts w:cs="Arial"/>
                <w:szCs w:val="16"/>
                <w:highlight w:val="green"/>
                <w:rPrChange w:id="5919" w:author="Huawei" w:date="2022-08-26T13:01:00Z">
                  <w:rPr>
                    <w:del w:id="5920" w:author="Huawei" w:date="2022-08-26T13:00:00Z"/>
                    <w:rFonts w:cs="Arial"/>
                    <w:szCs w:val="16"/>
                  </w:rPr>
                </w:rPrChange>
              </w:rPr>
            </w:pPr>
            <w:del w:id="5921" w:author="Huawei" w:date="2022-08-26T13:00:00Z">
              <w:r w:rsidRPr="00E437A1" w:rsidDel="00E437A1">
                <w:rPr>
                  <w:rFonts w:cs="Arial"/>
                  <w:szCs w:val="16"/>
                  <w:highlight w:val="green"/>
                  <w:rPrChange w:id="5922" w:author="Huawei" w:date="2022-08-26T13:01:00Z">
                    <w:rPr>
                      <w:rFonts w:cs="Arial"/>
                      <w:szCs w:val="16"/>
                    </w:rPr>
                  </w:rPrChange>
                </w:rPr>
                <w:delText>SSB.1 FR1</w:delText>
              </w:r>
            </w:del>
          </w:p>
        </w:tc>
      </w:tr>
      <w:tr w:rsidR="003E27CE" w:rsidRPr="00E437A1" w:rsidDel="00E437A1" w14:paraId="731B4507" w14:textId="04E4B2B0" w:rsidTr="003E27CE">
        <w:trPr>
          <w:cantSplit/>
          <w:del w:id="5923"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665A5712" w14:textId="255101F6" w:rsidR="003E27CE" w:rsidRPr="00E437A1" w:rsidDel="00E437A1" w:rsidRDefault="003E27CE" w:rsidP="003E27CE">
            <w:pPr>
              <w:spacing w:after="0"/>
              <w:rPr>
                <w:del w:id="5924" w:author="Huawei" w:date="2022-08-26T13:00:00Z"/>
                <w:rFonts w:ascii="Arial" w:hAnsi="Arial"/>
                <w:bCs/>
                <w:sz w:val="18"/>
                <w:highlight w:val="green"/>
                <w:rPrChange w:id="5925" w:author="Huawei" w:date="2022-08-26T13:01:00Z">
                  <w:rPr>
                    <w:del w:id="5926" w:author="Huawei" w:date="2022-08-26T13:00:00Z"/>
                    <w:rFonts w:ascii="Arial" w:hAnsi="Arial"/>
                    <w:bCs/>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32CB4E31" w14:textId="3B4B3B3F" w:rsidR="003E27CE" w:rsidRPr="00E437A1" w:rsidDel="00E437A1" w:rsidRDefault="003E27CE" w:rsidP="003E27CE">
            <w:pPr>
              <w:pStyle w:val="TAL"/>
              <w:keepNext w:val="0"/>
              <w:keepLines w:val="0"/>
              <w:rPr>
                <w:del w:id="5927" w:author="Huawei" w:date="2022-08-26T13:00:00Z"/>
                <w:highlight w:val="green"/>
                <w:rPrChange w:id="5928" w:author="Huawei" w:date="2022-08-26T13:01:00Z">
                  <w:rPr>
                    <w:del w:id="5929" w:author="Huawei" w:date="2022-08-26T13:00:00Z"/>
                  </w:rPr>
                </w:rPrChange>
              </w:rPr>
            </w:pPr>
            <w:del w:id="5930" w:author="Huawei" w:date="2022-08-26T13:00:00Z">
              <w:r w:rsidRPr="00E437A1" w:rsidDel="00E437A1">
                <w:rPr>
                  <w:highlight w:val="green"/>
                  <w:rPrChange w:id="5931" w:author="Huawei" w:date="2022-08-26T13:01:00Z">
                    <w:rPr/>
                  </w:rPrChange>
                </w:rPr>
                <w:delText>Config</w:delText>
              </w:r>
              <w:r w:rsidRPr="00E437A1" w:rsidDel="00E437A1">
                <w:rPr>
                  <w:rFonts w:eastAsia="Malgun Gothic"/>
                  <w:szCs w:val="18"/>
                  <w:highlight w:val="green"/>
                  <w:rPrChange w:id="5932" w:author="Huawei" w:date="2022-08-26T13:01:00Z">
                    <w:rPr>
                      <w:rFonts w:eastAsia="Malgun Gothic"/>
                      <w:szCs w:val="18"/>
                    </w:rPr>
                  </w:rPrChange>
                </w:rPr>
                <w:delText xml:space="preserve"> </w:delText>
              </w:r>
              <w:r w:rsidRPr="00E437A1" w:rsidDel="00E437A1">
                <w:rPr>
                  <w:highlight w:val="green"/>
                  <w:rPrChange w:id="5933" w:author="Huawei" w:date="2022-08-26T13:01:00Z">
                    <w:rPr/>
                  </w:rPrChange>
                </w:rPr>
                <w:delText>3,6</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C8382EB" w14:textId="502CB049" w:rsidR="003E27CE" w:rsidRPr="00E437A1" w:rsidDel="00E437A1" w:rsidRDefault="003E27CE" w:rsidP="003E27CE">
            <w:pPr>
              <w:spacing w:after="0"/>
              <w:rPr>
                <w:del w:id="5934" w:author="Huawei" w:date="2022-08-26T13:00:00Z"/>
                <w:rFonts w:ascii="Arial" w:hAnsi="Arial" w:cs="Arial"/>
                <w:b/>
                <w:sz w:val="18"/>
                <w:highlight w:val="green"/>
                <w:rPrChange w:id="5935" w:author="Huawei" w:date="2022-08-26T13:01:00Z">
                  <w:rPr>
                    <w:del w:id="5936" w:author="Huawei" w:date="2022-08-26T13:00:00Z"/>
                    <w:rFonts w:ascii="Arial" w:hAnsi="Arial" w:cs="Arial"/>
                    <w:b/>
                    <w:sz w:val="18"/>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1C425866" w14:textId="5D73B689" w:rsidR="003E27CE" w:rsidRPr="00E437A1" w:rsidDel="00E437A1" w:rsidRDefault="003E27CE" w:rsidP="003E27CE">
            <w:pPr>
              <w:pStyle w:val="TAC"/>
              <w:keepNext w:val="0"/>
              <w:keepLines w:val="0"/>
              <w:jc w:val="left"/>
              <w:rPr>
                <w:del w:id="5937" w:author="Huawei" w:date="2022-08-26T13:00:00Z"/>
                <w:rFonts w:cs="Arial"/>
                <w:szCs w:val="16"/>
                <w:highlight w:val="green"/>
                <w:rPrChange w:id="5938" w:author="Huawei" w:date="2022-08-26T13:01:00Z">
                  <w:rPr>
                    <w:del w:id="5939" w:author="Huawei" w:date="2022-08-26T13:00:00Z"/>
                    <w:rFonts w:cs="Arial"/>
                    <w:szCs w:val="16"/>
                  </w:rPr>
                </w:rPrChange>
              </w:rPr>
            </w:pPr>
            <w:del w:id="5940" w:author="Huawei" w:date="2022-08-26T13:00:00Z">
              <w:r w:rsidRPr="00E437A1" w:rsidDel="00E437A1">
                <w:rPr>
                  <w:rFonts w:cs="Arial"/>
                  <w:szCs w:val="16"/>
                  <w:highlight w:val="green"/>
                  <w:rPrChange w:id="5941" w:author="Huawei" w:date="2022-08-26T13:01:00Z">
                    <w:rPr>
                      <w:rFonts w:cs="Arial"/>
                      <w:szCs w:val="16"/>
                    </w:rPr>
                  </w:rPrChange>
                </w:rPr>
                <w:delText>SSB.2 FR1</w:delText>
              </w:r>
            </w:del>
          </w:p>
        </w:tc>
        <w:tc>
          <w:tcPr>
            <w:tcW w:w="1304" w:type="pct"/>
            <w:tcBorders>
              <w:top w:val="single" w:sz="4" w:space="0" w:color="auto"/>
              <w:left w:val="single" w:sz="4" w:space="0" w:color="auto"/>
              <w:bottom w:val="single" w:sz="4" w:space="0" w:color="auto"/>
              <w:right w:val="single" w:sz="4" w:space="0" w:color="auto"/>
            </w:tcBorders>
            <w:hideMark/>
          </w:tcPr>
          <w:p w14:paraId="38461187" w14:textId="3B2E93B1" w:rsidR="003E27CE" w:rsidRPr="00E437A1" w:rsidDel="00E437A1" w:rsidRDefault="003E27CE" w:rsidP="003E27CE">
            <w:pPr>
              <w:pStyle w:val="TAC"/>
              <w:keepNext w:val="0"/>
              <w:keepLines w:val="0"/>
              <w:jc w:val="left"/>
              <w:rPr>
                <w:del w:id="5942" w:author="Huawei" w:date="2022-08-26T13:00:00Z"/>
                <w:rFonts w:cs="Arial"/>
                <w:szCs w:val="16"/>
                <w:highlight w:val="green"/>
                <w:rPrChange w:id="5943" w:author="Huawei" w:date="2022-08-26T13:01:00Z">
                  <w:rPr>
                    <w:del w:id="5944" w:author="Huawei" w:date="2022-08-26T13:00:00Z"/>
                    <w:rFonts w:cs="Arial"/>
                    <w:szCs w:val="16"/>
                  </w:rPr>
                </w:rPrChange>
              </w:rPr>
            </w:pPr>
            <w:del w:id="5945" w:author="Huawei" w:date="2022-08-26T13:00:00Z">
              <w:r w:rsidRPr="00E437A1" w:rsidDel="00E437A1">
                <w:rPr>
                  <w:rFonts w:cs="Arial"/>
                  <w:szCs w:val="16"/>
                  <w:highlight w:val="green"/>
                  <w:rPrChange w:id="5946" w:author="Huawei" w:date="2022-08-26T13:01:00Z">
                    <w:rPr>
                      <w:rFonts w:cs="Arial"/>
                      <w:szCs w:val="16"/>
                    </w:rPr>
                  </w:rPrChange>
                </w:rPr>
                <w:delText>SSB.2 FR1</w:delText>
              </w:r>
            </w:del>
          </w:p>
        </w:tc>
      </w:tr>
      <w:tr w:rsidR="003E27CE" w:rsidRPr="00E437A1" w:rsidDel="00E437A1" w14:paraId="6AA62F10" w14:textId="1B445DB5" w:rsidTr="003E27CE">
        <w:trPr>
          <w:cantSplit/>
          <w:del w:id="5947"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78340757" w14:textId="433F8FFD" w:rsidR="003E27CE" w:rsidRPr="00E437A1" w:rsidDel="00E437A1" w:rsidRDefault="003E27CE" w:rsidP="003E27CE">
            <w:pPr>
              <w:pStyle w:val="TAL"/>
              <w:keepNext w:val="0"/>
              <w:keepLines w:val="0"/>
              <w:rPr>
                <w:del w:id="5948" w:author="Huawei" w:date="2022-08-26T13:00:00Z"/>
                <w:bCs/>
                <w:highlight w:val="green"/>
                <w:rPrChange w:id="5949" w:author="Huawei" w:date="2022-08-26T13:01:00Z">
                  <w:rPr>
                    <w:del w:id="5950" w:author="Huawei" w:date="2022-08-26T13:00:00Z"/>
                    <w:bCs/>
                  </w:rPr>
                </w:rPrChange>
              </w:rPr>
            </w:pPr>
            <w:del w:id="5951" w:author="Huawei" w:date="2022-08-26T13:00:00Z">
              <w:r w:rsidRPr="00E437A1" w:rsidDel="00E437A1">
                <w:rPr>
                  <w:rFonts w:cs="Arial"/>
                  <w:sz w:val="16"/>
                  <w:szCs w:val="16"/>
                  <w:highlight w:val="green"/>
                  <w:rPrChange w:id="5952" w:author="Huawei" w:date="2022-08-26T13:01:00Z">
                    <w:rPr>
                      <w:rFonts w:cs="Arial"/>
                      <w:sz w:val="16"/>
                      <w:szCs w:val="16"/>
                    </w:rPr>
                  </w:rPrChange>
                </w:rPr>
                <w:delText>TCI state</w:delText>
              </w:r>
            </w:del>
          </w:p>
        </w:tc>
        <w:tc>
          <w:tcPr>
            <w:tcW w:w="549" w:type="pct"/>
            <w:tcBorders>
              <w:top w:val="single" w:sz="4" w:space="0" w:color="auto"/>
              <w:left w:val="single" w:sz="4" w:space="0" w:color="auto"/>
              <w:bottom w:val="single" w:sz="4" w:space="0" w:color="auto"/>
              <w:right w:val="single" w:sz="4" w:space="0" w:color="auto"/>
            </w:tcBorders>
          </w:tcPr>
          <w:p w14:paraId="7F0A80B9" w14:textId="7883B7F2" w:rsidR="003E27CE" w:rsidRPr="00E437A1" w:rsidDel="00E437A1" w:rsidRDefault="003E27CE" w:rsidP="003E27CE">
            <w:pPr>
              <w:pStyle w:val="TAC"/>
              <w:keepNext w:val="0"/>
              <w:keepLines w:val="0"/>
              <w:jc w:val="left"/>
              <w:rPr>
                <w:del w:id="5953" w:author="Huawei" w:date="2022-08-26T13:00:00Z"/>
                <w:rFonts w:cs="Arial"/>
                <w:b/>
                <w:highlight w:val="green"/>
                <w:rPrChange w:id="5954" w:author="Huawei" w:date="2022-08-26T13:01:00Z">
                  <w:rPr>
                    <w:del w:id="5955"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50F93D9B" w14:textId="30D16807" w:rsidR="003E27CE" w:rsidRPr="00E437A1" w:rsidDel="00E437A1" w:rsidRDefault="003E27CE" w:rsidP="003E27CE">
            <w:pPr>
              <w:pStyle w:val="TAC"/>
              <w:keepNext w:val="0"/>
              <w:keepLines w:val="0"/>
              <w:jc w:val="left"/>
              <w:rPr>
                <w:del w:id="5956" w:author="Huawei" w:date="2022-08-26T13:00:00Z"/>
                <w:rFonts w:cs="Arial"/>
                <w:highlight w:val="green"/>
                <w:rPrChange w:id="5957" w:author="Huawei" w:date="2022-08-26T13:01:00Z">
                  <w:rPr>
                    <w:del w:id="5958" w:author="Huawei" w:date="2022-08-26T13:00:00Z"/>
                    <w:rFonts w:cs="Arial"/>
                  </w:rPr>
                </w:rPrChange>
              </w:rPr>
            </w:pPr>
            <w:del w:id="5959" w:author="Huawei" w:date="2022-08-26T13:00:00Z">
              <w:r w:rsidRPr="00E437A1" w:rsidDel="00E437A1">
                <w:rPr>
                  <w:highlight w:val="green"/>
                  <w:rPrChange w:id="5960" w:author="Huawei" w:date="2022-08-26T13:01:00Z">
                    <w:rPr/>
                  </w:rPrChange>
                </w:rPr>
                <w:delText>TCI.State.0</w:delText>
              </w:r>
            </w:del>
          </w:p>
        </w:tc>
        <w:tc>
          <w:tcPr>
            <w:tcW w:w="1304" w:type="pct"/>
            <w:tcBorders>
              <w:top w:val="single" w:sz="4" w:space="0" w:color="auto"/>
              <w:left w:val="single" w:sz="4" w:space="0" w:color="auto"/>
              <w:bottom w:val="single" w:sz="4" w:space="0" w:color="auto"/>
              <w:right w:val="single" w:sz="4" w:space="0" w:color="auto"/>
            </w:tcBorders>
            <w:hideMark/>
          </w:tcPr>
          <w:p w14:paraId="04BD3BA7" w14:textId="0100EB02" w:rsidR="003E27CE" w:rsidRPr="00E437A1" w:rsidDel="00E437A1" w:rsidRDefault="003E27CE" w:rsidP="003E27CE">
            <w:pPr>
              <w:pStyle w:val="TAC"/>
              <w:keepNext w:val="0"/>
              <w:keepLines w:val="0"/>
              <w:jc w:val="left"/>
              <w:rPr>
                <w:del w:id="5961" w:author="Huawei" w:date="2022-08-26T13:00:00Z"/>
                <w:rFonts w:cs="Arial"/>
                <w:highlight w:val="green"/>
                <w:rPrChange w:id="5962" w:author="Huawei" w:date="2022-08-26T13:01:00Z">
                  <w:rPr>
                    <w:del w:id="5963" w:author="Huawei" w:date="2022-08-26T13:00:00Z"/>
                    <w:rFonts w:cs="Arial"/>
                  </w:rPr>
                </w:rPrChange>
              </w:rPr>
            </w:pPr>
            <w:del w:id="5964" w:author="Huawei" w:date="2022-08-26T13:00:00Z">
              <w:r w:rsidRPr="00E437A1" w:rsidDel="00E437A1">
                <w:rPr>
                  <w:highlight w:val="green"/>
                  <w:rPrChange w:id="5965" w:author="Huawei" w:date="2022-08-26T13:01:00Z">
                    <w:rPr/>
                  </w:rPrChange>
                </w:rPr>
                <w:delText>TCI.State.0</w:delText>
              </w:r>
            </w:del>
          </w:p>
        </w:tc>
      </w:tr>
      <w:tr w:rsidR="003E27CE" w:rsidRPr="00E437A1" w:rsidDel="00E437A1" w14:paraId="531BDDDE" w14:textId="4F6E432F" w:rsidTr="003E27CE">
        <w:trPr>
          <w:cantSplit/>
          <w:del w:id="5966"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046857E7" w14:textId="27187664" w:rsidR="003E27CE" w:rsidRPr="00E437A1" w:rsidDel="00E437A1" w:rsidRDefault="003E27CE" w:rsidP="003E27CE">
            <w:pPr>
              <w:pStyle w:val="TAL"/>
              <w:keepNext w:val="0"/>
              <w:keepLines w:val="0"/>
              <w:rPr>
                <w:del w:id="5967" w:author="Huawei" w:date="2022-08-26T13:00:00Z"/>
                <w:highlight w:val="green"/>
                <w:rPrChange w:id="5968" w:author="Huawei" w:date="2022-08-26T13:01:00Z">
                  <w:rPr>
                    <w:del w:id="5969" w:author="Huawei" w:date="2022-08-26T13:00:00Z"/>
                  </w:rPr>
                </w:rPrChange>
              </w:rPr>
            </w:pPr>
            <w:del w:id="5970" w:author="Huawei" w:date="2022-08-26T13:00:00Z">
              <w:r w:rsidRPr="00E437A1" w:rsidDel="00E437A1">
                <w:rPr>
                  <w:bCs/>
                  <w:highlight w:val="green"/>
                  <w:rPrChange w:id="5971" w:author="Huawei" w:date="2022-08-26T13:01:00Z">
                    <w:rPr>
                      <w:bCs/>
                    </w:rPr>
                  </w:rPrChange>
                </w:rPr>
                <w:delText>Correlation Matrix and Antenna Configuration</w:delText>
              </w:r>
            </w:del>
          </w:p>
        </w:tc>
        <w:tc>
          <w:tcPr>
            <w:tcW w:w="549" w:type="pct"/>
            <w:tcBorders>
              <w:top w:val="single" w:sz="4" w:space="0" w:color="auto"/>
              <w:left w:val="single" w:sz="4" w:space="0" w:color="auto"/>
              <w:bottom w:val="single" w:sz="4" w:space="0" w:color="auto"/>
              <w:right w:val="single" w:sz="4" w:space="0" w:color="auto"/>
            </w:tcBorders>
          </w:tcPr>
          <w:p w14:paraId="3200D94A" w14:textId="7082AFB5" w:rsidR="003E27CE" w:rsidRPr="00E437A1" w:rsidDel="00E437A1" w:rsidRDefault="003E27CE" w:rsidP="003E27CE">
            <w:pPr>
              <w:pStyle w:val="TAC"/>
              <w:keepNext w:val="0"/>
              <w:keepLines w:val="0"/>
              <w:jc w:val="left"/>
              <w:rPr>
                <w:del w:id="5972" w:author="Huawei" w:date="2022-08-26T13:00:00Z"/>
                <w:rFonts w:cs="Arial"/>
                <w:b/>
                <w:highlight w:val="green"/>
                <w:rPrChange w:id="5973" w:author="Huawei" w:date="2022-08-26T13:01:00Z">
                  <w:rPr>
                    <w:del w:id="5974" w:author="Huawei" w:date="2022-08-26T13:00:00Z"/>
                    <w:rFonts w:cs="Arial"/>
                    <w:b/>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659CB157" w14:textId="4D2F2541" w:rsidR="003E27CE" w:rsidRPr="00E437A1" w:rsidDel="00E437A1" w:rsidRDefault="003E27CE" w:rsidP="003E27CE">
            <w:pPr>
              <w:pStyle w:val="TAC"/>
              <w:keepNext w:val="0"/>
              <w:keepLines w:val="0"/>
              <w:jc w:val="left"/>
              <w:rPr>
                <w:del w:id="5975" w:author="Huawei" w:date="2022-08-26T13:00:00Z"/>
                <w:rFonts w:cs="Arial"/>
                <w:highlight w:val="green"/>
                <w:rPrChange w:id="5976" w:author="Huawei" w:date="2022-08-26T13:01:00Z">
                  <w:rPr>
                    <w:del w:id="5977" w:author="Huawei" w:date="2022-08-26T13:00:00Z"/>
                    <w:rFonts w:cs="Arial"/>
                  </w:rPr>
                </w:rPrChange>
              </w:rPr>
            </w:pPr>
            <w:del w:id="5978" w:author="Huawei" w:date="2022-08-26T13:00:00Z">
              <w:r w:rsidRPr="00E437A1" w:rsidDel="00E437A1">
                <w:rPr>
                  <w:rFonts w:cs="Arial"/>
                  <w:highlight w:val="green"/>
                  <w:rPrChange w:id="5979" w:author="Huawei" w:date="2022-08-26T13:01:00Z">
                    <w:rPr>
                      <w:rFonts w:cs="Arial"/>
                    </w:rPr>
                  </w:rPrChange>
                </w:rPr>
                <w:delText>1x2 Low</w:delText>
              </w:r>
            </w:del>
          </w:p>
        </w:tc>
        <w:tc>
          <w:tcPr>
            <w:tcW w:w="1304" w:type="pct"/>
            <w:tcBorders>
              <w:top w:val="single" w:sz="4" w:space="0" w:color="auto"/>
              <w:left w:val="single" w:sz="4" w:space="0" w:color="auto"/>
              <w:bottom w:val="single" w:sz="4" w:space="0" w:color="auto"/>
              <w:right w:val="single" w:sz="4" w:space="0" w:color="auto"/>
            </w:tcBorders>
            <w:hideMark/>
          </w:tcPr>
          <w:p w14:paraId="474C3F0E" w14:textId="24B5042F" w:rsidR="003E27CE" w:rsidRPr="00E437A1" w:rsidDel="00E437A1" w:rsidRDefault="003E27CE" w:rsidP="003E27CE">
            <w:pPr>
              <w:pStyle w:val="TAC"/>
              <w:keepNext w:val="0"/>
              <w:keepLines w:val="0"/>
              <w:jc w:val="left"/>
              <w:rPr>
                <w:del w:id="5980" w:author="Huawei" w:date="2022-08-26T13:00:00Z"/>
                <w:rFonts w:cs="Arial"/>
                <w:highlight w:val="green"/>
                <w:rPrChange w:id="5981" w:author="Huawei" w:date="2022-08-26T13:01:00Z">
                  <w:rPr>
                    <w:del w:id="5982" w:author="Huawei" w:date="2022-08-26T13:00:00Z"/>
                    <w:rFonts w:cs="Arial"/>
                  </w:rPr>
                </w:rPrChange>
              </w:rPr>
            </w:pPr>
            <w:del w:id="5983" w:author="Huawei" w:date="2022-08-26T13:00:00Z">
              <w:r w:rsidRPr="00E437A1" w:rsidDel="00E437A1">
                <w:rPr>
                  <w:rFonts w:cs="Arial"/>
                  <w:highlight w:val="green"/>
                  <w:rPrChange w:id="5984" w:author="Huawei" w:date="2022-08-26T13:01:00Z">
                    <w:rPr>
                      <w:rFonts w:cs="Arial"/>
                    </w:rPr>
                  </w:rPrChange>
                </w:rPr>
                <w:delText>1x2 Low</w:delText>
              </w:r>
            </w:del>
          </w:p>
        </w:tc>
      </w:tr>
      <w:tr w:rsidR="003E27CE" w:rsidRPr="00E437A1" w:rsidDel="00E437A1" w14:paraId="3BEF2B64" w14:textId="51E82A4E" w:rsidTr="003E27CE">
        <w:trPr>
          <w:cantSplit/>
          <w:del w:id="5985"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F1B690F" w14:textId="27EF2A4F" w:rsidR="003E27CE" w:rsidRPr="00E437A1" w:rsidDel="00E437A1" w:rsidRDefault="003E27CE" w:rsidP="003E27CE">
            <w:pPr>
              <w:pStyle w:val="TAL"/>
              <w:keepNext w:val="0"/>
              <w:keepLines w:val="0"/>
              <w:rPr>
                <w:del w:id="5986" w:author="Huawei" w:date="2022-08-26T13:00:00Z"/>
                <w:highlight w:val="green"/>
                <w:rPrChange w:id="5987" w:author="Huawei" w:date="2022-08-26T13:01:00Z">
                  <w:rPr>
                    <w:del w:id="5988" w:author="Huawei" w:date="2022-08-26T13:00:00Z"/>
                  </w:rPr>
                </w:rPrChange>
              </w:rPr>
            </w:pPr>
            <w:del w:id="5989" w:author="Huawei" w:date="2022-08-26T13:00:00Z">
              <w:r w:rsidRPr="00E437A1" w:rsidDel="00E437A1">
                <w:rPr>
                  <w:highlight w:val="green"/>
                  <w:lang w:eastAsia="ja-JP"/>
                  <w:rPrChange w:id="5990" w:author="Huawei" w:date="2022-08-26T13:01:00Z">
                    <w:rPr>
                      <w:lang w:eastAsia="ja-JP"/>
                    </w:rPr>
                  </w:rPrChange>
                </w:rPr>
                <w:delText>EPRE ratio of PSS to SSS</w:delText>
              </w:r>
            </w:del>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099A555F" w14:textId="1D36ED5F" w:rsidR="003E27CE" w:rsidRPr="00E437A1" w:rsidDel="00E437A1" w:rsidRDefault="003E27CE" w:rsidP="003E27CE">
            <w:pPr>
              <w:pStyle w:val="TAC"/>
              <w:keepNext w:val="0"/>
              <w:keepLines w:val="0"/>
              <w:jc w:val="left"/>
              <w:rPr>
                <w:del w:id="5991" w:author="Huawei" w:date="2022-08-26T13:00:00Z"/>
                <w:rFonts w:cs="Arial"/>
                <w:highlight w:val="green"/>
                <w:rPrChange w:id="5992" w:author="Huawei" w:date="2022-08-26T13:01:00Z">
                  <w:rPr>
                    <w:del w:id="5993" w:author="Huawei" w:date="2022-08-26T13:00:00Z"/>
                    <w:rFonts w:cs="Arial"/>
                  </w:rPr>
                </w:rPrChange>
              </w:rPr>
            </w:pPr>
            <w:del w:id="5994" w:author="Huawei" w:date="2022-08-26T13:00:00Z">
              <w:r w:rsidRPr="00E437A1" w:rsidDel="00E437A1">
                <w:rPr>
                  <w:rFonts w:cs="Arial"/>
                  <w:highlight w:val="green"/>
                  <w:rPrChange w:id="5995" w:author="Huawei" w:date="2022-08-26T13:01:00Z">
                    <w:rPr>
                      <w:rFonts w:cs="Arial"/>
                    </w:rPr>
                  </w:rPrChange>
                </w:rPr>
                <w:delText>dB</w:delText>
              </w:r>
            </w:del>
          </w:p>
        </w:tc>
        <w:tc>
          <w:tcPr>
            <w:tcW w:w="1364" w:type="pct"/>
            <w:vMerge w:val="restart"/>
            <w:tcBorders>
              <w:top w:val="single" w:sz="4" w:space="0" w:color="auto"/>
              <w:left w:val="single" w:sz="4" w:space="0" w:color="auto"/>
              <w:bottom w:val="single" w:sz="4" w:space="0" w:color="auto"/>
              <w:right w:val="single" w:sz="4" w:space="0" w:color="auto"/>
            </w:tcBorders>
            <w:vAlign w:val="center"/>
            <w:hideMark/>
          </w:tcPr>
          <w:p w14:paraId="00C9C6CD" w14:textId="5F3D12BA" w:rsidR="003E27CE" w:rsidRPr="00E437A1" w:rsidDel="00E437A1" w:rsidRDefault="003E27CE" w:rsidP="003E27CE">
            <w:pPr>
              <w:pStyle w:val="TAC"/>
              <w:keepNext w:val="0"/>
              <w:keepLines w:val="0"/>
              <w:jc w:val="left"/>
              <w:rPr>
                <w:del w:id="5996" w:author="Huawei" w:date="2022-08-26T13:00:00Z"/>
                <w:highlight w:val="green"/>
                <w:rPrChange w:id="5997" w:author="Huawei" w:date="2022-08-26T13:01:00Z">
                  <w:rPr>
                    <w:del w:id="5998" w:author="Huawei" w:date="2022-08-26T13:00:00Z"/>
                  </w:rPr>
                </w:rPrChange>
              </w:rPr>
            </w:pPr>
            <w:del w:id="5999" w:author="Huawei" w:date="2022-08-26T13:00:00Z">
              <w:r w:rsidRPr="00E437A1" w:rsidDel="00E437A1">
                <w:rPr>
                  <w:highlight w:val="green"/>
                  <w:rPrChange w:id="6000" w:author="Huawei" w:date="2022-08-26T13:01:00Z">
                    <w:rPr/>
                  </w:rPrChange>
                </w:rPr>
                <w:delText>0</w:delText>
              </w:r>
            </w:del>
          </w:p>
        </w:tc>
        <w:tc>
          <w:tcPr>
            <w:tcW w:w="1304" w:type="pct"/>
            <w:vMerge w:val="restart"/>
            <w:tcBorders>
              <w:top w:val="single" w:sz="4" w:space="0" w:color="auto"/>
              <w:left w:val="single" w:sz="4" w:space="0" w:color="auto"/>
              <w:bottom w:val="single" w:sz="4" w:space="0" w:color="auto"/>
              <w:right w:val="single" w:sz="4" w:space="0" w:color="auto"/>
            </w:tcBorders>
            <w:vAlign w:val="center"/>
            <w:hideMark/>
          </w:tcPr>
          <w:p w14:paraId="57DC5D2B" w14:textId="450452C5" w:rsidR="003E27CE" w:rsidRPr="00E437A1" w:rsidDel="00E437A1" w:rsidRDefault="003E27CE" w:rsidP="003E27CE">
            <w:pPr>
              <w:pStyle w:val="TAC"/>
              <w:keepNext w:val="0"/>
              <w:keepLines w:val="0"/>
              <w:jc w:val="left"/>
              <w:rPr>
                <w:del w:id="6001" w:author="Huawei" w:date="2022-08-26T13:00:00Z"/>
                <w:highlight w:val="green"/>
                <w:rPrChange w:id="6002" w:author="Huawei" w:date="2022-08-26T13:01:00Z">
                  <w:rPr>
                    <w:del w:id="6003" w:author="Huawei" w:date="2022-08-26T13:00:00Z"/>
                  </w:rPr>
                </w:rPrChange>
              </w:rPr>
            </w:pPr>
            <w:del w:id="6004" w:author="Huawei" w:date="2022-08-26T13:00:00Z">
              <w:r w:rsidRPr="00E437A1" w:rsidDel="00E437A1">
                <w:rPr>
                  <w:highlight w:val="green"/>
                  <w:rPrChange w:id="6005" w:author="Huawei" w:date="2022-08-26T13:01:00Z">
                    <w:rPr/>
                  </w:rPrChange>
                </w:rPr>
                <w:delText>0</w:delText>
              </w:r>
            </w:del>
          </w:p>
        </w:tc>
      </w:tr>
      <w:tr w:rsidR="003E27CE" w:rsidRPr="00E437A1" w:rsidDel="00E437A1" w14:paraId="4B493F13" w14:textId="75277520" w:rsidTr="003E27CE">
        <w:trPr>
          <w:cantSplit/>
          <w:del w:id="6006"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160686D" w14:textId="2393CE38" w:rsidR="003E27CE" w:rsidRPr="00E437A1" w:rsidDel="00E437A1" w:rsidRDefault="003E27CE" w:rsidP="003E27CE">
            <w:pPr>
              <w:pStyle w:val="TAL"/>
              <w:keepNext w:val="0"/>
              <w:keepLines w:val="0"/>
              <w:rPr>
                <w:del w:id="6007" w:author="Huawei" w:date="2022-08-26T13:00:00Z"/>
                <w:highlight w:val="green"/>
                <w:rPrChange w:id="6008" w:author="Huawei" w:date="2022-08-26T13:01:00Z">
                  <w:rPr>
                    <w:del w:id="6009" w:author="Huawei" w:date="2022-08-26T13:00:00Z"/>
                  </w:rPr>
                </w:rPrChange>
              </w:rPr>
            </w:pPr>
            <w:del w:id="6010" w:author="Huawei" w:date="2022-08-26T13:00:00Z">
              <w:r w:rsidRPr="00E437A1" w:rsidDel="00E437A1">
                <w:rPr>
                  <w:highlight w:val="green"/>
                  <w:lang w:eastAsia="ja-JP"/>
                  <w:rPrChange w:id="6011" w:author="Huawei" w:date="2022-08-26T13:01:00Z">
                    <w:rPr>
                      <w:lang w:eastAsia="ja-JP"/>
                    </w:rPr>
                  </w:rPrChange>
                </w:rPr>
                <w:delText>EPRE ratio of PBCH DMRS to SSS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4A931A47" w14:textId="785B0D10" w:rsidR="003E27CE" w:rsidRPr="00E437A1" w:rsidDel="00E437A1" w:rsidRDefault="003E27CE" w:rsidP="003E27CE">
            <w:pPr>
              <w:spacing w:after="0"/>
              <w:rPr>
                <w:del w:id="6012" w:author="Huawei" w:date="2022-08-26T13:00:00Z"/>
                <w:rFonts w:ascii="Arial" w:hAnsi="Arial" w:cs="Arial"/>
                <w:sz w:val="18"/>
                <w:highlight w:val="green"/>
                <w:rPrChange w:id="6013" w:author="Huawei" w:date="2022-08-26T13:01:00Z">
                  <w:rPr>
                    <w:del w:id="6014"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0863F93A" w14:textId="58110D08" w:rsidR="003E27CE" w:rsidRPr="00E437A1" w:rsidDel="00E437A1" w:rsidRDefault="003E27CE" w:rsidP="003E27CE">
            <w:pPr>
              <w:spacing w:after="0"/>
              <w:rPr>
                <w:del w:id="6015" w:author="Huawei" w:date="2022-08-26T13:00:00Z"/>
                <w:rFonts w:ascii="Arial" w:hAnsi="Arial"/>
                <w:sz w:val="18"/>
                <w:highlight w:val="green"/>
                <w:rPrChange w:id="6016" w:author="Huawei" w:date="2022-08-26T13:01:00Z">
                  <w:rPr>
                    <w:del w:id="6017"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7E5CDAF7" w14:textId="212DCD3E" w:rsidR="003E27CE" w:rsidRPr="00E437A1" w:rsidDel="00E437A1" w:rsidRDefault="003E27CE" w:rsidP="003E27CE">
            <w:pPr>
              <w:spacing w:after="0"/>
              <w:rPr>
                <w:del w:id="6018" w:author="Huawei" w:date="2022-08-26T13:00:00Z"/>
                <w:rFonts w:ascii="Arial" w:hAnsi="Arial"/>
                <w:sz w:val="18"/>
                <w:highlight w:val="green"/>
                <w:rPrChange w:id="6019" w:author="Huawei" w:date="2022-08-26T13:01:00Z">
                  <w:rPr>
                    <w:del w:id="6020" w:author="Huawei" w:date="2022-08-26T13:00:00Z"/>
                    <w:rFonts w:ascii="Arial" w:hAnsi="Arial"/>
                    <w:sz w:val="18"/>
                  </w:rPr>
                </w:rPrChange>
              </w:rPr>
            </w:pPr>
          </w:p>
        </w:tc>
      </w:tr>
      <w:tr w:rsidR="003E27CE" w:rsidRPr="00E437A1" w:rsidDel="00E437A1" w14:paraId="32900118" w14:textId="01F7BAC2" w:rsidTr="003E27CE">
        <w:trPr>
          <w:cantSplit/>
          <w:del w:id="602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540593CB" w14:textId="78CBA4AE" w:rsidR="003E27CE" w:rsidRPr="00E437A1" w:rsidDel="00E437A1" w:rsidRDefault="003E27CE" w:rsidP="003E27CE">
            <w:pPr>
              <w:pStyle w:val="TAL"/>
              <w:keepNext w:val="0"/>
              <w:keepLines w:val="0"/>
              <w:rPr>
                <w:del w:id="6022" w:author="Huawei" w:date="2022-08-26T13:00:00Z"/>
                <w:highlight w:val="green"/>
                <w:rPrChange w:id="6023" w:author="Huawei" w:date="2022-08-26T13:01:00Z">
                  <w:rPr>
                    <w:del w:id="6024" w:author="Huawei" w:date="2022-08-26T13:00:00Z"/>
                  </w:rPr>
                </w:rPrChange>
              </w:rPr>
            </w:pPr>
            <w:del w:id="6025" w:author="Huawei" w:date="2022-08-26T13:00:00Z">
              <w:r w:rsidRPr="00E437A1" w:rsidDel="00E437A1">
                <w:rPr>
                  <w:highlight w:val="green"/>
                  <w:lang w:eastAsia="ja-JP"/>
                  <w:rPrChange w:id="6026" w:author="Huawei" w:date="2022-08-26T13:01:00Z">
                    <w:rPr>
                      <w:lang w:eastAsia="ja-JP"/>
                    </w:rPr>
                  </w:rPrChange>
                </w:rPr>
                <w:delText>EPRE ratio of PBCH to PBCH DMRS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503AF0E" w14:textId="37799967" w:rsidR="003E27CE" w:rsidRPr="00E437A1" w:rsidDel="00E437A1" w:rsidRDefault="003E27CE" w:rsidP="003E27CE">
            <w:pPr>
              <w:spacing w:after="0"/>
              <w:rPr>
                <w:del w:id="6027" w:author="Huawei" w:date="2022-08-26T13:00:00Z"/>
                <w:rFonts w:ascii="Arial" w:hAnsi="Arial" w:cs="Arial"/>
                <w:sz w:val="18"/>
                <w:highlight w:val="green"/>
                <w:rPrChange w:id="6028" w:author="Huawei" w:date="2022-08-26T13:01:00Z">
                  <w:rPr>
                    <w:del w:id="6029"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95FA3E6" w14:textId="4EFED75D" w:rsidR="003E27CE" w:rsidRPr="00E437A1" w:rsidDel="00E437A1" w:rsidRDefault="003E27CE" w:rsidP="003E27CE">
            <w:pPr>
              <w:spacing w:after="0"/>
              <w:rPr>
                <w:del w:id="6030" w:author="Huawei" w:date="2022-08-26T13:00:00Z"/>
                <w:rFonts w:ascii="Arial" w:hAnsi="Arial"/>
                <w:sz w:val="18"/>
                <w:highlight w:val="green"/>
                <w:rPrChange w:id="6031" w:author="Huawei" w:date="2022-08-26T13:01:00Z">
                  <w:rPr>
                    <w:del w:id="6032"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51F731D" w14:textId="2198E78C" w:rsidR="003E27CE" w:rsidRPr="00E437A1" w:rsidDel="00E437A1" w:rsidRDefault="003E27CE" w:rsidP="003E27CE">
            <w:pPr>
              <w:spacing w:after="0"/>
              <w:rPr>
                <w:del w:id="6033" w:author="Huawei" w:date="2022-08-26T13:00:00Z"/>
                <w:rFonts w:ascii="Arial" w:hAnsi="Arial"/>
                <w:sz w:val="18"/>
                <w:highlight w:val="green"/>
                <w:rPrChange w:id="6034" w:author="Huawei" w:date="2022-08-26T13:01:00Z">
                  <w:rPr>
                    <w:del w:id="6035" w:author="Huawei" w:date="2022-08-26T13:00:00Z"/>
                    <w:rFonts w:ascii="Arial" w:hAnsi="Arial"/>
                    <w:sz w:val="18"/>
                  </w:rPr>
                </w:rPrChange>
              </w:rPr>
            </w:pPr>
          </w:p>
        </w:tc>
      </w:tr>
      <w:tr w:rsidR="003E27CE" w:rsidRPr="00E437A1" w:rsidDel="00E437A1" w14:paraId="682D3E3E" w14:textId="1DEFD4C9" w:rsidTr="003E27CE">
        <w:trPr>
          <w:cantSplit/>
          <w:del w:id="6036"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5986BC3A" w14:textId="6146EAA2" w:rsidR="003E27CE" w:rsidRPr="00E437A1" w:rsidDel="00E437A1" w:rsidRDefault="003E27CE" w:rsidP="003E27CE">
            <w:pPr>
              <w:pStyle w:val="TAL"/>
              <w:keepNext w:val="0"/>
              <w:keepLines w:val="0"/>
              <w:rPr>
                <w:del w:id="6037" w:author="Huawei" w:date="2022-08-26T13:00:00Z"/>
                <w:highlight w:val="green"/>
                <w:rPrChange w:id="6038" w:author="Huawei" w:date="2022-08-26T13:01:00Z">
                  <w:rPr>
                    <w:del w:id="6039" w:author="Huawei" w:date="2022-08-26T13:00:00Z"/>
                  </w:rPr>
                </w:rPrChange>
              </w:rPr>
            </w:pPr>
            <w:del w:id="6040" w:author="Huawei" w:date="2022-08-26T13:00:00Z">
              <w:r w:rsidRPr="00E437A1" w:rsidDel="00E437A1">
                <w:rPr>
                  <w:highlight w:val="green"/>
                  <w:lang w:eastAsia="ja-JP"/>
                  <w:rPrChange w:id="6041" w:author="Huawei" w:date="2022-08-26T13:01:00Z">
                    <w:rPr>
                      <w:lang w:eastAsia="ja-JP"/>
                    </w:rPr>
                  </w:rPrChange>
                </w:rPr>
                <w:delText>EPRE ratio of PDCCH DMRS to SSS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20EFD3FD" w14:textId="78A43BB7" w:rsidR="003E27CE" w:rsidRPr="00E437A1" w:rsidDel="00E437A1" w:rsidRDefault="003E27CE" w:rsidP="003E27CE">
            <w:pPr>
              <w:spacing w:after="0"/>
              <w:rPr>
                <w:del w:id="6042" w:author="Huawei" w:date="2022-08-26T13:00:00Z"/>
                <w:rFonts w:ascii="Arial" w:hAnsi="Arial" w:cs="Arial"/>
                <w:sz w:val="18"/>
                <w:highlight w:val="green"/>
                <w:rPrChange w:id="6043" w:author="Huawei" w:date="2022-08-26T13:01:00Z">
                  <w:rPr>
                    <w:del w:id="6044"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BA45F5D" w14:textId="4F93C6C7" w:rsidR="003E27CE" w:rsidRPr="00E437A1" w:rsidDel="00E437A1" w:rsidRDefault="003E27CE" w:rsidP="003E27CE">
            <w:pPr>
              <w:spacing w:after="0"/>
              <w:rPr>
                <w:del w:id="6045" w:author="Huawei" w:date="2022-08-26T13:00:00Z"/>
                <w:rFonts w:ascii="Arial" w:hAnsi="Arial"/>
                <w:sz w:val="18"/>
                <w:highlight w:val="green"/>
                <w:rPrChange w:id="6046" w:author="Huawei" w:date="2022-08-26T13:01:00Z">
                  <w:rPr>
                    <w:del w:id="6047"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BEB2D14" w14:textId="733D9E53" w:rsidR="003E27CE" w:rsidRPr="00E437A1" w:rsidDel="00E437A1" w:rsidRDefault="003E27CE" w:rsidP="003E27CE">
            <w:pPr>
              <w:spacing w:after="0"/>
              <w:rPr>
                <w:del w:id="6048" w:author="Huawei" w:date="2022-08-26T13:00:00Z"/>
                <w:rFonts w:ascii="Arial" w:hAnsi="Arial"/>
                <w:sz w:val="18"/>
                <w:highlight w:val="green"/>
                <w:rPrChange w:id="6049" w:author="Huawei" w:date="2022-08-26T13:01:00Z">
                  <w:rPr>
                    <w:del w:id="6050" w:author="Huawei" w:date="2022-08-26T13:00:00Z"/>
                    <w:rFonts w:ascii="Arial" w:hAnsi="Arial"/>
                    <w:sz w:val="18"/>
                  </w:rPr>
                </w:rPrChange>
              </w:rPr>
            </w:pPr>
          </w:p>
        </w:tc>
      </w:tr>
      <w:tr w:rsidR="003E27CE" w:rsidRPr="00E437A1" w:rsidDel="00E437A1" w14:paraId="3A0F82D8" w14:textId="4FC8A9B3" w:rsidTr="003E27CE">
        <w:trPr>
          <w:cantSplit/>
          <w:del w:id="605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AB9B288" w14:textId="1189195D" w:rsidR="003E27CE" w:rsidRPr="00E437A1" w:rsidDel="00E437A1" w:rsidRDefault="003E27CE" w:rsidP="003E27CE">
            <w:pPr>
              <w:pStyle w:val="TAL"/>
              <w:keepNext w:val="0"/>
              <w:keepLines w:val="0"/>
              <w:rPr>
                <w:del w:id="6052" w:author="Huawei" w:date="2022-08-26T13:00:00Z"/>
                <w:highlight w:val="green"/>
                <w:rPrChange w:id="6053" w:author="Huawei" w:date="2022-08-26T13:01:00Z">
                  <w:rPr>
                    <w:del w:id="6054" w:author="Huawei" w:date="2022-08-26T13:00:00Z"/>
                  </w:rPr>
                </w:rPrChange>
              </w:rPr>
            </w:pPr>
            <w:del w:id="6055" w:author="Huawei" w:date="2022-08-26T13:00:00Z">
              <w:r w:rsidRPr="00E437A1" w:rsidDel="00E437A1">
                <w:rPr>
                  <w:highlight w:val="green"/>
                  <w:lang w:eastAsia="ja-JP"/>
                  <w:rPrChange w:id="6056" w:author="Huawei" w:date="2022-08-26T13:01:00Z">
                    <w:rPr>
                      <w:lang w:eastAsia="ja-JP"/>
                    </w:rPr>
                  </w:rPrChange>
                </w:rPr>
                <w:delText>EPRE ratio of PDCCH to PDCCH DMRS</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102D55D" w14:textId="539EC2E6" w:rsidR="003E27CE" w:rsidRPr="00E437A1" w:rsidDel="00E437A1" w:rsidRDefault="003E27CE" w:rsidP="003E27CE">
            <w:pPr>
              <w:spacing w:after="0"/>
              <w:rPr>
                <w:del w:id="6057" w:author="Huawei" w:date="2022-08-26T13:00:00Z"/>
                <w:rFonts w:ascii="Arial" w:hAnsi="Arial" w:cs="Arial"/>
                <w:sz w:val="18"/>
                <w:highlight w:val="green"/>
                <w:rPrChange w:id="6058" w:author="Huawei" w:date="2022-08-26T13:01:00Z">
                  <w:rPr>
                    <w:del w:id="6059"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4C00EFA" w14:textId="0CA7E1A7" w:rsidR="003E27CE" w:rsidRPr="00E437A1" w:rsidDel="00E437A1" w:rsidRDefault="003E27CE" w:rsidP="003E27CE">
            <w:pPr>
              <w:spacing w:after="0"/>
              <w:rPr>
                <w:del w:id="6060" w:author="Huawei" w:date="2022-08-26T13:00:00Z"/>
                <w:rFonts w:ascii="Arial" w:hAnsi="Arial"/>
                <w:sz w:val="18"/>
                <w:highlight w:val="green"/>
                <w:rPrChange w:id="6061" w:author="Huawei" w:date="2022-08-26T13:01:00Z">
                  <w:rPr>
                    <w:del w:id="6062"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670B5D84" w14:textId="1F886CF5" w:rsidR="003E27CE" w:rsidRPr="00E437A1" w:rsidDel="00E437A1" w:rsidRDefault="003E27CE" w:rsidP="003E27CE">
            <w:pPr>
              <w:spacing w:after="0"/>
              <w:rPr>
                <w:del w:id="6063" w:author="Huawei" w:date="2022-08-26T13:00:00Z"/>
                <w:rFonts w:ascii="Arial" w:hAnsi="Arial"/>
                <w:sz w:val="18"/>
                <w:highlight w:val="green"/>
                <w:rPrChange w:id="6064" w:author="Huawei" w:date="2022-08-26T13:01:00Z">
                  <w:rPr>
                    <w:del w:id="6065" w:author="Huawei" w:date="2022-08-26T13:00:00Z"/>
                    <w:rFonts w:ascii="Arial" w:hAnsi="Arial"/>
                    <w:sz w:val="18"/>
                  </w:rPr>
                </w:rPrChange>
              </w:rPr>
            </w:pPr>
          </w:p>
        </w:tc>
      </w:tr>
      <w:tr w:rsidR="003E27CE" w:rsidRPr="00E437A1" w:rsidDel="00E437A1" w14:paraId="5B6AB313" w14:textId="2C1280E7" w:rsidTr="003E27CE">
        <w:trPr>
          <w:cantSplit/>
          <w:del w:id="6066"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001B75E9" w14:textId="3FE0DBBF" w:rsidR="003E27CE" w:rsidRPr="00E437A1" w:rsidDel="00E437A1" w:rsidRDefault="003E27CE" w:rsidP="003E27CE">
            <w:pPr>
              <w:pStyle w:val="TAL"/>
              <w:keepNext w:val="0"/>
              <w:keepLines w:val="0"/>
              <w:rPr>
                <w:del w:id="6067" w:author="Huawei" w:date="2022-08-26T13:00:00Z"/>
                <w:highlight w:val="green"/>
                <w:rPrChange w:id="6068" w:author="Huawei" w:date="2022-08-26T13:01:00Z">
                  <w:rPr>
                    <w:del w:id="6069" w:author="Huawei" w:date="2022-08-26T13:00:00Z"/>
                  </w:rPr>
                </w:rPrChange>
              </w:rPr>
            </w:pPr>
            <w:del w:id="6070" w:author="Huawei" w:date="2022-08-26T13:00:00Z">
              <w:r w:rsidRPr="00E437A1" w:rsidDel="00E437A1">
                <w:rPr>
                  <w:highlight w:val="green"/>
                  <w:lang w:eastAsia="ja-JP"/>
                  <w:rPrChange w:id="6071" w:author="Huawei" w:date="2022-08-26T13:01:00Z">
                    <w:rPr>
                      <w:lang w:eastAsia="ja-JP"/>
                    </w:rPr>
                  </w:rPrChange>
                </w:rPr>
                <w:delText xml:space="preserve">EPRE ratio of PDSCH DMRS to SSS </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8870C2A" w14:textId="305B0CB9" w:rsidR="003E27CE" w:rsidRPr="00E437A1" w:rsidDel="00E437A1" w:rsidRDefault="003E27CE" w:rsidP="003E27CE">
            <w:pPr>
              <w:spacing w:after="0"/>
              <w:rPr>
                <w:del w:id="6072" w:author="Huawei" w:date="2022-08-26T13:00:00Z"/>
                <w:rFonts w:ascii="Arial" w:hAnsi="Arial" w:cs="Arial"/>
                <w:sz w:val="18"/>
                <w:highlight w:val="green"/>
                <w:rPrChange w:id="6073" w:author="Huawei" w:date="2022-08-26T13:01:00Z">
                  <w:rPr>
                    <w:del w:id="6074"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FEA7AA8" w14:textId="3003E2FC" w:rsidR="003E27CE" w:rsidRPr="00E437A1" w:rsidDel="00E437A1" w:rsidRDefault="003E27CE" w:rsidP="003E27CE">
            <w:pPr>
              <w:spacing w:after="0"/>
              <w:rPr>
                <w:del w:id="6075" w:author="Huawei" w:date="2022-08-26T13:00:00Z"/>
                <w:rFonts w:ascii="Arial" w:hAnsi="Arial"/>
                <w:sz w:val="18"/>
                <w:highlight w:val="green"/>
                <w:rPrChange w:id="6076" w:author="Huawei" w:date="2022-08-26T13:01:00Z">
                  <w:rPr>
                    <w:del w:id="6077"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1704743" w14:textId="2027A5DB" w:rsidR="003E27CE" w:rsidRPr="00E437A1" w:rsidDel="00E437A1" w:rsidRDefault="003E27CE" w:rsidP="003E27CE">
            <w:pPr>
              <w:spacing w:after="0"/>
              <w:rPr>
                <w:del w:id="6078" w:author="Huawei" w:date="2022-08-26T13:00:00Z"/>
                <w:rFonts w:ascii="Arial" w:hAnsi="Arial"/>
                <w:sz w:val="18"/>
                <w:highlight w:val="green"/>
                <w:rPrChange w:id="6079" w:author="Huawei" w:date="2022-08-26T13:01:00Z">
                  <w:rPr>
                    <w:del w:id="6080" w:author="Huawei" w:date="2022-08-26T13:00:00Z"/>
                    <w:rFonts w:ascii="Arial" w:hAnsi="Arial"/>
                    <w:sz w:val="18"/>
                  </w:rPr>
                </w:rPrChange>
              </w:rPr>
            </w:pPr>
          </w:p>
        </w:tc>
      </w:tr>
      <w:tr w:rsidR="003E27CE" w:rsidRPr="00E437A1" w:rsidDel="00E437A1" w14:paraId="4BCF81BA" w14:textId="234194FF" w:rsidTr="003E27CE">
        <w:trPr>
          <w:cantSplit/>
          <w:del w:id="608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764C2A9" w14:textId="3264FF2E" w:rsidR="003E27CE" w:rsidRPr="00E437A1" w:rsidDel="00E437A1" w:rsidRDefault="003E27CE" w:rsidP="003E27CE">
            <w:pPr>
              <w:pStyle w:val="TAL"/>
              <w:keepNext w:val="0"/>
              <w:keepLines w:val="0"/>
              <w:rPr>
                <w:del w:id="6082" w:author="Huawei" w:date="2022-08-26T13:00:00Z"/>
                <w:highlight w:val="green"/>
                <w:rPrChange w:id="6083" w:author="Huawei" w:date="2022-08-26T13:01:00Z">
                  <w:rPr>
                    <w:del w:id="6084" w:author="Huawei" w:date="2022-08-26T13:00:00Z"/>
                  </w:rPr>
                </w:rPrChange>
              </w:rPr>
            </w:pPr>
            <w:del w:id="6085" w:author="Huawei" w:date="2022-08-26T13:00:00Z">
              <w:r w:rsidRPr="00E437A1" w:rsidDel="00E437A1">
                <w:rPr>
                  <w:highlight w:val="green"/>
                  <w:lang w:eastAsia="ja-JP"/>
                  <w:rPrChange w:id="6086" w:author="Huawei" w:date="2022-08-26T13:01:00Z">
                    <w:rPr>
                      <w:lang w:eastAsia="ja-JP"/>
                    </w:rPr>
                  </w:rPrChange>
                </w:rPr>
                <w:delText xml:space="preserve">EPRE ratio of PDSCH to PDSCH </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5F8C904E" w14:textId="679E478C" w:rsidR="003E27CE" w:rsidRPr="00E437A1" w:rsidDel="00E437A1" w:rsidRDefault="003E27CE" w:rsidP="003E27CE">
            <w:pPr>
              <w:spacing w:after="0"/>
              <w:rPr>
                <w:del w:id="6087" w:author="Huawei" w:date="2022-08-26T13:00:00Z"/>
                <w:rFonts w:ascii="Arial" w:hAnsi="Arial" w:cs="Arial"/>
                <w:sz w:val="18"/>
                <w:highlight w:val="green"/>
                <w:rPrChange w:id="6088" w:author="Huawei" w:date="2022-08-26T13:01:00Z">
                  <w:rPr>
                    <w:del w:id="6089"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E88E20B" w14:textId="3E2BBCC5" w:rsidR="003E27CE" w:rsidRPr="00E437A1" w:rsidDel="00E437A1" w:rsidRDefault="003E27CE" w:rsidP="003E27CE">
            <w:pPr>
              <w:spacing w:after="0"/>
              <w:rPr>
                <w:del w:id="6090" w:author="Huawei" w:date="2022-08-26T13:00:00Z"/>
                <w:rFonts w:ascii="Arial" w:hAnsi="Arial"/>
                <w:sz w:val="18"/>
                <w:highlight w:val="green"/>
                <w:rPrChange w:id="6091" w:author="Huawei" w:date="2022-08-26T13:01:00Z">
                  <w:rPr>
                    <w:del w:id="6092"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54549470" w14:textId="2EF5B586" w:rsidR="003E27CE" w:rsidRPr="00E437A1" w:rsidDel="00E437A1" w:rsidRDefault="003E27CE" w:rsidP="003E27CE">
            <w:pPr>
              <w:spacing w:after="0"/>
              <w:rPr>
                <w:del w:id="6093" w:author="Huawei" w:date="2022-08-26T13:00:00Z"/>
                <w:rFonts w:ascii="Arial" w:hAnsi="Arial"/>
                <w:sz w:val="18"/>
                <w:highlight w:val="green"/>
                <w:rPrChange w:id="6094" w:author="Huawei" w:date="2022-08-26T13:01:00Z">
                  <w:rPr>
                    <w:del w:id="6095" w:author="Huawei" w:date="2022-08-26T13:00:00Z"/>
                    <w:rFonts w:ascii="Arial" w:hAnsi="Arial"/>
                    <w:sz w:val="18"/>
                  </w:rPr>
                </w:rPrChange>
              </w:rPr>
            </w:pPr>
          </w:p>
        </w:tc>
      </w:tr>
      <w:tr w:rsidR="003E27CE" w:rsidRPr="00E437A1" w:rsidDel="00E437A1" w14:paraId="7B6EC2E4" w14:textId="7540858E" w:rsidTr="003E27CE">
        <w:trPr>
          <w:cantSplit/>
          <w:del w:id="6096"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72B08BC4" w14:textId="12D92002" w:rsidR="003E27CE" w:rsidRPr="00E437A1" w:rsidDel="00E437A1" w:rsidRDefault="003E27CE" w:rsidP="003E27CE">
            <w:pPr>
              <w:pStyle w:val="TAL"/>
              <w:keepNext w:val="0"/>
              <w:keepLines w:val="0"/>
              <w:rPr>
                <w:del w:id="6097" w:author="Huawei" w:date="2022-08-26T13:00:00Z"/>
                <w:highlight w:val="green"/>
                <w:rPrChange w:id="6098" w:author="Huawei" w:date="2022-08-26T13:01:00Z">
                  <w:rPr>
                    <w:del w:id="6099" w:author="Huawei" w:date="2022-08-26T13:00:00Z"/>
                  </w:rPr>
                </w:rPrChange>
              </w:rPr>
            </w:pPr>
            <w:del w:id="6100" w:author="Huawei" w:date="2022-08-26T13:00:00Z">
              <w:r w:rsidRPr="00E437A1" w:rsidDel="00E437A1">
                <w:rPr>
                  <w:highlight w:val="green"/>
                  <w:lang w:eastAsia="ja-JP"/>
                  <w:rPrChange w:id="6101" w:author="Huawei" w:date="2022-08-26T13:01:00Z">
                    <w:rPr>
                      <w:lang w:eastAsia="ja-JP"/>
                    </w:rPr>
                  </w:rPrChange>
                </w:rPr>
                <w:delText>EPRE ratio of OCNG DMRS to SSS(Note 1)</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79EEDE2D" w14:textId="2EADA96B" w:rsidR="003E27CE" w:rsidRPr="00E437A1" w:rsidDel="00E437A1" w:rsidRDefault="003E27CE" w:rsidP="003E27CE">
            <w:pPr>
              <w:spacing w:after="0"/>
              <w:rPr>
                <w:del w:id="6102" w:author="Huawei" w:date="2022-08-26T13:00:00Z"/>
                <w:rFonts w:ascii="Arial" w:hAnsi="Arial" w:cs="Arial"/>
                <w:sz w:val="18"/>
                <w:highlight w:val="green"/>
                <w:rPrChange w:id="6103" w:author="Huawei" w:date="2022-08-26T13:01:00Z">
                  <w:rPr>
                    <w:del w:id="6104"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5BCE6DD7" w14:textId="57494CA7" w:rsidR="003E27CE" w:rsidRPr="00E437A1" w:rsidDel="00E437A1" w:rsidRDefault="003E27CE" w:rsidP="003E27CE">
            <w:pPr>
              <w:spacing w:after="0"/>
              <w:rPr>
                <w:del w:id="6105" w:author="Huawei" w:date="2022-08-26T13:00:00Z"/>
                <w:rFonts w:ascii="Arial" w:hAnsi="Arial"/>
                <w:sz w:val="18"/>
                <w:highlight w:val="green"/>
                <w:rPrChange w:id="6106" w:author="Huawei" w:date="2022-08-26T13:01:00Z">
                  <w:rPr>
                    <w:del w:id="6107"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1958B6F0" w14:textId="320E9A41" w:rsidR="003E27CE" w:rsidRPr="00E437A1" w:rsidDel="00E437A1" w:rsidRDefault="003E27CE" w:rsidP="003E27CE">
            <w:pPr>
              <w:spacing w:after="0"/>
              <w:rPr>
                <w:del w:id="6108" w:author="Huawei" w:date="2022-08-26T13:00:00Z"/>
                <w:rFonts w:ascii="Arial" w:hAnsi="Arial"/>
                <w:sz w:val="18"/>
                <w:highlight w:val="green"/>
                <w:rPrChange w:id="6109" w:author="Huawei" w:date="2022-08-26T13:01:00Z">
                  <w:rPr>
                    <w:del w:id="6110" w:author="Huawei" w:date="2022-08-26T13:00:00Z"/>
                    <w:rFonts w:ascii="Arial" w:hAnsi="Arial"/>
                    <w:sz w:val="18"/>
                  </w:rPr>
                </w:rPrChange>
              </w:rPr>
            </w:pPr>
          </w:p>
        </w:tc>
      </w:tr>
      <w:tr w:rsidR="003E27CE" w:rsidRPr="00E437A1" w:rsidDel="00E437A1" w14:paraId="485EC2CB" w14:textId="51AA2F0F" w:rsidTr="003E27CE">
        <w:trPr>
          <w:cantSplit/>
          <w:del w:id="611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3379D63" w14:textId="76399AC9" w:rsidR="003E27CE" w:rsidRPr="00E437A1" w:rsidDel="00E437A1" w:rsidRDefault="003E27CE" w:rsidP="003E27CE">
            <w:pPr>
              <w:pStyle w:val="TAL"/>
              <w:keepNext w:val="0"/>
              <w:keepLines w:val="0"/>
              <w:rPr>
                <w:del w:id="6112" w:author="Huawei" w:date="2022-08-26T13:00:00Z"/>
                <w:highlight w:val="green"/>
                <w:rPrChange w:id="6113" w:author="Huawei" w:date="2022-08-26T13:01:00Z">
                  <w:rPr>
                    <w:del w:id="6114" w:author="Huawei" w:date="2022-08-26T13:00:00Z"/>
                  </w:rPr>
                </w:rPrChange>
              </w:rPr>
            </w:pPr>
            <w:del w:id="6115" w:author="Huawei" w:date="2022-08-26T13:00:00Z">
              <w:r w:rsidRPr="00E437A1" w:rsidDel="00E437A1">
                <w:rPr>
                  <w:highlight w:val="green"/>
                  <w:lang w:eastAsia="ja-JP"/>
                  <w:rPrChange w:id="6116" w:author="Huawei" w:date="2022-08-26T13:01:00Z">
                    <w:rPr>
                      <w:lang w:eastAsia="ja-JP"/>
                    </w:rPr>
                  </w:rPrChange>
                </w:rPr>
                <w:delText>EPRE ratio of OCNG to OCNG DMRS (Note 1)</w:delText>
              </w:r>
            </w:del>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679DC2D8" w14:textId="1AF40011" w:rsidR="003E27CE" w:rsidRPr="00E437A1" w:rsidDel="00E437A1" w:rsidRDefault="003E27CE" w:rsidP="003E27CE">
            <w:pPr>
              <w:spacing w:after="0"/>
              <w:rPr>
                <w:del w:id="6117" w:author="Huawei" w:date="2022-08-26T13:00:00Z"/>
                <w:rFonts w:ascii="Arial" w:hAnsi="Arial" w:cs="Arial"/>
                <w:sz w:val="18"/>
                <w:highlight w:val="green"/>
                <w:rPrChange w:id="6118" w:author="Huawei" w:date="2022-08-26T13:01:00Z">
                  <w:rPr>
                    <w:del w:id="6119" w:author="Huawei" w:date="2022-08-26T13:00:00Z"/>
                    <w:rFonts w:ascii="Arial" w:hAnsi="Arial" w:cs="Arial"/>
                    <w:sz w:val="18"/>
                  </w:rPr>
                </w:rPrChange>
              </w:rPr>
            </w:pPr>
          </w:p>
        </w:tc>
        <w:tc>
          <w:tcPr>
            <w:tcW w:w="1364" w:type="pct"/>
            <w:vMerge/>
            <w:tcBorders>
              <w:top w:val="single" w:sz="4" w:space="0" w:color="auto"/>
              <w:left w:val="single" w:sz="4" w:space="0" w:color="auto"/>
              <w:bottom w:val="single" w:sz="4" w:space="0" w:color="auto"/>
              <w:right w:val="single" w:sz="4" w:space="0" w:color="auto"/>
            </w:tcBorders>
            <w:vAlign w:val="center"/>
            <w:hideMark/>
          </w:tcPr>
          <w:p w14:paraId="2A48B72E" w14:textId="1DB34726" w:rsidR="003E27CE" w:rsidRPr="00E437A1" w:rsidDel="00E437A1" w:rsidRDefault="003E27CE" w:rsidP="003E27CE">
            <w:pPr>
              <w:spacing w:after="0"/>
              <w:rPr>
                <w:del w:id="6120" w:author="Huawei" w:date="2022-08-26T13:00:00Z"/>
                <w:rFonts w:ascii="Arial" w:hAnsi="Arial"/>
                <w:sz w:val="18"/>
                <w:highlight w:val="green"/>
                <w:rPrChange w:id="6121" w:author="Huawei" w:date="2022-08-26T13:01:00Z">
                  <w:rPr>
                    <w:del w:id="6122" w:author="Huawei" w:date="2022-08-26T13:00:00Z"/>
                    <w:rFonts w:ascii="Arial" w:hAnsi="Arial"/>
                    <w:sz w:val="18"/>
                  </w:rPr>
                </w:rPrChange>
              </w:rPr>
            </w:pPr>
          </w:p>
        </w:tc>
        <w:tc>
          <w:tcPr>
            <w:tcW w:w="1304" w:type="pct"/>
            <w:vMerge/>
            <w:tcBorders>
              <w:top w:val="single" w:sz="4" w:space="0" w:color="auto"/>
              <w:left w:val="single" w:sz="4" w:space="0" w:color="auto"/>
              <w:bottom w:val="single" w:sz="4" w:space="0" w:color="auto"/>
              <w:right w:val="single" w:sz="4" w:space="0" w:color="auto"/>
            </w:tcBorders>
            <w:vAlign w:val="center"/>
            <w:hideMark/>
          </w:tcPr>
          <w:p w14:paraId="42A829F7" w14:textId="01BD2E69" w:rsidR="003E27CE" w:rsidRPr="00E437A1" w:rsidDel="00E437A1" w:rsidRDefault="003E27CE" w:rsidP="003E27CE">
            <w:pPr>
              <w:spacing w:after="0"/>
              <w:rPr>
                <w:del w:id="6123" w:author="Huawei" w:date="2022-08-26T13:00:00Z"/>
                <w:rFonts w:ascii="Arial" w:hAnsi="Arial"/>
                <w:sz w:val="18"/>
                <w:highlight w:val="green"/>
                <w:rPrChange w:id="6124" w:author="Huawei" w:date="2022-08-26T13:01:00Z">
                  <w:rPr>
                    <w:del w:id="6125" w:author="Huawei" w:date="2022-08-26T13:00:00Z"/>
                    <w:rFonts w:ascii="Arial" w:hAnsi="Arial"/>
                    <w:sz w:val="18"/>
                  </w:rPr>
                </w:rPrChange>
              </w:rPr>
            </w:pPr>
          </w:p>
        </w:tc>
      </w:tr>
      <w:tr w:rsidR="003E27CE" w:rsidRPr="00E437A1" w:rsidDel="00E437A1" w14:paraId="1E6AF6C3" w14:textId="65D0A92A" w:rsidTr="003E27CE">
        <w:trPr>
          <w:cantSplit/>
          <w:del w:id="6126"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7663CC52" w14:textId="2E5AFB6F" w:rsidR="003E27CE" w:rsidRPr="00E437A1" w:rsidDel="00E437A1" w:rsidRDefault="003E27CE" w:rsidP="003E27CE">
            <w:pPr>
              <w:pStyle w:val="TAL"/>
              <w:keepNext w:val="0"/>
              <w:keepLines w:val="0"/>
              <w:rPr>
                <w:del w:id="6127" w:author="Huawei" w:date="2022-08-26T13:00:00Z"/>
                <w:highlight w:val="green"/>
                <w:rPrChange w:id="6128" w:author="Huawei" w:date="2022-08-26T13:01:00Z">
                  <w:rPr>
                    <w:del w:id="6129" w:author="Huawei" w:date="2022-08-26T13:00:00Z"/>
                  </w:rPr>
                </w:rPrChange>
              </w:rPr>
            </w:pPr>
            <w:del w:id="6130" w:author="Huawei" w:date="2022-08-26T13:00:00Z">
              <w:r w:rsidRPr="00E437A1" w:rsidDel="00E437A1">
                <w:rPr>
                  <w:highlight w:val="green"/>
                  <w:rPrChange w:id="6131" w:author="Huawei" w:date="2022-08-26T13:01:00Z">
                    <w:rPr/>
                  </w:rPrChange>
                </w:rPr>
                <w:delText>N</w:delText>
              </w:r>
              <w:r w:rsidRPr="00E437A1" w:rsidDel="00E437A1">
                <w:rPr>
                  <w:highlight w:val="green"/>
                  <w:vertAlign w:val="subscript"/>
                  <w:rPrChange w:id="6132" w:author="Huawei" w:date="2022-08-26T13:01:00Z">
                    <w:rPr>
                      <w:vertAlign w:val="subscript"/>
                    </w:rPr>
                  </w:rPrChange>
                </w:rPr>
                <w:delText>oc</w:delText>
              </w:r>
              <w:r w:rsidRPr="00E437A1" w:rsidDel="00E437A1">
                <w:rPr>
                  <w:highlight w:val="green"/>
                  <w:vertAlign w:val="superscript"/>
                  <w:rPrChange w:id="6133" w:author="Huawei" w:date="2022-08-26T13:01:00Z">
                    <w:rPr>
                      <w:vertAlign w:val="superscript"/>
                    </w:rPr>
                  </w:rPrChange>
                </w:rPr>
                <w:delText>Note 2</w:delText>
              </w:r>
            </w:del>
          </w:p>
        </w:tc>
        <w:tc>
          <w:tcPr>
            <w:tcW w:w="549" w:type="pct"/>
            <w:tcBorders>
              <w:top w:val="single" w:sz="4" w:space="0" w:color="auto"/>
              <w:left w:val="single" w:sz="4" w:space="0" w:color="auto"/>
              <w:bottom w:val="single" w:sz="4" w:space="0" w:color="auto"/>
              <w:right w:val="single" w:sz="4" w:space="0" w:color="auto"/>
            </w:tcBorders>
            <w:hideMark/>
          </w:tcPr>
          <w:p w14:paraId="6DA2592D" w14:textId="736CA9A9" w:rsidR="003E27CE" w:rsidRPr="00E437A1" w:rsidDel="00E437A1" w:rsidRDefault="003E27CE" w:rsidP="003E27CE">
            <w:pPr>
              <w:pStyle w:val="TAC"/>
              <w:keepNext w:val="0"/>
              <w:keepLines w:val="0"/>
              <w:jc w:val="left"/>
              <w:rPr>
                <w:del w:id="6134" w:author="Huawei" w:date="2022-08-26T13:00:00Z"/>
                <w:rFonts w:cs="Arial"/>
                <w:highlight w:val="green"/>
                <w:rPrChange w:id="6135" w:author="Huawei" w:date="2022-08-26T13:01:00Z">
                  <w:rPr>
                    <w:del w:id="6136" w:author="Huawei" w:date="2022-08-26T13:00:00Z"/>
                    <w:rFonts w:cs="Arial"/>
                  </w:rPr>
                </w:rPrChange>
              </w:rPr>
            </w:pPr>
            <w:del w:id="6137" w:author="Huawei" w:date="2022-08-26T13:00:00Z">
              <w:r w:rsidRPr="00E437A1" w:rsidDel="00E437A1">
                <w:rPr>
                  <w:rFonts w:cs="Arial"/>
                  <w:highlight w:val="green"/>
                  <w:rPrChange w:id="6138" w:author="Huawei" w:date="2022-08-26T13:01:00Z">
                    <w:rPr>
                      <w:rFonts w:cs="Arial"/>
                    </w:rPr>
                  </w:rPrChange>
                </w:rPr>
                <w:delText>dBm/15 kHz</w:delText>
              </w:r>
            </w:del>
          </w:p>
        </w:tc>
        <w:tc>
          <w:tcPr>
            <w:tcW w:w="1364" w:type="pct"/>
            <w:tcBorders>
              <w:top w:val="single" w:sz="4" w:space="0" w:color="auto"/>
              <w:left w:val="single" w:sz="4" w:space="0" w:color="auto"/>
              <w:bottom w:val="single" w:sz="4" w:space="0" w:color="auto"/>
              <w:right w:val="single" w:sz="4" w:space="0" w:color="auto"/>
            </w:tcBorders>
            <w:vAlign w:val="center"/>
            <w:hideMark/>
          </w:tcPr>
          <w:p w14:paraId="08440910" w14:textId="195AAD31" w:rsidR="003E27CE" w:rsidRPr="00E437A1" w:rsidDel="00E437A1" w:rsidRDefault="003E27CE" w:rsidP="003E27CE">
            <w:pPr>
              <w:pStyle w:val="TAC"/>
              <w:keepNext w:val="0"/>
              <w:keepLines w:val="0"/>
              <w:jc w:val="left"/>
              <w:rPr>
                <w:del w:id="6139" w:author="Huawei" w:date="2022-08-26T13:00:00Z"/>
                <w:highlight w:val="green"/>
                <w:rPrChange w:id="6140" w:author="Huawei" w:date="2022-08-26T13:01:00Z">
                  <w:rPr>
                    <w:del w:id="6141" w:author="Huawei" w:date="2022-08-26T13:00:00Z"/>
                  </w:rPr>
                </w:rPrChange>
              </w:rPr>
            </w:pPr>
            <w:del w:id="6142" w:author="Huawei" w:date="2022-08-26T13:00:00Z">
              <w:r w:rsidRPr="00E437A1" w:rsidDel="00E437A1">
                <w:rPr>
                  <w:rFonts w:cs="Arial"/>
                  <w:highlight w:val="green"/>
                  <w:rPrChange w:id="6143" w:author="Huawei" w:date="2022-08-26T13:01:00Z">
                    <w:rPr>
                      <w:rFonts w:cs="Arial"/>
                    </w:rPr>
                  </w:rPrChange>
                </w:rPr>
                <w:delText>-104</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351C6C13" w14:textId="5725F263" w:rsidR="003E27CE" w:rsidRPr="00E437A1" w:rsidDel="00E437A1" w:rsidRDefault="003E27CE" w:rsidP="003E27CE">
            <w:pPr>
              <w:pStyle w:val="TAC"/>
              <w:keepNext w:val="0"/>
              <w:keepLines w:val="0"/>
              <w:jc w:val="left"/>
              <w:rPr>
                <w:del w:id="6144" w:author="Huawei" w:date="2022-08-26T13:00:00Z"/>
                <w:highlight w:val="green"/>
                <w:rPrChange w:id="6145" w:author="Huawei" w:date="2022-08-26T13:01:00Z">
                  <w:rPr>
                    <w:del w:id="6146" w:author="Huawei" w:date="2022-08-26T13:00:00Z"/>
                  </w:rPr>
                </w:rPrChange>
              </w:rPr>
            </w:pPr>
            <w:del w:id="6147" w:author="Huawei" w:date="2022-08-26T13:00:00Z">
              <w:r w:rsidRPr="00E437A1" w:rsidDel="00E437A1">
                <w:rPr>
                  <w:rFonts w:cs="Arial"/>
                  <w:highlight w:val="green"/>
                  <w:rPrChange w:id="6148" w:author="Huawei" w:date="2022-08-26T13:01:00Z">
                    <w:rPr>
                      <w:rFonts w:cs="Arial"/>
                    </w:rPr>
                  </w:rPrChange>
                </w:rPr>
                <w:delText>-104</w:delText>
              </w:r>
            </w:del>
          </w:p>
        </w:tc>
      </w:tr>
      <w:tr w:rsidR="003E27CE" w:rsidRPr="00E437A1" w:rsidDel="00E437A1" w14:paraId="539079E4" w14:textId="1413B66A" w:rsidTr="003E27CE">
        <w:trPr>
          <w:cantSplit/>
          <w:del w:id="6149"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088952DC" w14:textId="5C4F6630" w:rsidR="003E27CE" w:rsidRPr="00E437A1" w:rsidDel="00E437A1" w:rsidRDefault="003E27CE" w:rsidP="003E27CE">
            <w:pPr>
              <w:pStyle w:val="TAL"/>
              <w:keepNext w:val="0"/>
              <w:keepLines w:val="0"/>
              <w:rPr>
                <w:del w:id="6150" w:author="Huawei" w:date="2022-08-26T13:00:00Z"/>
                <w:rFonts w:cs="v4.2.0"/>
                <w:highlight w:val="green"/>
                <w:rPrChange w:id="6151" w:author="Huawei" w:date="2022-08-26T13:01:00Z">
                  <w:rPr>
                    <w:del w:id="6152" w:author="Huawei" w:date="2022-08-26T13:00:00Z"/>
                    <w:rFonts w:cs="v4.2.0"/>
                  </w:rPr>
                </w:rPrChange>
              </w:rPr>
            </w:pPr>
            <w:del w:id="6153" w:author="Huawei" w:date="2022-08-26T13:00:00Z">
              <w:r w:rsidRPr="00E437A1" w:rsidDel="00E437A1">
                <w:rPr>
                  <w:rFonts w:cs="v4.2.0"/>
                  <w:highlight w:val="green"/>
                  <w:rPrChange w:id="6154" w:author="Huawei" w:date="2022-08-26T13:01:00Z">
                    <w:rPr>
                      <w:rFonts w:cs="v4.2.0"/>
                    </w:rPr>
                  </w:rPrChange>
                </w:rPr>
                <w:delText>SS-RSRP</w:delText>
              </w:r>
              <w:r w:rsidRPr="00E437A1" w:rsidDel="00E437A1">
                <w:rPr>
                  <w:highlight w:val="green"/>
                  <w:vertAlign w:val="superscript"/>
                  <w:rPrChange w:id="6155" w:author="Huawei" w:date="2022-08-26T13:01:00Z">
                    <w:rPr>
                      <w:vertAlign w:val="superscript"/>
                    </w:rPr>
                  </w:rPrChange>
                </w:rPr>
                <w:delText xml:space="preserve"> Note 3</w:delText>
              </w:r>
            </w:del>
          </w:p>
        </w:tc>
        <w:tc>
          <w:tcPr>
            <w:tcW w:w="549" w:type="pct"/>
            <w:tcBorders>
              <w:top w:val="single" w:sz="4" w:space="0" w:color="auto"/>
              <w:left w:val="single" w:sz="4" w:space="0" w:color="auto"/>
              <w:bottom w:val="single" w:sz="4" w:space="0" w:color="auto"/>
              <w:right w:val="single" w:sz="4" w:space="0" w:color="auto"/>
            </w:tcBorders>
            <w:hideMark/>
          </w:tcPr>
          <w:p w14:paraId="173C885B" w14:textId="6D103885" w:rsidR="003E27CE" w:rsidRPr="00E437A1" w:rsidDel="00E437A1" w:rsidRDefault="003E27CE" w:rsidP="003E27CE">
            <w:pPr>
              <w:pStyle w:val="TAC"/>
              <w:keepNext w:val="0"/>
              <w:keepLines w:val="0"/>
              <w:jc w:val="left"/>
              <w:rPr>
                <w:del w:id="6156" w:author="Huawei" w:date="2022-08-26T13:00:00Z"/>
                <w:rFonts w:cs="v4.2.0"/>
                <w:highlight w:val="green"/>
                <w:rPrChange w:id="6157" w:author="Huawei" w:date="2022-08-26T13:01:00Z">
                  <w:rPr>
                    <w:del w:id="6158" w:author="Huawei" w:date="2022-08-26T13:00:00Z"/>
                    <w:rFonts w:cs="v4.2.0"/>
                  </w:rPr>
                </w:rPrChange>
              </w:rPr>
            </w:pPr>
            <w:del w:id="6159" w:author="Huawei" w:date="2022-08-26T13:00:00Z">
              <w:r w:rsidRPr="00E437A1" w:rsidDel="00E437A1">
                <w:rPr>
                  <w:rFonts w:cs="v4.2.0"/>
                  <w:highlight w:val="green"/>
                  <w:rPrChange w:id="6160" w:author="Huawei" w:date="2022-08-26T13:01:00Z">
                    <w:rPr>
                      <w:rFonts w:cs="v4.2.0"/>
                    </w:rPr>
                  </w:rPrChange>
                </w:rPr>
                <w:delText>dBm/15 kHz</w:delText>
              </w:r>
            </w:del>
          </w:p>
        </w:tc>
        <w:tc>
          <w:tcPr>
            <w:tcW w:w="1364" w:type="pct"/>
            <w:tcBorders>
              <w:top w:val="single" w:sz="4" w:space="0" w:color="auto"/>
              <w:left w:val="single" w:sz="4" w:space="0" w:color="auto"/>
              <w:bottom w:val="single" w:sz="4" w:space="0" w:color="auto"/>
              <w:right w:val="single" w:sz="4" w:space="0" w:color="auto"/>
            </w:tcBorders>
            <w:vAlign w:val="center"/>
            <w:hideMark/>
          </w:tcPr>
          <w:p w14:paraId="0847DB03" w14:textId="2255348A" w:rsidR="003E27CE" w:rsidRPr="00E437A1" w:rsidDel="00E437A1" w:rsidRDefault="003E27CE" w:rsidP="003E27CE">
            <w:pPr>
              <w:pStyle w:val="TAC"/>
              <w:keepNext w:val="0"/>
              <w:keepLines w:val="0"/>
              <w:jc w:val="left"/>
              <w:rPr>
                <w:del w:id="6161" w:author="Huawei" w:date="2022-08-26T13:00:00Z"/>
                <w:highlight w:val="green"/>
                <w:rPrChange w:id="6162" w:author="Huawei" w:date="2022-08-26T13:01:00Z">
                  <w:rPr>
                    <w:del w:id="6163" w:author="Huawei" w:date="2022-08-26T13:00:00Z"/>
                  </w:rPr>
                </w:rPrChange>
              </w:rPr>
            </w:pPr>
            <w:del w:id="6164" w:author="Huawei" w:date="2022-08-26T13:00:00Z">
              <w:r w:rsidRPr="00E437A1" w:rsidDel="00E437A1">
                <w:rPr>
                  <w:highlight w:val="green"/>
                  <w:rPrChange w:id="6165" w:author="Huawei" w:date="2022-08-26T13:01:00Z">
                    <w:rPr/>
                  </w:rPrChange>
                </w:rPr>
                <w:delText>-87</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47A9AE4C" w14:textId="39CD4D1A" w:rsidR="003E27CE" w:rsidRPr="00E437A1" w:rsidDel="00E437A1" w:rsidRDefault="003E27CE" w:rsidP="003E27CE">
            <w:pPr>
              <w:pStyle w:val="TAC"/>
              <w:keepNext w:val="0"/>
              <w:keepLines w:val="0"/>
              <w:jc w:val="left"/>
              <w:rPr>
                <w:del w:id="6166" w:author="Huawei" w:date="2022-08-26T13:00:00Z"/>
                <w:highlight w:val="green"/>
                <w:rPrChange w:id="6167" w:author="Huawei" w:date="2022-08-26T13:01:00Z">
                  <w:rPr>
                    <w:del w:id="6168" w:author="Huawei" w:date="2022-08-26T13:00:00Z"/>
                  </w:rPr>
                </w:rPrChange>
              </w:rPr>
            </w:pPr>
            <w:del w:id="6169" w:author="Huawei" w:date="2022-08-26T13:00:00Z">
              <w:r w:rsidRPr="00E437A1" w:rsidDel="00E437A1">
                <w:rPr>
                  <w:highlight w:val="green"/>
                  <w:rPrChange w:id="6170" w:author="Huawei" w:date="2022-08-26T13:01:00Z">
                    <w:rPr/>
                  </w:rPrChange>
                </w:rPr>
                <w:delText>-87</w:delText>
              </w:r>
            </w:del>
          </w:p>
        </w:tc>
      </w:tr>
      <w:tr w:rsidR="003E27CE" w:rsidRPr="00E437A1" w:rsidDel="00E437A1" w14:paraId="4C63C47F" w14:textId="489C1FF8" w:rsidTr="003E27CE">
        <w:trPr>
          <w:cantSplit/>
          <w:del w:id="617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68A10953" w14:textId="2794A3ED" w:rsidR="003E27CE" w:rsidRPr="00E437A1" w:rsidDel="00E437A1" w:rsidRDefault="003E27CE" w:rsidP="003E27CE">
            <w:pPr>
              <w:pStyle w:val="TAL"/>
              <w:keepNext w:val="0"/>
              <w:keepLines w:val="0"/>
              <w:rPr>
                <w:del w:id="6172" w:author="Huawei" w:date="2022-08-26T13:00:00Z"/>
                <w:highlight w:val="green"/>
                <w:rPrChange w:id="6173" w:author="Huawei" w:date="2022-08-26T13:01:00Z">
                  <w:rPr>
                    <w:del w:id="6174" w:author="Huawei" w:date="2022-08-26T13:00:00Z"/>
                  </w:rPr>
                </w:rPrChange>
              </w:rPr>
            </w:pPr>
            <w:del w:id="6175" w:author="Huawei" w:date="2022-08-26T13:00:00Z">
              <w:r w:rsidRPr="00E437A1" w:rsidDel="00E437A1">
                <w:rPr>
                  <w:highlight w:val="green"/>
                  <w:rPrChange w:id="6176" w:author="Huawei" w:date="2022-08-26T13:01:00Z">
                    <w:rPr/>
                  </w:rPrChange>
                </w:rPr>
                <w:delText>Ê</w:delText>
              </w:r>
              <w:r w:rsidRPr="00E437A1" w:rsidDel="00E437A1">
                <w:rPr>
                  <w:highlight w:val="green"/>
                  <w:vertAlign w:val="subscript"/>
                  <w:rPrChange w:id="6177" w:author="Huawei" w:date="2022-08-26T13:01:00Z">
                    <w:rPr>
                      <w:vertAlign w:val="subscript"/>
                    </w:rPr>
                  </w:rPrChange>
                </w:rPr>
                <w:delText>s</w:delText>
              </w:r>
              <w:r w:rsidRPr="00E437A1" w:rsidDel="00E437A1">
                <w:rPr>
                  <w:highlight w:val="green"/>
                  <w:rPrChange w:id="6178" w:author="Huawei" w:date="2022-08-26T13:01:00Z">
                    <w:rPr/>
                  </w:rPrChange>
                </w:rPr>
                <w:delText>/I</w:delText>
              </w:r>
              <w:r w:rsidRPr="00E437A1" w:rsidDel="00E437A1">
                <w:rPr>
                  <w:highlight w:val="green"/>
                  <w:vertAlign w:val="subscript"/>
                  <w:rPrChange w:id="6179" w:author="Huawei" w:date="2022-08-26T13:01:00Z">
                    <w:rPr>
                      <w:vertAlign w:val="subscript"/>
                    </w:rPr>
                  </w:rPrChange>
                </w:rPr>
                <w:delText>ot</w:delText>
              </w:r>
            </w:del>
          </w:p>
        </w:tc>
        <w:tc>
          <w:tcPr>
            <w:tcW w:w="549" w:type="pct"/>
            <w:tcBorders>
              <w:top w:val="single" w:sz="4" w:space="0" w:color="auto"/>
              <w:left w:val="single" w:sz="4" w:space="0" w:color="auto"/>
              <w:bottom w:val="single" w:sz="4" w:space="0" w:color="auto"/>
              <w:right w:val="single" w:sz="4" w:space="0" w:color="auto"/>
            </w:tcBorders>
            <w:hideMark/>
          </w:tcPr>
          <w:p w14:paraId="04EFABC5" w14:textId="0C619384" w:rsidR="003E27CE" w:rsidRPr="00E437A1" w:rsidDel="00E437A1" w:rsidRDefault="003E27CE" w:rsidP="003E27CE">
            <w:pPr>
              <w:pStyle w:val="TAC"/>
              <w:keepNext w:val="0"/>
              <w:keepLines w:val="0"/>
              <w:jc w:val="left"/>
              <w:rPr>
                <w:del w:id="6180" w:author="Huawei" w:date="2022-08-26T13:00:00Z"/>
                <w:rFonts w:cs="Arial"/>
                <w:highlight w:val="green"/>
                <w:rPrChange w:id="6181" w:author="Huawei" w:date="2022-08-26T13:01:00Z">
                  <w:rPr>
                    <w:del w:id="6182" w:author="Huawei" w:date="2022-08-26T13:00:00Z"/>
                    <w:rFonts w:cs="Arial"/>
                  </w:rPr>
                </w:rPrChange>
              </w:rPr>
            </w:pPr>
            <w:del w:id="6183" w:author="Huawei" w:date="2022-08-26T13:00:00Z">
              <w:r w:rsidRPr="00E437A1" w:rsidDel="00E437A1">
                <w:rPr>
                  <w:rFonts w:cs="Arial"/>
                  <w:highlight w:val="green"/>
                  <w:rPrChange w:id="6184" w:author="Huawei" w:date="2022-08-26T13:01:00Z">
                    <w:rPr>
                      <w:rFonts w:cs="Arial"/>
                    </w:rPr>
                  </w:rPrChange>
                </w:rPr>
                <w:delText>dB</w:delText>
              </w:r>
            </w:del>
          </w:p>
        </w:tc>
        <w:tc>
          <w:tcPr>
            <w:tcW w:w="1364" w:type="pct"/>
            <w:tcBorders>
              <w:top w:val="single" w:sz="4" w:space="0" w:color="auto"/>
              <w:left w:val="single" w:sz="4" w:space="0" w:color="auto"/>
              <w:bottom w:val="single" w:sz="4" w:space="0" w:color="auto"/>
              <w:right w:val="single" w:sz="4" w:space="0" w:color="auto"/>
            </w:tcBorders>
            <w:hideMark/>
          </w:tcPr>
          <w:p w14:paraId="799D4648" w14:textId="393DD164" w:rsidR="003E27CE" w:rsidRPr="00E437A1" w:rsidDel="00E437A1" w:rsidRDefault="003E27CE" w:rsidP="003E27CE">
            <w:pPr>
              <w:pStyle w:val="TAC"/>
              <w:keepNext w:val="0"/>
              <w:keepLines w:val="0"/>
              <w:jc w:val="left"/>
              <w:rPr>
                <w:del w:id="6185" w:author="Huawei" w:date="2022-08-26T13:00:00Z"/>
                <w:highlight w:val="green"/>
                <w:rPrChange w:id="6186" w:author="Huawei" w:date="2022-08-26T13:01:00Z">
                  <w:rPr>
                    <w:del w:id="6187" w:author="Huawei" w:date="2022-08-26T13:00:00Z"/>
                  </w:rPr>
                </w:rPrChange>
              </w:rPr>
            </w:pPr>
            <w:del w:id="6188" w:author="Huawei" w:date="2022-08-26T13:00:00Z">
              <w:r w:rsidRPr="00E437A1" w:rsidDel="00E437A1">
                <w:rPr>
                  <w:rFonts w:cs="Arial"/>
                  <w:highlight w:val="green"/>
                  <w:rPrChange w:id="6189" w:author="Huawei" w:date="2022-08-26T13:01:00Z">
                    <w:rPr>
                      <w:rFonts w:cs="Arial"/>
                    </w:rPr>
                  </w:rPrChange>
                </w:rPr>
                <w:delText>17</w:delText>
              </w:r>
            </w:del>
          </w:p>
        </w:tc>
        <w:tc>
          <w:tcPr>
            <w:tcW w:w="1304" w:type="pct"/>
            <w:tcBorders>
              <w:top w:val="single" w:sz="4" w:space="0" w:color="auto"/>
              <w:left w:val="single" w:sz="4" w:space="0" w:color="auto"/>
              <w:bottom w:val="single" w:sz="4" w:space="0" w:color="auto"/>
              <w:right w:val="single" w:sz="4" w:space="0" w:color="auto"/>
            </w:tcBorders>
            <w:hideMark/>
          </w:tcPr>
          <w:p w14:paraId="219E2E52" w14:textId="16FB7AA1" w:rsidR="003E27CE" w:rsidRPr="00E437A1" w:rsidDel="00E437A1" w:rsidRDefault="003E27CE" w:rsidP="003E27CE">
            <w:pPr>
              <w:pStyle w:val="TAC"/>
              <w:keepNext w:val="0"/>
              <w:keepLines w:val="0"/>
              <w:jc w:val="left"/>
              <w:rPr>
                <w:del w:id="6190" w:author="Huawei" w:date="2022-08-26T13:00:00Z"/>
                <w:highlight w:val="green"/>
                <w:rPrChange w:id="6191" w:author="Huawei" w:date="2022-08-26T13:01:00Z">
                  <w:rPr>
                    <w:del w:id="6192" w:author="Huawei" w:date="2022-08-26T13:00:00Z"/>
                  </w:rPr>
                </w:rPrChange>
              </w:rPr>
            </w:pPr>
            <w:del w:id="6193" w:author="Huawei" w:date="2022-08-26T13:00:00Z">
              <w:r w:rsidRPr="00E437A1" w:rsidDel="00E437A1">
                <w:rPr>
                  <w:rFonts w:cs="Arial"/>
                  <w:highlight w:val="green"/>
                  <w:rPrChange w:id="6194" w:author="Huawei" w:date="2022-08-26T13:01:00Z">
                    <w:rPr>
                      <w:rFonts w:cs="Arial"/>
                    </w:rPr>
                  </w:rPrChange>
                </w:rPr>
                <w:delText>17</w:delText>
              </w:r>
            </w:del>
          </w:p>
        </w:tc>
      </w:tr>
      <w:tr w:rsidR="003E27CE" w:rsidRPr="00E437A1" w:rsidDel="00E437A1" w14:paraId="7566F770" w14:textId="1CFECBAC" w:rsidTr="003E27CE">
        <w:trPr>
          <w:cantSplit/>
          <w:del w:id="6195"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A762BA2" w14:textId="26B99629" w:rsidR="003E27CE" w:rsidRPr="00E437A1" w:rsidDel="00E437A1" w:rsidRDefault="003E27CE" w:rsidP="003E27CE">
            <w:pPr>
              <w:pStyle w:val="TAL"/>
              <w:keepNext w:val="0"/>
              <w:keepLines w:val="0"/>
              <w:rPr>
                <w:del w:id="6196" w:author="Huawei" w:date="2022-08-26T13:00:00Z"/>
                <w:highlight w:val="green"/>
                <w:rPrChange w:id="6197" w:author="Huawei" w:date="2022-08-26T13:01:00Z">
                  <w:rPr>
                    <w:del w:id="6198" w:author="Huawei" w:date="2022-08-26T13:00:00Z"/>
                  </w:rPr>
                </w:rPrChange>
              </w:rPr>
            </w:pPr>
            <w:del w:id="6199" w:author="Huawei" w:date="2022-08-26T13:00:00Z">
              <w:r w:rsidRPr="00E437A1" w:rsidDel="00E437A1">
                <w:rPr>
                  <w:highlight w:val="green"/>
                  <w:rPrChange w:id="6200" w:author="Huawei" w:date="2022-08-26T13:01:00Z">
                    <w:rPr/>
                  </w:rPrChange>
                </w:rPr>
                <w:delText>Ê</w:delText>
              </w:r>
              <w:r w:rsidRPr="00E437A1" w:rsidDel="00E437A1">
                <w:rPr>
                  <w:highlight w:val="green"/>
                  <w:vertAlign w:val="subscript"/>
                  <w:rPrChange w:id="6201" w:author="Huawei" w:date="2022-08-26T13:01:00Z">
                    <w:rPr>
                      <w:vertAlign w:val="subscript"/>
                    </w:rPr>
                  </w:rPrChange>
                </w:rPr>
                <w:delText>s</w:delText>
              </w:r>
              <w:r w:rsidRPr="00E437A1" w:rsidDel="00E437A1">
                <w:rPr>
                  <w:highlight w:val="green"/>
                  <w:rPrChange w:id="6202" w:author="Huawei" w:date="2022-08-26T13:01:00Z">
                    <w:rPr/>
                  </w:rPrChange>
                </w:rPr>
                <w:delText>/N</w:delText>
              </w:r>
              <w:r w:rsidRPr="00E437A1" w:rsidDel="00E437A1">
                <w:rPr>
                  <w:highlight w:val="green"/>
                  <w:vertAlign w:val="subscript"/>
                  <w:rPrChange w:id="6203" w:author="Huawei" w:date="2022-08-26T13:01:00Z">
                    <w:rPr>
                      <w:vertAlign w:val="subscript"/>
                    </w:rPr>
                  </w:rPrChange>
                </w:rPr>
                <w:delText>oc</w:delText>
              </w:r>
            </w:del>
          </w:p>
        </w:tc>
        <w:tc>
          <w:tcPr>
            <w:tcW w:w="549" w:type="pct"/>
            <w:tcBorders>
              <w:top w:val="single" w:sz="4" w:space="0" w:color="auto"/>
              <w:left w:val="single" w:sz="4" w:space="0" w:color="auto"/>
              <w:bottom w:val="single" w:sz="4" w:space="0" w:color="auto"/>
              <w:right w:val="single" w:sz="4" w:space="0" w:color="auto"/>
            </w:tcBorders>
            <w:hideMark/>
          </w:tcPr>
          <w:p w14:paraId="1274A41F" w14:textId="38C26103" w:rsidR="003E27CE" w:rsidRPr="00E437A1" w:rsidDel="00E437A1" w:rsidRDefault="003E27CE" w:rsidP="003E27CE">
            <w:pPr>
              <w:pStyle w:val="TAC"/>
              <w:keepNext w:val="0"/>
              <w:keepLines w:val="0"/>
              <w:jc w:val="left"/>
              <w:rPr>
                <w:del w:id="6204" w:author="Huawei" w:date="2022-08-26T13:00:00Z"/>
                <w:rFonts w:cs="Arial"/>
                <w:highlight w:val="green"/>
                <w:rPrChange w:id="6205" w:author="Huawei" w:date="2022-08-26T13:01:00Z">
                  <w:rPr>
                    <w:del w:id="6206" w:author="Huawei" w:date="2022-08-26T13:00:00Z"/>
                    <w:rFonts w:cs="Arial"/>
                  </w:rPr>
                </w:rPrChange>
              </w:rPr>
            </w:pPr>
            <w:del w:id="6207" w:author="Huawei" w:date="2022-08-26T13:00:00Z">
              <w:r w:rsidRPr="00E437A1" w:rsidDel="00E437A1">
                <w:rPr>
                  <w:rFonts w:cs="Arial"/>
                  <w:highlight w:val="green"/>
                  <w:rPrChange w:id="6208" w:author="Huawei" w:date="2022-08-26T13:01:00Z">
                    <w:rPr>
                      <w:rFonts w:cs="Arial"/>
                    </w:rPr>
                  </w:rPrChange>
                </w:rPr>
                <w:delText>dB</w:delText>
              </w:r>
            </w:del>
          </w:p>
        </w:tc>
        <w:tc>
          <w:tcPr>
            <w:tcW w:w="1364" w:type="pct"/>
            <w:tcBorders>
              <w:top w:val="single" w:sz="4" w:space="0" w:color="auto"/>
              <w:left w:val="single" w:sz="4" w:space="0" w:color="auto"/>
              <w:bottom w:val="single" w:sz="4" w:space="0" w:color="auto"/>
              <w:right w:val="single" w:sz="4" w:space="0" w:color="auto"/>
            </w:tcBorders>
            <w:hideMark/>
          </w:tcPr>
          <w:p w14:paraId="1FC8EA91" w14:textId="571E3CF0" w:rsidR="003E27CE" w:rsidRPr="00E437A1" w:rsidDel="00E437A1" w:rsidRDefault="003E27CE" w:rsidP="003E27CE">
            <w:pPr>
              <w:pStyle w:val="TAC"/>
              <w:keepNext w:val="0"/>
              <w:keepLines w:val="0"/>
              <w:jc w:val="left"/>
              <w:rPr>
                <w:del w:id="6209" w:author="Huawei" w:date="2022-08-26T13:00:00Z"/>
                <w:highlight w:val="green"/>
                <w:rPrChange w:id="6210" w:author="Huawei" w:date="2022-08-26T13:01:00Z">
                  <w:rPr>
                    <w:del w:id="6211" w:author="Huawei" w:date="2022-08-26T13:00:00Z"/>
                  </w:rPr>
                </w:rPrChange>
              </w:rPr>
            </w:pPr>
            <w:del w:id="6212" w:author="Huawei" w:date="2022-08-26T13:00:00Z">
              <w:r w:rsidRPr="00E437A1" w:rsidDel="00E437A1">
                <w:rPr>
                  <w:rFonts w:cs="Arial"/>
                  <w:highlight w:val="green"/>
                  <w:rPrChange w:id="6213" w:author="Huawei" w:date="2022-08-26T13:01:00Z">
                    <w:rPr>
                      <w:rFonts w:cs="Arial"/>
                    </w:rPr>
                  </w:rPrChange>
                </w:rPr>
                <w:delText>17</w:delText>
              </w:r>
            </w:del>
          </w:p>
        </w:tc>
        <w:tc>
          <w:tcPr>
            <w:tcW w:w="1304" w:type="pct"/>
            <w:tcBorders>
              <w:top w:val="single" w:sz="4" w:space="0" w:color="auto"/>
              <w:left w:val="single" w:sz="4" w:space="0" w:color="auto"/>
              <w:bottom w:val="single" w:sz="4" w:space="0" w:color="auto"/>
              <w:right w:val="single" w:sz="4" w:space="0" w:color="auto"/>
            </w:tcBorders>
            <w:hideMark/>
          </w:tcPr>
          <w:p w14:paraId="79DB8414" w14:textId="385481A8" w:rsidR="003E27CE" w:rsidRPr="00E437A1" w:rsidDel="00E437A1" w:rsidRDefault="003E27CE" w:rsidP="003E27CE">
            <w:pPr>
              <w:pStyle w:val="TAC"/>
              <w:keepNext w:val="0"/>
              <w:keepLines w:val="0"/>
              <w:jc w:val="left"/>
              <w:rPr>
                <w:del w:id="6214" w:author="Huawei" w:date="2022-08-26T13:00:00Z"/>
                <w:highlight w:val="green"/>
                <w:rPrChange w:id="6215" w:author="Huawei" w:date="2022-08-26T13:01:00Z">
                  <w:rPr>
                    <w:del w:id="6216" w:author="Huawei" w:date="2022-08-26T13:00:00Z"/>
                  </w:rPr>
                </w:rPrChange>
              </w:rPr>
            </w:pPr>
            <w:del w:id="6217" w:author="Huawei" w:date="2022-08-26T13:00:00Z">
              <w:r w:rsidRPr="00E437A1" w:rsidDel="00E437A1">
                <w:rPr>
                  <w:rFonts w:cs="Arial"/>
                  <w:highlight w:val="green"/>
                  <w:rPrChange w:id="6218" w:author="Huawei" w:date="2022-08-26T13:01:00Z">
                    <w:rPr>
                      <w:rFonts w:cs="Arial"/>
                    </w:rPr>
                  </w:rPrChange>
                </w:rPr>
                <w:delText>17</w:delText>
              </w:r>
            </w:del>
          </w:p>
        </w:tc>
      </w:tr>
      <w:tr w:rsidR="003E27CE" w:rsidRPr="00E437A1" w:rsidDel="00E437A1" w14:paraId="07293E16" w14:textId="5BB78FE8" w:rsidTr="003E27CE">
        <w:trPr>
          <w:cantSplit/>
          <w:del w:id="6219" w:author="Huawei" w:date="2022-08-26T13:00:00Z"/>
        </w:trPr>
        <w:tc>
          <w:tcPr>
            <w:tcW w:w="1028" w:type="pct"/>
            <w:vMerge w:val="restart"/>
            <w:tcBorders>
              <w:top w:val="single" w:sz="4" w:space="0" w:color="auto"/>
              <w:left w:val="single" w:sz="4" w:space="0" w:color="auto"/>
              <w:bottom w:val="single" w:sz="4" w:space="0" w:color="auto"/>
              <w:right w:val="single" w:sz="4" w:space="0" w:color="auto"/>
            </w:tcBorders>
            <w:hideMark/>
          </w:tcPr>
          <w:p w14:paraId="0A2F6D6A" w14:textId="24B1B59D" w:rsidR="003E27CE" w:rsidRPr="00E437A1" w:rsidDel="00E437A1" w:rsidRDefault="003E27CE" w:rsidP="003E27CE">
            <w:pPr>
              <w:pStyle w:val="TAL"/>
              <w:keepNext w:val="0"/>
              <w:keepLines w:val="0"/>
              <w:rPr>
                <w:del w:id="6220" w:author="Huawei" w:date="2022-08-26T13:00:00Z"/>
                <w:highlight w:val="green"/>
                <w:rPrChange w:id="6221" w:author="Huawei" w:date="2022-08-26T13:01:00Z">
                  <w:rPr>
                    <w:del w:id="6222" w:author="Huawei" w:date="2022-08-26T13:00:00Z"/>
                  </w:rPr>
                </w:rPrChange>
              </w:rPr>
            </w:pPr>
            <w:del w:id="6223" w:author="Huawei" w:date="2022-08-26T13:00:00Z">
              <w:r w:rsidRPr="00E437A1" w:rsidDel="00E437A1">
                <w:rPr>
                  <w:highlight w:val="green"/>
                  <w:rPrChange w:id="6224" w:author="Huawei" w:date="2022-08-26T13:01:00Z">
                    <w:rPr/>
                  </w:rPrChange>
                </w:rPr>
                <w:delText>Io</w:delText>
              </w:r>
              <w:r w:rsidRPr="00E437A1" w:rsidDel="00E437A1">
                <w:rPr>
                  <w:highlight w:val="green"/>
                  <w:vertAlign w:val="superscript"/>
                  <w:rPrChange w:id="6225" w:author="Huawei" w:date="2022-08-26T13:01:00Z">
                    <w:rPr>
                      <w:vertAlign w:val="superscript"/>
                    </w:rPr>
                  </w:rPrChange>
                </w:rPr>
                <w:delText>Note3</w:delText>
              </w:r>
            </w:del>
          </w:p>
        </w:tc>
        <w:tc>
          <w:tcPr>
            <w:tcW w:w="755" w:type="pct"/>
            <w:tcBorders>
              <w:top w:val="single" w:sz="4" w:space="0" w:color="auto"/>
              <w:left w:val="single" w:sz="4" w:space="0" w:color="auto"/>
              <w:bottom w:val="single" w:sz="4" w:space="0" w:color="auto"/>
              <w:right w:val="single" w:sz="4" w:space="0" w:color="auto"/>
            </w:tcBorders>
            <w:vAlign w:val="center"/>
            <w:hideMark/>
          </w:tcPr>
          <w:p w14:paraId="58853A5F" w14:textId="6C21A789" w:rsidR="003E27CE" w:rsidRPr="00E437A1" w:rsidDel="00E437A1" w:rsidRDefault="003E27CE" w:rsidP="003E27CE">
            <w:pPr>
              <w:pStyle w:val="TAL"/>
              <w:keepNext w:val="0"/>
              <w:keepLines w:val="0"/>
              <w:rPr>
                <w:del w:id="6226" w:author="Huawei" w:date="2022-08-26T13:00:00Z"/>
                <w:highlight w:val="green"/>
                <w:rPrChange w:id="6227" w:author="Huawei" w:date="2022-08-26T13:01:00Z">
                  <w:rPr>
                    <w:del w:id="6228" w:author="Huawei" w:date="2022-08-26T13:00:00Z"/>
                  </w:rPr>
                </w:rPrChange>
              </w:rPr>
            </w:pPr>
            <w:del w:id="6229" w:author="Huawei" w:date="2022-08-26T13:00:00Z">
              <w:r w:rsidRPr="00E437A1" w:rsidDel="00E437A1">
                <w:rPr>
                  <w:highlight w:val="green"/>
                  <w:rPrChange w:id="6230" w:author="Huawei" w:date="2022-08-26T13:01:00Z">
                    <w:rPr/>
                  </w:rPrChange>
                </w:rPr>
                <w:delText>Config</w:delText>
              </w:r>
              <w:r w:rsidRPr="00E437A1" w:rsidDel="00E437A1">
                <w:rPr>
                  <w:rFonts w:eastAsia="Malgun Gothic"/>
                  <w:szCs w:val="18"/>
                  <w:highlight w:val="green"/>
                  <w:rPrChange w:id="6231" w:author="Huawei" w:date="2022-08-26T13:01:00Z">
                    <w:rPr>
                      <w:rFonts w:eastAsia="Malgun Gothic"/>
                      <w:szCs w:val="18"/>
                    </w:rPr>
                  </w:rPrChange>
                </w:rPr>
                <w:delText xml:space="preserve"> </w:delText>
              </w:r>
              <w:r w:rsidRPr="00E437A1" w:rsidDel="00E437A1">
                <w:rPr>
                  <w:highlight w:val="green"/>
                  <w:rPrChange w:id="6232" w:author="Huawei" w:date="2022-08-26T13:01:00Z">
                    <w:rPr/>
                  </w:rPrChange>
                </w:rPr>
                <w:delText>1,2,4,5</w:delText>
              </w:r>
            </w:del>
          </w:p>
        </w:tc>
        <w:tc>
          <w:tcPr>
            <w:tcW w:w="549" w:type="pct"/>
            <w:tcBorders>
              <w:top w:val="single" w:sz="4" w:space="0" w:color="auto"/>
              <w:left w:val="single" w:sz="4" w:space="0" w:color="auto"/>
              <w:bottom w:val="single" w:sz="4" w:space="0" w:color="auto"/>
              <w:right w:val="single" w:sz="4" w:space="0" w:color="auto"/>
            </w:tcBorders>
            <w:hideMark/>
          </w:tcPr>
          <w:p w14:paraId="0A1D3791" w14:textId="62253046" w:rsidR="003E27CE" w:rsidRPr="00E437A1" w:rsidDel="00E437A1" w:rsidRDefault="003E27CE" w:rsidP="003E27CE">
            <w:pPr>
              <w:pStyle w:val="TAC"/>
              <w:keepNext w:val="0"/>
              <w:keepLines w:val="0"/>
              <w:jc w:val="left"/>
              <w:rPr>
                <w:del w:id="6233" w:author="Huawei" w:date="2022-08-26T13:00:00Z"/>
                <w:rFonts w:cs="Arial"/>
                <w:highlight w:val="green"/>
                <w:rPrChange w:id="6234" w:author="Huawei" w:date="2022-08-26T13:01:00Z">
                  <w:rPr>
                    <w:del w:id="6235" w:author="Huawei" w:date="2022-08-26T13:00:00Z"/>
                    <w:rFonts w:cs="Arial"/>
                  </w:rPr>
                </w:rPrChange>
              </w:rPr>
            </w:pPr>
            <w:del w:id="6236" w:author="Huawei" w:date="2022-08-26T13:00:00Z">
              <w:r w:rsidRPr="00E437A1" w:rsidDel="00E437A1">
                <w:rPr>
                  <w:rFonts w:cs="Arial"/>
                  <w:highlight w:val="green"/>
                  <w:rPrChange w:id="6237" w:author="Huawei" w:date="2022-08-26T13:01:00Z">
                    <w:rPr>
                      <w:rFonts w:cs="Arial"/>
                    </w:rPr>
                  </w:rPrChange>
                </w:rPr>
                <w:delText>dBm/</w:delText>
              </w:r>
            </w:del>
          </w:p>
          <w:p w14:paraId="1DE95C1E" w14:textId="47B9D0DC" w:rsidR="003E27CE" w:rsidRPr="00E437A1" w:rsidDel="00E437A1" w:rsidRDefault="003E27CE" w:rsidP="003E27CE">
            <w:pPr>
              <w:pStyle w:val="TAC"/>
              <w:keepNext w:val="0"/>
              <w:keepLines w:val="0"/>
              <w:jc w:val="left"/>
              <w:rPr>
                <w:del w:id="6238" w:author="Huawei" w:date="2022-08-26T13:00:00Z"/>
                <w:rFonts w:cs="Arial"/>
                <w:highlight w:val="green"/>
                <w:rPrChange w:id="6239" w:author="Huawei" w:date="2022-08-26T13:01:00Z">
                  <w:rPr>
                    <w:del w:id="6240" w:author="Huawei" w:date="2022-08-26T13:00:00Z"/>
                    <w:rFonts w:cs="Arial"/>
                  </w:rPr>
                </w:rPrChange>
              </w:rPr>
            </w:pPr>
            <w:del w:id="6241" w:author="Huawei" w:date="2022-08-26T13:00:00Z">
              <w:r w:rsidRPr="00E437A1" w:rsidDel="00E437A1">
                <w:rPr>
                  <w:rFonts w:cs="Arial"/>
                  <w:highlight w:val="green"/>
                  <w:rPrChange w:id="6242" w:author="Huawei" w:date="2022-08-26T13:01:00Z">
                    <w:rPr>
                      <w:rFonts w:cs="Arial"/>
                    </w:rPr>
                  </w:rPrChange>
                </w:rPr>
                <w:delText>9.36MHz</w:delText>
              </w:r>
            </w:del>
          </w:p>
        </w:tc>
        <w:tc>
          <w:tcPr>
            <w:tcW w:w="1364" w:type="pct"/>
            <w:tcBorders>
              <w:top w:val="single" w:sz="4" w:space="0" w:color="auto"/>
              <w:left w:val="single" w:sz="4" w:space="0" w:color="auto"/>
              <w:bottom w:val="single" w:sz="4" w:space="0" w:color="auto"/>
              <w:right w:val="single" w:sz="4" w:space="0" w:color="auto"/>
            </w:tcBorders>
            <w:hideMark/>
          </w:tcPr>
          <w:p w14:paraId="1C7FA558" w14:textId="777FE50D" w:rsidR="003E27CE" w:rsidRPr="00E437A1" w:rsidDel="00E437A1" w:rsidRDefault="003E27CE" w:rsidP="003E27CE">
            <w:pPr>
              <w:pStyle w:val="TAC"/>
              <w:keepNext w:val="0"/>
              <w:keepLines w:val="0"/>
              <w:jc w:val="left"/>
              <w:rPr>
                <w:del w:id="6243" w:author="Huawei" w:date="2022-08-26T13:00:00Z"/>
                <w:highlight w:val="green"/>
                <w:rPrChange w:id="6244" w:author="Huawei" w:date="2022-08-26T13:01:00Z">
                  <w:rPr>
                    <w:del w:id="6245" w:author="Huawei" w:date="2022-08-26T13:00:00Z"/>
                  </w:rPr>
                </w:rPrChange>
              </w:rPr>
            </w:pPr>
            <w:del w:id="6246" w:author="Huawei" w:date="2022-08-26T13:00:00Z">
              <w:r w:rsidRPr="00E437A1" w:rsidDel="00E437A1">
                <w:rPr>
                  <w:rFonts w:cs="v4.2.0"/>
                  <w:highlight w:val="green"/>
                  <w:rPrChange w:id="6247" w:author="Huawei" w:date="2022-08-26T13:01:00Z">
                    <w:rPr>
                      <w:rFonts w:cs="v4.2.0"/>
                    </w:rPr>
                  </w:rPrChange>
                </w:rPr>
                <w:delText>-58.96</w:delText>
              </w:r>
            </w:del>
          </w:p>
        </w:tc>
        <w:tc>
          <w:tcPr>
            <w:tcW w:w="1304" w:type="pct"/>
            <w:tcBorders>
              <w:top w:val="single" w:sz="4" w:space="0" w:color="auto"/>
              <w:left w:val="single" w:sz="4" w:space="0" w:color="auto"/>
              <w:bottom w:val="single" w:sz="4" w:space="0" w:color="auto"/>
              <w:right w:val="single" w:sz="4" w:space="0" w:color="auto"/>
            </w:tcBorders>
            <w:hideMark/>
          </w:tcPr>
          <w:p w14:paraId="67F6EE84" w14:textId="41B87043" w:rsidR="003E27CE" w:rsidRPr="00E437A1" w:rsidDel="00E437A1" w:rsidRDefault="003E27CE" w:rsidP="003E27CE">
            <w:pPr>
              <w:pStyle w:val="TAC"/>
              <w:keepNext w:val="0"/>
              <w:keepLines w:val="0"/>
              <w:jc w:val="left"/>
              <w:rPr>
                <w:del w:id="6248" w:author="Huawei" w:date="2022-08-26T13:00:00Z"/>
                <w:highlight w:val="green"/>
                <w:rPrChange w:id="6249" w:author="Huawei" w:date="2022-08-26T13:01:00Z">
                  <w:rPr>
                    <w:del w:id="6250" w:author="Huawei" w:date="2022-08-26T13:00:00Z"/>
                  </w:rPr>
                </w:rPrChange>
              </w:rPr>
            </w:pPr>
            <w:del w:id="6251" w:author="Huawei" w:date="2022-08-26T13:00:00Z">
              <w:r w:rsidRPr="00E437A1" w:rsidDel="00E437A1">
                <w:rPr>
                  <w:rFonts w:cs="v4.2.0"/>
                  <w:highlight w:val="green"/>
                  <w:rPrChange w:id="6252" w:author="Huawei" w:date="2022-08-26T13:01:00Z">
                    <w:rPr>
                      <w:rFonts w:cs="v4.2.0"/>
                    </w:rPr>
                  </w:rPrChange>
                </w:rPr>
                <w:delText>-58.96</w:delText>
              </w:r>
            </w:del>
          </w:p>
        </w:tc>
      </w:tr>
      <w:tr w:rsidR="003E27CE" w:rsidRPr="00E437A1" w:rsidDel="00E437A1" w14:paraId="5B70F1C3" w14:textId="0CBB773B" w:rsidTr="003E27CE">
        <w:trPr>
          <w:cantSplit/>
          <w:del w:id="6253" w:author="Huawei" w:date="2022-08-26T13:00:00Z"/>
        </w:trPr>
        <w:tc>
          <w:tcPr>
            <w:tcW w:w="1028" w:type="pct"/>
            <w:vMerge/>
            <w:tcBorders>
              <w:top w:val="single" w:sz="4" w:space="0" w:color="auto"/>
              <w:left w:val="single" w:sz="4" w:space="0" w:color="auto"/>
              <w:bottom w:val="single" w:sz="4" w:space="0" w:color="auto"/>
              <w:right w:val="single" w:sz="4" w:space="0" w:color="auto"/>
            </w:tcBorders>
            <w:vAlign w:val="center"/>
            <w:hideMark/>
          </w:tcPr>
          <w:p w14:paraId="543F7655" w14:textId="2C18AD38" w:rsidR="003E27CE" w:rsidRPr="00E437A1" w:rsidDel="00E437A1" w:rsidRDefault="003E27CE" w:rsidP="003E27CE">
            <w:pPr>
              <w:spacing w:after="0"/>
              <w:rPr>
                <w:del w:id="6254" w:author="Huawei" w:date="2022-08-26T13:00:00Z"/>
                <w:rFonts w:ascii="Arial" w:hAnsi="Arial"/>
                <w:sz w:val="18"/>
                <w:highlight w:val="green"/>
                <w:rPrChange w:id="6255" w:author="Huawei" w:date="2022-08-26T13:01:00Z">
                  <w:rPr>
                    <w:del w:id="6256" w:author="Huawei" w:date="2022-08-26T13:00:00Z"/>
                    <w:rFonts w:ascii="Arial" w:hAnsi="Arial"/>
                    <w:sz w:val="18"/>
                  </w:rPr>
                </w:rPrChange>
              </w:rPr>
            </w:pPr>
          </w:p>
        </w:tc>
        <w:tc>
          <w:tcPr>
            <w:tcW w:w="755" w:type="pct"/>
            <w:tcBorders>
              <w:top w:val="single" w:sz="4" w:space="0" w:color="auto"/>
              <w:left w:val="single" w:sz="4" w:space="0" w:color="auto"/>
              <w:bottom w:val="single" w:sz="4" w:space="0" w:color="auto"/>
              <w:right w:val="single" w:sz="4" w:space="0" w:color="auto"/>
            </w:tcBorders>
            <w:vAlign w:val="center"/>
            <w:hideMark/>
          </w:tcPr>
          <w:p w14:paraId="21AB7864" w14:textId="53C1BD62" w:rsidR="003E27CE" w:rsidRPr="00E437A1" w:rsidDel="00E437A1" w:rsidRDefault="003E27CE" w:rsidP="003E27CE">
            <w:pPr>
              <w:pStyle w:val="TAL"/>
              <w:keepNext w:val="0"/>
              <w:keepLines w:val="0"/>
              <w:rPr>
                <w:del w:id="6257" w:author="Huawei" w:date="2022-08-26T13:00:00Z"/>
                <w:highlight w:val="green"/>
                <w:rPrChange w:id="6258" w:author="Huawei" w:date="2022-08-26T13:01:00Z">
                  <w:rPr>
                    <w:del w:id="6259" w:author="Huawei" w:date="2022-08-26T13:00:00Z"/>
                  </w:rPr>
                </w:rPrChange>
              </w:rPr>
            </w:pPr>
            <w:del w:id="6260" w:author="Huawei" w:date="2022-08-26T13:00:00Z">
              <w:r w:rsidRPr="00E437A1" w:rsidDel="00E437A1">
                <w:rPr>
                  <w:highlight w:val="green"/>
                  <w:rPrChange w:id="6261" w:author="Huawei" w:date="2022-08-26T13:01:00Z">
                    <w:rPr/>
                  </w:rPrChange>
                </w:rPr>
                <w:delText>Config</w:delText>
              </w:r>
              <w:r w:rsidRPr="00E437A1" w:rsidDel="00E437A1">
                <w:rPr>
                  <w:rFonts w:eastAsia="Malgun Gothic"/>
                  <w:szCs w:val="18"/>
                  <w:highlight w:val="green"/>
                  <w:rPrChange w:id="6262" w:author="Huawei" w:date="2022-08-26T13:01:00Z">
                    <w:rPr>
                      <w:rFonts w:eastAsia="Malgun Gothic"/>
                      <w:szCs w:val="18"/>
                    </w:rPr>
                  </w:rPrChange>
                </w:rPr>
                <w:delText xml:space="preserve"> </w:delText>
              </w:r>
              <w:r w:rsidRPr="00E437A1" w:rsidDel="00E437A1">
                <w:rPr>
                  <w:highlight w:val="green"/>
                  <w:rPrChange w:id="6263" w:author="Huawei" w:date="2022-08-26T13:01:00Z">
                    <w:rPr/>
                  </w:rPrChange>
                </w:rPr>
                <w:delText>3,6</w:delText>
              </w:r>
            </w:del>
          </w:p>
        </w:tc>
        <w:tc>
          <w:tcPr>
            <w:tcW w:w="549" w:type="pct"/>
            <w:tcBorders>
              <w:top w:val="single" w:sz="4" w:space="0" w:color="auto"/>
              <w:left w:val="single" w:sz="4" w:space="0" w:color="auto"/>
              <w:bottom w:val="single" w:sz="4" w:space="0" w:color="auto"/>
              <w:right w:val="single" w:sz="4" w:space="0" w:color="auto"/>
            </w:tcBorders>
            <w:hideMark/>
          </w:tcPr>
          <w:p w14:paraId="4A36622E" w14:textId="4A8B2B9F" w:rsidR="003E27CE" w:rsidRPr="00E437A1" w:rsidDel="00E437A1" w:rsidRDefault="003E27CE" w:rsidP="003E27CE">
            <w:pPr>
              <w:pStyle w:val="TAC"/>
              <w:keepNext w:val="0"/>
              <w:keepLines w:val="0"/>
              <w:jc w:val="left"/>
              <w:rPr>
                <w:del w:id="6264" w:author="Huawei" w:date="2022-08-26T13:00:00Z"/>
                <w:rFonts w:cs="Arial"/>
                <w:highlight w:val="green"/>
                <w:rPrChange w:id="6265" w:author="Huawei" w:date="2022-08-26T13:01:00Z">
                  <w:rPr>
                    <w:del w:id="6266" w:author="Huawei" w:date="2022-08-26T13:00:00Z"/>
                    <w:rFonts w:cs="Arial"/>
                  </w:rPr>
                </w:rPrChange>
              </w:rPr>
            </w:pPr>
            <w:del w:id="6267" w:author="Huawei" w:date="2022-08-26T13:00:00Z">
              <w:r w:rsidRPr="00E437A1" w:rsidDel="00E437A1">
                <w:rPr>
                  <w:rFonts w:cs="Arial"/>
                  <w:highlight w:val="green"/>
                  <w:rPrChange w:id="6268" w:author="Huawei" w:date="2022-08-26T13:01:00Z">
                    <w:rPr>
                      <w:rFonts w:cs="Arial"/>
                    </w:rPr>
                  </w:rPrChange>
                </w:rPr>
                <w:delText>dBm/</w:delText>
              </w:r>
            </w:del>
          </w:p>
          <w:p w14:paraId="23614DFD" w14:textId="5815567D" w:rsidR="003E27CE" w:rsidRPr="00E437A1" w:rsidDel="00E437A1" w:rsidRDefault="003E27CE" w:rsidP="003E27CE">
            <w:pPr>
              <w:pStyle w:val="TAC"/>
              <w:keepNext w:val="0"/>
              <w:keepLines w:val="0"/>
              <w:jc w:val="left"/>
              <w:rPr>
                <w:del w:id="6269" w:author="Huawei" w:date="2022-08-26T13:00:00Z"/>
                <w:rFonts w:cs="Arial"/>
                <w:highlight w:val="green"/>
                <w:rPrChange w:id="6270" w:author="Huawei" w:date="2022-08-26T13:01:00Z">
                  <w:rPr>
                    <w:del w:id="6271" w:author="Huawei" w:date="2022-08-26T13:00:00Z"/>
                    <w:rFonts w:cs="Arial"/>
                  </w:rPr>
                </w:rPrChange>
              </w:rPr>
            </w:pPr>
            <w:del w:id="6272" w:author="Huawei" w:date="2022-08-26T13:00:00Z">
              <w:r w:rsidRPr="00E437A1" w:rsidDel="00E437A1">
                <w:rPr>
                  <w:rFonts w:cs="Arial"/>
                  <w:highlight w:val="green"/>
                  <w:rPrChange w:id="6273" w:author="Huawei" w:date="2022-08-26T13:01:00Z">
                    <w:rPr>
                      <w:rFonts w:cs="Arial"/>
                    </w:rPr>
                  </w:rPrChange>
                </w:rPr>
                <w:delText>38.16MHz</w:delText>
              </w:r>
            </w:del>
          </w:p>
        </w:tc>
        <w:tc>
          <w:tcPr>
            <w:tcW w:w="1364" w:type="pct"/>
            <w:tcBorders>
              <w:top w:val="single" w:sz="4" w:space="0" w:color="auto"/>
              <w:left w:val="single" w:sz="4" w:space="0" w:color="auto"/>
              <w:bottom w:val="single" w:sz="4" w:space="0" w:color="auto"/>
              <w:right w:val="single" w:sz="4" w:space="0" w:color="auto"/>
            </w:tcBorders>
            <w:hideMark/>
          </w:tcPr>
          <w:p w14:paraId="66F99D21" w14:textId="3D4FFD5B" w:rsidR="003E27CE" w:rsidRPr="00E437A1" w:rsidDel="00E437A1" w:rsidRDefault="003E27CE" w:rsidP="003E27CE">
            <w:pPr>
              <w:pStyle w:val="TAC"/>
              <w:keepNext w:val="0"/>
              <w:keepLines w:val="0"/>
              <w:jc w:val="left"/>
              <w:rPr>
                <w:del w:id="6274" w:author="Huawei" w:date="2022-08-26T13:00:00Z"/>
                <w:highlight w:val="green"/>
                <w:rPrChange w:id="6275" w:author="Huawei" w:date="2022-08-26T13:01:00Z">
                  <w:rPr>
                    <w:del w:id="6276" w:author="Huawei" w:date="2022-08-26T13:00:00Z"/>
                  </w:rPr>
                </w:rPrChange>
              </w:rPr>
            </w:pPr>
            <w:del w:id="6277" w:author="Huawei" w:date="2022-08-26T13:00:00Z">
              <w:r w:rsidRPr="00E437A1" w:rsidDel="00E437A1">
                <w:rPr>
                  <w:rFonts w:cs="v4.2.0"/>
                  <w:highlight w:val="green"/>
                  <w:rPrChange w:id="6278" w:author="Huawei" w:date="2022-08-26T13:01:00Z">
                    <w:rPr>
                      <w:rFonts w:cs="v4.2.0"/>
                    </w:rPr>
                  </w:rPrChange>
                </w:rPr>
                <w:delText>-52.86</w:delText>
              </w:r>
            </w:del>
          </w:p>
        </w:tc>
        <w:tc>
          <w:tcPr>
            <w:tcW w:w="1304" w:type="pct"/>
            <w:tcBorders>
              <w:top w:val="single" w:sz="4" w:space="0" w:color="auto"/>
              <w:left w:val="single" w:sz="4" w:space="0" w:color="auto"/>
              <w:bottom w:val="single" w:sz="4" w:space="0" w:color="auto"/>
              <w:right w:val="single" w:sz="4" w:space="0" w:color="auto"/>
            </w:tcBorders>
            <w:hideMark/>
          </w:tcPr>
          <w:p w14:paraId="110DDA00" w14:textId="56B8DB21" w:rsidR="003E27CE" w:rsidRPr="00E437A1" w:rsidDel="00E437A1" w:rsidRDefault="003E27CE" w:rsidP="003E27CE">
            <w:pPr>
              <w:pStyle w:val="TAC"/>
              <w:keepNext w:val="0"/>
              <w:keepLines w:val="0"/>
              <w:jc w:val="left"/>
              <w:rPr>
                <w:del w:id="6279" w:author="Huawei" w:date="2022-08-26T13:00:00Z"/>
                <w:highlight w:val="green"/>
                <w:rPrChange w:id="6280" w:author="Huawei" w:date="2022-08-26T13:01:00Z">
                  <w:rPr>
                    <w:del w:id="6281" w:author="Huawei" w:date="2022-08-26T13:00:00Z"/>
                  </w:rPr>
                </w:rPrChange>
              </w:rPr>
            </w:pPr>
            <w:del w:id="6282" w:author="Huawei" w:date="2022-08-26T13:00:00Z">
              <w:r w:rsidRPr="00E437A1" w:rsidDel="00E437A1">
                <w:rPr>
                  <w:rFonts w:cs="v4.2.0"/>
                  <w:highlight w:val="green"/>
                  <w:rPrChange w:id="6283" w:author="Huawei" w:date="2022-08-26T13:01:00Z">
                    <w:rPr>
                      <w:rFonts w:cs="v4.2.0"/>
                    </w:rPr>
                  </w:rPrChange>
                </w:rPr>
                <w:delText>-52.86</w:delText>
              </w:r>
            </w:del>
          </w:p>
        </w:tc>
      </w:tr>
      <w:tr w:rsidR="003E27CE" w:rsidRPr="00E437A1" w:rsidDel="00E437A1" w14:paraId="1DF9AA7E" w14:textId="49290FCF" w:rsidTr="003E27CE">
        <w:tblPrEx>
          <w:tblCellMar>
            <w:left w:w="108" w:type="dxa"/>
          </w:tblCellMar>
        </w:tblPrEx>
        <w:trPr>
          <w:cantSplit/>
          <w:del w:id="6284" w:author="Huawei" w:date="2022-08-26T13:00:00Z"/>
        </w:trPr>
        <w:tc>
          <w:tcPr>
            <w:tcW w:w="1028" w:type="pct"/>
            <w:vMerge w:val="restart"/>
            <w:tcBorders>
              <w:top w:val="single" w:sz="4" w:space="0" w:color="auto"/>
              <w:left w:val="single" w:sz="4" w:space="0" w:color="auto"/>
              <w:right w:val="single" w:sz="4" w:space="0" w:color="auto"/>
            </w:tcBorders>
          </w:tcPr>
          <w:p w14:paraId="16F7B5C9" w14:textId="5B739AA0" w:rsidR="003E27CE" w:rsidRPr="00E437A1" w:rsidDel="00E437A1" w:rsidRDefault="003E27CE" w:rsidP="003E27CE">
            <w:pPr>
              <w:pStyle w:val="TAL"/>
              <w:rPr>
                <w:del w:id="6285" w:author="Huawei" w:date="2022-08-26T13:00:00Z"/>
                <w:szCs w:val="16"/>
                <w:highlight w:val="green"/>
                <w:rPrChange w:id="6286" w:author="Huawei" w:date="2022-08-26T13:01:00Z">
                  <w:rPr>
                    <w:del w:id="6287" w:author="Huawei" w:date="2022-08-26T13:00:00Z"/>
                    <w:szCs w:val="16"/>
                  </w:rPr>
                </w:rPrChange>
              </w:rPr>
            </w:pPr>
            <w:del w:id="6288" w:author="Huawei" w:date="2022-08-26T13:00:00Z">
              <w:r w:rsidRPr="00E437A1" w:rsidDel="00E437A1">
                <w:rPr>
                  <w:szCs w:val="16"/>
                  <w:highlight w:val="green"/>
                  <w:rPrChange w:id="6289" w:author="Huawei" w:date="2022-08-26T13:01:00Z">
                    <w:rPr>
                      <w:szCs w:val="16"/>
                    </w:rPr>
                  </w:rPrChange>
                </w:rPr>
                <w:delText>Time offset to Cell1</w:delText>
              </w:r>
              <w:r w:rsidRPr="00E437A1" w:rsidDel="00E437A1">
                <w:rPr>
                  <w:szCs w:val="16"/>
                  <w:highlight w:val="green"/>
                  <w:vertAlign w:val="superscript"/>
                  <w:rPrChange w:id="6290" w:author="Huawei" w:date="2022-08-26T13:01:00Z">
                    <w:rPr>
                      <w:szCs w:val="16"/>
                      <w:vertAlign w:val="superscript"/>
                    </w:rPr>
                  </w:rPrChange>
                </w:rPr>
                <w:delText xml:space="preserve">Note </w:delText>
              </w:r>
              <w:r w:rsidRPr="00E437A1" w:rsidDel="00E437A1">
                <w:rPr>
                  <w:szCs w:val="16"/>
                  <w:highlight w:val="green"/>
                  <w:vertAlign w:val="superscript"/>
                  <w:lang w:eastAsia="ja-JP"/>
                  <w:rPrChange w:id="6291" w:author="Huawei" w:date="2022-08-26T13:01:00Z">
                    <w:rPr>
                      <w:szCs w:val="16"/>
                      <w:vertAlign w:val="superscript"/>
                      <w:lang w:eastAsia="ja-JP"/>
                    </w:rPr>
                  </w:rPrChange>
                </w:rPr>
                <w:delText>4</w:delText>
              </w:r>
            </w:del>
          </w:p>
        </w:tc>
        <w:tc>
          <w:tcPr>
            <w:tcW w:w="755" w:type="pct"/>
            <w:tcBorders>
              <w:top w:val="single" w:sz="4" w:space="0" w:color="auto"/>
              <w:left w:val="single" w:sz="4" w:space="0" w:color="auto"/>
              <w:bottom w:val="single" w:sz="4" w:space="0" w:color="auto"/>
              <w:right w:val="single" w:sz="4" w:space="0" w:color="auto"/>
            </w:tcBorders>
            <w:vAlign w:val="center"/>
          </w:tcPr>
          <w:p w14:paraId="3805A1BC" w14:textId="55BDF934" w:rsidR="003E27CE" w:rsidRPr="00E437A1" w:rsidDel="00E437A1" w:rsidRDefault="003E27CE" w:rsidP="003E27CE">
            <w:pPr>
              <w:pStyle w:val="TAL"/>
              <w:rPr>
                <w:del w:id="6292" w:author="Huawei" w:date="2022-08-26T13:00:00Z"/>
                <w:szCs w:val="16"/>
                <w:highlight w:val="green"/>
                <w:rPrChange w:id="6293" w:author="Huawei" w:date="2022-08-26T13:01:00Z">
                  <w:rPr>
                    <w:del w:id="6294" w:author="Huawei" w:date="2022-08-26T13:00:00Z"/>
                    <w:szCs w:val="16"/>
                  </w:rPr>
                </w:rPrChange>
              </w:rPr>
            </w:pPr>
            <w:del w:id="6295" w:author="Huawei" w:date="2022-08-26T13:00:00Z">
              <w:r w:rsidRPr="00E437A1" w:rsidDel="00E437A1">
                <w:rPr>
                  <w:highlight w:val="green"/>
                  <w:rPrChange w:id="6296" w:author="Huawei" w:date="2022-08-26T13:01:00Z">
                    <w:rPr/>
                  </w:rPrChange>
                </w:rPr>
                <w:delText>Config</w:delText>
              </w:r>
              <w:r w:rsidRPr="00E437A1" w:rsidDel="00E437A1">
                <w:rPr>
                  <w:rFonts w:eastAsia="Malgun Gothic"/>
                  <w:szCs w:val="18"/>
                  <w:highlight w:val="green"/>
                  <w:rPrChange w:id="6297" w:author="Huawei" w:date="2022-08-26T13:01:00Z">
                    <w:rPr>
                      <w:rFonts w:eastAsia="Malgun Gothic"/>
                      <w:szCs w:val="18"/>
                    </w:rPr>
                  </w:rPrChange>
                </w:rPr>
                <w:delText xml:space="preserve"> </w:delText>
              </w:r>
              <w:r w:rsidRPr="00E437A1" w:rsidDel="00E437A1">
                <w:rPr>
                  <w:highlight w:val="green"/>
                  <w:rPrChange w:id="6298" w:author="Huawei" w:date="2022-08-26T13:01:00Z">
                    <w:rPr/>
                  </w:rPrChange>
                </w:rPr>
                <w:delText>1,2,4,5</w:delText>
              </w:r>
            </w:del>
          </w:p>
        </w:tc>
        <w:tc>
          <w:tcPr>
            <w:tcW w:w="549" w:type="pct"/>
            <w:vMerge w:val="restart"/>
            <w:tcBorders>
              <w:top w:val="single" w:sz="4" w:space="0" w:color="auto"/>
              <w:left w:val="single" w:sz="4" w:space="0" w:color="auto"/>
              <w:right w:val="single" w:sz="4" w:space="0" w:color="auto"/>
            </w:tcBorders>
            <w:vAlign w:val="center"/>
          </w:tcPr>
          <w:p w14:paraId="4B1A683C" w14:textId="5DDDF702" w:rsidR="003E27CE" w:rsidRPr="00E437A1" w:rsidDel="00E437A1" w:rsidRDefault="003E27CE" w:rsidP="003E27CE">
            <w:pPr>
              <w:pStyle w:val="TAL"/>
              <w:rPr>
                <w:del w:id="6299" w:author="Huawei" w:date="2022-08-26T13:00:00Z"/>
                <w:rFonts w:cs="Arial"/>
                <w:bCs/>
                <w:szCs w:val="16"/>
                <w:highlight w:val="green"/>
                <w:rPrChange w:id="6300" w:author="Huawei" w:date="2022-08-26T13:01:00Z">
                  <w:rPr>
                    <w:del w:id="6301" w:author="Huawei" w:date="2022-08-26T13:00:00Z"/>
                    <w:rFonts w:cs="Arial"/>
                    <w:bCs/>
                    <w:szCs w:val="16"/>
                  </w:rPr>
                </w:rPrChange>
              </w:rPr>
            </w:pPr>
            <w:del w:id="6302" w:author="Huawei" w:date="2022-08-26T13:00:00Z">
              <w:r w:rsidRPr="00E437A1" w:rsidDel="00E437A1">
                <w:rPr>
                  <w:rFonts w:cs="Arial"/>
                  <w:bCs/>
                  <w:szCs w:val="16"/>
                  <w:highlight w:val="green"/>
                  <w:rPrChange w:id="6303" w:author="Huawei" w:date="2022-08-26T13:01:00Z">
                    <w:rPr>
                      <w:rFonts w:cs="Arial"/>
                      <w:bCs/>
                      <w:szCs w:val="16"/>
                    </w:rPr>
                  </w:rPrChange>
                </w:rPr>
                <w:sym w:font="Symbol" w:char="F06D"/>
              </w:r>
              <w:r w:rsidRPr="00E437A1" w:rsidDel="00E437A1">
                <w:rPr>
                  <w:rFonts w:cs="Arial"/>
                  <w:bCs/>
                  <w:szCs w:val="16"/>
                  <w:highlight w:val="green"/>
                  <w:rPrChange w:id="6304" w:author="Huawei" w:date="2022-08-26T13:01:00Z">
                    <w:rPr>
                      <w:rFonts w:cs="Arial"/>
                      <w:bCs/>
                      <w:szCs w:val="16"/>
                    </w:rPr>
                  </w:rPrChange>
                </w:rPr>
                <w:delText>s</w:delText>
              </w:r>
            </w:del>
          </w:p>
        </w:tc>
        <w:tc>
          <w:tcPr>
            <w:tcW w:w="1364" w:type="pct"/>
            <w:tcBorders>
              <w:top w:val="single" w:sz="4" w:space="0" w:color="auto"/>
              <w:left w:val="single" w:sz="4" w:space="0" w:color="auto"/>
              <w:bottom w:val="single" w:sz="4" w:space="0" w:color="auto"/>
              <w:right w:val="single" w:sz="4" w:space="0" w:color="auto"/>
            </w:tcBorders>
            <w:vAlign w:val="center"/>
          </w:tcPr>
          <w:p w14:paraId="4F1DB5D0" w14:textId="3E7A05FC" w:rsidR="003E27CE" w:rsidRPr="00E437A1" w:rsidDel="00E437A1" w:rsidRDefault="003E27CE" w:rsidP="003E27CE">
            <w:pPr>
              <w:pStyle w:val="TAC"/>
              <w:jc w:val="left"/>
              <w:rPr>
                <w:del w:id="6305" w:author="Huawei" w:date="2022-08-26T13:00:00Z"/>
                <w:rFonts w:cs="Arial"/>
                <w:highlight w:val="green"/>
                <w:rPrChange w:id="6306" w:author="Huawei" w:date="2022-08-26T13:01:00Z">
                  <w:rPr>
                    <w:del w:id="6307" w:author="Huawei" w:date="2022-08-26T13:00:00Z"/>
                    <w:rFonts w:cs="Arial"/>
                  </w:rPr>
                </w:rPrChange>
              </w:rPr>
            </w:pPr>
            <w:del w:id="6308" w:author="Huawei" w:date="2022-08-26T13:00:00Z">
              <w:r w:rsidRPr="00E437A1" w:rsidDel="00E437A1">
                <w:rPr>
                  <w:highlight w:val="green"/>
                  <w:lang w:eastAsia="zh-CN"/>
                  <w:rPrChange w:id="6309" w:author="Huawei" w:date="2022-08-26T13:01:00Z">
                    <w:rPr>
                      <w:lang w:eastAsia="zh-CN"/>
                    </w:rPr>
                  </w:rPrChange>
                </w:rPr>
                <w:delText>500</w:delText>
              </w:r>
            </w:del>
          </w:p>
        </w:tc>
        <w:tc>
          <w:tcPr>
            <w:tcW w:w="1304" w:type="pct"/>
            <w:tcBorders>
              <w:top w:val="single" w:sz="4" w:space="0" w:color="auto"/>
              <w:left w:val="single" w:sz="4" w:space="0" w:color="auto"/>
              <w:bottom w:val="single" w:sz="4" w:space="0" w:color="auto"/>
              <w:right w:val="single" w:sz="4" w:space="0" w:color="auto"/>
            </w:tcBorders>
          </w:tcPr>
          <w:p w14:paraId="41D4DB9B" w14:textId="296CACAC" w:rsidR="003E27CE" w:rsidRPr="00E437A1" w:rsidDel="00E437A1" w:rsidRDefault="003E27CE" w:rsidP="003E27CE">
            <w:pPr>
              <w:pStyle w:val="TAC"/>
              <w:jc w:val="left"/>
              <w:rPr>
                <w:del w:id="6310" w:author="Huawei" w:date="2022-08-26T13:00:00Z"/>
                <w:rFonts w:cs="Arial"/>
                <w:highlight w:val="green"/>
                <w:rPrChange w:id="6311" w:author="Huawei" w:date="2022-08-26T13:01:00Z">
                  <w:rPr>
                    <w:del w:id="6312" w:author="Huawei" w:date="2022-08-26T13:00:00Z"/>
                    <w:rFonts w:cs="Arial"/>
                  </w:rPr>
                </w:rPrChange>
              </w:rPr>
            </w:pPr>
            <w:del w:id="6313" w:author="Huawei" w:date="2022-08-26T13:00:00Z">
              <w:r w:rsidRPr="00E437A1" w:rsidDel="00E437A1">
                <w:rPr>
                  <w:highlight w:val="green"/>
                  <w:lang w:eastAsia="zh-CN"/>
                  <w:rPrChange w:id="6314" w:author="Huawei" w:date="2022-08-26T13:01:00Z">
                    <w:rPr>
                      <w:lang w:eastAsia="zh-CN"/>
                    </w:rPr>
                  </w:rPrChange>
                </w:rPr>
                <w:delText xml:space="preserve">500 </w:delText>
              </w:r>
              <w:r w:rsidRPr="00E437A1" w:rsidDel="00E437A1">
                <w:rPr>
                  <w:highlight w:val="green"/>
                  <w:rPrChange w:id="6315" w:author="Huawei" w:date="2022-08-26T13:01:00Z">
                    <w:rPr/>
                  </w:rPrChange>
                </w:rPr>
                <w:delText>+ Time offset to Cell2</w:delText>
              </w:r>
            </w:del>
          </w:p>
        </w:tc>
      </w:tr>
      <w:tr w:rsidR="003E27CE" w:rsidRPr="00E437A1" w:rsidDel="00E437A1" w14:paraId="167545F8" w14:textId="58D1B187" w:rsidTr="003E27CE">
        <w:tblPrEx>
          <w:tblCellMar>
            <w:left w:w="108" w:type="dxa"/>
          </w:tblCellMar>
        </w:tblPrEx>
        <w:trPr>
          <w:cantSplit/>
          <w:del w:id="6316" w:author="Huawei" w:date="2022-08-26T13:00:00Z"/>
        </w:trPr>
        <w:tc>
          <w:tcPr>
            <w:tcW w:w="1028" w:type="pct"/>
            <w:vMerge/>
            <w:tcBorders>
              <w:left w:val="single" w:sz="4" w:space="0" w:color="auto"/>
              <w:bottom w:val="single" w:sz="4" w:space="0" w:color="auto"/>
              <w:right w:val="single" w:sz="4" w:space="0" w:color="auto"/>
            </w:tcBorders>
          </w:tcPr>
          <w:p w14:paraId="0E0E6DCE" w14:textId="4750636C" w:rsidR="003E27CE" w:rsidRPr="00E437A1" w:rsidDel="00E437A1" w:rsidRDefault="003E27CE" w:rsidP="003E27CE">
            <w:pPr>
              <w:pStyle w:val="TAL"/>
              <w:rPr>
                <w:del w:id="6317" w:author="Huawei" w:date="2022-08-26T13:00:00Z"/>
                <w:szCs w:val="16"/>
                <w:highlight w:val="green"/>
                <w:rPrChange w:id="6318" w:author="Huawei" w:date="2022-08-26T13:01:00Z">
                  <w:rPr>
                    <w:del w:id="6319" w:author="Huawei" w:date="2022-08-26T13:00:00Z"/>
                    <w:szCs w:val="16"/>
                  </w:rPr>
                </w:rPrChange>
              </w:rPr>
            </w:pPr>
          </w:p>
        </w:tc>
        <w:tc>
          <w:tcPr>
            <w:tcW w:w="755" w:type="pct"/>
            <w:tcBorders>
              <w:top w:val="single" w:sz="4" w:space="0" w:color="auto"/>
              <w:left w:val="single" w:sz="4" w:space="0" w:color="auto"/>
              <w:bottom w:val="single" w:sz="4" w:space="0" w:color="auto"/>
              <w:right w:val="single" w:sz="4" w:space="0" w:color="auto"/>
            </w:tcBorders>
            <w:vAlign w:val="center"/>
          </w:tcPr>
          <w:p w14:paraId="5A973CFE" w14:textId="61EF5C6A" w:rsidR="003E27CE" w:rsidRPr="00E437A1" w:rsidDel="00E437A1" w:rsidRDefault="003E27CE" w:rsidP="003E27CE">
            <w:pPr>
              <w:pStyle w:val="TAL"/>
              <w:rPr>
                <w:del w:id="6320" w:author="Huawei" w:date="2022-08-26T13:00:00Z"/>
                <w:szCs w:val="16"/>
                <w:highlight w:val="green"/>
                <w:rPrChange w:id="6321" w:author="Huawei" w:date="2022-08-26T13:01:00Z">
                  <w:rPr>
                    <w:del w:id="6322" w:author="Huawei" w:date="2022-08-26T13:00:00Z"/>
                    <w:szCs w:val="16"/>
                  </w:rPr>
                </w:rPrChange>
              </w:rPr>
            </w:pPr>
            <w:del w:id="6323" w:author="Huawei" w:date="2022-08-26T13:00:00Z">
              <w:r w:rsidRPr="00E437A1" w:rsidDel="00E437A1">
                <w:rPr>
                  <w:highlight w:val="green"/>
                  <w:rPrChange w:id="6324" w:author="Huawei" w:date="2022-08-26T13:01:00Z">
                    <w:rPr/>
                  </w:rPrChange>
                </w:rPr>
                <w:delText>Config</w:delText>
              </w:r>
              <w:r w:rsidRPr="00E437A1" w:rsidDel="00E437A1">
                <w:rPr>
                  <w:rFonts w:eastAsia="Malgun Gothic"/>
                  <w:szCs w:val="18"/>
                  <w:highlight w:val="green"/>
                  <w:rPrChange w:id="6325" w:author="Huawei" w:date="2022-08-26T13:01:00Z">
                    <w:rPr>
                      <w:rFonts w:eastAsia="Malgun Gothic"/>
                      <w:szCs w:val="18"/>
                    </w:rPr>
                  </w:rPrChange>
                </w:rPr>
                <w:delText xml:space="preserve"> </w:delText>
              </w:r>
              <w:r w:rsidRPr="00E437A1" w:rsidDel="00E437A1">
                <w:rPr>
                  <w:highlight w:val="green"/>
                  <w:rPrChange w:id="6326" w:author="Huawei" w:date="2022-08-26T13:01:00Z">
                    <w:rPr/>
                  </w:rPrChange>
                </w:rPr>
                <w:delText>3,6</w:delText>
              </w:r>
            </w:del>
          </w:p>
        </w:tc>
        <w:tc>
          <w:tcPr>
            <w:tcW w:w="549" w:type="pct"/>
            <w:vMerge/>
            <w:tcBorders>
              <w:left w:val="single" w:sz="4" w:space="0" w:color="auto"/>
              <w:bottom w:val="single" w:sz="4" w:space="0" w:color="auto"/>
              <w:right w:val="single" w:sz="4" w:space="0" w:color="auto"/>
            </w:tcBorders>
          </w:tcPr>
          <w:p w14:paraId="770BCF36" w14:textId="36B92C52" w:rsidR="003E27CE" w:rsidRPr="00E437A1" w:rsidDel="00E437A1" w:rsidRDefault="003E27CE" w:rsidP="003E27CE">
            <w:pPr>
              <w:pStyle w:val="TAL"/>
              <w:rPr>
                <w:del w:id="6327" w:author="Huawei" w:date="2022-08-26T13:00:00Z"/>
                <w:rFonts w:cs="Arial"/>
                <w:bCs/>
                <w:szCs w:val="16"/>
                <w:highlight w:val="green"/>
                <w:rPrChange w:id="6328" w:author="Huawei" w:date="2022-08-26T13:01:00Z">
                  <w:rPr>
                    <w:del w:id="6329" w:author="Huawei" w:date="2022-08-26T13:00:00Z"/>
                    <w:rFonts w:cs="Arial"/>
                    <w:bCs/>
                    <w:szCs w:val="16"/>
                  </w:rPr>
                </w:rPrChange>
              </w:rPr>
            </w:pPr>
          </w:p>
        </w:tc>
        <w:tc>
          <w:tcPr>
            <w:tcW w:w="1364" w:type="pct"/>
            <w:tcBorders>
              <w:top w:val="single" w:sz="4" w:space="0" w:color="auto"/>
              <w:left w:val="single" w:sz="4" w:space="0" w:color="auto"/>
              <w:bottom w:val="single" w:sz="4" w:space="0" w:color="auto"/>
              <w:right w:val="single" w:sz="4" w:space="0" w:color="auto"/>
            </w:tcBorders>
            <w:vAlign w:val="center"/>
          </w:tcPr>
          <w:p w14:paraId="1B193CE3" w14:textId="2BF9DBF6" w:rsidR="003E27CE" w:rsidRPr="00E437A1" w:rsidDel="00E437A1" w:rsidRDefault="003E27CE" w:rsidP="003E27CE">
            <w:pPr>
              <w:pStyle w:val="TAC"/>
              <w:jc w:val="left"/>
              <w:rPr>
                <w:del w:id="6330" w:author="Huawei" w:date="2022-08-26T13:00:00Z"/>
                <w:rFonts w:cs="Arial"/>
                <w:highlight w:val="green"/>
                <w:lang w:eastAsia="zh-CN"/>
                <w:rPrChange w:id="6331" w:author="Huawei" w:date="2022-08-26T13:01:00Z">
                  <w:rPr>
                    <w:del w:id="6332" w:author="Huawei" w:date="2022-08-26T13:00:00Z"/>
                    <w:rFonts w:cs="Arial"/>
                    <w:lang w:eastAsia="zh-CN"/>
                  </w:rPr>
                </w:rPrChange>
              </w:rPr>
            </w:pPr>
            <w:del w:id="6333" w:author="Huawei" w:date="2022-08-26T13:00:00Z">
              <w:r w:rsidRPr="00E437A1" w:rsidDel="00E437A1">
                <w:rPr>
                  <w:rFonts w:cs="Arial"/>
                  <w:highlight w:val="green"/>
                  <w:lang w:eastAsia="zh-CN"/>
                  <w:rPrChange w:id="6334" w:author="Huawei" w:date="2022-08-26T13:01:00Z">
                    <w:rPr>
                      <w:rFonts w:cs="Arial"/>
                      <w:lang w:eastAsia="zh-CN"/>
                    </w:rPr>
                  </w:rPrChange>
                </w:rPr>
                <w:delText>250</w:delText>
              </w:r>
            </w:del>
          </w:p>
        </w:tc>
        <w:tc>
          <w:tcPr>
            <w:tcW w:w="1304" w:type="pct"/>
            <w:tcBorders>
              <w:top w:val="single" w:sz="4" w:space="0" w:color="auto"/>
              <w:left w:val="single" w:sz="4" w:space="0" w:color="auto"/>
              <w:bottom w:val="single" w:sz="4" w:space="0" w:color="auto"/>
              <w:right w:val="single" w:sz="4" w:space="0" w:color="auto"/>
            </w:tcBorders>
          </w:tcPr>
          <w:p w14:paraId="32418417" w14:textId="5F9E5938" w:rsidR="003E27CE" w:rsidRPr="00E437A1" w:rsidDel="00E437A1" w:rsidRDefault="003E27CE" w:rsidP="003E27CE">
            <w:pPr>
              <w:pStyle w:val="TAC"/>
              <w:jc w:val="left"/>
              <w:rPr>
                <w:del w:id="6335" w:author="Huawei" w:date="2022-08-26T13:00:00Z"/>
                <w:rFonts w:cs="Arial"/>
                <w:highlight w:val="green"/>
                <w:rPrChange w:id="6336" w:author="Huawei" w:date="2022-08-26T13:01:00Z">
                  <w:rPr>
                    <w:del w:id="6337" w:author="Huawei" w:date="2022-08-26T13:00:00Z"/>
                    <w:rFonts w:cs="Arial"/>
                  </w:rPr>
                </w:rPrChange>
              </w:rPr>
            </w:pPr>
            <w:del w:id="6338" w:author="Huawei" w:date="2022-08-26T13:00:00Z">
              <w:r w:rsidRPr="00E437A1" w:rsidDel="00E437A1">
                <w:rPr>
                  <w:highlight w:val="green"/>
                  <w:lang w:eastAsia="zh-CN"/>
                  <w:rPrChange w:id="6339" w:author="Huawei" w:date="2022-08-26T13:01:00Z">
                    <w:rPr>
                      <w:lang w:eastAsia="zh-CN"/>
                    </w:rPr>
                  </w:rPrChange>
                </w:rPr>
                <w:delText xml:space="preserve">250 </w:delText>
              </w:r>
              <w:r w:rsidRPr="00E437A1" w:rsidDel="00E437A1">
                <w:rPr>
                  <w:highlight w:val="green"/>
                  <w:rPrChange w:id="6340" w:author="Huawei" w:date="2022-08-26T13:01:00Z">
                    <w:rPr/>
                  </w:rPrChange>
                </w:rPr>
                <w:delText>+ Time offset to Cell2</w:delText>
              </w:r>
            </w:del>
          </w:p>
        </w:tc>
      </w:tr>
      <w:tr w:rsidR="003E27CE" w:rsidRPr="00E437A1" w:rsidDel="00E437A1" w14:paraId="5DCB3B17" w14:textId="22665A62" w:rsidTr="003E27CE">
        <w:trPr>
          <w:cantSplit/>
          <w:del w:id="6341"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2C09E5E1" w14:textId="08B9B5CB" w:rsidR="003E27CE" w:rsidRPr="00E437A1" w:rsidDel="00E437A1" w:rsidRDefault="003E27CE" w:rsidP="003E27CE">
            <w:pPr>
              <w:pStyle w:val="TAL"/>
              <w:keepNext w:val="0"/>
              <w:keepLines w:val="0"/>
              <w:rPr>
                <w:del w:id="6342" w:author="Huawei" w:date="2022-08-26T13:00:00Z"/>
                <w:bCs/>
                <w:highlight w:val="green"/>
                <w:rPrChange w:id="6343" w:author="Huawei" w:date="2022-08-26T13:01:00Z">
                  <w:rPr>
                    <w:del w:id="6344" w:author="Huawei" w:date="2022-08-26T13:00:00Z"/>
                    <w:bCs/>
                  </w:rPr>
                </w:rPrChange>
              </w:rPr>
            </w:pPr>
            <w:del w:id="6345" w:author="Huawei" w:date="2022-08-26T13:00:00Z">
              <w:r w:rsidRPr="00E437A1" w:rsidDel="00E437A1">
                <w:rPr>
                  <w:szCs w:val="16"/>
                  <w:highlight w:val="green"/>
                  <w:rPrChange w:id="6346" w:author="Huawei" w:date="2022-08-26T13:01:00Z">
                    <w:rPr>
                      <w:szCs w:val="16"/>
                    </w:rPr>
                  </w:rPrChange>
                </w:rPr>
                <w:delText xml:space="preserve">Time offset to Cell2 </w:delText>
              </w:r>
              <w:r w:rsidRPr="00E437A1" w:rsidDel="00E437A1">
                <w:rPr>
                  <w:szCs w:val="16"/>
                  <w:highlight w:val="green"/>
                  <w:vertAlign w:val="superscript"/>
                  <w:rPrChange w:id="6347" w:author="Huawei" w:date="2022-08-26T13:01:00Z">
                    <w:rPr>
                      <w:szCs w:val="16"/>
                      <w:vertAlign w:val="superscript"/>
                    </w:rPr>
                  </w:rPrChange>
                </w:rPr>
                <w:delText>Note 5</w:delText>
              </w:r>
            </w:del>
          </w:p>
        </w:tc>
        <w:tc>
          <w:tcPr>
            <w:tcW w:w="549" w:type="pct"/>
            <w:tcBorders>
              <w:top w:val="single" w:sz="4" w:space="0" w:color="auto"/>
              <w:left w:val="single" w:sz="4" w:space="0" w:color="auto"/>
              <w:bottom w:val="single" w:sz="4" w:space="0" w:color="auto"/>
              <w:right w:val="single" w:sz="4" w:space="0" w:color="auto"/>
            </w:tcBorders>
            <w:hideMark/>
          </w:tcPr>
          <w:p w14:paraId="12C4B7B7" w14:textId="37FEA0B0" w:rsidR="003E27CE" w:rsidRPr="00E437A1" w:rsidDel="00E437A1" w:rsidRDefault="003E27CE" w:rsidP="003E27CE">
            <w:pPr>
              <w:pStyle w:val="TAC"/>
              <w:keepNext w:val="0"/>
              <w:keepLines w:val="0"/>
              <w:jc w:val="left"/>
              <w:rPr>
                <w:del w:id="6348" w:author="Huawei" w:date="2022-08-26T13:00:00Z"/>
                <w:rFonts w:cs="Arial"/>
                <w:highlight w:val="green"/>
                <w:rPrChange w:id="6349" w:author="Huawei" w:date="2022-08-26T13:01:00Z">
                  <w:rPr>
                    <w:del w:id="6350" w:author="Huawei" w:date="2022-08-26T13:00:00Z"/>
                    <w:rFonts w:cs="Arial"/>
                  </w:rPr>
                </w:rPrChange>
              </w:rPr>
            </w:pPr>
            <w:del w:id="6351" w:author="Huawei" w:date="2022-08-26T13:00:00Z">
              <w:r w:rsidRPr="00E437A1" w:rsidDel="00E437A1">
                <w:rPr>
                  <w:rFonts w:cs="Arial"/>
                  <w:bCs/>
                  <w:szCs w:val="16"/>
                  <w:highlight w:val="green"/>
                  <w:rPrChange w:id="6352" w:author="Huawei" w:date="2022-08-26T13:01:00Z">
                    <w:rPr>
                      <w:rFonts w:cs="Arial"/>
                      <w:bCs/>
                      <w:szCs w:val="16"/>
                    </w:rPr>
                  </w:rPrChange>
                </w:rPr>
                <w:sym w:font="Symbol" w:char="F06D"/>
              </w:r>
              <w:r w:rsidRPr="00E437A1" w:rsidDel="00E437A1">
                <w:rPr>
                  <w:rFonts w:cs="Arial"/>
                  <w:bCs/>
                  <w:szCs w:val="16"/>
                  <w:highlight w:val="green"/>
                  <w:rPrChange w:id="6353" w:author="Huawei" w:date="2022-08-26T13:01:00Z">
                    <w:rPr>
                      <w:rFonts w:cs="Arial"/>
                      <w:bCs/>
                      <w:szCs w:val="16"/>
                    </w:rPr>
                  </w:rPrChange>
                </w:rPr>
                <w:delText>s</w:delText>
              </w:r>
            </w:del>
          </w:p>
        </w:tc>
        <w:tc>
          <w:tcPr>
            <w:tcW w:w="1364" w:type="pct"/>
            <w:tcBorders>
              <w:top w:val="single" w:sz="4" w:space="0" w:color="auto"/>
              <w:left w:val="single" w:sz="4" w:space="0" w:color="auto"/>
              <w:bottom w:val="single" w:sz="4" w:space="0" w:color="auto"/>
              <w:right w:val="single" w:sz="4" w:space="0" w:color="auto"/>
            </w:tcBorders>
            <w:vAlign w:val="center"/>
            <w:hideMark/>
          </w:tcPr>
          <w:p w14:paraId="1FC8AC31" w14:textId="3E67520F" w:rsidR="003E27CE" w:rsidRPr="00E437A1" w:rsidDel="00E437A1" w:rsidRDefault="003E27CE" w:rsidP="003E27CE">
            <w:pPr>
              <w:pStyle w:val="TAC"/>
              <w:keepNext w:val="0"/>
              <w:keepLines w:val="0"/>
              <w:jc w:val="left"/>
              <w:rPr>
                <w:del w:id="6354" w:author="Huawei" w:date="2022-08-26T13:00:00Z"/>
                <w:rFonts w:cs="Arial"/>
                <w:highlight w:val="green"/>
                <w:rPrChange w:id="6355" w:author="Huawei" w:date="2022-08-26T13:01:00Z">
                  <w:rPr>
                    <w:del w:id="6356" w:author="Huawei" w:date="2022-08-26T13:00:00Z"/>
                    <w:rFonts w:cs="Arial"/>
                  </w:rPr>
                </w:rPrChange>
              </w:rPr>
            </w:pPr>
            <w:del w:id="6357" w:author="Huawei" w:date="2022-08-26T13:00:00Z">
              <w:r w:rsidRPr="00E437A1" w:rsidDel="00E437A1">
                <w:rPr>
                  <w:rFonts w:cs="Arial"/>
                  <w:highlight w:val="green"/>
                  <w:rPrChange w:id="6358" w:author="Huawei" w:date="2022-08-26T13:01:00Z">
                    <w:rPr>
                      <w:rFonts w:cs="Arial"/>
                    </w:rPr>
                  </w:rPrChange>
                </w:rPr>
                <w:delText>-</w:delText>
              </w:r>
            </w:del>
          </w:p>
        </w:tc>
        <w:tc>
          <w:tcPr>
            <w:tcW w:w="1304" w:type="pct"/>
            <w:tcBorders>
              <w:top w:val="single" w:sz="4" w:space="0" w:color="auto"/>
              <w:left w:val="single" w:sz="4" w:space="0" w:color="auto"/>
              <w:bottom w:val="single" w:sz="4" w:space="0" w:color="auto"/>
              <w:right w:val="single" w:sz="4" w:space="0" w:color="auto"/>
            </w:tcBorders>
            <w:vAlign w:val="center"/>
            <w:hideMark/>
          </w:tcPr>
          <w:p w14:paraId="70829CEE" w14:textId="1CC3E64A" w:rsidR="003E27CE" w:rsidRPr="00E437A1" w:rsidDel="00E437A1" w:rsidRDefault="003E27CE" w:rsidP="003E27CE">
            <w:pPr>
              <w:pStyle w:val="TAC"/>
              <w:keepNext w:val="0"/>
              <w:keepLines w:val="0"/>
              <w:jc w:val="left"/>
              <w:rPr>
                <w:del w:id="6359" w:author="Huawei" w:date="2022-08-26T13:00:00Z"/>
                <w:rFonts w:cs="Arial"/>
                <w:highlight w:val="green"/>
                <w:rPrChange w:id="6360" w:author="Huawei" w:date="2022-08-26T13:01:00Z">
                  <w:rPr>
                    <w:del w:id="6361" w:author="Huawei" w:date="2022-08-26T13:00:00Z"/>
                    <w:rFonts w:cs="Arial"/>
                  </w:rPr>
                </w:rPrChange>
              </w:rPr>
            </w:pPr>
            <w:del w:id="6362" w:author="Huawei" w:date="2022-08-26T13:00:00Z">
              <w:r w:rsidRPr="00E437A1" w:rsidDel="00E437A1">
                <w:rPr>
                  <w:rFonts w:cs="Arial"/>
                  <w:highlight w:val="green"/>
                  <w:rPrChange w:id="6363" w:author="Huawei" w:date="2022-08-26T13:01:00Z">
                    <w:rPr>
                      <w:rFonts w:cs="Arial"/>
                    </w:rPr>
                  </w:rPrChange>
                </w:rPr>
                <w:delText>3</w:delText>
              </w:r>
            </w:del>
          </w:p>
        </w:tc>
      </w:tr>
      <w:tr w:rsidR="003E27CE" w:rsidRPr="00E437A1" w:rsidDel="00E437A1" w14:paraId="0B6CB231" w14:textId="629E6D37" w:rsidTr="003E27CE">
        <w:trPr>
          <w:cantSplit/>
          <w:del w:id="6364" w:author="Huawei" w:date="2022-08-26T13:00:00Z"/>
        </w:trPr>
        <w:tc>
          <w:tcPr>
            <w:tcW w:w="1783" w:type="pct"/>
            <w:gridSpan w:val="2"/>
            <w:tcBorders>
              <w:top w:val="single" w:sz="4" w:space="0" w:color="auto"/>
              <w:left w:val="single" w:sz="4" w:space="0" w:color="auto"/>
              <w:bottom w:val="single" w:sz="4" w:space="0" w:color="auto"/>
              <w:right w:val="single" w:sz="4" w:space="0" w:color="auto"/>
            </w:tcBorders>
            <w:hideMark/>
          </w:tcPr>
          <w:p w14:paraId="58A6B918" w14:textId="417D0428" w:rsidR="003E27CE" w:rsidRPr="00E437A1" w:rsidDel="00E437A1" w:rsidRDefault="003E27CE" w:rsidP="003E27CE">
            <w:pPr>
              <w:pStyle w:val="TAL"/>
              <w:keepNext w:val="0"/>
              <w:keepLines w:val="0"/>
              <w:rPr>
                <w:del w:id="6365" w:author="Huawei" w:date="2022-08-26T13:00:00Z"/>
                <w:highlight w:val="green"/>
                <w:rPrChange w:id="6366" w:author="Huawei" w:date="2022-08-26T13:01:00Z">
                  <w:rPr>
                    <w:del w:id="6367" w:author="Huawei" w:date="2022-08-26T13:00:00Z"/>
                  </w:rPr>
                </w:rPrChange>
              </w:rPr>
            </w:pPr>
            <w:del w:id="6368" w:author="Huawei" w:date="2022-08-26T13:00:00Z">
              <w:r w:rsidRPr="00E437A1" w:rsidDel="00E437A1">
                <w:rPr>
                  <w:rFonts w:cs="v4.2.0"/>
                  <w:highlight w:val="green"/>
                  <w:rPrChange w:id="6369" w:author="Huawei" w:date="2022-08-26T13:01:00Z">
                    <w:rPr>
                      <w:rFonts w:cs="v4.2.0"/>
                    </w:rPr>
                  </w:rPrChange>
                </w:rPr>
                <w:delText xml:space="preserve">Propagation Condition </w:delText>
              </w:r>
            </w:del>
          </w:p>
        </w:tc>
        <w:tc>
          <w:tcPr>
            <w:tcW w:w="549" w:type="pct"/>
            <w:tcBorders>
              <w:top w:val="single" w:sz="4" w:space="0" w:color="auto"/>
              <w:left w:val="single" w:sz="4" w:space="0" w:color="auto"/>
              <w:bottom w:val="single" w:sz="4" w:space="0" w:color="auto"/>
              <w:right w:val="single" w:sz="4" w:space="0" w:color="auto"/>
            </w:tcBorders>
          </w:tcPr>
          <w:p w14:paraId="0F17C276" w14:textId="74154ADE" w:rsidR="003E27CE" w:rsidRPr="00E437A1" w:rsidDel="00E437A1" w:rsidRDefault="003E27CE" w:rsidP="003E27CE">
            <w:pPr>
              <w:pStyle w:val="TAC"/>
              <w:keepNext w:val="0"/>
              <w:keepLines w:val="0"/>
              <w:jc w:val="left"/>
              <w:rPr>
                <w:del w:id="6370" w:author="Huawei" w:date="2022-08-26T13:00:00Z"/>
                <w:rFonts w:cs="Arial"/>
                <w:highlight w:val="green"/>
                <w:rPrChange w:id="6371" w:author="Huawei" w:date="2022-08-26T13:01:00Z">
                  <w:rPr>
                    <w:del w:id="6372" w:author="Huawei" w:date="2022-08-26T13:00:00Z"/>
                    <w:rFonts w:cs="Arial"/>
                  </w:rPr>
                </w:rPrChange>
              </w:rPr>
            </w:pPr>
          </w:p>
        </w:tc>
        <w:tc>
          <w:tcPr>
            <w:tcW w:w="1364" w:type="pct"/>
            <w:tcBorders>
              <w:top w:val="single" w:sz="4" w:space="0" w:color="auto"/>
              <w:left w:val="single" w:sz="4" w:space="0" w:color="auto"/>
              <w:bottom w:val="single" w:sz="4" w:space="0" w:color="auto"/>
              <w:right w:val="single" w:sz="4" w:space="0" w:color="auto"/>
            </w:tcBorders>
            <w:hideMark/>
          </w:tcPr>
          <w:p w14:paraId="1D8BDC32" w14:textId="6FE62CC4" w:rsidR="003E27CE" w:rsidRPr="00E437A1" w:rsidDel="00E437A1" w:rsidRDefault="003E27CE" w:rsidP="003E27CE">
            <w:pPr>
              <w:pStyle w:val="TAC"/>
              <w:keepNext w:val="0"/>
              <w:keepLines w:val="0"/>
              <w:jc w:val="left"/>
              <w:rPr>
                <w:del w:id="6373" w:author="Huawei" w:date="2022-08-26T13:00:00Z"/>
                <w:highlight w:val="green"/>
                <w:rPrChange w:id="6374" w:author="Huawei" w:date="2022-08-26T13:01:00Z">
                  <w:rPr>
                    <w:del w:id="6375" w:author="Huawei" w:date="2022-08-26T13:00:00Z"/>
                  </w:rPr>
                </w:rPrChange>
              </w:rPr>
            </w:pPr>
            <w:del w:id="6376" w:author="Huawei" w:date="2022-08-26T13:00:00Z">
              <w:r w:rsidRPr="00E437A1" w:rsidDel="00E437A1">
                <w:rPr>
                  <w:highlight w:val="green"/>
                  <w:rPrChange w:id="6377" w:author="Huawei" w:date="2022-08-26T13:01:00Z">
                    <w:rPr/>
                  </w:rPrChange>
                </w:rPr>
                <w:delText>AWGN</w:delText>
              </w:r>
            </w:del>
          </w:p>
        </w:tc>
        <w:tc>
          <w:tcPr>
            <w:tcW w:w="1304" w:type="pct"/>
            <w:tcBorders>
              <w:top w:val="single" w:sz="4" w:space="0" w:color="auto"/>
              <w:left w:val="single" w:sz="4" w:space="0" w:color="auto"/>
              <w:bottom w:val="single" w:sz="4" w:space="0" w:color="auto"/>
              <w:right w:val="single" w:sz="4" w:space="0" w:color="auto"/>
            </w:tcBorders>
            <w:hideMark/>
          </w:tcPr>
          <w:p w14:paraId="198B2DE7" w14:textId="6C5060CC" w:rsidR="003E27CE" w:rsidRPr="00E437A1" w:rsidDel="00E437A1" w:rsidRDefault="003E27CE" w:rsidP="003E27CE">
            <w:pPr>
              <w:pStyle w:val="TAC"/>
              <w:keepNext w:val="0"/>
              <w:keepLines w:val="0"/>
              <w:jc w:val="left"/>
              <w:rPr>
                <w:del w:id="6378" w:author="Huawei" w:date="2022-08-26T13:00:00Z"/>
                <w:highlight w:val="green"/>
                <w:rPrChange w:id="6379" w:author="Huawei" w:date="2022-08-26T13:01:00Z">
                  <w:rPr>
                    <w:del w:id="6380" w:author="Huawei" w:date="2022-08-26T13:00:00Z"/>
                  </w:rPr>
                </w:rPrChange>
              </w:rPr>
            </w:pPr>
            <w:del w:id="6381" w:author="Huawei" w:date="2022-08-26T13:00:00Z">
              <w:r w:rsidRPr="00E437A1" w:rsidDel="00E437A1">
                <w:rPr>
                  <w:highlight w:val="green"/>
                  <w:rPrChange w:id="6382" w:author="Huawei" w:date="2022-08-26T13:01:00Z">
                    <w:rPr/>
                  </w:rPrChange>
                </w:rPr>
                <w:delText>AWGN</w:delText>
              </w:r>
            </w:del>
          </w:p>
        </w:tc>
      </w:tr>
      <w:tr w:rsidR="003E27CE" w:rsidRPr="00CA38E0" w:rsidDel="00E437A1" w14:paraId="7A5C68CD" w14:textId="7EBA5E1B" w:rsidTr="003E27CE">
        <w:trPr>
          <w:cantSplit/>
          <w:del w:id="6383" w:author="Huawei" w:date="2022-08-26T13:00:00Z"/>
        </w:trPr>
        <w:tc>
          <w:tcPr>
            <w:tcW w:w="5000" w:type="pct"/>
            <w:gridSpan w:val="5"/>
            <w:tcBorders>
              <w:top w:val="single" w:sz="4" w:space="0" w:color="auto"/>
              <w:left w:val="single" w:sz="4" w:space="0" w:color="auto"/>
              <w:bottom w:val="single" w:sz="4" w:space="0" w:color="auto"/>
              <w:right w:val="single" w:sz="4" w:space="0" w:color="auto"/>
            </w:tcBorders>
            <w:hideMark/>
          </w:tcPr>
          <w:p w14:paraId="63FCA8E9" w14:textId="1646ACDE" w:rsidR="003E27CE" w:rsidRPr="00E437A1" w:rsidDel="00E437A1" w:rsidRDefault="003E27CE" w:rsidP="003E27CE">
            <w:pPr>
              <w:pStyle w:val="TAN"/>
              <w:keepNext w:val="0"/>
              <w:keepLines w:val="0"/>
              <w:rPr>
                <w:del w:id="6384" w:author="Huawei" w:date="2022-08-26T13:00:00Z"/>
                <w:rFonts w:cs="Arial"/>
                <w:szCs w:val="18"/>
                <w:highlight w:val="green"/>
                <w:rPrChange w:id="6385" w:author="Huawei" w:date="2022-08-26T13:01:00Z">
                  <w:rPr>
                    <w:del w:id="6386" w:author="Huawei" w:date="2022-08-26T13:00:00Z"/>
                    <w:rFonts w:cs="Arial"/>
                    <w:szCs w:val="18"/>
                  </w:rPr>
                </w:rPrChange>
              </w:rPr>
            </w:pPr>
            <w:del w:id="6387" w:author="Huawei" w:date="2022-08-26T13:00:00Z">
              <w:r w:rsidRPr="00E437A1" w:rsidDel="00E437A1">
                <w:rPr>
                  <w:rFonts w:cs="Arial"/>
                  <w:szCs w:val="18"/>
                  <w:highlight w:val="green"/>
                  <w:rPrChange w:id="6388" w:author="Huawei" w:date="2022-08-26T13:01:00Z">
                    <w:rPr>
                      <w:rFonts w:cs="Arial"/>
                      <w:szCs w:val="18"/>
                    </w:rPr>
                  </w:rPrChange>
                </w:rPr>
                <w:lastRenderedPageBreak/>
                <w:delText>Note 1:</w:delText>
              </w:r>
              <w:r w:rsidRPr="00E437A1" w:rsidDel="00E437A1">
                <w:rPr>
                  <w:rFonts w:cs="Arial"/>
                  <w:szCs w:val="18"/>
                  <w:highlight w:val="green"/>
                  <w:rPrChange w:id="6389" w:author="Huawei" w:date="2022-08-26T13:01:00Z">
                    <w:rPr>
                      <w:rFonts w:cs="Arial"/>
                      <w:szCs w:val="18"/>
                    </w:rPr>
                  </w:rPrChange>
                </w:rPr>
                <w:tab/>
              </w:r>
              <w:r w:rsidRPr="00E437A1" w:rsidDel="00E437A1">
                <w:rPr>
                  <w:rFonts w:cs="Arial"/>
                  <w:highlight w:val="green"/>
                  <w:rPrChange w:id="6390" w:author="Huawei" w:date="2022-08-26T13:01:00Z">
                    <w:rPr>
                      <w:rFonts w:cs="Arial"/>
                    </w:rPr>
                  </w:rPrChange>
                </w:rPr>
                <w:delText>OCNG shall be used such that both cells are fully allocated and a constant total transmitted power spectral density is achieved for all OFDM symbols.</w:delText>
              </w:r>
            </w:del>
          </w:p>
          <w:p w14:paraId="6EE8EBCD" w14:textId="219BC47E" w:rsidR="003E27CE" w:rsidRPr="00E437A1" w:rsidDel="00E437A1" w:rsidRDefault="003E27CE" w:rsidP="003E27CE">
            <w:pPr>
              <w:pStyle w:val="TAN"/>
              <w:keepNext w:val="0"/>
              <w:keepLines w:val="0"/>
              <w:rPr>
                <w:del w:id="6391" w:author="Huawei" w:date="2022-08-26T13:00:00Z"/>
                <w:rFonts w:cs="Arial"/>
                <w:szCs w:val="18"/>
                <w:highlight w:val="green"/>
                <w:rPrChange w:id="6392" w:author="Huawei" w:date="2022-08-26T13:01:00Z">
                  <w:rPr>
                    <w:del w:id="6393" w:author="Huawei" w:date="2022-08-26T13:00:00Z"/>
                    <w:rFonts w:cs="Arial"/>
                    <w:szCs w:val="18"/>
                  </w:rPr>
                </w:rPrChange>
              </w:rPr>
            </w:pPr>
            <w:del w:id="6394" w:author="Huawei" w:date="2022-08-26T13:00:00Z">
              <w:r w:rsidRPr="00E437A1" w:rsidDel="00E437A1">
                <w:rPr>
                  <w:rFonts w:cs="Arial"/>
                  <w:szCs w:val="18"/>
                  <w:highlight w:val="green"/>
                  <w:rPrChange w:id="6395" w:author="Huawei" w:date="2022-08-26T13:01:00Z">
                    <w:rPr>
                      <w:rFonts w:cs="Arial"/>
                      <w:szCs w:val="18"/>
                    </w:rPr>
                  </w:rPrChange>
                </w:rPr>
                <w:delText>Note 2:</w:delText>
              </w:r>
              <w:r w:rsidRPr="00E437A1" w:rsidDel="00E437A1">
                <w:rPr>
                  <w:rFonts w:cs="Arial"/>
                  <w:szCs w:val="18"/>
                  <w:highlight w:val="green"/>
                  <w:rPrChange w:id="6396" w:author="Huawei" w:date="2022-08-26T13:01:00Z">
                    <w:rPr>
                      <w:rFonts w:cs="Arial"/>
                      <w:szCs w:val="18"/>
                    </w:rPr>
                  </w:rPrChange>
                </w:rPr>
                <w:tab/>
              </w:r>
              <w:r w:rsidRPr="00E437A1" w:rsidDel="00E437A1">
                <w:rPr>
                  <w:rFonts w:cs="Arial"/>
                  <w:highlight w:val="green"/>
                  <w:rPrChange w:id="6397" w:author="Huawei" w:date="2022-08-26T13:01:00Z">
                    <w:rPr>
                      <w:rFonts w:cs="Arial"/>
                    </w:rPr>
                  </w:rPrChange>
                </w:rPr>
                <w:delText xml:space="preserve">Interference from other cells and noise sources not specified in the test is assumed to be constant over subcarriers and time and shall be modeled as AWGN of appropriate power for </w:delText>
              </w:r>
              <w:r w:rsidRPr="00E437A1" w:rsidDel="00E437A1">
                <w:rPr>
                  <w:rFonts w:cs="Arial"/>
                  <w:szCs w:val="18"/>
                  <w:highlight w:val="green"/>
                  <w:rPrChange w:id="6398" w:author="Huawei" w:date="2022-08-26T13:01:00Z">
                    <w:rPr>
                      <w:rFonts w:cs="Arial"/>
                      <w:szCs w:val="18"/>
                    </w:rPr>
                  </w:rPrChange>
                </w:rPr>
                <w:delText>N</w:delText>
              </w:r>
              <w:r w:rsidRPr="00E437A1" w:rsidDel="00E437A1">
                <w:rPr>
                  <w:rFonts w:cs="Arial"/>
                  <w:szCs w:val="18"/>
                  <w:highlight w:val="green"/>
                  <w:vertAlign w:val="subscript"/>
                  <w:rPrChange w:id="6399" w:author="Huawei" w:date="2022-08-26T13:01:00Z">
                    <w:rPr>
                      <w:rFonts w:cs="Arial"/>
                      <w:szCs w:val="18"/>
                      <w:vertAlign w:val="subscript"/>
                    </w:rPr>
                  </w:rPrChange>
                </w:rPr>
                <w:delText>oc</w:delText>
              </w:r>
              <w:r w:rsidRPr="00E437A1" w:rsidDel="00E437A1">
                <w:rPr>
                  <w:rFonts w:cs="Arial"/>
                  <w:szCs w:val="18"/>
                  <w:highlight w:val="green"/>
                  <w:rPrChange w:id="6400" w:author="Huawei" w:date="2022-08-26T13:01:00Z">
                    <w:rPr>
                      <w:rFonts w:cs="Arial"/>
                      <w:szCs w:val="18"/>
                    </w:rPr>
                  </w:rPrChange>
                </w:rPr>
                <w:delText xml:space="preserve"> to be fulfilled</w:delText>
              </w:r>
              <w:r w:rsidRPr="00E437A1" w:rsidDel="00E437A1">
                <w:rPr>
                  <w:szCs w:val="18"/>
                  <w:highlight w:val="green"/>
                  <w:rPrChange w:id="6401" w:author="Huawei" w:date="2022-08-26T13:01:00Z">
                    <w:rPr>
                      <w:szCs w:val="18"/>
                    </w:rPr>
                  </w:rPrChange>
                </w:rPr>
                <w:delText xml:space="preserve"> within </w:delText>
              </w:r>
              <w:r w:rsidRPr="00E437A1" w:rsidDel="00E437A1">
                <w:rPr>
                  <w:highlight w:val="green"/>
                  <w:rPrChange w:id="6402" w:author="Huawei" w:date="2022-08-26T13:01:00Z">
                    <w:rPr/>
                  </w:rPrChange>
                </w:rPr>
                <w:delText>BW</w:delText>
              </w:r>
              <w:r w:rsidRPr="00E437A1" w:rsidDel="00E437A1">
                <w:rPr>
                  <w:highlight w:val="green"/>
                  <w:vertAlign w:val="subscript"/>
                  <w:rPrChange w:id="6403" w:author="Huawei" w:date="2022-08-26T13:01:00Z">
                    <w:rPr>
                      <w:vertAlign w:val="subscript"/>
                    </w:rPr>
                  </w:rPrChange>
                </w:rPr>
                <w:delText>occupied</w:delText>
              </w:r>
              <w:r w:rsidRPr="00E437A1" w:rsidDel="00E437A1">
                <w:rPr>
                  <w:rFonts w:cs="Arial"/>
                  <w:szCs w:val="18"/>
                  <w:highlight w:val="green"/>
                  <w:rPrChange w:id="6404" w:author="Huawei" w:date="2022-08-26T13:01:00Z">
                    <w:rPr>
                      <w:rFonts w:cs="Arial"/>
                      <w:szCs w:val="18"/>
                    </w:rPr>
                  </w:rPrChange>
                </w:rPr>
                <w:delText>.</w:delText>
              </w:r>
            </w:del>
          </w:p>
          <w:p w14:paraId="78AB0CA8" w14:textId="465ABAA7" w:rsidR="003E27CE" w:rsidRPr="00E437A1" w:rsidDel="00E437A1" w:rsidRDefault="003E27CE" w:rsidP="003E27CE">
            <w:pPr>
              <w:pStyle w:val="TAN"/>
              <w:keepNext w:val="0"/>
              <w:keepLines w:val="0"/>
              <w:tabs>
                <w:tab w:val="left" w:pos="841"/>
              </w:tabs>
              <w:rPr>
                <w:del w:id="6405" w:author="Huawei" w:date="2022-08-26T13:00:00Z"/>
                <w:rFonts w:cs="Arial"/>
                <w:highlight w:val="green"/>
                <w:rPrChange w:id="6406" w:author="Huawei" w:date="2022-08-26T13:01:00Z">
                  <w:rPr>
                    <w:del w:id="6407" w:author="Huawei" w:date="2022-08-26T13:00:00Z"/>
                    <w:rFonts w:cs="Arial"/>
                  </w:rPr>
                </w:rPrChange>
              </w:rPr>
            </w:pPr>
            <w:del w:id="6408" w:author="Huawei" w:date="2022-08-26T13:00:00Z">
              <w:r w:rsidRPr="00E437A1" w:rsidDel="00E437A1">
                <w:rPr>
                  <w:rFonts w:cs="Arial"/>
                  <w:highlight w:val="green"/>
                  <w:lang w:eastAsia="ja-JP"/>
                  <w:rPrChange w:id="6409" w:author="Huawei" w:date="2022-08-26T13:01:00Z">
                    <w:rPr>
                      <w:rFonts w:cs="Arial"/>
                      <w:lang w:eastAsia="ja-JP"/>
                    </w:rPr>
                  </w:rPrChange>
                </w:rPr>
                <w:delText>Note 3:</w:delText>
              </w:r>
              <w:r w:rsidRPr="00E437A1" w:rsidDel="00E437A1">
                <w:rPr>
                  <w:rFonts w:cs="Arial"/>
                  <w:highlight w:val="green"/>
                  <w:lang w:eastAsia="ja-JP"/>
                  <w:rPrChange w:id="6410" w:author="Huawei" w:date="2022-08-26T13:01:00Z">
                    <w:rPr>
                      <w:rFonts w:cs="Arial"/>
                      <w:lang w:eastAsia="ja-JP"/>
                    </w:rPr>
                  </w:rPrChange>
                </w:rPr>
                <w:tab/>
                <w:delText>SS-RSRP and Io levels have been derived from other parameters for information purposes. They are not settable parameters themselves</w:delText>
              </w:r>
              <w:r w:rsidRPr="00E437A1" w:rsidDel="00E437A1">
                <w:rPr>
                  <w:rFonts w:cs="Arial"/>
                  <w:highlight w:val="green"/>
                  <w:rPrChange w:id="6411" w:author="Huawei" w:date="2022-08-26T13:01:00Z">
                    <w:rPr>
                      <w:rFonts w:cs="Arial"/>
                    </w:rPr>
                  </w:rPrChange>
                </w:rPr>
                <w:delText>s.</w:delText>
              </w:r>
            </w:del>
          </w:p>
          <w:p w14:paraId="55118C88" w14:textId="02645DE2" w:rsidR="003E27CE" w:rsidRPr="00E437A1" w:rsidDel="00E437A1" w:rsidRDefault="003E27CE" w:rsidP="003E27CE">
            <w:pPr>
              <w:pStyle w:val="TAN"/>
              <w:keepNext w:val="0"/>
              <w:keepLines w:val="0"/>
              <w:rPr>
                <w:del w:id="6412" w:author="Huawei" w:date="2022-08-26T13:00:00Z"/>
                <w:rFonts w:cs="Arial"/>
                <w:highlight w:val="green"/>
                <w:rPrChange w:id="6413" w:author="Huawei" w:date="2022-08-26T13:01:00Z">
                  <w:rPr>
                    <w:del w:id="6414" w:author="Huawei" w:date="2022-08-26T13:00:00Z"/>
                    <w:rFonts w:cs="Arial"/>
                  </w:rPr>
                </w:rPrChange>
              </w:rPr>
            </w:pPr>
            <w:del w:id="6415" w:author="Huawei" w:date="2022-08-26T13:00:00Z">
              <w:r w:rsidRPr="00E437A1" w:rsidDel="00E437A1">
                <w:rPr>
                  <w:rFonts w:cs="Arial"/>
                  <w:highlight w:val="green"/>
                  <w:lang w:eastAsia="ja-JP"/>
                  <w:rPrChange w:id="6416" w:author="Huawei" w:date="2022-08-26T13:01:00Z">
                    <w:rPr>
                      <w:rFonts w:cs="Arial"/>
                      <w:lang w:eastAsia="ja-JP"/>
                    </w:rPr>
                  </w:rPrChange>
                </w:rPr>
                <w:delText>Note 4:</w:delText>
              </w:r>
              <w:r w:rsidRPr="00E437A1" w:rsidDel="00E437A1">
                <w:rPr>
                  <w:rFonts w:cs="Arial"/>
                  <w:highlight w:val="green"/>
                  <w:lang w:eastAsia="ja-JP"/>
                  <w:rPrChange w:id="6417" w:author="Huawei" w:date="2022-08-26T13:01:00Z">
                    <w:rPr>
                      <w:rFonts w:cs="Arial"/>
                      <w:lang w:eastAsia="ja-JP"/>
                    </w:rPr>
                  </w:rPrChange>
                </w:rPr>
                <w:tab/>
              </w:r>
              <w:r w:rsidRPr="00E437A1" w:rsidDel="00E437A1">
                <w:rPr>
                  <w:rFonts w:cs="Arial"/>
                  <w:highlight w:val="green"/>
                  <w:rPrChange w:id="6418" w:author="Huawei" w:date="2022-08-26T13:01:00Z">
                    <w:rPr>
                      <w:rFonts w:cs="Arial"/>
                    </w:rPr>
                  </w:rPrChange>
                </w:rPr>
                <w:delText xml:space="preserve">Receive time difference of signals received </w:delText>
              </w:r>
              <w:r w:rsidRPr="00E437A1" w:rsidDel="00E437A1">
                <w:rPr>
                  <w:rFonts w:cs="v4.2.0"/>
                  <w:highlight w:val="green"/>
                  <w:rPrChange w:id="6419" w:author="Huawei" w:date="2022-08-26T13:01:00Z">
                    <w:rPr>
                      <w:rFonts w:cs="v4.2.0"/>
                    </w:rPr>
                  </w:rPrChange>
                </w:rPr>
                <w:delText>between subframe timing boundary of E-UTRA PCell and slot timing boundary of PSCell</w:delText>
              </w:r>
              <w:r w:rsidRPr="00E437A1" w:rsidDel="00E437A1">
                <w:rPr>
                  <w:rFonts w:cs="Arial"/>
                  <w:highlight w:val="green"/>
                  <w:rPrChange w:id="6420" w:author="Huawei" w:date="2022-08-26T13:01:00Z">
                    <w:rPr>
                      <w:rFonts w:cs="Arial"/>
                    </w:rPr>
                  </w:rPrChange>
                </w:rPr>
                <w:delText xml:space="preserve"> at the UE antenna connector including time alignment error between the two cells.</w:delText>
              </w:r>
            </w:del>
          </w:p>
          <w:p w14:paraId="1D490EDB" w14:textId="38C4C219" w:rsidR="003E27CE" w:rsidRPr="00E437A1" w:rsidDel="00E437A1" w:rsidRDefault="003E27CE" w:rsidP="003E27CE">
            <w:pPr>
              <w:pStyle w:val="TAN"/>
              <w:rPr>
                <w:del w:id="6421" w:author="Huawei" w:date="2022-08-26T13:00:00Z"/>
                <w:rFonts w:cs="Arial"/>
                <w:highlight w:val="green"/>
                <w:lang w:eastAsia="en-GB"/>
                <w:rPrChange w:id="6422" w:author="Huawei" w:date="2022-08-26T13:01:00Z">
                  <w:rPr>
                    <w:del w:id="6423" w:author="Huawei" w:date="2022-08-26T13:00:00Z"/>
                    <w:rFonts w:cs="Arial"/>
                    <w:lang w:eastAsia="en-GB"/>
                  </w:rPr>
                </w:rPrChange>
              </w:rPr>
            </w:pPr>
            <w:del w:id="6424" w:author="Huawei" w:date="2022-08-26T13:00:00Z">
              <w:r w:rsidRPr="00E437A1" w:rsidDel="00E437A1">
                <w:rPr>
                  <w:rFonts w:cs="Arial"/>
                  <w:highlight w:val="green"/>
                  <w:lang w:eastAsia="ja-JP"/>
                  <w:rPrChange w:id="6425" w:author="Huawei" w:date="2022-08-26T13:01:00Z">
                    <w:rPr>
                      <w:rFonts w:cs="Arial"/>
                      <w:lang w:eastAsia="ja-JP"/>
                    </w:rPr>
                  </w:rPrChange>
                </w:rPr>
                <w:delText>Note 5:</w:delText>
              </w:r>
              <w:r w:rsidRPr="00E437A1" w:rsidDel="00E437A1">
                <w:rPr>
                  <w:rFonts w:cs="Arial"/>
                  <w:highlight w:val="green"/>
                  <w:lang w:eastAsia="ja-JP"/>
                  <w:rPrChange w:id="6426" w:author="Huawei" w:date="2022-08-26T13:01:00Z">
                    <w:rPr>
                      <w:rFonts w:cs="Arial"/>
                      <w:lang w:eastAsia="ja-JP"/>
                    </w:rPr>
                  </w:rPrChange>
                </w:rPr>
                <w:tab/>
              </w:r>
              <w:r w:rsidRPr="00E437A1" w:rsidDel="00E437A1">
                <w:rPr>
                  <w:rFonts w:cs="Arial"/>
                  <w:highlight w:val="green"/>
                  <w:rPrChange w:id="6427" w:author="Huawei" w:date="2022-08-26T13:01:00Z">
                    <w:rPr>
                      <w:rFonts w:cs="Arial"/>
                    </w:rPr>
                  </w:rPrChange>
                </w:rPr>
                <w:delText>Receive time difference between slot boundaries of signals received from the two cells at the UE antenna connector including time alignment error between the two cells.</w:delText>
              </w:r>
            </w:del>
          </w:p>
          <w:p w14:paraId="16CBAC0C" w14:textId="246F31A8" w:rsidR="003E27CE" w:rsidRPr="00E437A1" w:rsidDel="00E437A1" w:rsidRDefault="003E27CE" w:rsidP="003E27CE">
            <w:pPr>
              <w:pStyle w:val="TAN"/>
              <w:rPr>
                <w:del w:id="6428" w:author="Huawei" w:date="2022-08-26T13:00:00Z"/>
                <w:rFonts w:cs="v4.2.0"/>
                <w:highlight w:val="green"/>
                <w:lang w:eastAsia="zh-CN"/>
                <w:rPrChange w:id="6429" w:author="Huawei" w:date="2022-08-26T13:01:00Z">
                  <w:rPr>
                    <w:del w:id="6430" w:author="Huawei" w:date="2022-08-26T13:00:00Z"/>
                    <w:rFonts w:cs="v4.2.0"/>
                    <w:lang w:eastAsia="zh-CN"/>
                  </w:rPr>
                </w:rPrChange>
              </w:rPr>
            </w:pPr>
            <w:del w:id="6431" w:author="Huawei" w:date="2022-08-26T13:00:00Z">
              <w:r w:rsidRPr="00E437A1" w:rsidDel="00E437A1">
                <w:rPr>
                  <w:szCs w:val="18"/>
                  <w:highlight w:val="green"/>
                  <w:rPrChange w:id="6432" w:author="Huawei" w:date="2022-08-26T13:01:00Z">
                    <w:rPr>
                      <w:szCs w:val="18"/>
                    </w:rPr>
                  </w:rPrChange>
                </w:rPr>
                <w:delText xml:space="preserve">Note </w:delText>
              </w:r>
              <w:r w:rsidRPr="00E437A1" w:rsidDel="00E437A1">
                <w:rPr>
                  <w:szCs w:val="18"/>
                  <w:highlight w:val="green"/>
                  <w:lang w:eastAsia="zh-CN"/>
                  <w:rPrChange w:id="6433" w:author="Huawei" w:date="2022-08-26T13:01:00Z">
                    <w:rPr>
                      <w:szCs w:val="18"/>
                      <w:lang w:eastAsia="zh-CN"/>
                    </w:rPr>
                  </w:rPrChange>
                </w:rPr>
                <w:delText>6</w:delText>
              </w:r>
              <w:r w:rsidRPr="00E437A1" w:rsidDel="00E437A1">
                <w:rPr>
                  <w:szCs w:val="18"/>
                  <w:highlight w:val="green"/>
                  <w:rPrChange w:id="6434" w:author="Huawei" w:date="2022-08-26T13:01:00Z">
                    <w:rPr>
                      <w:szCs w:val="18"/>
                    </w:rPr>
                  </w:rPrChange>
                </w:rPr>
                <w:delText>:</w:delText>
              </w:r>
              <w:r w:rsidRPr="00E437A1" w:rsidDel="00E437A1">
                <w:rPr>
                  <w:highlight w:val="green"/>
                  <w:lang w:eastAsia="ja-JP"/>
                  <w:rPrChange w:id="6435" w:author="Huawei" w:date="2022-08-26T13:01:00Z">
                    <w:rPr>
                      <w:lang w:eastAsia="ja-JP"/>
                    </w:rPr>
                  </w:rPrChange>
                </w:rPr>
                <w:tab/>
                <w:delText xml:space="preserve">All UL/DL transmission shall be confined within </w:delText>
              </w:r>
              <w:r w:rsidRPr="00E437A1" w:rsidDel="00E437A1">
                <w:rPr>
                  <w:highlight w:val="green"/>
                  <w:rPrChange w:id="6436" w:author="Huawei" w:date="2022-08-26T13:01:00Z">
                    <w:rPr/>
                  </w:rPrChange>
                </w:rPr>
                <w:delText>BW</w:delText>
              </w:r>
              <w:r w:rsidRPr="00E437A1" w:rsidDel="00E437A1">
                <w:rPr>
                  <w:highlight w:val="green"/>
                  <w:vertAlign w:val="subscript"/>
                  <w:rPrChange w:id="6437" w:author="Huawei" w:date="2022-08-26T13:01:00Z">
                    <w:rPr>
                      <w:vertAlign w:val="subscript"/>
                    </w:rPr>
                  </w:rPrChange>
                </w:rPr>
                <w:delText>occupied</w:delText>
              </w:r>
              <w:r w:rsidRPr="00E437A1" w:rsidDel="00E437A1">
                <w:rPr>
                  <w:highlight w:val="green"/>
                  <w:lang w:eastAsia="ja-JP"/>
                  <w:rPrChange w:id="6438" w:author="Huawei" w:date="2022-08-26T13:01:00Z">
                    <w:rPr>
                      <w:lang w:eastAsia="ja-JP"/>
                    </w:rPr>
                  </w:rPrChange>
                </w:rPr>
                <w:delText xml:space="preserve"> (i.e. 1</w:delText>
              </w:r>
              <w:r w:rsidRPr="00E437A1" w:rsidDel="00E437A1">
                <w:rPr>
                  <w:rFonts w:eastAsia="Malgun Gothic"/>
                  <w:szCs w:val="18"/>
                  <w:highlight w:val="green"/>
                  <w:rPrChange w:id="6439" w:author="Huawei" w:date="2022-08-26T13:01:00Z">
                    <w:rPr>
                      <w:rFonts w:eastAsia="Malgun Gothic"/>
                      <w:szCs w:val="18"/>
                    </w:rPr>
                  </w:rPrChange>
                </w:rPr>
                <w:delText xml:space="preserve">0 MHz, 52 RBs) from </w:delText>
              </w:r>
              <w:r w:rsidRPr="00E437A1" w:rsidDel="00E437A1">
                <w:rPr>
                  <w:highlight w:val="green"/>
                  <w:rPrChange w:id="6440" w:author="Huawei" w:date="2022-08-26T13:01:00Z">
                    <w:rPr/>
                  </w:rPrChange>
                </w:rPr>
                <w:delText>F</w:delText>
              </w:r>
              <w:r w:rsidRPr="00E437A1" w:rsidDel="00E437A1">
                <w:rPr>
                  <w:highlight w:val="green"/>
                  <w:vertAlign w:val="subscript"/>
                  <w:rPrChange w:id="6441" w:author="Huawei" w:date="2022-08-26T13:01:00Z">
                    <w:rPr>
                      <w:vertAlign w:val="subscript"/>
                    </w:rPr>
                  </w:rPrChange>
                </w:rPr>
                <w:delText>C,low</w:delText>
              </w:r>
              <w:r w:rsidRPr="00E437A1" w:rsidDel="00E437A1">
                <w:rPr>
                  <w:rFonts w:eastAsia="Malgun Gothic"/>
                  <w:szCs w:val="18"/>
                  <w:highlight w:val="green"/>
                  <w:rPrChange w:id="6442" w:author="Huawei" w:date="2022-08-26T13:01:00Z">
                    <w:rPr>
                      <w:rFonts w:eastAsia="Malgun Gothic"/>
                      <w:szCs w:val="18"/>
                    </w:rPr>
                  </w:rPrChange>
                </w:rPr>
                <w:delText>, and Io is independent of the BW</w:delText>
              </w:r>
              <w:r w:rsidRPr="00E437A1" w:rsidDel="00E437A1">
                <w:rPr>
                  <w:rFonts w:eastAsia="Malgun Gothic"/>
                  <w:szCs w:val="18"/>
                  <w:highlight w:val="green"/>
                  <w:vertAlign w:val="subscript"/>
                  <w:rPrChange w:id="6443" w:author="Huawei" w:date="2022-08-26T13:01:00Z">
                    <w:rPr>
                      <w:rFonts w:eastAsia="Malgun Gothic"/>
                      <w:szCs w:val="18"/>
                      <w:vertAlign w:val="subscript"/>
                    </w:rPr>
                  </w:rPrChange>
                </w:rPr>
                <w:delText>channel</w:delText>
              </w:r>
              <w:r w:rsidRPr="00E437A1" w:rsidDel="00E437A1">
                <w:rPr>
                  <w:rFonts w:eastAsia="Malgun Gothic"/>
                  <w:szCs w:val="18"/>
                  <w:highlight w:val="green"/>
                  <w:rPrChange w:id="6444" w:author="Huawei" w:date="2022-08-26T13:01:00Z">
                    <w:rPr>
                      <w:rFonts w:eastAsia="Malgun Gothic"/>
                      <w:szCs w:val="18"/>
                    </w:rPr>
                  </w:rPrChange>
                </w:rPr>
                <w:delText xml:space="preserve"> configured</w:delText>
              </w:r>
              <w:r w:rsidRPr="00E437A1" w:rsidDel="00E437A1">
                <w:rPr>
                  <w:rFonts w:cs="v4.2.0"/>
                  <w:highlight w:val="green"/>
                  <w:lang w:eastAsia="zh-CN"/>
                  <w:rPrChange w:id="6445" w:author="Huawei" w:date="2022-08-26T13:01:00Z">
                    <w:rPr>
                      <w:rFonts w:cs="v4.2.0"/>
                      <w:lang w:eastAsia="zh-CN"/>
                    </w:rPr>
                  </w:rPrChange>
                </w:rPr>
                <w:delText>.</w:delText>
              </w:r>
            </w:del>
          </w:p>
          <w:p w14:paraId="1E93FC96" w14:textId="034438F9" w:rsidR="003E27CE" w:rsidRPr="00E437A1" w:rsidDel="00E437A1" w:rsidRDefault="003E27CE" w:rsidP="003E27CE">
            <w:pPr>
              <w:pStyle w:val="TAN"/>
              <w:rPr>
                <w:del w:id="6446" w:author="Huawei" w:date="2022-08-26T13:00:00Z"/>
                <w:rFonts w:cs="v4.2.0"/>
                <w:highlight w:val="green"/>
                <w:lang w:eastAsia="zh-CN"/>
                <w:rPrChange w:id="6447" w:author="Huawei" w:date="2022-08-26T13:01:00Z">
                  <w:rPr>
                    <w:del w:id="6448" w:author="Huawei" w:date="2022-08-26T13:00:00Z"/>
                    <w:rFonts w:cs="v4.2.0"/>
                    <w:lang w:eastAsia="zh-CN"/>
                  </w:rPr>
                </w:rPrChange>
              </w:rPr>
            </w:pPr>
            <w:del w:id="6449" w:author="Huawei" w:date="2022-08-26T13:00:00Z">
              <w:r w:rsidRPr="00E437A1" w:rsidDel="00E437A1">
                <w:rPr>
                  <w:szCs w:val="18"/>
                  <w:highlight w:val="green"/>
                  <w:rPrChange w:id="6450" w:author="Huawei" w:date="2022-08-26T13:01:00Z">
                    <w:rPr>
                      <w:szCs w:val="18"/>
                    </w:rPr>
                  </w:rPrChange>
                </w:rPr>
                <w:delText xml:space="preserve">Note </w:delText>
              </w:r>
              <w:r w:rsidRPr="00E437A1" w:rsidDel="00E437A1">
                <w:rPr>
                  <w:szCs w:val="18"/>
                  <w:highlight w:val="green"/>
                  <w:lang w:eastAsia="zh-CN"/>
                  <w:rPrChange w:id="6451" w:author="Huawei" w:date="2022-08-26T13:01:00Z">
                    <w:rPr>
                      <w:szCs w:val="18"/>
                      <w:lang w:eastAsia="zh-CN"/>
                    </w:rPr>
                  </w:rPrChange>
                </w:rPr>
                <w:delText>7</w:delText>
              </w:r>
              <w:r w:rsidRPr="00E437A1" w:rsidDel="00E437A1">
                <w:rPr>
                  <w:szCs w:val="18"/>
                  <w:highlight w:val="green"/>
                  <w:rPrChange w:id="6452" w:author="Huawei" w:date="2022-08-26T13:01:00Z">
                    <w:rPr>
                      <w:szCs w:val="18"/>
                    </w:rPr>
                  </w:rPrChange>
                </w:rPr>
                <w:delText>:</w:delText>
              </w:r>
              <w:r w:rsidRPr="00E437A1" w:rsidDel="00E437A1">
                <w:rPr>
                  <w:highlight w:val="green"/>
                  <w:lang w:eastAsia="ja-JP"/>
                  <w:rPrChange w:id="6453" w:author="Huawei" w:date="2022-08-26T13:01:00Z">
                    <w:rPr>
                      <w:lang w:eastAsia="ja-JP"/>
                    </w:rPr>
                  </w:rPrChange>
                </w:rPr>
                <w:tab/>
                <w:delText xml:space="preserve">All UL/DL transmission shall be confined within </w:delText>
              </w:r>
              <w:r w:rsidRPr="00E437A1" w:rsidDel="00E437A1">
                <w:rPr>
                  <w:highlight w:val="green"/>
                  <w:rPrChange w:id="6454" w:author="Huawei" w:date="2022-08-26T13:01:00Z">
                    <w:rPr/>
                  </w:rPrChange>
                </w:rPr>
                <w:delText>BW</w:delText>
              </w:r>
              <w:r w:rsidRPr="00E437A1" w:rsidDel="00E437A1">
                <w:rPr>
                  <w:highlight w:val="green"/>
                  <w:vertAlign w:val="subscript"/>
                  <w:rPrChange w:id="6455" w:author="Huawei" w:date="2022-08-26T13:01:00Z">
                    <w:rPr>
                      <w:vertAlign w:val="subscript"/>
                    </w:rPr>
                  </w:rPrChange>
                </w:rPr>
                <w:delText>occupied</w:delText>
              </w:r>
              <w:r w:rsidRPr="00E437A1" w:rsidDel="00E437A1">
                <w:rPr>
                  <w:highlight w:val="green"/>
                  <w:lang w:eastAsia="ja-JP"/>
                  <w:rPrChange w:id="6456" w:author="Huawei" w:date="2022-08-26T13:01:00Z">
                    <w:rPr>
                      <w:lang w:eastAsia="ja-JP"/>
                    </w:rPr>
                  </w:rPrChange>
                </w:rPr>
                <w:delText xml:space="preserve"> (i.e. </w:delText>
              </w:r>
              <w:r w:rsidRPr="00E437A1" w:rsidDel="00E437A1">
                <w:rPr>
                  <w:rFonts w:eastAsia="Malgun Gothic"/>
                  <w:szCs w:val="18"/>
                  <w:highlight w:val="green"/>
                  <w:rPrChange w:id="6457" w:author="Huawei" w:date="2022-08-26T13:01:00Z">
                    <w:rPr>
                      <w:rFonts w:eastAsia="Malgun Gothic"/>
                      <w:szCs w:val="18"/>
                    </w:rPr>
                  </w:rPrChange>
                </w:rPr>
                <w:delText xml:space="preserve">40 MHz, 106 RBs) from </w:delText>
              </w:r>
              <w:r w:rsidRPr="00E437A1" w:rsidDel="00E437A1">
                <w:rPr>
                  <w:highlight w:val="green"/>
                  <w:rPrChange w:id="6458" w:author="Huawei" w:date="2022-08-26T13:01:00Z">
                    <w:rPr/>
                  </w:rPrChange>
                </w:rPr>
                <w:delText>F</w:delText>
              </w:r>
              <w:r w:rsidRPr="00E437A1" w:rsidDel="00E437A1">
                <w:rPr>
                  <w:highlight w:val="green"/>
                  <w:vertAlign w:val="subscript"/>
                  <w:rPrChange w:id="6459" w:author="Huawei" w:date="2022-08-26T13:01:00Z">
                    <w:rPr>
                      <w:vertAlign w:val="subscript"/>
                    </w:rPr>
                  </w:rPrChange>
                </w:rPr>
                <w:delText>C,low</w:delText>
              </w:r>
              <w:r w:rsidRPr="00E437A1" w:rsidDel="00E437A1">
                <w:rPr>
                  <w:rFonts w:eastAsia="Malgun Gothic"/>
                  <w:szCs w:val="18"/>
                  <w:highlight w:val="green"/>
                  <w:rPrChange w:id="6460" w:author="Huawei" w:date="2022-08-26T13:01:00Z">
                    <w:rPr>
                      <w:rFonts w:eastAsia="Malgun Gothic"/>
                      <w:szCs w:val="18"/>
                    </w:rPr>
                  </w:rPrChange>
                </w:rPr>
                <w:delText>, and Io is independent of the BW</w:delText>
              </w:r>
              <w:r w:rsidRPr="00E437A1" w:rsidDel="00E437A1">
                <w:rPr>
                  <w:rFonts w:eastAsia="Malgun Gothic"/>
                  <w:szCs w:val="18"/>
                  <w:highlight w:val="green"/>
                  <w:vertAlign w:val="subscript"/>
                  <w:rPrChange w:id="6461" w:author="Huawei" w:date="2022-08-26T13:01:00Z">
                    <w:rPr>
                      <w:rFonts w:eastAsia="Malgun Gothic"/>
                      <w:szCs w:val="18"/>
                      <w:vertAlign w:val="subscript"/>
                    </w:rPr>
                  </w:rPrChange>
                </w:rPr>
                <w:delText>channel</w:delText>
              </w:r>
              <w:r w:rsidRPr="00E437A1" w:rsidDel="00E437A1">
                <w:rPr>
                  <w:rFonts w:eastAsia="Malgun Gothic"/>
                  <w:szCs w:val="18"/>
                  <w:highlight w:val="green"/>
                  <w:rPrChange w:id="6462" w:author="Huawei" w:date="2022-08-26T13:01:00Z">
                    <w:rPr>
                      <w:rFonts w:eastAsia="Malgun Gothic"/>
                      <w:szCs w:val="18"/>
                    </w:rPr>
                  </w:rPrChange>
                </w:rPr>
                <w:delText xml:space="preserve"> configured</w:delText>
              </w:r>
              <w:r w:rsidRPr="00E437A1" w:rsidDel="00E437A1">
                <w:rPr>
                  <w:rFonts w:cs="v4.2.0"/>
                  <w:highlight w:val="green"/>
                  <w:lang w:eastAsia="zh-CN"/>
                  <w:rPrChange w:id="6463" w:author="Huawei" w:date="2022-08-26T13:01:00Z">
                    <w:rPr>
                      <w:rFonts w:cs="v4.2.0"/>
                      <w:lang w:eastAsia="zh-CN"/>
                    </w:rPr>
                  </w:rPrChange>
                </w:rPr>
                <w:delText>.</w:delText>
              </w:r>
            </w:del>
          </w:p>
          <w:p w14:paraId="2E4DD11F" w14:textId="40866415" w:rsidR="003E27CE" w:rsidRPr="00CA38E0" w:rsidDel="00E437A1" w:rsidRDefault="003E27CE" w:rsidP="003E27CE">
            <w:pPr>
              <w:pStyle w:val="TAN"/>
              <w:keepNext w:val="0"/>
              <w:keepLines w:val="0"/>
              <w:rPr>
                <w:del w:id="6464" w:author="Huawei" w:date="2022-08-26T13:00:00Z"/>
                <w:rFonts w:cs="Arial"/>
              </w:rPr>
            </w:pPr>
            <w:del w:id="6465" w:author="Huawei" w:date="2022-08-26T13:00:00Z">
              <w:r w:rsidRPr="00E437A1" w:rsidDel="00E437A1">
                <w:rPr>
                  <w:szCs w:val="18"/>
                  <w:highlight w:val="green"/>
                  <w:rPrChange w:id="6466" w:author="Huawei" w:date="2022-08-26T13:01:00Z">
                    <w:rPr>
                      <w:szCs w:val="18"/>
                    </w:rPr>
                  </w:rPrChange>
                </w:rPr>
                <w:delText xml:space="preserve">Note </w:delText>
              </w:r>
              <w:r w:rsidRPr="00E437A1" w:rsidDel="00E437A1">
                <w:rPr>
                  <w:szCs w:val="18"/>
                  <w:highlight w:val="green"/>
                  <w:lang w:eastAsia="zh-CN"/>
                  <w:rPrChange w:id="6467" w:author="Huawei" w:date="2022-08-26T13:01:00Z">
                    <w:rPr>
                      <w:szCs w:val="18"/>
                      <w:lang w:eastAsia="zh-CN"/>
                    </w:rPr>
                  </w:rPrChange>
                </w:rPr>
                <w:delText>8</w:delText>
              </w:r>
              <w:r w:rsidRPr="00E437A1" w:rsidDel="00E437A1">
                <w:rPr>
                  <w:szCs w:val="18"/>
                  <w:highlight w:val="green"/>
                  <w:rPrChange w:id="6468" w:author="Huawei" w:date="2022-08-26T13:01:00Z">
                    <w:rPr>
                      <w:szCs w:val="18"/>
                    </w:rPr>
                  </w:rPrChange>
                </w:rPr>
                <w:delText>:</w:delText>
              </w:r>
              <w:r w:rsidRPr="00E437A1" w:rsidDel="00E437A1">
                <w:rPr>
                  <w:highlight w:val="green"/>
                  <w:lang w:eastAsia="ja-JP"/>
                  <w:rPrChange w:id="6469" w:author="Huawei" w:date="2022-08-26T13:01:00Z">
                    <w:rPr>
                      <w:lang w:eastAsia="ja-JP"/>
                    </w:rPr>
                  </w:rPrChange>
                </w:rPr>
                <w:tab/>
              </w:r>
              <w:r w:rsidRPr="00E437A1" w:rsidDel="00E437A1">
                <w:rPr>
                  <w:rFonts w:eastAsia="Malgun Gothic"/>
                  <w:szCs w:val="18"/>
                  <w:highlight w:val="green"/>
                  <w:rPrChange w:id="6470" w:author="Huawei" w:date="2022-08-26T13:01:00Z">
                    <w:rPr>
                      <w:rFonts w:eastAsia="Malgun Gothic"/>
                      <w:szCs w:val="18"/>
                    </w:rPr>
                  </w:rPrChange>
                </w:rPr>
                <w:delText>N</w:delText>
              </w:r>
              <w:r w:rsidRPr="00E437A1" w:rsidDel="00E437A1">
                <w:rPr>
                  <w:rFonts w:eastAsia="Malgun Gothic"/>
                  <w:szCs w:val="18"/>
                  <w:highlight w:val="green"/>
                  <w:vertAlign w:val="subscript"/>
                  <w:rPrChange w:id="6471" w:author="Huawei" w:date="2022-08-26T13:01:00Z">
                    <w:rPr>
                      <w:rFonts w:eastAsia="Malgun Gothic"/>
                      <w:szCs w:val="18"/>
                      <w:vertAlign w:val="subscript"/>
                    </w:rPr>
                  </w:rPrChange>
                </w:rPr>
                <w:delText>RB,c</w:delText>
              </w:r>
              <w:r w:rsidRPr="00E437A1" w:rsidDel="00E437A1">
                <w:rPr>
                  <w:rFonts w:cs="v4.2.0"/>
                  <w:highlight w:val="green"/>
                  <w:lang w:eastAsia="zh-CN"/>
                  <w:rPrChange w:id="6472" w:author="Huawei" w:date="2022-08-26T13:01:00Z">
                    <w:rPr>
                      <w:rFonts w:cs="v4.2.0"/>
                      <w:lang w:eastAsia="zh-CN"/>
                    </w:rPr>
                  </w:rPrChange>
                </w:rPr>
                <w:delText xml:space="preserve">. is derived from </w:delText>
              </w:r>
              <w:r w:rsidRPr="00E437A1" w:rsidDel="00E437A1">
                <w:rPr>
                  <w:highlight w:val="green"/>
                  <w:rPrChange w:id="6473" w:author="Huawei" w:date="2022-08-26T13:01:00Z">
                    <w:rPr/>
                  </w:rPrChange>
                </w:rPr>
                <w:delText>Table 5.3.2-1 in TS38.101-1[2] with configured BW</w:delText>
              </w:r>
              <w:r w:rsidRPr="00E437A1" w:rsidDel="00E437A1">
                <w:rPr>
                  <w:highlight w:val="green"/>
                  <w:vertAlign w:val="subscript"/>
                  <w:rPrChange w:id="6474" w:author="Huawei" w:date="2022-08-26T13:01:00Z">
                    <w:rPr>
                      <w:vertAlign w:val="subscript"/>
                    </w:rPr>
                  </w:rPrChange>
                </w:rPr>
                <w:delText>channel</w:delText>
              </w:r>
              <w:r w:rsidRPr="00E437A1" w:rsidDel="00E437A1">
                <w:rPr>
                  <w:highlight w:val="green"/>
                  <w:rPrChange w:id="6475" w:author="Huawei" w:date="2022-08-26T13:01:00Z">
                    <w:rPr/>
                  </w:rPrChange>
                </w:rPr>
                <w:delText>.</w:delText>
              </w:r>
            </w:del>
          </w:p>
        </w:tc>
      </w:tr>
    </w:tbl>
    <w:p w14:paraId="462D78CF" w14:textId="77777777" w:rsidR="003E27CE" w:rsidRPr="00CA38E0" w:rsidRDefault="003E27CE" w:rsidP="003E27CE"/>
    <w:p w14:paraId="59806C3F" w14:textId="77777777" w:rsidR="003E27CE" w:rsidRPr="00CA38E0" w:rsidRDefault="003E27CE" w:rsidP="003E27CE">
      <w:bookmarkStart w:id="6476" w:name="_Toc21621418"/>
      <w:bookmarkStart w:id="6477" w:name="_Toc29297032"/>
      <w:bookmarkStart w:id="6478" w:name="_Toc36149223"/>
      <w:bookmarkStart w:id="6479" w:name="_Toc44092800"/>
      <w:bookmarkStart w:id="6480" w:name="_Toc44093349"/>
      <w:bookmarkStart w:id="6481" w:name="_Toc44094172"/>
      <w:bookmarkStart w:id="6482" w:name="_Toc44094451"/>
      <w:bookmarkStart w:id="6483" w:name="_Toc52295864"/>
      <w:bookmarkStart w:id="6484" w:name="_Toc59027567"/>
      <w:bookmarkStart w:id="6485" w:name="_Toc69328061"/>
      <w:r w:rsidRPr="00CA38E0">
        <w:t>The UE shall be continuously scheduled in LTE PCell and NR PSCell during the entire length of T1. During the time duration T1 the UE shall transmit at least 99.5% of ACK/NACK on NR PSCell.</w:t>
      </w:r>
    </w:p>
    <w:p w14:paraId="2EC59EEE" w14:textId="77777777" w:rsidR="003E27CE" w:rsidRPr="00CA38E0" w:rsidRDefault="003E27CE" w:rsidP="003E27CE">
      <w:pPr>
        <w:rPr>
          <w:snapToGrid w:val="0"/>
          <w:lang w:eastAsia="zh-CN"/>
        </w:rPr>
      </w:pPr>
      <w:r w:rsidRPr="00CA38E0">
        <w:rPr>
          <w:lang w:eastAsia="zh-CN"/>
        </w:rPr>
        <w:t>If the NR</w:t>
      </w:r>
      <w:r w:rsidRPr="00CA38E0">
        <w:t xml:space="preserve"> </w:t>
      </w:r>
      <w:r w:rsidRPr="00CA38E0">
        <w:rPr>
          <w:lang w:eastAsia="zh-CN"/>
        </w:rPr>
        <w:t>P</w:t>
      </w:r>
      <w:r w:rsidRPr="00CA38E0">
        <w:t>SCell is not in the same band as the deactivated SCell, the UE is only allowed to cause interruptions on NR PSCell immediately before and immediately after an SMTC.</w:t>
      </w:r>
      <w:r w:rsidRPr="00CA38E0">
        <w:rPr>
          <w:lang w:eastAsia="zh-CN"/>
        </w:rPr>
        <w:t xml:space="preserve"> </w:t>
      </w:r>
      <w:r w:rsidRPr="00CA38E0">
        <w:rPr>
          <w:rFonts w:eastAsia="华文细黑"/>
          <w:lang w:eastAsia="zh-CN"/>
        </w:rPr>
        <w:t>Each i</w:t>
      </w:r>
      <w:r w:rsidRPr="00CA38E0">
        <w:rPr>
          <w:rFonts w:eastAsia="华文细黑"/>
        </w:rPr>
        <w:t xml:space="preserve">nterruption </w:t>
      </w:r>
      <w:r w:rsidRPr="00CA38E0">
        <w:rPr>
          <w:rFonts w:eastAsia="华文细黑"/>
          <w:lang w:eastAsia="zh-CN"/>
        </w:rPr>
        <w:t xml:space="preserve">on NR PSCell </w:t>
      </w:r>
      <w:r w:rsidRPr="00CA38E0">
        <w:rPr>
          <w:rFonts w:eastAsia="华文细黑"/>
        </w:rPr>
        <w:t xml:space="preserve">shall not exceed </w:t>
      </w:r>
      <w:r w:rsidRPr="00CA38E0">
        <w:rPr>
          <w:rFonts w:eastAsia="华文细黑"/>
          <w:lang w:eastAsia="zh-CN"/>
        </w:rPr>
        <w:t xml:space="preserve">the value defined in Table </w:t>
      </w:r>
      <w:r w:rsidRPr="00CA38E0">
        <w:rPr>
          <w:rFonts w:eastAsia="MS Mincho"/>
          <w:bCs/>
        </w:rPr>
        <w:t>4.5.2.</w:t>
      </w:r>
      <w:r w:rsidRPr="00CA38E0">
        <w:rPr>
          <w:bCs/>
          <w:lang w:eastAsia="zh-CN"/>
        </w:rPr>
        <w:t>4</w:t>
      </w:r>
      <w:r w:rsidRPr="00CA38E0">
        <w:rPr>
          <w:snapToGrid w:val="0"/>
        </w:rPr>
        <w:t>.5</w:t>
      </w:r>
      <w:r w:rsidRPr="00CA38E0">
        <w:rPr>
          <w:snapToGrid w:val="0"/>
          <w:lang w:eastAsia="zh-CN"/>
        </w:rPr>
        <w:t>-2.</w:t>
      </w:r>
    </w:p>
    <w:p w14:paraId="6E6ED578" w14:textId="77777777" w:rsidR="003E27CE" w:rsidRPr="00CA38E0" w:rsidRDefault="003E27CE" w:rsidP="003E27CE">
      <w:pPr>
        <w:rPr>
          <w:rFonts w:eastAsia="华文细黑"/>
          <w:lang w:eastAsia="zh-CN"/>
        </w:rPr>
      </w:pPr>
      <w:r w:rsidRPr="00CA38E0">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CA38E0">
        <w:rPr>
          <w:lang w:eastAsia="zh-CN"/>
        </w:rPr>
        <w:t xml:space="preserve"> </w:t>
      </w:r>
      <w:r w:rsidRPr="00CA38E0">
        <w:rPr>
          <w:rFonts w:eastAsia="华文细黑"/>
          <w:lang w:eastAsia="zh-CN"/>
        </w:rPr>
        <w:t xml:space="preserve">Table </w:t>
      </w:r>
      <w:r w:rsidRPr="00CA38E0">
        <w:rPr>
          <w:rFonts w:eastAsia="MS Mincho"/>
          <w:bCs/>
        </w:rPr>
        <w:t>4.5.2.</w:t>
      </w:r>
      <w:r w:rsidRPr="00CA38E0">
        <w:rPr>
          <w:bCs/>
          <w:lang w:eastAsia="zh-CN"/>
        </w:rPr>
        <w:t>4</w:t>
      </w:r>
      <w:r w:rsidRPr="00CA38E0">
        <w:rPr>
          <w:snapToGrid w:val="0"/>
        </w:rPr>
        <w:t>.5</w:t>
      </w:r>
      <w:r w:rsidRPr="00CA38E0">
        <w:rPr>
          <w:snapToGrid w:val="0"/>
          <w:lang w:eastAsia="zh-CN"/>
        </w:rPr>
        <w:t>-3</w:t>
      </w:r>
      <w:r w:rsidRPr="00CA38E0">
        <w:t>.</w:t>
      </w:r>
    </w:p>
    <w:p w14:paraId="2D004199" w14:textId="77777777" w:rsidR="003E27CE" w:rsidRPr="00CA38E0" w:rsidRDefault="003E27CE" w:rsidP="003E27CE">
      <w:pPr>
        <w:pStyle w:val="TH"/>
        <w:keepNext w:val="0"/>
        <w:keepLines w:val="0"/>
      </w:pPr>
      <w:r w:rsidRPr="00CA38E0">
        <w:rPr>
          <w:snapToGrid w:val="0"/>
        </w:rPr>
        <w:t xml:space="preserve">Table </w:t>
      </w:r>
      <w:r w:rsidRPr="00CA38E0">
        <w:t>4.5.2.4.5-2: Interruption duration if the NR PSCell is not</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5D0BA29B"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E15EB9" w14:textId="77777777" w:rsidR="003E27CE" w:rsidRPr="00CA38E0" w:rsidRDefault="003E27CE" w:rsidP="003E27CE">
            <w:pPr>
              <w:pStyle w:val="TAH"/>
              <w:keepNext w:val="0"/>
              <w:keepLines w:val="0"/>
            </w:pPr>
            <w:r w:rsidRPr="00CA38E0">
              <w:rPr>
                <w:noProof/>
                <w:lang w:eastAsia="zh-CN"/>
              </w:rPr>
              <w:drawing>
                <wp:inline distT="0" distB="0" distL="0" distR="0" wp14:anchorId="33871B3D" wp14:editId="612CB3D2">
                  <wp:extent cx="151130" cy="17462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FBDEBC"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5E9CB221" w14:textId="77777777" w:rsidR="003E27CE" w:rsidRPr="00CA38E0" w:rsidRDefault="003E27CE" w:rsidP="003E27CE">
            <w:pPr>
              <w:pStyle w:val="TAH"/>
              <w:keepNext w:val="0"/>
              <w:keepLines w:val="0"/>
            </w:pPr>
            <w:r w:rsidRPr="00CA38E0">
              <w:t>Interruption length</w:t>
            </w:r>
          </w:p>
          <w:p w14:paraId="3C6A820B" w14:textId="77777777" w:rsidR="003E27CE" w:rsidRPr="00CA38E0" w:rsidRDefault="003E27CE" w:rsidP="003E27CE">
            <w:pPr>
              <w:pStyle w:val="TAH"/>
              <w:keepNext w:val="0"/>
              <w:keepLines w:val="0"/>
            </w:pPr>
            <w:r w:rsidRPr="00CA38E0">
              <w:rPr>
                <w:rFonts w:eastAsia="宋体"/>
              </w:rPr>
              <w:t>(slot)</w:t>
            </w:r>
          </w:p>
        </w:tc>
      </w:tr>
      <w:tr w:rsidR="003E27CE" w:rsidRPr="00CA38E0" w14:paraId="7DA7540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6A0082"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57A239CA"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58FEDED" w14:textId="77777777" w:rsidR="003E27CE" w:rsidRPr="00CA38E0" w:rsidRDefault="003E27CE" w:rsidP="003E27CE">
            <w:pPr>
              <w:pStyle w:val="TAC"/>
              <w:keepNext w:val="0"/>
              <w:keepLines w:val="0"/>
              <w:rPr>
                <w:b/>
              </w:rPr>
            </w:pPr>
            <w:r w:rsidRPr="00CA38E0">
              <w:t>1</w:t>
            </w:r>
          </w:p>
        </w:tc>
      </w:tr>
      <w:tr w:rsidR="003E27CE" w:rsidRPr="00CA38E0" w14:paraId="5C1EEEA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74F2321"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52035E43"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66440FCC" w14:textId="77777777" w:rsidR="003E27CE" w:rsidRPr="00CA38E0" w:rsidRDefault="003E27CE" w:rsidP="003E27CE">
            <w:pPr>
              <w:pStyle w:val="TAC"/>
              <w:keepNext w:val="0"/>
              <w:keepLines w:val="0"/>
              <w:rPr>
                <w:b/>
              </w:rPr>
            </w:pPr>
            <w:r w:rsidRPr="00CA38E0">
              <w:t>1</w:t>
            </w:r>
          </w:p>
        </w:tc>
      </w:tr>
    </w:tbl>
    <w:p w14:paraId="29B786CB" w14:textId="77777777" w:rsidR="003E27CE" w:rsidRPr="00CA38E0" w:rsidRDefault="003E27CE" w:rsidP="003E27CE">
      <w:pPr>
        <w:rPr>
          <w:snapToGrid w:val="0"/>
        </w:rPr>
      </w:pPr>
    </w:p>
    <w:p w14:paraId="00BADDB6" w14:textId="77777777" w:rsidR="003E27CE" w:rsidRPr="00CA38E0" w:rsidRDefault="003E27CE" w:rsidP="003E27CE">
      <w:pPr>
        <w:pStyle w:val="TH"/>
      </w:pPr>
      <w:r w:rsidRPr="00CA38E0">
        <w:rPr>
          <w:snapToGrid w:val="0"/>
        </w:rPr>
        <w:t xml:space="preserve">Table </w:t>
      </w:r>
      <w:r w:rsidRPr="00CA38E0">
        <w:t>4.5.2.4.5-3: Interruption duration if the NR PSCell is</w:t>
      </w:r>
      <w:r w:rsidRPr="00CA38E0">
        <w:br/>
        <w:t>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5D85CA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BD838EE" w14:textId="77777777" w:rsidR="003E27CE" w:rsidRPr="00CA38E0" w:rsidRDefault="003E27CE" w:rsidP="003E27CE">
            <w:pPr>
              <w:pStyle w:val="TAH"/>
              <w:keepNext w:val="0"/>
              <w:keepLines w:val="0"/>
            </w:pPr>
            <w:r w:rsidRPr="00CA38E0">
              <w:rPr>
                <w:noProof/>
                <w:lang w:eastAsia="zh-CN"/>
              </w:rPr>
              <w:drawing>
                <wp:inline distT="0" distB="0" distL="0" distR="0" wp14:anchorId="0AFB7621" wp14:editId="6BEF869C">
                  <wp:extent cx="151130" cy="174625"/>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10CC393"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71B7BDD2" w14:textId="77777777" w:rsidR="003E27CE" w:rsidRPr="00CA38E0" w:rsidRDefault="003E27CE" w:rsidP="003E27CE">
            <w:pPr>
              <w:pStyle w:val="TAH"/>
              <w:keepNext w:val="0"/>
              <w:keepLines w:val="0"/>
            </w:pPr>
            <w:r w:rsidRPr="00CA38E0">
              <w:t>Interruption length</w:t>
            </w:r>
          </w:p>
          <w:p w14:paraId="30FA1A86" w14:textId="77777777" w:rsidR="003E27CE" w:rsidRPr="00CA38E0" w:rsidRDefault="003E27CE" w:rsidP="003E27CE">
            <w:pPr>
              <w:pStyle w:val="TAH"/>
              <w:keepNext w:val="0"/>
              <w:keepLines w:val="0"/>
            </w:pPr>
            <w:r w:rsidRPr="00CA38E0">
              <w:rPr>
                <w:rFonts w:eastAsia="宋体"/>
              </w:rPr>
              <w:t>(slot)</w:t>
            </w:r>
          </w:p>
        </w:tc>
      </w:tr>
      <w:tr w:rsidR="003E27CE" w:rsidRPr="00CA38E0" w14:paraId="6744DF17"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6626B6"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61E803FC"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1CEDBBA8" w14:textId="77777777" w:rsidR="003E27CE" w:rsidRPr="00CA38E0" w:rsidRDefault="003E27CE" w:rsidP="003E27CE">
            <w:pPr>
              <w:pStyle w:val="TAC"/>
              <w:keepNext w:val="0"/>
              <w:keepLines w:val="0"/>
              <w:rPr>
                <w:b/>
              </w:rPr>
            </w:pPr>
            <w:r w:rsidRPr="00CA38E0">
              <w:t>2+SMTC duration</w:t>
            </w:r>
          </w:p>
        </w:tc>
      </w:tr>
      <w:tr w:rsidR="003E27CE" w:rsidRPr="00CA38E0" w14:paraId="62EE029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582F64FF"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2D427D34"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6ACA0350" w14:textId="77777777" w:rsidR="003E27CE" w:rsidRPr="00CA38E0" w:rsidRDefault="003E27CE" w:rsidP="003E27CE">
            <w:pPr>
              <w:pStyle w:val="TAC"/>
              <w:keepNext w:val="0"/>
              <w:keepLines w:val="0"/>
              <w:rPr>
                <w:b/>
              </w:rPr>
            </w:pPr>
            <w:r w:rsidRPr="00CA38E0">
              <w:t>2+SMTC duration</w:t>
            </w:r>
          </w:p>
        </w:tc>
      </w:tr>
    </w:tbl>
    <w:p w14:paraId="5FE5E4F8" w14:textId="77777777" w:rsidR="003E27CE" w:rsidRPr="00CA38E0" w:rsidRDefault="003E27CE" w:rsidP="003E27CE"/>
    <w:p w14:paraId="118DEBF1" w14:textId="77777777" w:rsidR="003E27CE" w:rsidRPr="00CA38E0" w:rsidRDefault="003E27CE" w:rsidP="003E27CE">
      <w:r w:rsidRPr="00CA38E0">
        <w:t>For asynchronous inter-band EN-DC, the UE is only allowed to cause interruptions on E-UTRA PCell immediately before and immediately after an SMTC. Each interruption on E-UTRA PCell shall not exceed 2 subframe.</w:t>
      </w:r>
    </w:p>
    <w:p w14:paraId="0CA13AF8" w14:textId="77777777" w:rsidR="003E27CE" w:rsidRPr="00CA38E0" w:rsidRDefault="003E27CE" w:rsidP="003E27CE">
      <w:r w:rsidRPr="00CA38E0">
        <w:t>The rate of correct events observed during repeated tests shall b</w:t>
      </w:r>
      <w:bookmarkStart w:id="6486" w:name="_GoBack"/>
      <w:bookmarkEnd w:id="6486"/>
      <w:r w:rsidRPr="00CA38E0">
        <w:t>e at least 90%.</w:t>
      </w:r>
    </w:p>
    <w:p w14:paraId="205FFB56" w14:textId="77777777" w:rsidR="003E27CE" w:rsidRPr="00CA38E0" w:rsidRDefault="003E27CE" w:rsidP="003E27CE">
      <w:pPr>
        <w:pStyle w:val="40"/>
        <w:keepNext w:val="0"/>
        <w:keepLines w:val="0"/>
      </w:pPr>
      <w:bookmarkStart w:id="6487" w:name="_Toc75989698"/>
      <w:bookmarkStart w:id="6488" w:name="_Toc75992804"/>
      <w:bookmarkStart w:id="6489" w:name="_Toc76018581"/>
      <w:bookmarkStart w:id="6490" w:name="_Toc84513647"/>
      <w:bookmarkStart w:id="6491" w:name="_Toc84514211"/>
      <w:r w:rsidRPr="00CA38E0">
        <w:t>4.5.2.5</w:t>
      </w:r>
      <w:r w:rsidRPr="00CA38E0">
        <w:tab/>
        <w:t>EN-DC FR1 interruptions during measurements on deactivated E-UTRAN SCC in synchronous EN-DC</w:t>
      </w:r>
      <w:bookmarkEnd w:id="6476"/>
      <w:bookmarkEnd w:id="6477"/>
      <w:bookmarkEnd w:id="6478"/>
      <w:bookmarkEnd w:id="6479"/>
      <w:bookmarkEnd w:id="6480"/>
      <w:bookmarkEnd w:id="6481"/>
      <w:bookmarkEnd w:id="6482"/>
      <w:bookmarkEnd w:id="6483"/>
      <w:bookmarkEnd w:id="6484"/>
      <w:bookmarkEnd w:id="6485"/>
      <w:bookmarkEnd w:id="6487"/>
      <w:bookmarkEnd w:id="6488"/>
      <w:bookmarkEnd w:id="6489"/>
      <w:bookmarkEnd w:id="6490"/>
      <w:bookmarkEnd w:id="6491"/>
    </w:p>
    <w:p w14:paraId="1D39D169" w14:textId="77777777" w:rsidR="003E27CE" w:rsidRPr="00CA38E0" w:rsidRDefault="003E27CE" w:rsidP="003E27CE">
      <w:pPr>
        <w:pStyle w:val="H6"/>
      </w:pPr>
      <w:r w:rsidRPr="00CA38E0">
        <w:t>4.5.2.5.1</w:t>
      </w:r>
      <w:r w:rsidRPr="00CA38E0">
        <w:tab/>
        <w:t>Test purpose</w:t>
      </w:r>
    </w:p>
    <w:p w14:paraId="4E236157" w14:textId="77777777" w:rsidR="003E27CE" w:rsidRPr="00CA38E0" w:rsidRDefault="003E27CE" w:rsidP="003E27CE">
      <w:pPr>
        <w:rPr>
          <w:rFonts w:cs="v4.2.0"/>
        </w:rPr>
      </w:pPr>
      <w:r w:rsidRPr="00CA38E0">
        <w:t xml:space="preserve">The purpose of this test is to </w:t>
      </w:r>
      <w:r w:rsidRPr="00CA38E0">
        <w:rPr>
          <w:rFonts w:cs="v4.2.0"/>
        </w:rPr>
        <w:t>verify E-UTRAN PCell and</w:t>
      </w:r>
      <w:r w:rsidRPr="00CA38E0">
        <w:t xml:space="preserve"> NR PSCell interruptions during the measurement on the deactivated E-UTRAN SCC, </w:t>
      </w:r>
      <w:r w:rsidRPr="00CA38E0">
        <w:rPr>
          <w:rFonts w:cs="v4.2.0"/>
        </w:rPr>
        <w:t>the UE missed ACK/NACK does not exceed the limits</w:t>
      </w:r>
      <w:r w:rsidRPr="00CA38E0">
        <w:t xml:space="preserve">. This test will verify the missed ACK/NACK rate for </w:t>
      </w:r>
      <w:r w:rsidRPr="00CA38E0">
        <w:rPr>
          <w:rFonts w:cs="v4.2.0"/>
        </w:rPr>
        <w:t>E-UTRAN PCell and</w:t>
      </w:r>
      <w:r w:rsidRPr="00CA38E0">
        <w:t xml:space="preserve"> NR PSCell in EN-DC. </w:t>
      </w:r>
    </w:p>
    <w:p w14:paraId="3E5A2949" w14:textId="77777777" w:rsidR="003E27CE" w:rsidRPr="00CA38E0" w:rsidRDefault="003E27CE" w:rsidP="003E27CE">
      <w:pPr>
        <w:pStyle w:val="H6"/>
      </w:pPr>
      <w:r w:rsidRPr="00CA38E0">
        <w:lastRenderedPageBreak/>
        <w:t>4.5.2.5.2</w:t>
      </w:r>
      <w:r w:rsidRPr="00CA38E0">
        <w:tab/>
        <w:t>Test applicability</w:t>
      </w:r>
    </w:p>
    <w:p w14:paraId="23EEB7D4" w14:textId="77777777" w:rsidR="003E27CE" w:rsidRPr="00CA38E0" w:rsidRDefault="003E27CE" w:rsidP="003E27CE">
      <w:pPr>
        <w:rPr>
          <w:lang w:eastAsia="sv-SE"/>
        </w:rPr>
      </w:pPr>
      <w:r w:rsidRPr="00CA38E0">
        <w:rPr>
          <w:lang w:eastAsia="sv-SE"/>
        </w:rPr>
        <w:t xml:space="preserve">This test applies to all types of </w:t>
      </w:r>
      <w:r w:rsidRPr="00CA38E0">
        <w:t>E-UTRA UE release 15 and forward supporting EN-DC and 2 DL CA in E-UTRA.</w:t>
      </w:r>
    </w:p>
    <w:p w14:paraId="180EFF7C" w14:textId="77777777" w:rsidR="003E27CE" w:rsidRPr="00CA38E0" w:rsidRDefault="003E27CE">
      <w:pPr>
        <w:pStyle w:val="H6"/>
        <w:pPrChange w:id="6492" w:author="Huawei" w:date="2022-07-30T15:58:00Z">
          <w:pPr>
            <w:pStyle w:val="5"/>
          </w:pPr>
        </w:pPrChange>
      </w:pPr>
      <w:r w:rsidRPr="00CA38E0">
        <w:t>4.5.2.5.3</w:t>
      </w:r>
      <w:r w:rsidRPr="00CA38E0">
        <w:tab/>
        <w:t>Minimum conformance requirements</w:t>
      </w:r>
    </w:p>
    <w:p w14:paraId="126BE5C2" w14:textId="77777777" w:rsidR="003E27CE" w:rsidRPr="00CA38E0" w:rsidRDefault="003E27CE" w:rsidP="003E27CE">
      <w:r w:rsidRPr="00CA38E0">
        <w:rPr>
          <w:rFonts w:cs="v4.2.0"/>
        </w:rPr>
        <w:t>The minimum conformance requirements are defined in clause 4.5.2.0.3.</w:t>
      </w:r>
    </w:p>
    <w:p w14:paraId="5059EF4F" w14:textId="77777777" w:rsidR="003E27CE" w:rsidRPr="00CA38E0" w:rsidRDefault="003E27CE" w:rsidP="003E27CE">
      <w:r w:rsidRPr="00CA38E0">
        <w:t>The normative reference for this requirement is TS 38.133 [6] clause A.4.5.2.5.</w:t>
      </w:r>
    </w:p>
    <w:p w14:paraId="253E8D81" w14:textId="77777777" w:rsidR="003E27CE" w:rsidRPr="00CA38E0" w:rsidRDefault="003E27CE" w:rsidP="003E27CE">
      <w:pPr>
        <w:pStyle w:val="H6"/>
      </w:pPr>
      <w:r w:rsidRPr="00CA38E0">
        <w:t>4.5.2.5.4</w:t>
      </w:r>
      <w:r w:rsidRPr="00CA38E0">
        <w:tab/>
        <w:t>Test description</w:t>
      </w:r>
    </w:p>
    <w:p w14:paraId="6BC7659A" w14:textId="77777777" w:rsidR="003E27CE" w:rsidRPr="00CA38E0" w:rsidRDefault="003E27CE" w:rsidP="003E27CE">
      <w:pPr>
        <w:pStyle w:val="H6"/>
        <w:rPr>
          <w:lang w:eastAsia="sv-SE"/>
        </w:rPr>
      </w:pPr>
      <w:r w:rsidRPr="00CA38E0">
        <w:rPr>
          <w:lang w:eastAsia="sv-SE"/>
        </w:rPr>
        <w:t>4.5.2.5.4.1</w:t>
      </w:r>
      <w:r w:rsidRPr="00CA38E0">
        <w:rPr>
          <w:lang w:eastAsia="sv-SE"/>
        </w:rPr>
        <w:tab/>
        <w:t>Initial conditions</w:t>
      </w:r>
    </w:p>
    <w:p w14:paraId="5B91B9AF" w14:textId="77777777" w:rsidR="003E27CE" w:rsidRPr="00CA38E0" w:rsidRDefault="003E27CE" w:rsidP="003E27CE">
      <w:pPr>
        <w:keepNext/>
        <w:keepLines/>
        <w:rPr>
          <w:lang w:eastAsia="sv-SE"/>
        </w:rPr>
      </w:pPr>
      <w:r w:rsidRPr="00CA38E0">
        <w:rPr>
          <w:lang w:eastAsia="sv-SE"/>
        </w:rPr>
        <w:t>This test shall be tested using any of the test configurations in Table 4.5.2.5.4.1-1.</w:t>
      </w:r>
    </w:p>
    <w:p w14:paraId="008D486B" w14:textId="77777777" w:rsidR="003E27CE" w:rsidRPr="00CA38E0" w:rsidRDefault="003E27CE" w:rsidP="003E27CE">
      <w:pPr>
        <w:pStyle w:val="TH"/>
      </w:pPr>
      <w:r w:rsidRPr="00CA38E0">
        <w:t xml:space="preserve">Table 4.5.2.5.4.1-1: </w:t>
      </w:r>
      <w:r w:rsidRPr="00CA38E0">
        <w:rPr>
          <w:lang w:eastAsia="sv-SE"/>
        </w:rPr>
        <w:t xml:space="preserve">Supported </w:t>
      </w:r>
      <w:r w:rsidRPr="00CA38E0">
        <w:t>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A38E0" w14:paraId="60E0812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471FDC2E" w14:textId="77777777" w:rsidR="00E22062" w:rsidRPr="00CA38E0" w:rsidRDefault="00E22062" w:rsidP="003E27CE">
            <w:pPr>
              <w:pStyle w:val="TAH"/>
              <w:rPr>
                <w:b w:val="0"/>
              </w:rPr>
            </w:pPr>
            <w:r w:rsidRPr="00CA38E0">
              <w:rPr>
                <w:rFonts w:cs="Arial"/>
                <w:b w:val="0"/>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C4EAA1A" w14:textId="77777777" w:rsidR="00E22062" w:rsidRPr="00CA38E0" w:rsidRDefault="00E22062" w:rsidP="003E27CE">
            <w:pPr>
              <w:pStyle w:val="TAH"/>
              <w:rPr>
                <w:b w:val="0"/>
              </w:rPr>
            </w:pPr>
            <w:r w:rsidRPr="00CA38E0">
              <w:t>Description</w:t>
            </w:r>
          </w:p>
        </w:tc>
      </w:tr>
      <w:tr w:rsidR="00E22062" w:rsidRPr="00CA38E0" w14:paraId="31C587C7" w14:textId="77777777" w:rsidTr="00E22062">
        <w:trPr>
          <w:jc w:val="center"/>
          <w:ins w:id="6493" w:author="Huawei" w:date="2022-07-30T15:12:00Z"/>
        </w:trPr>
        <w:tc>
          <w:tcPr>
            <w:tcW w:w="2376" w:type="dxa"/>
            <w:vMerge/>
            <w:tcBorders>
              <w:left w:val="single" w:sz="4" w:space="0" w:color="auto"/>
              <w:bottom w:val="single" w:sz="4" w:space="0" w:color="auto"/>
              <w:right w:val="single" w:sz="4" w:space="0" w:color="auto"/>
            </w:tcBorders>
          </w:tcPr>
          <w:p w14:paraId="4D542CBA" w14:textId="77777777" w:rsidR="00E22062" w:rsidRPr="00CA38E0" w:rsidRDefault="00E22062" w:rsidP="003E27CE">
            <w:pPr>
              <w:pStyle w:val="TAH"/>
              <w:rPr>
                <w:ins w:id="6494" w:author="Huawei" w:date="2022-07-30T15:12:00Z"/>
                <w:rFonts w:cs="Arial"/>
                <w:b w:val="0"/>
              </w:rPr>
            </w:pPr>
          </w:p>
        </w:tc>
        <w:tc>
          <w:tcPr>
            <w:tcW w:w="7479" w:type="dxa"/>
            <w:tcBorders>
              <w:top w:val="single" w:sz="4" w:space="0" w:color="auto"/>
              <w:left w:val="single" w:sz="4" w:space="0" w:color="auto"/>
              <w:bottom w:val="single" w:sz="4" w:space="0" w:color="auto"/>
              <w:right w:val="single" w:sz="4" w:space="0" w:color="auto"/>
            </w:tcBorders>
          </w:tcPr>
          <w:p w14:paraId="3144A6F3" w14:textId="4599B301" w:rsidR="00E22062" w:rsidRPr="00CA38E0" w:rsidRDefault="00E22062" w:rsidP="003E27CE">
            <w:pPr>
              <w:pStyle w:val="TAH"/>
              <w:rPr>
                <w:ins w:id="6495" w:author="Huawei" w:date="2022-07-30T15:12:00Z"/>
              </w:rPr>
            </w:pPr>
            <w:ins w:id="6496" w:author="Huawei" w:date="2022-07-30T15:12:00Z">
              <w:r>
                <w:rPr>
                  <w:rFonts w:hint="eastAsia"/>
                </w:rPr>
                <w:t>LTE</w:t>
              </w:r>
              <w:r>
                <w:t xml:space="preserve"> PCell + NR PSCell </w:t>
              </w:r>
              <w:r w:rsidRPr="003A47B1">
                <w:rPr>
                  <w:vertAlign w:val="superscript"/>
                </w:rPr>
                <w:t>Note 2</w:t>
              </w:r>
            </w:ins>
          </w:p>
        </w:tc>
      </w:tr>
      <w:tr w:rsidR="003E27CE" w:rsidRPr="00CA38E0" w14:paraId="142329A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1FC6DF74" w14:textId="77777777" w:rsidR="003E27CE" w:rsidRPr="00CA38E0" w:rsidRDefault="003E27CE" w:rsidP="003E27CE">
            <w:pPr>
              <w:pStyle w:val="TAL"/>
            </w:pPr>
            <w:r w:rsidRPr="00CA38E0">
              <w:rPr>
                <w:rFonts w:cs="Arial"/>
                <w:szCs w:val="18"/>
              </w:rPr>
              <w:t>4.5.2.5-1</w:t>
            </w:r>
          </w:p>
        </w:tc>
        <w:tc>
          <w:tcPr>
            <w:tcW w:w="7479" w:type="dxa"/>
            <w:tcBorders>
              <w:top w:val="single" w:sz="4" w:space="0" w:color="auto"/>
              <w:left w:val="single" w:sz="4" w:space="0" w:color="auto"/>
              <w:bottom w:val="single" w:sz="4" w:space="0" w:color="auto"/>
              <w:right w:val="single" w:sz="4" w:space="0" w:color="auto"/>
            </w:tcBorders>
            <w:hideMark/>
          </w:tcPr>
          <w:p w14:paraId="2B772069" w14:textId="77777777" w:rsidR="003E27CE" w:rsidRPr="00CA38E0" w:rsidRDefault="003E27CE" w:rsidP="003E27CE">
            <w:pPr>
              <w:pStyle w:val="TAL"/>
            </w:pPr>
            <w:r w:rsidRPr="00CA38E0">
              <w:t>LTE FDD, NR 15 kHz SSB SCS, 10MHz bandwidth, FDD duplex mode</w:t>
            </w:r>
          </w:p>
        </w:tc>
      </w:tr>
      <w:tr w:rsidR="003E27CE" w:rsidRPr="00CA38E0" w14:paraId="6B8E7810"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4008B8F" w14:textId="77777777" w:rsidR="003E27CE" w:rsidRPr="00CA38E0" w:rsidRDefault="003E27CE" w:rsidP="003E27CE">
            <w:pPr>
              <w:pStyle w:val="TAL"/>
            </w:pPr>
            <w:r w:rsidRPr="00CA38E0">
              <w:rPr>
                <w:rFonts w:cs="Arial"/>
                <w:szCs w:val="18"/>
              </w:rPr>
              <w:t>4.5.2.5-2</w:t>
            </w:r>
          </w:p>
        </w:tc>
        <w:tc>
          <w:tcPr>
            <w:tcW w:w="7479" w:type="dxa"/>
            <w:tcBorders>
              <w:top w:val="single" w:sz="4" w:space="0" w:color="auto"/>
              <w:left w:val="single" w:sz="4" w:space="0" w:color="auto"/>
              <w:bottom w:val="single" w:sz="4" w:space="0" w:color="auto"/>
              <w:right w:val="single" w:sz="4" w:space="0" w:color="auto"/>
            </w:tcBorders>
            <w:hideMark/>
          </w:tcPr>
          <w:p w14:paraId="43F6BBC6" w14:textId="77777777" w:rsidR="003E27CE" w:rsidRPr="00CA38E0" w:rsidRDefault="003E27CE" w:rsidP="003E27CE">
            <w:pPr>
              <w:pStyle w:val="TAL"/>
            </w:pPr>
            <w:r w:rsidRPr="00CA38E0">
              <w:t>LTE FDD, NR 15 kHz SSB SCS, 10MHz bandwidth, TDD duplex mode</w:t>
            </w:r>
          </w:p>
        </w:tc>
      </w:tr>
      <w:tr w:rsidR="003E27CE" w:rsidRPr="00CA38E0" w14:paraId="46B1F41C"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53A0F58C" w14:textId="77777777" w:rsidR="003E27CE" w:rsidRPr="00CA38E0" w:rsidRDefault="003E27CE" w:rsidP="003E27CE">
            <w:pPr>
              <w:pStyle w:val="TAL"/>
            </w:pPr>
            <w:r w:rsidRPr="00CA38E0">
              <w:rPr>
                <w:rFonts w:cs="Arial"/>
                <w:szCs w:val="18"/>
              </w:rPr>
              <w:t>4.5.2.5-</w:t>
            </w:r>
            <w:r w:rsidRPr="00CA38E0">
              <w:t>3</w:t>
            </w:r>
          </w:p>
        </w:tc>
        <w:tc>
          <w:tcPr>
            <w:tcW w:w="7479" w:type="dxa"/>
            <w:tcBorders>
              <w:top w:val="single" w:sz="4" w:space="0" w:color="auto"/>
              <w:left w:val="single" w:sz="4" w:space="0" w:color="auto"/>
              <w:bottom w:val="single" w:sz="4" w:space="0" w:color="auto"/>
              <w:right w:val="single" w:sz="4" w:space="0" w:color="auto"/>
            </w:tcBorders>
            <w:hideMark/>
          </w:tcPr>
          <w:p w14:paraId="60F8DFE3" w14:textId="77777777" w:rsidR="003E27CE" w:rsidRPr="00CA38E0" w:rsidRDefault="003E27CE" w:rsidP="003E27CE">
            <w:pPr>
              <w:pStyle w:val="TAL"/>
            </w:pPr>
            <w:r w:rsidRPr="00CA38E0">
              <w:t>LTE FDD, NR 30 kHz SSB SCS, 40MHz bandwidth, TDD duplex mode</w:t>
            </w:r>
          </w:p>
        </w:tc>
      </w:tr>
      <w:tr w:rsidR="003E27CE" w:rsidRPr="00CA38E0" w14:paraId="46C83505"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3EEBE8C" w14:textId="77777777" w:rsidR="003E27CE" w:rsidRPr="00CA38E0" w:rsidRDefault="003E27CE" w:rsidP="003E27CE">
            <w:pPr>
              <w:pStyle w:val="TAL"/>
            </w:pPr>
            <w:r w:rsidRPr="00CA38E0">
              <w:rPr>
                <w:rFonts w:cs="Arial"/>
                <w:szCs w:val="18"/>
              </w:rPr>
              <w:t>4.5.2.5-</w:t>
            </w:r>
            <w:r w:rsidRPr="00CA38E0">
              <w:t>4</w:t>
            </w:r>
          </w:p>
        </w:tc>
        <w:tc>
          <w:tcPr>
            <w:tcW w:w="7479" w:type="dxa"/>
            <w:tcBorders>
              <w:top w:val="single" w:sz="4" w:space="0" w:color="auto"/>
              <w:left w:val="single" w:sz="4" w:space="0" w:color="auto"/>
              <w:bottom w:val="single" w:sz="4" w:space="0" w:color="auto"/>
              <w:right w:val="single" w:sz="4" w:space="0" w:color="auto"/>
            </w:tcBorders>
            <w:hideMark/>
          </w:tcPr>
          <w:p w14:paraId="6910DBAC" w14:textId="77777777" w:rsidR="003E27CE" w:rsidRPr="00CA38E0" w:rsidRDefault="003E27CE" w:rsidP="003E27CE">
            <w:pPr>
              <w:pStyle w:val="TAL"/>
            </w:pPr>
            <w:r w:rsidRPr="00CA38E0">
              <w:t>LTE TDD, NR 15 kHz SSB SCS, 10MHz bandwidth, FDD duplex mode</w:t>
            </w:r>
          </w:p>
        </w:tc>
      </w:tr>
      <w:tr w:rsidR="003E27CE" w:rsidRPr="00CA38E0" w14:paraId="7D1FCFA1"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09A6CB00" w14:textId="77777777" w:rsidR="003E27CE" w:rsidRPr="00CA38E0" w:rsidRDefault="003E27CE" w:rsidP="003E27CE">
            <w:pPr>
              <w:pStyle w:val="TAL"/>
            </w:pPr>
            <w:r w:rsidRPr="00CA38E0">
              <w:rPr>
                <w:rFonts w:cs="Arial"/>
                <w:szCs w:val="18"/>
              </w:rPr>
              <w:t>4.5.2.5-</w:t>
            </w:r>
            <w:r w:rsidRPr="00CA38E0">
              <w:t>5</w:t>
            </w:r>
          </w:p>
        </w:tc>
        <w:tc>
          <w:tcPr>
            <w:tcW w:w="7479" w:type="dxa"/>
            <w:tcBorders>
              <w:top w:val="single" w:sz="4" w:space="0" w:color="auto"/>
              <w:left w:val="single" w:sz="4" w:space="0" w:color="auto"/>
              <w:bottom w:val="single" w:sz="4" w:space="0" w:color="auto"/>
              <w:right w:val="single" w:sz="4" w:space="0" w:color="auto"/>
            </w:tcBorders>
            <w:hideMark/>
          </w:tcPr>
          <w:p w14:paraId="5EC66BBB" w14:textId="77777777" w:rsidR="003E27CE" w:rsidRPr="00CA38E0" w:rsidRDefault="003E27CE" w:rsidP="003E27CE">
            <w:pPr>
              <w:pStyle w:val="TAL"/>
            </w:pPr>
            <w:r w:rsidRPr="00CA38E0">
              <w:t>LTE TDD, NR 15 kHz SSB SCS, 10MHz bandwidth, TDD duplex mode</w:t>
            </w:r>
          </w:p>
        </w:tc>
      </w:tr>
      <w:tr w:rsidR="003E27CE" w:rsidRPr="00CA38E0" w14:paraId="001E02F7"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86D4681" w14:textId="77777777" w:rsidR="003E27CE" w:rsidRPr="00CA38E0" w:rsidRDefault="003E27CE" w:rsidP="003E27CE">
            <w:pPr>
              <w:pStyle w:val="TAL"/>
            </w:pPr>
            <w:r w:rsidRPr="00CA38E0">
              <w:rPr>
                <w:rFonts w:cs="Arial"/>
                <w:szCs w:val="18"/>
              </w:rPr>
              <w:t>4.5.2.5-</w:t>
            </w:r>
            <w:r w:rsidRPr="00CA38E0">
              <w:t>6</w:t>
            </w:r>
          </w:p>
        </w:tc>
        <w:tc>
          <w:tcPr>
            <w:tcW w:w="7479" w:type="dxa"/>
            <w:tcBorders>
              <w:top w:val="single" w:sz="4" w:space="0" w:color="auto"/>
              <w:left w:val="single" w:sz="4" w:space="0" w:color="auto"/>
              <w:bottom w:val="single" w:sz="4" w:space="0" w:color="auto"/>
              <w:right w:val="single" w:sz="4" w:space="0" w:color="auto"/>
            </w:tcBorders>
            <w:hideMark/>
          </w:tcPr>
          <w:p w14:paraId="233695D0" w14:textId="77777777" w:rsidR="003E27CE" w:rsidRPr="00CA38E0" w:rsidRDefault="003E27CE" w:rsidP="003E27CE">
            <w:pPr>
              <w:pStyle w:val="TAL"/>
            </w:pPr>
            <w:r w:rsidRPr="00CA38E0">
              <w:t>LTE TDD, NR 30 kHz SSB SCS, 40MHz bandwidth, TDD duplex mode</w:t>
            </w:r>
          </w:p>
        </w:tc>
      </w:tr>
      <w:tr w:rsidR="003E27CE" w:rsidRPr="00CA38E0" w14:paraId="199A1877"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0D8A8F" w14:textId="4C0C4C9B" w:rsidR="003E27CE" w:rsidRDefault="003E27CE" w:rsidP="003E27CE">
            <w:pPr>
              <w:pStyle w:val="TAN"/>
              <w:rPr>
                <w:ins w:id="6497" w:author="Huawei" w:date="2022-07-30T15:12:00Z"/>
              </w:rPr>
            </w:pPr>
            <w:r w:rsidRPr="00CA38E0">
              <w:t>NOTE</w:t>
            </w:r>
            <w:ins w:id="6498" w:author="Huawei" w:date="2022-07-30T15:12:00Z">
              <w:r w:rsidR="00E22062">
                <w:t xml:space="preserve"> 1</w:t>
              </w:r>
            </w:ins>
            <w:r w:rsidRPr="00CA38E0">
              <w:t>:</w:t>
            </w:r>
            <w:r w:rsidRPr="00CA38E0">
              <w:tab/>
              <w:t>The UE is only required to be tested in one of the supported test configurations.</w:t>
            </w:r>
          </w:p>
          <w:p w14:paraId="1A646C43" w14:textId="0E57371E" w:rsidR="00E22062" w:rsidRPr="00CA38E0" w:rsidRDefault="00E22062" w:rsidP="003E27CE">
            <w:pPr>
              <w:pStyle w:val="TAN"/>
            </w:pPr>
            <w:ins w:id="6499" w:author="Huawei" w:date="2022-07-30T15:12:00Z">
              <w:r>
                <w:t>NOTE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14:paraId="47A95212" w14:textId="77777777" w:rsidR="003E27CE" w:rsidRPr="00E22062" w:rsidRDefault="003E27CE" w:rsidP="003E27CE">
      <w:pPr>
        <w:keepNext/>
        <w:keepLines/>
      </w:pPr>
    </w:p>
    <w:p w14:paraId="45BE5B74" w14:textId="77777777" w:rsidR="003E27CE" w:rsidRPr="00CA38E0" w:rsidRDefault="003E27CE" w:rsidP="003E27CE">
      <w:pPr>
        <w:rPr>
          <w:lang w:eastAsia="sv-SE"/>
        </w:rPr>
      </w:pPr>
      <w:r w:rsidRPr="00CA38E0">
        <w:rPr>
          <w:lang w:eastAsia="sv-SE"/>
        </w:rPr>
        <w:t>Configure the test equipment and the DUT according to the parameters in Table 4.5.2.5.4.1-</w:t>
      </w:r>
      <w:r w:rsidRPr="00CA38E0">
        <w:rPr>
          <w:lang w:eastAsia="zh-TW"/>
        </w:rPr>
        <w:t xml:space="preserve">2 and </w:t>
      </w:r>
      <w:r w:rsidRPr="00CA38E0">
        <w:rPr>
          <w:lang w:eastAsia="sv-SE"/>
        </w:rPr>
        <w:t>Table 4.5.2.5.4.1-</w:t>
      </w:r>
      <w:r w:rsidRPr="00CA38E0">
        <w:rPr>
          <w:lang w:eastAsia="zh-TW"/>
        </w:rPr>
        <w:t>3</w:t>
      </w:r>
      <w:r w:rsidRPr="00CA38E0">
        <w:rPr>
          <w:lang w:eastAsia="sv-SE"/>
        </w:rPr>
        <w:t>.</w:t>
      </w:r>
    </w:p>
    <w:p w14:paraId="32C7582B" w14:textId="77777777" w:rsidR="003E27CE" w:rsidRPr="00CA38E0" w:rsidRDefault="003E27CE" w:rsidP="003E27CE">
      <w:pPr>
        <w:pStyle w:val="TH"/>
        <w:keepLines w:val="0"/>
        <w:rPr>
          <w:lang w:eastAsia="zh-TW"/>
        </w:rPr>
      </w:pPr>
      <w:r w:rsidRPr="00CA38E0">
        <w:rPr>
          <w:lang w:eastAsia="zh-TW"/>
        </w:rPr>
        <w:t xml:space="preserve">Table </w:t>
      </w:r>
      <w:r w:rsidRPr="00CA38E0">
        <w:t>4.5.2.5.4.1-</w:t>
      </w:r>
      <w:r w:rsidRPr="00CA38E0">
        <w:rPr>
          <w:lang w:eastAsia="zh-TW"/>
        </w:rPr>
        <w:t xml:space="preserve">2: Initial conditions for </w:t>
      </w:r>
      <w:r w:rsidRPr="00CA38E0">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37A7938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248E3A19" w14:textId="77777777" w:rsidR="003E27CE" w:rsidRPr="00CA38E0" w:rsidRDefault="003E27CE" w:rsidP="003E27CE">
            <w:pPr>
              <w:pStyle w:val="TAH"/>
              <w:keepLines w:val="0"/>
              <w:rPr>
                <w:lang w:eastAsia="zh-TW"/>
              </w:rPr>
            </w:pPr>
            <w:r w:rsidRPr="00CA38E0">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5787B4" w14:textId="77777777" w:rsidR="003E27CE" w:rsidRPr="00CA38E0" w:rsidRDefault="003E27CE" w:rsidP="003E27CE">
            <w:pPr>
              <w:pStyle w:val="TAH"/>
              <w:keepLines w:val="0"/>
              <w:rPr>
                <w:lang w:eastAsia="zh-TW"/>
              </w:rPr>
            </w:pPr>
            <w:r w:rsidRPr="00CA38E0">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BFDEE30" w14:textId="77777777" w:rsidR="003E27CE" w:rsidRPr="00CA38E0" w:rsidRDefault="003E27CE" w:rsidP="003E27CE">
            <w:pPr>
              <w:pStyle w:val="TAH"/>
              <w:keepLines w:val="0"/>
              <w:rPr>
                <w:lang w:eastAsia="zh-TW"/>
              </w:rPr>
            </w:pPr>
            <w:r w:rsidRPr="00CA38E0">
              <w:rPr>
                <w:lang w:eastAsia="zh-TW"/>
              </w:rPr>
              <w:t>Comment</w:t>
            </w:r>
          </w:p>
        </w:tc>
      </w:tr>
      <w:tr w:rsidR="003E27CE" w:rsidRPr="00CA38E0" w14:paraId="3AC5B0B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2D4B2E9" w14:textId="77777777" w:rsidR="003E27CE" w:rsidRPr="00CA38E0" w:rsidRDefault="003E27CE" w:rsidP="003E27CE">
            <w:pPr>
              <w:pStyle w:val="TAL"/>
              <w:keepLines w:val="0"/>
              <w:rPr>
                <w:lang w:eastAsia="zh-TW"/>
              </w:rPr>
            </w:pPr>
            <w:r w:rsidRPr="00CA38E0">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E065F2" w14:textId="77777777" w:rsidR="003E27CE" w:rsidRPr="00CA38E0" w:rsidRDefault="003E27CE" w:rsidP="003E27CE">
            <w:pPr>
              <w:pStyle w:val="TAL"/>
              <w:keepLines w:val="0"/>
              <w:rPr>
                <w:lang w:eastAsia="zh-TW"/>
              </w:rPr>
            </w:pPr>
            <w:r w:rsidRPr="00CA38E0">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FB3AB76" w14:textId="77777777" w:rsidR="003E27CE" w:rsidRPr="00CA38E0" w:rsidRDefault="003E27CE" w:rsidP="003E27CE">
            <w:pPr>
              <w:pStyle w:val="TAL"/>
              <w:keepLines w:val="0"/>
              <w:rPr>
                <w:lang w:eastAsia="zh-TW"/>
              </w:rPr>
            </w:pPr>
            <w:r w:rsidRPr="00CA38E0">
              <w:rPr>
                <w:lang w:eastAsia="zh-TW"/>
              </w:rPr>
              <w:t>As specified in TS 38.508-1 [14] clause 4.1.</w:t>
            </w:r>
          </w:p>
        </w:tc>
      </w:tr>
      <w:tr w:rsidR="003E27CE" w:rsidRPr="00CA38E0" w14:paraId="29038278"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D188CE8" w14:textId="77777777" w:rsidR="003E27CE" w:rsidRPr="00CA38E0" w:rsidRDefault="003E27CE" w:rsidP="003E27CE">
            <w:pPr>
              <w:pStyle w:val="TAL"/>
              <w:keepLines w:val="0"/>
              <w:rPr>
                <w:lang w:eastAsia="zh-TW"/>
              </w:rPr>
            </w:pPr>
            <w:r w:rsidRPr="00CA38E0">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E27DDE" w14:textId="77777777" w:rsidR="003E27CE" w:rsidRPr="00CA38E0" w:rsidRDefault="003E27CE" w:rsidP="003E27CE">
            <w:pPr>
              <w:pStyle w:val="TAL"/>
              <w:keepLines w:val="0"/>
              <w:rPr>
                <w:lang w:eastAsia="zh-TW"/>
              </w:rPr>
            </w:pPr>
            <w:r w:rsidRPr="00CA38E0">
              <w:rPr>
                <w:lang w:eastAsia="zh-TW"/>
              </w:rPr>
              <w:t>As specified in Annex E, Table E.1-1 and TS 38.508-1 [14] clause 4.3.1.</w:t>
            </w:r>
          </w:p>
        </w:tc>
      </w:tr>
      <w:tr w:rsidR="003E27CE" w:rsidRPr="00CA38E0" w14:paraId="10268B76"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06B100C0" w14:textId="77777777" w:rsidR="003E27CE" w:rsidRPr="00CA38E0" w:rsidRDefault="003E27CE" w:rsidP="003E27CE">
            <w:pPr>
              <w:pStyle w:val="TAL"/>
              <w:keepLines w:val="0"/>
              <w:rPr>
                <w:lang w:eastAsia="zh-TW"/>
              </w:rPr>
            </w:pPr>
            <w:r w:rsidRPr="00CA38E0">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768058" w14:textId="77777777" w:rsidR="003E27CE" w:rsidRPr="00CA38E0" w:rsidRDefault="003E27CE" w:rsidP="003E27CE">
            <w:pPr>
              <w:pStyle w:val="TAL"/>
              <w:keepLines w:val="0"/>
              <w:rPr>
                <w:lang w:eastAsia="zh-TW"/>
              </w:rPr>
            </w:pPr>
            <w:r w:rsidRPr="00CA38E0">
              <w:rPr>
                <w:lang w:eastAsia="zh-TW"/>
              </w:rPr>
              <w:t>As specified by the test configuration selected from Table 4.7.1.1.2-1.</w:t>
            </w:r>
          </w:p>
        </w:tc>
      </w:tr>
      <w:tr w:rsidR="003E27CE" w:rsidRPr="00CA38E0" w14:paraId="6C6F9BCF"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31C0D907" w14:textId="77777777" w:rsidR="003E27CE" w:rsidRPr="00CA38E0" w:rsidRDefault="003E27CE" w:rsidP="003E27CE">
            <w:pPr>
              <w:pStyle w:val="TAL"/>
              <w:keepNext w:val="0"/>
              <w:keepLines w:val="0"/>
              <w:rPr>
                <w:lang w:eastAsia="zh-TW"/>
              </w:rPr>
            </w:pPr>
            <w:r w:rsidRPr="00CA38E0">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52ACFF" w14:textId="77777777" w:rsidR="003E27CE" w:rsidRPr="00CA38E0" w:rsidRDefault="003E27CE" w:rsidP="003E27CE">
            <w:pPr>
              <w:pStyle w:val="TAL"/>
              <w:keepNext w:val="0"/>
              <w:keepLines w:val="0"/>
              <w:rPr>
                <w:lang w:eastAsia="zh-TW"/>
              </w:rPr>
            </w:pPr>
            <w:r w:rsidRPr="00CA38E0">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4C3891A" w14:textId="77777777" w:rsidR="003E27CE" w:rsidRPr="00CA38E0" w:rsidRDefault="003E27CE" w:rsidP="003E27CE">
            <w:pPr>
              <w:pStyle w:val="TAL"/>
              <w:keepNext w:val="0"/>
              <w:keepLines w:val="0"/>
              <w:rPr>
                <w:lang w:eastAsia="zh-TW"/>
              </w:rPr>
            </w:pPr>
            <w:r w:rsidRPr="00CA38E0">
              <w:rPr>
                <w:lang w:eastAsia="zh-TW"/>
              </w:rPr>
              <w:t>As specified in clause C.2.2.</w:t>
            </w:r>
          </w:p>
        </w:tc>
      </w:tr>
      <w:tr w:rsidR="003E27CE" w:rsidRPr="00CA38E0" w14:paraId="65CB1935"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B94D96" w14:textId="77777777" w:rsidR="003E27CE" w:rsidRPr="00CA38E0" w:rsidRDefault="003E27CE" w:rsidP="003E27CE">
            <w:pPr>
              <w:pStyle w:val="TAL"/>
              <w:keepNext w:val="0"/>
              <w:keepLines w:val="0"/>
              <w:rPr>
                <w:lang w:eastAsia="zh-TW"/>
              </w:rPr>
            </w:pPr>
            <w:r w:rsidRPr="00CA38E0">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FE230DC" w14:textId="77777777" w:rsidR="003E27CE" w:rsidRPr="00CA38E0" w:rsidRDefault="003E27CE" w:rsidP="003E27CE">
            <w:pPr>
              <w:pStyle w:val="TAL"/>
              <w:keepNext w:val="0"/>
              <w:keepLines w:val="0"/>
              <w:rPr>
                <w:lang w:eastAsia="zh-TW"/>
              </w:rPr>
            </w:pPr>
            <w:r w:rsidRPr="00CA38E0">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37938B3" w14:textId="77777777" w:rsidR="003E27CE" w:rsidRPr="00CA38E0" w:rsidRDefault="003E27CE" w:rsidP="003E27CE">
            <w:pPr>
              <w:pStyle w:val="TAL"/>
              <w:keepNext w:val="0"/>
              <w:keepLines w:val="0"/>
              <w:rPr>
                <w:lang w:eastAsia="zh-TW"/>
              </w:rPr>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80D729" w14:textId="77777777" w:rsidR="003E27CE" w:rsidRPr="00CA38E0" w:rsidRDefault="003E27CE" w:rsidP="003E27CE">
            <w:pPr>
              <w:pStyle w:val="TAL"/>
              <w:keepNext w:val="0"/>
              <w:keepLines w:val="0"/>
              <w:rPr>
                <w:lang w:eastAsia="zh-TW"/>
              </w:rPr>
            </w:pPr>
            <w:r w:rsidRPr="00CA38E0">
              <w:rPr>
                <w:lang w:eastAsia="zh-TW"/>
              </w:rPr>
              <w:t>As specified in TS 38.508-1 [14] Annex A.</w:t>
            </w:r>
          </w:p>
        </w:tc>
      </w:tr>
      <w:tr w:rsidR="003E27CE" w:rsidRPr="00CA38E0" w14:paraId="004503B6"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92F3E0" w14:textId="77777777" w:rsidR="003E27CE" w:rsidRPr="00CA38E0" w:rsidRDefault="003E27CE" w:rsidP="003E27C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FA2A840" w14:textId="77777777" w:rsidR="003E27CE" w:rsidRPr="00CA38E0" w:rsidRDefault="003E27CE" w:rsidP="003E27CE">
            <w:pPr>
              <w:pStyle w:val="TAL"/>
              <w:keepNext w:val="0"/>
              <w:keepLines w:val="0"/>
              <w:rPr>
                <w:lang w:eastAsia="zh-TW"/>
              </w:rPr>
            </w:pPr>
            <w:r w:rsidRPr="00CA38E0">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E1D6ADA" w14:textId="77777777" w:rsidR="003E27CE" w:rsidRPr="00CA38E0" w:rsidRDefault="003E27CE" w:rsidP="003E27CE">
            <w:pPr>
              <w:pStyle w:val="TAL"/>
              <w:keepNext w:val="0"/>
              <w:keepLines w:val="0"/>
              <w:rPr>
                <w:lang w:eastAsia="zh-TW"/>
              </w:rPr>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991199" w14:textId="77777777" w:rsidR="003E27CE" w:rsidRPr="00CA38E0" w:rsidRDefault="003E27CE" w:rsidP="003E27CE">
            <w:pPr>
              <w:spacing w:after="0"/>
              <w:rPr>
                <w:rFonts w:ascii="Arial" w:hAnsi="Arial"/>
                <w:sz w:val="18"/>
                <w:lang w:eastAsia="zh-TW"/>
              </w:rPr>
            </w:pPr>
          </w:p>
        </w:tc>
      </w:tr>
      <w:tr w:rsidR="003E27CE" w:rsidRPr="00CA38E0" w14:paraId="48172584"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2AC0A99" w14:textId="77777777" w:rsidR="003E27CE" w:rsidRPr="00CA38E0" w:rsidRDefault="003E27CE" w:rsidP="003E27CE">
            <w:pPr>
              <w:pStyle w:val="TAL"/>
              <w:keepNext w:val="0"/>
              <w:keepLines w:val="0"/>
              <w:rPr>
                <w:lang w:eastAsia="zh-TW"/>
              </w:rPr>
            </w:pPr>
            <w:r w:rsidRPr="00CA38E0">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F733D" w14:textId="77777777" w:rsidR="003E27CE" w:rsidRPr="00CA38E0" w:rsidRDefault="003E27CE" w:rsidP="003E27CE">
            <w:pPr>
              <w:pStyle w:val="TAL"/>
              <w:keepNext w:val="0"/>
              <w:keepLines w:val="0"/>
              <w:rPr>
                <w:lang w:eastAsia="zh-TW"/>
              </w:rPr>
            </w:pPr>
            <w:r w:rsidRPr="00CA38E0">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A94C35A" w14:textId="77777777" w:rsidR="003E27CE" w:rsidRPr="00CA38E0" w:rsidRDefault="003E27CE" w:rsidP="003E27CE">
            <w:pPr>
              <w:pStyle w:val="TAL"/>
              <w:keepNext w:val="0"/>
              <w:keepLines w:val="0"/>
              <w:rPr>
                <w:lang w:eastAsia="zh-TW"/>
              </w:rPr>
            </w:pPr>
          </w:p>
        </w:tc>
      </w:tr>
    </w:tbl>
    <w:p w14:paraId="3B072048" w14:textId="77777777" w:rsidR="003E27CE" w:rsidRPr="00CA38E0" w:rsidRDefault="003E27CE" w:rsidP="003E27CE"/>
    <w:p w14:paraId="1B6E3024" w14:textId="77777777" w:rsidR="003E27CE" w:rsidRPr="00CA38E0" w:rsidRDefault="003E27CE" w:rsidP="003E27CE">
      <w:pPr>
        <w:pStyle w:val="B1"/>
      </w:pPr>
      <w:r w:rsidRPr="00CA38E0">
        <w:t>1.</w:t>
      </w:r>
      <w:r w:rsidRPr="00CA38E0">
        <w:tab/>
        <w:t>The general test parameter settings are set up according to Table 4.5.2.5.4.1-3.</w:t>
      </w:r>
    </w:p>
    <w:p w14:paraId="6D39A194"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4.5.2.5.4.3.</w:t>
      </w:r>
    </w:p>
    <w:p w14:paraId="56F89610" w14:textId="77777777" w:rsidR="003E27CE" w:rsidRPr="00CA38E0" w:rsidRDefault="003E27CE" w:rsidP="003E27CE">
      <w:pPr>
        <w:pStyle w:val="B1"/>
      </w:pPr>
      <w:r w:rsidRPr="00CA38E0">
        <w:t>3.</w:t>
      </w:r>
      <w:r w:rsidRPr="00CA38E0">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CA38E0">
        <w:rPr>
          <w:lang w:eastAsia="ja-JP"/>
        </w:rPr>
        <w:t>Table A.6.1.1-1</w:t>
      </w:r>
      <w:r w:rsidRPr="00CA38E0">
        <w:t xml:space="preserve">. Cell 3 shall be configured according to Table A.6.1.1-1 except for the RF channel number 3. Cell 2 shall be configured according to </w:t>
      </w:r>
      <w:r w:rsidRPr="00CA38E0">
        <w:rPr>
          <w:lang w:eastAsia="ja-JP"/>
        </w:rPr>
        <w:t>clause C.1.1 and C.1.2</w:t>
      </w:r>
      <w:r w:rsidRPr="00CA38E0">
        <w:t>.</w:t>
      </w:r>
    </w:p>
    <w:p w14:paraId="19A1C1DA" w14:textId="77777777" w:rsidR="003E27CE" w:rsidRPr="00CA38E0" w:rsidRDefault="003E27CE" w:rsidP="003E27CE">
      <w:pPr>
        <w:pStyle w:val="TH"/>
        <w:keepNext w:val="0"/>
        <w:keepLines w:val="0"/>
      </w:pPr>
      <w:r w:rsidRPr="00CA38E0">
        <w:t>Table 4.5.2.5.4.1-3: General test parameters for E-UTRAN - NR FR1 interruptions during measurements on deactivated E-UTRAN SCC in 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852"/>
        <w:gridCol w:w="1843"/>
        <w:gridCol w:w="3668"/>
      </w:tblGrid>
      <w:tr w:rsidR="003E27CE" w:rsidRPr="00CA38E0" w14:paraId="72863942"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967A18" w14:textId="77777777" w:rsidR="003E27CE" w:rsidRPr="00CA38E0" w:rsidRDefault="003E27CE" w:rsidP="003E27CE">
            <w:pPr>
              <w:pStyle w:val="TAH"/>
              <w:keepNext w:val="0"/>
              <w:keepLines w:val="0"/>
            </w:pPr>
            <w:r w:rsidRPr="00CA38E0">
              <w:t>Parameter</w:t>
            </w:r>
          </w:p>
        </w:tc>
        <w:tc>
          <w:tcPr>
            <w:tcW w:w="851" w:type="dxa"/>
            <w:tcBorders>
              <w:top w:val="single" w:sz="4" w:space="0" w:color="auto"/>
              <w:left w:val="single" w:sz="4" w:space="0" w:color="auto"/>
              <w:bottom w:val="single" w:sz="4" w:space="0" w:color="auto"/>
              <w:right w:val="single" w:sz="4" w:space="0" w:color="auto"/>
            </w:tcBorders>
            <w:hideMark/>
          </w:tcPr>
          <w:p w14:paraId="40D6E9DF" w14:textId="77777777" w:rsidR="003E27CE" w:rsidRPr="00CA38E0" w:rsidRDefault="003E27CE" w:rsidP="003E27CE">
            <w:pPr>
              <w:pStyle w:val="TAH"/>
              <w:keepNext w:val="0"/>
              <w:keepLines w:val="0"/>
            </w:pPr>
            <w:r w:rsidRPr="00CA38E0">
              <w:t>Unit</w:t>
            </w:r>
          </w:p>
        </w:tc>
        <w:tc>
          <w:tcPr>
            <w:tcW w:w="1842" w:type="dxa"/>
            <w:tcBorders>
              <w:top w:val="single" w:sz="4" w:space="0" w:color="auto"/>
              <w:left w:val="single" w:sz="4" w:space="0" w:color="auto"/>
              <w:bottom w:val="single" w:sz="4" w:space="0" w:color="auto"/>
              <w:right w:val="single" w:sz="4" w:space="0" w:color="auto"/>
            </w:tcBorders>
            <w:hideMark/>
          </w:tcPr>
          <w:p w14:paraId="0FD6F34C" w14:textId="77777777" w:rsidR="003E27CE" w:rsidRPr="00CA38E0" w:rsidRDefault="003E27CE" w:rsidP="003E27CE">
            <w:pPr>
              <w:pStyle w:val="TAH"/>
              <w:keepNext w:val="0"/>
              <w:keepLines w:val="0"/>
            </w:pPr>
            <w:r w:rsidRPr="00CA38E0">
              <w:t>Value</w:t>
            </w:r>
          </w:p>
        </w:tc>
        <w:tc>
          <w:tcPr>
            <w:tcW w:w="3665" w:type="dxa"/>
            <w:tcBorders>
              <w:top w:val="single" w:sz="4" w:space="0" w:color="auto"/>
              <w:left w:val="single" w:sz="4" w:space="0" w:color="auto"/>
              <w:bottom w:val="single" w:sz="4" w:space="0" w:color="auto"/>
              <w:right w:val="single" w:sz="4" w:space="0" w:color="auto"/>
            </w:tcBorders>
            <w:hideMark/>
          </w:tcPr>
          <w:p w14:paraId="44405192" w14:textId="77777777" w:rsidR="003E27CE" w:rsidRPr="00CA38E0" w:rsidRDefault="003E27CE" w:rsidP="003E27CE">
            <w:pPr>
              <w:pStyle w:val="TAH"/>
              <w:keepNext w:val="0"/>
              <w:keepLines w:val="0"/>
            </w:pPr>
            <w:r w:rsidRPr="00CA38E0">
              <w:t>Comment</w:t>
            </w:r>
          </w:p>
        </w:tc>
      </w:tr>
      <w:tr w:rsidR="003E27CE" w:rsidRPr="00CA38E0" w14:paraId="480B5F01"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4F9669" w14:textId="77777777" w:rsidR="003E27CE" w:rsidRPr="00CA38E0" w:rsidRDefault="003E27CE" w:rsidP="003E27CE">
            <w:pPr>
              <w:pStyle w:val="TAL"/>
              <w:keepNext w:val="0"/>
              <w:keepLines w:val="0"/>
              <w:rPr>
                <w:rFonts w:cs="Arial"/>
              </w:rPr>
            </w:pPr>
            <w:r w:rsidRPr="00CA38E0">
              <w:rPr>
                <w:rFonts w:cs="Arial"/>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249F051"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9539C7" w14:textId="77777777" w:rsidR="003E27CE" w:rsidRPr="00CA38E0" w:rsidRDefault="003E27CE" w:rsidP="003E27CE">
            <w:pPr>
              <w:pStyle w:val="TAC"/>
              <w:keepNext w:val="0"/>
              <w:keepLines w:val="0"/>
              <w:rPr>
                <w:rFonts w:cs="Arial"/>
              </w:rPr>
            </w:pPr>
            <w:r w:rsidRPr="00CA38E0">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7CD665C6" w14:textId="77777777" w:rsidR="003E27CE" w:rsidRPr="00CA38E0" w:rsidRDefault="003E27CE" w:rsidP="003E27CE">
            <w:pPr>
              <w:pStyle w:val="TAL"/>
              <w:keepNext w:val="0"/>
              <w:keepLines w:val="0"/>
              <w:rPr>
                <w:rFonts w:cs="Arial"/>
              </w:rPr>
            </w:pPr>
            <w:r w:rsidRPr="00CA38E0">
              <w:rPr>
                <w:rFonts w:cs="Arial"/>
              </w:rPr>
              <w:t>Two E-UTRAN RF channels and one NR RF channel</w:t>
            </w:r>
          </w:p>
        </w:tc>
      </w:tr>
      <w:tr w:rsidR="003E27CE" w:rsidRPr="00CA38E0" w14:paraId="45EB81EC"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488FCA" w14:textId="77777777" w:rsidR="003E27CE" w:rsidRPr="00CA38E0" w:rsidRDefault="003E27CE" w:rsidP="003E27CE">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851" w:type="dxa"/>
            <w:tcBorders>
              <w:top w:val="single" w:sz="4" w:space="0" w:color="auto"/>
              <w:left w:val="single" w:sz="4" w:space="0" w:color="auto"/>
              <w:bottom w:val="single" w:sz="4" w:space="0" w:color="auto"/>
              <w:right w:val="single" w:sz="4" w:space="0" w:color="auto"/>
            </w:tcBorders>
            <w:vAlign w:val="center"/>
          </w:tcPr>
          <w:p w14:paraId="35C11DD6"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CA2727C" w14:textId="77777777" w:rsidR="003E27CE" w:rsidRPr="00CA38E0" w:rsidRDefault="003E27CE" w:rsidP="003E27CE">
            <w:pPr>
              <w:pStyle w:val="TAC"/>
              <w:keepNext w:val="0"/>
              <w:keepLines w:val="0"/>
              <w:rPr>
                <w:rFonts w:cs="Arial"/>
              </w:rPr>
            </w:pPr>
            <w:r w:rsidRPr="00CA38E0">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F0ECD6D"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254D38A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E424D4"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14:paraId="2965E103"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4475FDA4" w14:textId="77777777" w:rsidR="003E27CE" w:rsidRPr="00CA38E0" w:rsidRDefault="003E27CE" w:rsidP="003E27CE">
            <w:pPr>
              <w:pStyle w:val="TAC"/>
              <w:keepNext w:val="0"/>
              <w:keepLines w:val="0"/>
              <w:rPr>
                <w:rFonts w:cs="Arial"/>
              </w:rPr>
            </w:pPr>
            <w:r w:rsidRPr="00CA38E0">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D905657"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6A457FE8"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83FC12"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14:paraId="486A135C"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28757B94" w14:textId="77777777" w:rsidR="003E27CE" w:rsidRPr="00CA38E0" w:rsidRDefault="003E27CE" w:rsidP="003E27CE">
            <w:pPr>
              <w:pStyle w:val="TAC"/>
              <w:keepNext w:val="0"/>
              <w:keepLines w:val="0"/>
              <w:rPr>
                <w:rFonts w:cs="Arial"/>
              </w:rPr>
            </w:pPr>
            <w:r w:rsidRPr="00CA38E0">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3E12975C" w14:textId="77777777" w:rsidR="003E27CE" w:rsidRPr="00CA38E0" w:rsidRDefault="003E27CE" w:rsidP="003E27CE">
            <w:pPr>
              <w:pStyle w:val="TAL"/>
              <w:keepNext w:val="0"/>
              <w:keepLines w:val="0"/>
              <w:rPr>
                <w:rFonts w:cs="Arial"/>
              </w:rPr>
            </w:pPr>
            <w:r w:rsidRPr="00CA38E0">
              <w:rPr>
                <w:rFonts w:cs="Arial"/>
              </w:rPr>
              <w:t>Deactivated SCell on E-UTRAN RF channel number 3.</w:t>
            </w:r>
          </w:p>
        </w:tc>
      </w:tr>
      <w:tr w:rsidR="003E27CE" w:rsidRPr="00CA38E0" w14:paraId="55BECCF9"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48DF2C" w14:textId="77777777" w:rsidR="003E27CE" w:rsidRPr="00CA38E0" w:rsidRDefault="003E27CE" w:rsidP="003E27CE">
            <w:pPr>
              <w:pStyle w:val="TAL"/>
              <w:keepNext w:val="0"/>
              <w:keepLines w:val="0"/>
              <w:rPr>
                <w:rFonts w:cs="Arial"/>
              </w:rPr>
            </w:pPr>
            <w:r w:rsidRPr="00CA38E0">
              <w:rPr>
                <w:rFonts w:cs="Arial"/>
              </w:rPr>
              <w:lastRenderedPageBreak/>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1A64014"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hideMark/>
          </w:tcPr>
          <w:p w14:paraId="31F4EF5F" w14:textId="77777777" w:rsidR="003E27CE" w:rsidRPr="00CA38E0" w:rsidRDefault="003E27CE" w:rsidP="003E27CE">
            <w:pPr>
              <w:pStyle w:val="TAC"/>
              <w:keepNext w:val="0"/>
              <w:keepLines w:val="0"/>
              <w:rPr>
                <w:rFonts w:cs="Arial"/>
              </w:rPr>
            </w:pPr>
            <w:r w:rsidRPr="00CA38E0">
              <w:rPr>
                <w:rFonts w:cs="Arial"/>
              </w:rPr>
              <w:t>Normal</w:t>
            </w:r>
          </w:p>
        </w:tc>
        <w:tc>
          <w:tcPr>
            <w:tcW w:w="3665" w:type="dxa"/>
            <w:tcBorders>
              <w:top w:val="single" w:sz="4" w:space="0" w:color="auto"/>
              <w:left w:val="single" w:sz="4" w:space="0" w:color="auto"/>
              <w:bottom w:val="single" w:sz="4" w:space="0" w:color="auto"/>
              <w:right w:val="single" w:sz="4" w:space="0" w:color="auto"/>
            </w:tcBorders>
            <w:hideMark/>
          </w:tcPr>
          <w:p w14:paraId="1C8FDA84" w14:textId="77777777" w:rsidR="003E27CE" w:rsidRPr="00CA38E0" w:rsidRDefault="003E27CE" w:rsidP="003E27CE">
            <w:pPr>
              <w:pStyle w:val="TAL"/>
              <w:keepNext w:val="0"/>
              <w:keepLines w:val="0"/>
              <w:rPr>
                <w:rFonts w:cs="Arial"/>
              </w:rPr>
            </w:pPr>
            <w:r w:rsidRPr="00CA38E0">
              <w:rPr>
                <w:rFonts w:cs="Arial"/>
              </w:rPr>
              <w:t>Applicable to Cell1, Cell2 and Cell3</w:t>
            </w:r>
          </w:p>
        </w:tc>
      </w:tr>
      <w:tr w:rsidR="003E27CE" w:rsidRPr="00CA38E0" w14:paraId="252F5375"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CA5031" w14:textId="77777777" w:rsidR="003E27CE" w:rsidRPr="00CA38E0" w:rsidRDefault="003E27CE" w:rsidP="003E27CE">
            <w:pPr>
              <w:pStyle w:val="TAL"/>
              <w:keepNext w:val="0"/>
              <w:keepLines w:val="0"/>
              <w:rPr>
                <w:rFonts w:cs="Arial"/>
              </w:rPr>
            </w:pPr>
            <w:r w:rsidRPr="00CA38E0">
              <w:rPr>
                <w:rFonts w:cs="Arial"/>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3731236" w14:textId="77777777" w:rsidR="003E27CE" w:rsidRPr="00CA38E0" w:rsidRDefault="003E27CE" w:rsidP="003E27CE">
            <w:pPr>
              <w:pStyle w:val="TAC"/>
              <w:keepNext w:val="0"/>
              <w:keepLines w:val="0"/>
              <w:rPr>
                <w:rFonts w:cs="Arial"/>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8E741E" w14:textId="77777777" w:rsidR="003E27CE" w:rsidRPr="00CA38E0" w:rsidRDefault="003E27CE" w:rsidP="003E27CE">
            <w:pPr>
              <w:pStyle w:val="TAC"/>
              <w:keepNext w:val="0"/>
              <w:keepLines w:val="0"/>
              <w:rPr>
                <w:rFonts w:cs="Arial"/>
              </w:rPr>
            </w:pPr>
            <w:r w:rsidRPr="00CA38E0">
              <w:rPr>
                <w:rFonts w:cs="Arial"/>
              </w:rPr>
              <w:t>OFF</w:t>
            </w:r>
          </w:p>
        </w:tc>
        <w:tc>
          <w:tcPr>
            <w:tcW w:w="3665" w:type="dxa"/>
            <w:tcBorders>
              <w:top w:val="single" w:sz="4" w:space="0" w:color="auto"/>
              <w:left w:val="single" w:sz="4" w:space="0" w:color="auto"/>
              <w:bottom w:val="single" w:sz="4" w:space="0" w:color="auto"/>
              <w:right w:val="single" w:sz="4" w:space="0" w:color="auto"/>
            </w:tcBorders>
          </w:tcPr>
          <w:p w14:paraId="740955D9" w14:textId="77777777" w:rsidR="003E27CE" w:rsidRPr="00CA38E0" w:rsidRDefault="003E27CE" w:rsidP="003E27CE">
            <w:pPr>
              <w:pStyle w:val="TAL"/>
              <w:keepNext w:val="0"/>
              <w:keepLines w:val="0"/>
              <w:rPr>
                <w:rFonts w:cs="Arial"/>
              </w:rPr>
            </w:pPr>
          </w:p>
        </w:tc>
      </w:tr>
      <w:tr w:rsidR="003E27CE" w:rsidRPr="00CA38E0" w14:paraId="1C9BA83D"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3A164A1"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19E4604" w14:textId="77777777" w:rsidR="003E27CE" w:rsidRPr="00CA38E0" w:rsidRDefault="003E27CE" w:rsidP="003E27CE">
            <w:pPr>
              <w:pStyle w:val="TAC"/>
              <w:keepNext w:val="0"/>
              <w:keepLines w:val="0"/>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F0AC8B" w14:textId="77777777" w:rsidR="003E27CE" w:rsidRPr="00CA38E0" w:rsidRDefault="003E27CE" w:rsidP="003E27CE">
            <w:pPr>
              <w:pStyle w:val="TAC"/>
              <w:keepNext w:val="0"/>
              <w:keepLines w:val="0"/>
              <w:rPr>
                <w:rFonts w:cs="Arial"/>
                <w:lang w:eastAsia="ja-JP"/>
              </w:rPr>
            </w:pPr>
            <w:r w:rsidRPr="00CA38E0">
              <w:rPr>
                <w:rFonts w:cs="Arial"/>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F1826F7" w14:textId="77777777" w:rsidR="003E27CE" w:rsidRPr="00CA38E0" w:rsidRDefault="003E27CE" w:rsidP="003E27CE">
            <w:pPr>
              <w:pStyle w:val="TAL"/>
              <w:keepNext w:val="0"/>
              <w:keepLines w:val="0"/>
              <w:rPr>
                <w:rFonts w:cs="Arial"/>
                <w:lang w:eastAsia="ja-JP"/>
              </w:rPr>
            </w:pPr>
          </w:p>
        </w:tc>
      </w:tr>
      <w:tr w:rsidR="003E27CE" w:rsidRPr="00CA38E0" w14:paraId="483ECD84"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91E782"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B144E" w14:textId="77777777" w:rsidR="003E27CE" w:rsidRPr="00CA38E0" w:rsidRDefault="003E27CE" w:rsidP="003E27CE">
            <w:pPr>
              <w:pStyle w:val="TAL"/>
              <w:keepNext w:val="0"/>
              <w:keepLines w:val="0"/>
              <w:jc w:val="center"/>
              <w:rPr>
                <w:rFonts w:cs="Arial"/>
                <w:lang w:eastAsia="ja-JP"/>
              </w:rPr>
            </w:pPr>
            <w:r w:rsidRPr="00CA38E0">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F6E960" w14:textId="77777777" w:rsidR="003E27CE" w:rsidRPr="00CA38E0" w:rsidRDefault="003E27CE" w:rsidP="003E27CE">
            <w:pPr>
              <w:pStyle w:val="TAL"/>
              <w:keepNext w:val="0"/>
              <w:keepLines w:val="0"/>
              <w:jc w:val="center"/>
              <w:rPr>
                <w:rFonts w:cs="Arial"/>
                <w:lang w:eastAsia="ja-JP"/>
              </w:rPr>
            </w:pPr>
            <w:r w:rsidRPr="00CA38E0">
              <w:rPr>
                <w:rFonts w:cs="v4.2.0"/>
              </w:rPr>
              <w:t>640</w:t>
            </w:r>
          </w:p>
        </w:tc>
        <w:tc>
          <w:tcPr>
            <w:tcW w:w="3665" w:type="dxa"/>
            <w:tcBorders>
              <w:top w:val="single" w:sz="4" w:space="0" w:color="auto"/>
              <w:left w:val="single" w:sz="4" w:space="0" w:color="auto"/>
              <w:bottom w:val="single" w:sz="4" w:space="0" w:color="auto"/>
              <w:right w:val="single" w:sz="4" w:space="0" w:color="auto"/>
            </w:tcBorders>
          </w:tcPr>
          <w:p w14:paraId="2363D714" w14:textId="77777777" w:rsidR="003E27CE" w:rsidRPr="00CA38E0" w:rsidRDefault="003E27CE" w:rsidP="003E27CE">
            <w:pPr>
              <w:pStyle w:val="TAL"/>
              <w:keepNext w:val="0"/>
              <w:keepLines w:val="0"/>
              <w:rPr>
                <w:rFonts w:cs="Arial"/>
                <w:lang w:eastAsia="ja-JP"/>
              </w:rPr>
            </w:pPr>
          </w:p>
        </w:tc>
      </w:tr>
      <w:tr w:rsidR="003E27CE" w:rsidRPr="00CA38E0" w14:paraId="1A892D30" w14:textId="77777777" w:rsidTr="003E27CE">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5F2416" w14:textId="77777777" w:rsidR="003E27CE" w:rsidRPr="00CA38E0" w:rsidRDefault="003E27CE" w:rsidP="003E27CE">
            <w:pPr>
              <w:pStyle w:val="TAL"/>
              <w:keepNext w:val="0"/>
              <w:keepLines w:val="0"/>
              <w:rPr>
                <w:rFonts w:cs="Arial"/>
              </w:rPr>
            </w:pPr>
            <w:r w:rsidRPr="00CA38E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81F61" w14:textId="77777777" w:rsidR="003E27CE" w:rsidRPr="00CA38E0" w:rsidRDefault="003E27CE" w:rsidP="003E27CE">
            <w:pPr>
              <w:pStyle w:val="TAC"/>
              <w:keepNext w:val="0"/>
              <w:keepLines w:val="0"/>
              <w:rPr>
                <w:rFonts w:cs="Arial"/>
              </w:rPr>
            </w:pPr>
            <w:r w:rsidRPr="00CA38E0">
              <w:rPr>
                <w:rFonts w:cs="Arial"/>
              </w:rPr>
              <w:t>s</w:t>
            </w:r>
          </w:p>
        </w:tc>
        <w:tc>
          <w:tcPr>
            <w:tcW w:w="1842" w:type="dxa"/>
            <w:tcBorders>
              <w:top w:val="single" w:sz="4" w:space="0" w:color="auto"/>
              <w:left w:val="single" w:sz="4" w:space="0" w:color="auto"/>
              <w:bottom w:val="single" w:sz="4" w:space="0" w:color="auto"/>
              <w:right w:val="single" w:sz="4" w:space="0" w:color="auto"/>
            </w:tcBorders>
            <w:hideMark/>
          </w:tcPr>
          <w:p w14:paraId="41D8BFB4" w14:textId="77777777" w:rsidR="003E27CE" w:rsidRPr="00CA38E0" w:rsidRDefault="003E27CE" w:rsidP="003E27CE">
            <w:pPr>
              <w:pStyle w:val="TAC"/>
              <w:keepNext w:val="0"/>
              <w:keepLines w:val="0"/>
              <w:rPr>
                <w:rFonts w:cs="Arial"/>
                <w:lang w:eastAsia="ja-JP"/>
              </w:rPr>
            </w:pPr>
            <w:r w:rsidRPr="00CA38E0">
              <w:rPr>
                <w:rFonts w:cs="Arial"/>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333F32B6" w14:textId="77777777" w:rsidR="003E27CE" w:rsidRPr="00CA38E0" w:rsidRDefault="003E27CE" w:rsidP="003E27CE">
            <w:pPr>
              <w:pStyle w:val="TAL"/>
              <w:keepNext w:val="0"/>
              <w:keepLines w:val="0"/>
              <w:rPr>
                <w:rFonts w:cs="Arial"/>
              </w:rPr>
            </w:pPr>
          </w:p>
        </w:tc>
      </w:tr>
    </w:tbl>
    <w:p w14:paraId="1B973F57" w14:textId="77777777" w:rsidR="003E27CE" w:rsidRPr="00CA38E0" w:rsidRDefault="003E27CE" w:rsidP="003E27CE"/>
    <w:p w14:paraId="1465A93A" w14:textId="77777777" w:rsidR="003E27CE" w:rsidRPr="00CA38E0" w:rsidRDefault="003E27CE" w:rsidP="003E27CE">
      <w:pPr>
        <w:pStyle w:val="H6"/>
        <w:rPr>
          <w:lang w:eastAsia="sv-SE"/>
        </w:rPr>
      </w:pPr>
      <w:r w:rsidRPr="00CA38E0">
        <w:rPr>
          <w:lang w:eastAsia="sv-SE"/>
        </w:rPr>
        <w:t>4.5.2.5.4.2</w:t>
      </w:r>
      <w:r w:rsidRPr="00CA38E0">
        <w:rPr>
          <w:lang w:eastAsia="sv-SE"/>
        </w:rPr>
        <w:tab/>
        <w:t>Test procedure</w:t>
      </w:r>
    </w:p>
    <w:p w14:paraId="1B19C787" w14:textId="77777777" w:rsidR="003E27CE" w:rsidRPr="00CA38E0" w:rsidRDefault="003E27CE" w:rsidP="003E27CE">
      <w:pPr>
        <w:keepNext/>
        <w:keepLines/>
        <w:rPr>
          <w:lang w:eastAsia="ja-JP"/>
        </w:rPr>
      </w:pPr>
      <w:r w:rsidRPr="00CA38E0">
        <w:t xml:space="preserve">The test consists of </w:t>
      </w:r>
      <w:r w:rsidRPr="00CA38E0">
        <w:rPr>
          <w:lang w:eastAsia="zh-TW"/>
        </w:rPr>
        <w:t>three cells: Cell1, Cell2 and Cell3. Cell1 and Cell3 is E-UTRAN PCell and E-UTRAN deactivated SCell, Cell2 is NR FR1 PSCell</w:t>
      </w:r>
      <w:r w:rsidRPr="00CA38E0">
        <w:t xml:space="preserve">. The test consists of one time period, with duration of T1. Prior to the start of the time duration T1, the UE </w:t>
      </w:r>
      <w:r w:rsidRPr="00CA38E0">
        <w:rPr>
          <w:lang w:eastAsia="zh-CN"/>
        </w:rPr>
        <w:t>shall be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E-UTRAN deactivated SCell. During T1 the UE shall be continuously scheduled on </w:t>
      </w:r>
      <w:r w:rsidRPr="00CA38E0">
        <w:rPr>
          <w:lang w:eastAsia="zh-TW"/>
        </w:rPr>
        <w:t>E-UTRAN</w:t>
      </w:r>
      <w:r w:rsidRPr="00CA38E0">
        <w:t xml:space="preserve"> PCell and NR PSCell.</w:t>
      </w:r>
    </w:p>
    <w:p w14:paraId="47083506"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20E6FCC0"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587B15DC" w14:textId="77777777" w:rsidR="003E27CE" w:rsidRPr="00CA38E0" w:rsidRDefault="003E27CE" w:rsidP="003E27CE">
      <w:pPr>
        <w:pStyle w:val="B1"/>
      </w:pPr>
      <w:r w:rsidRPr="00CA38E0">
        <w:t>3.</w:t>
      </w:r>
      <w:r w:rsidRPr="00CA38E0">
        <w:tab/>
        <w:t>The SS shall configure SCell (Cell 3) on the SCC as per TS 36.508 [25] clause 5.2A.</w:t>
      </w:r>
    </w:p>
    <w:p w14:paraId="05027709" w14:textId="77777777" w:rsidR="003E27CE" w:rsidRPr="00CA38E0" w:rsidRDefault="003E27CE" w:rsidP="003E27CE">
      <w:pPr>
        <w:pStyle w:val="B1"/>
      </w:pPr>
      <w:r w:rsidRPr="00CA38E0">
        <w:t>4.</w:t>
      </w:r>
      <w:r w:rsidRPr="00CA38E0">
        <w:tab/>
      </w:r>
      <w:r w:rsidRPr="00CA38E0">
        <w:rPr>
          <w:rFonts w:eastAsia="??"/>
        </w:rPr>
        <w:t xml:space="preserve">Set the parameters according to T1 in Tables 4.5.2.5.5-1. </w:t>
      </w:r>
      <w:r w:rsidRPr="00CA38E0">
        <w:t>Propagation conditions are set according to clause C.2.1. T1 starts.</w:t>
      </w:r>
    </w:p>
    <w:p w14:paraId="4A9D4D24"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0FA532C0" w14:textId="77777777" w:rsidR="003E27CE" w:rsidRPr="00CA38E0" w:rsidRDefault="003E27CE" w:rsidP="003E27CE">
      <w:pPr>
        <w:pStyle w:val="B1"/>
        <w:rPr>
          <w:rFonts w:eastAsia="??"/>
        </w:rPr>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4F98ACF7"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2F3068EE" w14:textId="77777777" w:rsidR="003E27CE" w:rsidRPr="00CA38E0" w:rsidRDefault="003E27CE" w:rsidP="003E27CE">
      <w:pPr>
        <w:pStyle w:val="B1"/>
        <w:rPr>
          <w:rFonts w:eastAsia="??"/>
        </w:rPr>
      </w:pPr>
      <w:r w:rsidRPr="00CA38E0">
        <w:rPr>
          <w:rFonts w:eastAsia="??"/>
        </w:rPr>
        <w:t>-</w:t>
      </w:r>
      <w:r w:rsidRPr="00CA38E0">
        <w:rPr>
          <w:rFonts w:eastAsia="??"/>
        </w:rPr>
        <w:tab/>
        <w:t>For test configuration 4.5.2.5-1, 4.5.2.5-2 and 4.5.2.5-3,</w:t>
      </w:r>
    </w:p>
    <w:p w14:paraId="6F364D32" w14:textId="77777777" w:rsidR="003E27CE" w:rsidRPr="00CA38E0" w:rsidRDefault="003E27CE" w:rsidP="003E27CE">
      <w:pPr>
        <w:pStyle w:val="B2"/>
        <w:rPr>
          <w:rFonts w:eastAsia="??"/>
        </w:rPr>
      </w:pPr>
      <w:r w:rsidRPr="00CA38E0">
        <w:rPr>
          <w:rFonts w:eastAsia="??"/>
        </w:rPr>
        <w:t>-</w:t>
      </w:r>
      <w:r w:rsidRPr="00CA38E0">
        <w:rPr>
          <w:rFonts w:eastAsia="??"/>
        </w:rPr>
        <w:tab/>
        <w:t>X = 1 if the PCell is not in the same band as the deactivated SCell, otherwise X = 9.</w:t>
      </w:r>
    </w:p>
    <w:p w14:paraId="113C7619" w14:textId="77777777" w:rsidR="003E27CE" w:rsidRPr="00CA38E0" w:rsidRDefault="003E27CE" w:rsidP="003E27CE">
      <w:pPr>
        <w:pStyle w:val="B1"/>
        <w:rPr>
          <w:rFonts w:eastAsia="??"/>
        </w:rPr>
      </w:pPr>
      <w:r w:rsidRPr="00CA38E0">
        <w:rPr>
          <w:rFonts w:eastAsia="??"/>
        </w:rPr>
        <w:t>-</w:t>
      </w:r>
      <w:r w:rsidRPr="00CA38E0">
        <w:rPr>
          <w:rFonts w:eastAsia="??"/>
        </w:rPr>
        <w:tab/>
        <w:t>For test configuration 4.5.2.5-4, 4.5.2.5-5 and 4.5.2.5-6,</w:t>
      </w:r>
    </w:p>
    <w:p w14:paraId="578B452B" w14:textId="77777777" w:rsidR="003E27CE" w:rsidRPr="00CA38E0" w:rsidRDefault="003E27CE" w:rsidP="003E27CE">
      <w:pPr>
        <w:pStyle w:val="B2"/>
      </w:pPr>
      <w:r w:rsidRPr="00CA38E0">
        <w:rPr>
          <w:rFonts w:eastAsia="??"/>
        </w:rPr>
        <w:t>-</w:t>
      </w:r>
      <w:r w:rsidRPr="00CA38E0">
        <w:rPr>
          <w:rFonts w:eastAsia="??"/>
        </w:rPr>
        <w:tab/>
        <w:t>X = 1 if the PCell is not in the same band as the deactivated SCell, otherwise X = 5.</w:t>
      </w:r>
    </w:p>
    <w:p w14:paraId="14E96348" w14:textId="77777777" w:rsidR="003E27CE" w:rsidRPr="00CA38E0" w:rsidRDefault="003E27CE" w:rsidP="003E27CE">
      <w:pPr>
        <w:pStyle w:val="B1"/>
      </w:pPr>
      <w:r w:rsidRPr="00CA38E0">
        <w:t>7.</w:t>
      </w:r>
      <w:r w:rsidRPr="00CA38E0">
        <w:tab/>
        <w:t>If no longer than Z consecutive DTX on PSCell is observed by the SS, then count a success for the event "PSCell DTX". Otherwise count a fail for the event "PSCell DTX</w:t>
      </w:r>
      <w:r w:rsidRPr="00CA38E0">
        <w:rPr>
          <w:rFonts w:eastAsia="??"/>
        </w:rPr>
        <w:t>"</w:t>
      </w:r>
      <w:r w:rsidRPr="00CA38E0">
        <w:t>.</w:t>
      </w:r>
    </w:p>
    <w:p w14:paraId="589280C5" w14:textId="77777777" w:rsidR="003E27CE" w:rsidRPr="00CA38E0" w:rsidRDefault="003E27CE" w:rsidP="003E27CE">
      <w:pPr>
        <w:pStyle w:val="B1"/>
      </w:pPr>
      <w:r w:rsidRPr="00CA38E0">
        <w:t>-</w:t>
      </w:r>
      <w:r w:rsidRPr="00CA38E0">
        <w:tab/>
        <w:t>For test configuration 4.5.2.5-1 and 4.5.2.1-4,</w:t>
      </w:r>
    </w:p>
    <w:p w14:paraId="0762E794" w14:textId="77777777" w:rsidR="003E27CE" w:rsidRPr="00CA38E0" w:rsidRDefault="003E27CE" w:rsidP="003E27CE">
      <w:pPr>
        <w:pStyle w:val="B2"/>
      </w:pPr>
      <w:r w:rsidRPr="00CA38E0">
        <w:t>-</w:t>
      </w:r>
      <w:r w:rsidRPr="00CA38E0">
        <w:tab/>
        <w:t>Z = interruption length+k1 if k1 ≤ interruption length, otherwise Z = interruption length</w:t>
      </w:r>
    </w:p>
    <w:p w14:paraId="785ABC5A" w14:textId="77777777" w:rsidR="003E27CE" w:rsidRPr="00CA38E0" w:rsidRDefault="003E27CE" w:rsidP="003E27CE">
      <w:pPr>
        <w:pStyle w:val="B1"/>
      </w:pPr>
      <w:r w:rsidRPr="00CA38E0">
        <w:t>-</w:t>
      </w:r>
      <w:r w:rsidRPr="00CA38E0">
        <w:tab/>
        <w:t>For test configuration other than 4.5.2.5-1 and 4.5.2.5-4,</w:t>
      </w:r>
    </w:p>
    <w:p w14:paraId="4BF8D39D" w14:textId="77777777" w:rsidR="003E27CE" w:rsidRPr="00CA38E0" w:rsidRDefault="003E27CE" w:rsidP="003E27CE">
      <w:pPr>
        <w:pStyle w:val="B2"/>
      </w:pPr>
      <w:r w:rsidRPr="00CA38E0">
        <w:t>-</w:t>
      </w:r>
      <w:r w:rsidRPr="00CA38E0">
        <w:tab/>
        <w:t>Z = interruption length.</w:t>
      </w:r>
    </w:p>
    <w:p w14:paraId="23DAFEE3" w14:textId="77777777" w:rsidR="003E27CE" w:rsidRPr="00CA38E0" w:rsidRDefault="003E27CE" w:rsidP="003E27CE">
      <w:pPr>
        <w:pStyle w:val="B1"/>
      </w:pPr>
      <w:r w:rsidRPr="00CA38E0">
        <w:t>-</w:t>
      </w:r>
      <w:r w:rsidRPr="00CA38E0">
        <w:tab/>
        <w:t>Interruption length is given by "Interruption length X" column in Table 4.5.2.5.5-2 for inter-band case and by "Interruption length Y" column in Table 4.5.2.5.5-2 for intra-band case.</w:t>
      </w:r>
    </w:p>
    <w:p w14:paraId="6B057F30" w14:textId="561FFA31" w:rsidR="00FA7E36" w:rsidRDefault="00FA7E36" w:rsidP="00FA7E36">
      <w:pPr>
        <w:pStyle w:val="B1"/>
        <w:ind w:left="709" w:hanging="425"/>
        <w:rPr>
          <w:ins w:id="6500" w:author="Huawei" w:date="2022-07-30T17:29:00Z"/>
        </w:rPr>
      </w:pPr>
      <w:ins w:id="6501" w:author="Huawei" w:date="2022-07-30T17:30:00Z">
        <w:r>
          <w:rPr>
            <w:lang w:eastAsia="zh-CN"/>
          </w:rPr>
          <w:t>8</w:t>
        </w:r>
      </w:ins>
      <w:ins w:id="6502" w:author="Huawei" w:date="2022-07-30T17:29:00Z">
        <w:r>
          <w:rPr>
            <w:lang w:eastAsia="zh-CN"/>
          </w:rPr>
          <w:t>.</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4CED4BF3" w14:textId="340F1DFD" w:rsidR="00FA7E36" w:rsidRPr="00CA38E0" w:rsidRDefault="00FA7E36" w:rsidP="00FA7E36">
      <w:pPr>
        <w:pStyle w:val="B1"/>
        <w:ind w:left="709" w:hanging="425"/>
        <w:rPr>
          <w:ins w:id="6503" w:author="Huawei" w:date="2022-07-30T17:29:00Z"/>
          <w:lang w:eastAsia="zh-CN"/>
        </w:rPr>
      </w:pPr>
      <w:ins w:id="6504" w:author="Huawei" w:date="2022-07-30T17:30:00Z">
        <w:r>
          <w:rPr>
            <w:lang w:eastAsia="zh-CN"/>
          </w:rPr>
          <w:t>9</w:t>
        </w:r>
      </w:ins>
      <w:ins w:id="6505" w:author="Huawei" w:date="2022-07-30T17:29:00Z">
        <w:r>
          <w:rPr>
            <w:lang w:eastAsia="zh-CN"/>
          </w:rPr>
          <w:t>.</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w:t>
        </w:r>
        <w:r w:rsidRPr="00CA38E0">
          <w:rPr>
            <w:lang w:eastAsia="zh-TW"/>
          </w:rPr>
          <w:lastRenderedPageBreak/>
          <w:t xml:space="preserve">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2370FD91" w14:textId="2FF8BD40" w:rsidR="003E27CE" w:rsidRPr="00CA38E0" w:rsidDel="00FA7E36" w:rsidRDefault="003E27CE" w:rsidP="003E27CE">
      <w:pPr>
        <w:pStyle w:val="B1"/>
        <w:rPr>
          <w:del w:id="6506" w:author="Huawei" w:date="2022-07-30T17:30:00Z"/>
        </w:rPr>
      </w:pPr>
      <w:del w:id="6507" w:author="Huawei" w:date="2022-07-30T17:30:00Z">
        <w:r w:rsidRPr="00CA38E0" w:rsidDel="00FA7E36">
          <w:rPr>
            <w:rFonts w:eastAsia="??"/>
          </w:rPr>
          <w:delText>8.</w:delText>
        </w:r>
        <w:r w:rsidRPr="00CA38E0" w:rsidDel="00FA7E36">
          <w:rPr>
            <w:rFonts w:eastAsia="??"/>
          </w:rPr>
          <w:tab/>
        </w:r>
        <w:r w:rsidRPr="00CA38E0" w:rsidDel="00FA7E36">
          <w:delText>After the RRC connection release, the SS:</w:delText>
        </w:r>
      </w:del>
    </w:p>
    <w:p w14:paraId="40BC78DF" w14:textId="383D54DD" w:rsidR="003E27CE" w:rsidRPr="00CA38E0" w:rsidDel="00FA7E36" w:rsidRDefault="003E27CE" w:rsidP="003E27CE">
      <w:pPr>
        <w:pStyle w:val="B2"/>
        <w:rPr>
          <w:del w:id="6508" w:author="Huawei" w:date="2022-07-30T17:30:00Z"/>
        </w:rPr>
      </w:pPr>
      <w:del w:id="6509" w:author="Huawei" w:date="2022-07-30T17:30:00Z">
        <w:r w:rsidRPr="00CA38E0" w:rsidDel="00FA7E36">
          <w:delText>-</w:delText>
        </w:r>
        <w:r w:rsidRPr="00CA38E0" w:rsidDel="00FA7E36">
          <w:tab/>
          <w:delText xml:space="preserve">transmits in Cell 1 a Paging message (including PagingRecord with UE-Identity) for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 (if the paging fails, 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 or</w:delText>
        </w:r>
      </w:del>
    </w:p>
    <w:p w14:paraId="1975CAA5" w14:textId="6D985181" w:rsidR="003E27CE" w:rsidRPr="00CA38E0" w:rsidDel="00FA7E36" w:rsidRDefault="003E27CE" w:rsidP="003E27CE">
      <w:pPr>
        <w:pStyle w:val="B2"/>
        <w:rPr>
          <w:del w:id="6510" w:author="Huawei" w:date="2022-07-30T17:30:00Z"/>
        </w:rPr>
      </w:pPr>
      <w:del w:id="6511" w:author="Huawei" w:date="2022-07-30T17:30:00Z">
        <w:r w:rsidRPr="00CA38E0" w:rsidDel="00FA7E36">
          <w:delText>-</w:delText>
        </w:r>
        <w:r w:rsidRPr="00CA38E0" w:rsidDel="00FA7E36">
          <w:tab/>
          <w:delText xml:space="preserve">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w:delText>
        </w:r>
      </w:del>
    </w:p>
    <w:p w14:paraId="56EBE84B" w14:textId="6ACB84F8" w:rsidR="003E27CE" w:rsidRPr="00CA38E0" w:rsidRDefault="003E27CE" w:rsidP="003E27CE">
      <w:pPr>
        <w:pStyle w:val="B1"/>
      </w:pPr>
      <w:del w:id="6512" w:author="Huawei" w:date="2022-07-30T17:30:00Z">
        <w:r w:rsidRPr="00CA38E0" w:rsidDel="00FA7E36">
          <w:delText>9</w:delText>
        </w:r>
      </w:del>
      <w:ins w:id="6513" w:author="Huawei" w:date="2022-07-30T17:30:00Z">
        <w:r w:rsidR="00FA7E36">
          <w:rPr>
            <w:rFonts w:eastAsia="??"/>
          </w:rPr>
          <w:t>10</w:t>
        </w:r>
      </w:ins>
      <w:r w:rsidRPr="00CA38E0">
        <w:t>.</w:t>
      </w:r>
      <w:r w:rsidRPr="00CA38E0">
        <w:tab/>
        <w:t>Repeat step 2-</w:t>
      </w:r>
      <w:del w:id="6514" w:author="Huawei" w:date="2022-07-30T17:30:00Z">
        <w:r w:rsidRPr="00CA38E0" w:rsidDel="00FA7E36">
          <w:delText xml:space="preserve">8 </w:delText>
        </w:r>
      </w:del>
      <w:ins w:id="6515" w:author="Huawei" w:date="2022-07-30T17:30:00Z">
        <w:r w:rsidR="00FA7E36">
          <w:t>9</w:t>
        </w:r>
        <w:r w:rsidR="00FA7E36" w:rsidRPr="00CA38E0">
          <w:t xml:space="preserve"> </w:t>
        </w:r>
      </w:ins>
      <w:r w:rsidRPr="00CA38E0">
        <w:t>until a test verdict has been achieved.</w:t>
      </w:r>
    </w:p>
    <w:p w14:paraId="333B629C"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0842BA97" w14:textId="77777777" w:rsidR="003E27CE" w:rsidRPr="00CA38E0" w:rsidRDefault="003E27CE" w:rsidP="003E27CE">
      <w:r w:rsidRPr="00CA38E0">
        <w:t>If all events pass, the test passes. If one event fails, the test fails.</w:t>
      </w:r>
    </w:p>
    <w:p w14:paraId="02FCE403" w14:textId="77777777" w:rsidR="003E27CE" w:rsidRPr="00CA38E0" w:rsidRDefault="003E27CE" w:rsidP="003E27CE">
      <w:pPr>
        <w:pStyle w:val="H6"/>
        <w:rPr>
          <w:lang w:eastAsia="sv-SE"/>
        </w:rPr>
      </w:pPr>
      <w:r w:rsidRPr="00CA38E0">
        <w:rPr>
          <w:lang w:eastAsia="sv-SE"/>
        </w:rPr>
        <w:t>4.5.2.5.4.3</w:t>
      </w:r>
      <w:r w:rsidRPr="00CA38E0">
        <w:rPr>
          <w:lang w:eastAsia="sv-SE"/>
        </w:rPr>
        <w:tab/>
        <w:t>Message contents</w:t>
      </w:r>
    </w:p>
    <w:p w14:paraId="3AC4008F" w14:textId="77777777" w:rsidR="003E27CE" w:rsidRPr="00CA38E0" w:rsidRDefault="003E27CE" w:rsidP="003E27CE">
      <w:pPr>
        <w:pStyle w:val="B1"/>
        <w:keepNext/>
        <w:keepLines/>
        <w:rPr>
          <w:lang w:eastAsia="sv-SE"/>
        </w:rPr>
      </w:pPr>
      <w:r w:rsidRPr="00CA38E0">
        <w:rPr>
          <w:lang w:eastAsia="sv-SE"/>
        </w:rPr>
        <w:t>Message contents are according to TS 38.508-1 [14] clause 7.3 with the following exceptions:</w:t>
      </w:r>
    </w:p>
    <w:p w14:paraId="0C565402" w14:textId="77777777" w:rsidR="003E27CE" w:rsidRPr="00CA38E0" w:rsidRDefault="003E27CE" w:rsidP="003E27CE">
      <w:pPr>
        <w:pStyle w:val="TH"/>
      </w:pPr>
      <w:r w:rsidRPr="00CA38E0">
        <w:t xml:space="preserve">Table </w:t>
      </w:r>
      <w:r w:rsidRPr="00CA38E0">
        <w:rPr>
          <w:lang w:eastAsia="sv-SE"/>
        </w:rPr>
        <w:t>4.5.2.5.4.3</w:t>
      </w:r>
      <w:r w:rsidRPr="00CA38E0">
        <w:t>-1: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1"/>
        <w:gridCol w:w="5700"/>
      </w:tblGrid>
      <w:tr w:rsidR="003E27CE" w:rsidRPr="00CA38E0" w14:paraId="7490F0F3" w14:textId="77777777" w:rsidTr="003E27CE">
        <w:trPr>
          <w:cantSplit/>
          <w:jc w:val="center"/>
        </w:trPr>
        <w:tc>
          <w:tcPr>
            <w:tcW w:w="9661" w:type="dxa"/>
            <w:gridSpan w:val="2"/>
            <w:tcBorders>
              <w:top w:val="single" w:sz="4" w:space="0" w:color="auto"/>
              <w:left w:val="single" w:sz="4" w:space="0" w:color="auto"/>
              <w:bottom w:val="single" w:sz="4" w:space="0" w:color="auto"/>
              <w:right w:val="single" w:sz="4" w:space="0" w:color="auto"/>
            </w:tcBorders>
            <w:hideMark/>
          </w:tcPr>
          <w:p w14:paraId="66E183FA" w14:textId="77777777" w:rsidR="003E27CE" w:rsidRPr="00CA38E0" w:rsidRDefault="003E27CE" w:rsidP="003E27CE">
            <w:pPr>
              <w:pStyle w:val="TAH"/>
            </w:pPr>
            <w:r w:rsidRPr="00CA38E0">
              <w:t>Default Message Contents</w:t>
            </w:r>
          </w:p>
        </w:tc>
      </w:tr>
      <w:tr w:rsidR="003E27CE" w:rsidRPr="00CA38E0" w14:paraId="474562DC"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7788007" w14:textId="77777777" w:rsidR="003E27CE" w:rsidRPr="00CA38E0" w:rsidRDefault="003E27CE" w:rsidP="003E27CE">
            <w:pPr>
              <w:pStyle w:val="TAL"/>
            </w:pPr>
            <w:r w:rsidRPr="00CA38E0">
              <w:t>Common contents of system information blocks exceptions</w:t>
            </w:r>
          </w:p>
        </w:tc>
        <w:tc>
          <w:tcPr>
            <w:tcW w:w="5700" w:type="dxa"/>
            <w:tcBorders>
              <w:top w:val="single" w:sz="4" w:space="0" w:color="auto"/>
              <w:left w:val="single" w:sz="4" w:space="0" w:color="auto"/>
              <w:bottom w:val="single" w:sz="4" w:space="0" w:color="auto"/>
              <w:right w:val="single" w:sz="4" w:space="0" w:color="auto"/>
            </w:tcBorders>
          </w:tcPr>
          <w:p w14:paraId="64D48028" w14:textId="77777777" w:rsidR="003E27CE" w:rsidRPr="00CA38E0" w:rsidRDefault="003E27CE" w:rsidP="003E27CE">
            <w:pPr>
              <w:pStyle w:val="TAL"/>
            </w:pPr>
          </w:p>
        </w:tc>
      </w:tr>
      <w:tr w:rsidR="003E27CE" w:rsidRPr="00CA38E0" w14:paraId="7F9B09D7"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BEE7414" w14:textId="77777777" w:rsidR="003E27CE" w:rsidRPr="00CA38E0" w:rsidRDefault="003E27CE" w:rsidP="003E27CE">
            <w:pPr>
              <w:pStyle w:val="TAL"/>
            </w:pPr>
            <w:r w:rsidRPr="00CA38E0">
              <w:t>Default RRC messages and information elements contents exceptions</w:t>
            </w:r>
          </w:p>
        </w:tc>
        <w:tc>
          <w:tcPr>
            <w:tcW w:w="5700" w:type="dxa"/>
            <w:tcBorders>
              <w:top w:val="single" w:sz="4" w:space="0" w:color="auto"/>
              <w:left w:val="single" w:sz="4" w:space="0" w:color="auto"/>
              <w:bottom w:val="single" w:sz="4" w:space="0" w:color="auto"/>
              <w:right w:val="single" w:sz="4" w:space="0" w:color="auto"/>
            </w:tcBorders>
          </w:tcPr>
          <w:p w14:paraId="15E7FB29" w14:textId="77777777" w:rsidR="003E27CE" w:rsidRPr="00CA38E0" w:rsidRDefault="003E27CE" w:rsidP="003E27CE">
            <w:pPr>
              <w:pStyle w:val="TAL"/>
            </w:pPr>
          </w:p>
        </w:tc>
      </w:tr>
      <w:tr w:rsidR="003E27CE" w:rsidRPr="00CA38E0" w14:paraId="7A419931"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79D574EA" w14:textId="77777777" w:rsidR="003E27CE" w:rsidRPr="00CA38E0" w:rsidRDefault="003E27CE" w:rsidP="003E27CE">
            <w:pPr>
              <w:pStyle w:val="TAL"/>
            </w:pPr>
            <w:r w:rsidRPr="00CA38E0">
              <w:t xml:space="preserve">Specific message contents exceptions for Test Configuration </w:t>
            </w:r>
            <w:r w:rsidRPr="00CA38E0">
              <w:rPr>
                <w:szCs w:val="16"/>
              </w:rPr>
              <w:t>4.5.2.5-1, 4.5.2.5-2, 4.5.2.5-4 and 4.5.2.5-5</w:t>
            </w:r>
          </w:p>
        </w:tc>
        <w:tc>
          <w:tcPr>
            <w:tcW w:w="5700" w:type="dxa"/>
            <w:tcBorders>
              <w:top w:val="single" w:sz="4" w:space="0" w:color="auto"/>
              <w:left w:val="single" w:sz="4" w:space="0" w:color="auto"/>
              <w:bottom w:val="single" w:sz="4" w:space="0" w:color="auto"/>
              <w:right w:val="single" w:sz="4" w:space="0" w:color="auto"/>
            </w:tcBorders>
            <w:hideMark/>
          </w:tcPr>
          <w:p w14:paraId="0CF31FEF" w14:textId="77777777" w:rsidR="003E27CE" w:rsidRPr="00CA38E0" w:rsidRDefault="003E27CE" w:rsidP="003E27CE">
            <w:pPr>
              <w:pStyle w:val="TAL"/>
              <w:rPr>
                <w:szCs w:val="16"/>
              </w:rPr>
            </w:pPr>
            <w:r w:rsidRPr="00CA38E0">
              <w:t xml:space="preserve">Table H.3.1-3 with Condition </w:t>
            </w:r>
            <w:r w:rsidRPr="00CA38E0">
              <w:rPr>
                <w:rFonts w:eastAsia="v4.2.0"/>
              </w:rPr>
              <w:t xml:space="preserve">INTRA-FREQ MO and </w:t>
            </w:r>
            <w:r w:rsidRPr="00CA38E0">
              <w:rPr>
                <w:szCs w:val="16"/>
              </w:rPr>
              <w:t>SSB.1 FR1</w:t>
            </w:r>
          </w:p>
          <w:p w14:paraId="661CCF17" w14:textId="77777777" w:rsidR="003E27CE" w:rsidRPr="00CA38E0" w:rsidRDefault="003E27CE" w:rsidP="003E27CE">
            <w:pPr>
              <w:pStyle w:val="TAL"/>
            </w:pPr>
            <w:r w:rsidRPr="00CA38E0">
              <w:rPr>
                <w:rFonts w:cs="@MS Mincho"/>
              </w:rPr>
              <w:t>Table 7.3.1-3 in TS 38.508-1 [14] with condition SMTC.1</w:t>
            </w:r>
          </w:p>
        </w:tc>
      </w:tr>
      <w:tr w:rsidR="003E27CE" w:rsidRPr="00CA38E0" w14:paraId="63849B73" w14:textId="77777777" w:rsidTr="003E27CE">
        <w:trPr>
          <w:cantSplit/>
          <w:jc w:val="center"/>
        </w:trPr>
        <w:tc>
          <w:tcPr>
            <w:tcW w:w="3961" w:type="dxa"/>
            <w:tcBorders>
              <w:top w:val="single" w:sz="4" w:space="0" w:color="auto"/>
              <w:left w:val="single" w:sz="4" w:space="0" w:color="auto"/>
              <w:bottom w:val="single" w:sz="4" w:space="0" w:color="auto"/>
              <w:right w:val="single" w:sz="4" w:space="0" w:color="auto"/>
            </w:tcBorders>
            <w:hideMark/>
          </w:tcPr>
          <w:p w14:paraId="419EE5F6"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4.5.2.5-3 and 4.5.2.5-6</w:t>
            </w:r>
          </w:p>
        </w:tc>
        <w:tc>
          <w:tcPr>
            <w:tcW w:w="5700" w:type="dxa"/>
            <w:tcBorders>
              <w:top w:val="single" w:sz="4" w:space="0" w:color="auto"/>
              <w:left w:val="single" w:sz="4" w:space="0" w:color="auto"/>
              <w:bottom w:val="single" w:sz="4" w:space="0" w:color="auto"/>
              <w:right w:val="single" w:sz="4" w:space="0" w:color="auto"/>
            </w:tcBorders>
            <w:hideMark/>
          </w:tcPr>
          <w:p w14:paraId="07E8DD45"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SSB.2 FR1</w:t>
            </w:r>
          </w:p>
          <w:p w14:paraId="0B7D5DD0"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714C6F07" w14:textId="77777777" w:rsidR="003E27CE" w:rsidRPr="00CA38E0" w:rsidRDefault="003E27CE" w:rsidP="003E27CE">
      <w:pPr>
        <w:rPr>
          <w:lang w:eastAsia="sv-SE"/>
        </w:rPr>
      </w:pPr>
    </w:p>
    <w:p w14:paraId="1C4C6119" w14:textId="77777777" w:rsidR="003E27CE" w:rsidRPr="00CA38E0" w:rsidRDefault="003E27CE" w:rsidP="003E27CE">
      <w:pPr>
        <w:pStyle w:val="TH"/>
        <w:keepNext w:val="0"/>
        <w:keepLines w:val="0"/>
      </w:pPr>
      <w:r w:rsidRPr="00CA38E0">
        <w:t xml:space="preserve">Table </w:t>
      </w:r>
      <w:r w:rsidRPr="00CA38E0">
        <w:rPr>
          <w:lang w:eastAsia="sv-SE"/>
        </w:rPr>
        <w:t>4.5.2.5.4.3</w:t>
      </w:r>
      <w:r w:rsidRPr="00CA38E0">
        <w:t>-2: MeasObjectEUTRA for E-UTRA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A38E0" w14:paraId="5BF30EBD"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35B1CE" w14:textId="77777777" w:rsidR="003E27CE" w:rsidRPr="00CA38E0" w:rsidRDefault="003E27CE" w:rsidP="003E27CE">
            <w:pPr>
              <w:pStyle w:val="TAL"/>
              <w:keepNext w:val="0"/>
              <w:keepLines w:val="0"/>
            </w:pPr>
            <w:r w:rsidRPr="00CA38E0">
              <w:t>Derivation Path: 36.508 Table 4.6.6-2</w:t>
            </w:r>
          </w:p>
        </w:tc>
      </w:tr>
      <w:tr w:rsidR="003E27CE" w:rsidRPr="00CA38E0" w14:paraId="766EE1D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95FE0" w14:textId="77777777" w:rsidR="003E27CE" w:rsidRPr="00CA38E0" w:rsidRDefault="003E27CE" w:rsidP="003E27CE">
            <w:pPr>
              <w:pStyle w:val="TAH"/>
              <w:keepNext w:val="0"/>
              <w:keepLines w:val="0"/>
            </w:pPr>
            <w:r w:rsidRPr="00CA38E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2FC77A" w14:textId="77777777" w:rsidR="003E27CE" w:rsidRPr="00CA38E0" w:rsidRDefault="003E27CE" w:rsidP="003E27CE">
            <w:pPr>
              <w:pStyle w:val="TAH"/>
              <w:keepNext w:val="0"/>
              <w:keepLines w:val="0"/>
            </w:pPr>
            <w:r w:rsidRPr="00CA38E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7046883" w14:textId="77777777" w:rsidR="003E27CE" w:rsidRPr="00CA38E0" w:rsidRDefault="003E27CE" w:rsidP="003E27CE">
            <w:pPr>
              <w:pStyle w:val="TAH"/>
              <w:keepNext w:val="0"/>
              <w:keepLines w:val="0"/>
            </w:pPr>
            <w:r w:rsidRPr="00CA38E0">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2A5795" w14:textId="77777777" w:rsidR="003E27CE" w:rsidRPr="00CA38E0" w:rsidRDefault="003E27CE" w:rsidP="003E27CE">
            <w:pPr>
              <w:pStyle w:val="TAH"/>
              <w:keepNext w:val="0"/>
              <w:keepLines w:val="0"/>
            </w:pPr>
            <w:r w:rsidRPr="00CA38E0">
              <w:t>Condition</w:t>
            </w:r>
          </w:p>
        </w:tc>
      </w:tr>
      <w:tr w:rsidR="003E27CE" w:rsidRPr="00CA38E0" w14:paraId="594987F1"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F8D5" w14:textId="77777777" w:rsidR="003E27CE" w:rsidRPr="00CA38E0" w:rsidRDefault="003E27CE" w:rsidP="003E27CE">
            <w:pPr>
              <w:pStyle w:val="TAL"/>
              <w:keepNext w:val="0"/>
              <w:keepLines w:val="0"/>
            </w:pPr>
            <w:proofErr w:type="gramStart"/>
            <w:r w:rsidRPr="00CA38E0">
              <w:t>MeasObjectEUTRA ::=</w:t>
            </w:r>
            <w:proofErr w:type="gramEnd"/>
            <w:r w:rsidRPr="00CA38E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88C371"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BEAB81"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3C64B75" w14:textId="77777777" w:rsidR="003E27CE" w:rsidRPr="00CA38E0" w:rsidRDefault="003E27CE" w:rsidP="003E27CE">
            <w:pPr>
              <w:pStyle w:val="TAL"/>
              <w:keepNext w:val="0"/>
              <w:keepLines w:val="0"/>
            </w:pPr>
          </w:p>
        </w:tc>
      </w:tr>
      <w:tr w:rsidR="003E27CE" w:rsidRPr="00CA38E0" w14:paraId="17F52DF9"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10A7B" w14:textId="77777777" w:rsidR="003E27CE" w:rsidRPr="00CA38E0" w:rsidRDefault="003E27CE" w:rsidP="003E27CE">
            <w:pPr>
              <w:pStyle w:val="TAL"/>
              <w:keepNext w:val="0"/>
              <w:keepLines w:val="0"/>
            </w:pPr>
            <w:r w:rsidRPr="00CA38E0">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5E2BFA08" w14:textId="77777777" w:rsidR="003E27CE" w:rsidRPr="00CA38E0" w:rsidRDefault="003E27CE" w:rsidP="003E27CE">
            <w:pPr>
              <w:pStyle w:val="TAL"/>
              <w:keepNext w:val="0"/>
              <w:keepLines w:val="0"/>
            </w:pPr>
            <w:r w:rsidRPr="00CA38E0">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823EDBB"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563FD31" w14:textId="77777777" w:rsidR="003E27CE" w:rsidRPr="00CA38E0" w:rsidRDefault="003E27CE" w:rsidP="003E27CE">
            <w:pPr>
              <w:pStyle w:val="TAL"/>
              <w:keepNext w:val="0"/>
              <w:keepLines w:val="0"/>
            </w:pPr>
          </w:p>
        </w:tc>
      </w:tr>
      <w:tr w:rsidR="003E27CE" w:rsidRPr="00CA38E0" w14:paraId="47FE5410"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175F6" w14:textId="77777777" w:rsidR="003E27CE" w:rsidRPr="00CA38E0" w:rsidRDefault="003E27CE" w:rsidP="003E27CE">
            <w:pPr>
              <w:pStyle w:val="TAL"/>
              <w:keepNext w:val="0"/>
              <w:keepLines w:val="0"/>
            </w:pPr>
            <w:r w:rsidRPr="00CA38E0">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5147234D" w14:textId="77777777" w:rsidR="003E27CE" w:rsidRPr="00CA38E0" w:rsidRDefault="003E27CE" w:rsidP="003E27CE">
            <w:pPr>
              <w:pStyle w:val="TAL"/>
              <w:keepNext w:val="0"/>
              <w:keepLines w:val="0"/>
              <w:rPr>
                <w:rFonts w:eastAsia="MS Mincho"/>
              </w:rPr>
            </w:pPr>
            <w:r w:rsidRPr="00CA38E0">
              <w:t>sf640</w:t>
            </w:r>
          </w:p>
        </w:tc>
        <w:tc>
          <w:tcPr>
            <w:tcW w:w="1700" w:type="dxa"/>
            <w:tcBorders>
              <w:top w:val="single" w:sz="4" w:space="0" w:color="000000"/>
              <w:left w:val="single" w:sz="4" w:space="0" w:color="000000"/>
              <w:bottom w:val="single" w:sz="4" w:space="0" w:color="000000"/>
              <w:right w:val="single" w:sz="4" w:space="0" w:color="000000"/>
            </w:tcBorders>
          </w:tcPr>
          <w:p w14:paraId="31221F02"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50C67FF" w14:textId="77777777" w:rsidR="003E27CE" w:rsidRPr="00CA38E0" w:rsidRDefault="003E27CE" w:rsidP="003E27CE">
            <w:pPr>
              <w:pStyle w:val="TAL"/>
              <w:keepNext w:val="0"/>
              <w:keepLines w:val="0"/>
            </w:pPr>
          </w:p>
        </w:tc>
      </w:tr>
      <w:tr w:rsidR="003E27CE" w:rsidRPr="00CA38E0" w14:paraId="0EE2DC76"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CD06" w14:textId="77777777" w:rsidR="003E27CE" w:rsidRPr="00CA38E0" w:rsidRDefault="003E27CE" w:rsidP="003E27CE">
            <w:pPr>
              <w:pStyle w:val="TAL"/>
              <w:keepNext w:val="0"/>
              <w:keepLines w:val="0"/>
            </w:pPr>
            <w:r w:rsidRPr="00CA38E0">
              <w:t>}</w:t>
            </w:r>
          </w:p>
        </w:tc>
        <w:tc>
          <w:tcPr>
            <w:tcW w:w="2267" w:type="dxa"/>
            <w:tcBorders>
              <w:top w:val="single" w:sz="4" w:space="0" w:color="000000"/>
              <w:left w:val="single" w:sz="4" w:space="0" w:color="000000"/>
              <w:bottom w:val="single" w:sz="4" w:space="0" w:color="000000"/>
              <w:right w:val="single" w:sz="4" w:space="0" w:color="000000"/>
            </w:tcBorders>
          </w:tcPr>
          <w:p w14:paraId="2B24FF2D"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55E2A55"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8AC636" w14:textId="77777777" w:rsidR="003E27CE" w:rsidRPr="00CA38E0" w:rsidRDefault="003E27CE" w:rsidP="003E27CE">
            <w:pPr>
              <w:pStyle w:val="TAL"/>
              <w:keepNext w:val="0"/>
              <w:keepLines w:val="0"/>
            </w:pPr>
          </w:p>
        </w:tc>
      </w:tr>
    </w:tbl>
    <w:p w14:paraId="3030625A" w14:textId="77777777" w:rsidR="003E27CE" w:rsidRPr="00CA38E0" w:rsidRDefault="003E27CE" w:rsidP="003E27CE">
      <w:pPr>
        <w:rPr>
          <w:lang w:eastAsia="sv-SE"/>
        </w:rPr>
      </w:pPr>
    </w:p>
    <w:p w14:paraId="4B39D51C" w14:textId="77777777" w:rsidR="003E27CE" w:rsidRPr="00CA38E0" w:rsidRDefault="003E27CE" w:rsidP="003E27CE">
      <w:pPr>
        <w:pStyle w:val="TH"/>
        <w:keepNext w:val="0"/>
        <w:keepLines w:val="0"/>
      </w:pPr>
      <w:r w:rsidRPr="00CA38E0">
        <w:t xml:space="preserve">Table </w:t>
      </w:r>
      <w:r w:rsidRPr="00CA38E0">
        <w:rPr>
          <w:lang w:eastAsia="sv-SE"/>
        </w:rPr>
        <w:t>4.5.2.5.4.3</w:t>
      </w:r>
      <w:r w:rsidRPr="00CA38E0">
        <w:t xml:space="preserve">-3: </w:t>
      </w:r>
      <w:r w:rsidRPr="00CA38E0">
        <w:rPr>
          <w:i/>
          <w:iCs/>
        </w:rPr>
        <w:t>RRCConnectionReconfiguration</w:t>
      </w:r>
      <w:r w:rsidRPr="00CA38E0">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A38E0" w14:paraId="2773297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04B178C7" w14:textId="77777777" w:rsidR="003E27CE" w:rsidRPr="00CA38E0" w:rsidRDefault="003E27CE" w:rsidP="003E27CE">
            <w:pPr>
              <w:pStyle w:val="TAL"/>
              <w:keepNext w:val="0"/>
              <w:keepLines w:val="0"/>
              <w:rPr>
                <w:lang w:eastAsia="ja-JP"/>
              </w:rPr>
            </w:pPr>
            <w:r w:rsidRPr="00CA38E0">
              <w:rPr>
                <w:lang w:eastAsia="ja-JP"/>
              </w:rPr>
              <w:t>Derivation Path: 36.508 Table 4.6.1-8, condition SCell_AddMod</w:t>
            </w:r>
          </w:p>
        </w:tc>
      </w:tr>
    </w:tbl>
    <w:p w14:paraId="080A4C11" w14:textId="77777777" w:rsidR="003E27CE" w:rsidRPr="00CA38E0" w:rsidRDefault="003E27CE" w:rsidP="003E27CE">
      <w:pPr>
        <w:rPr>
          <w:lang w:eastAsia="sv-SE"/>
        </w:rPr>
      </w:pPr>
    </w:p>
    <w:p w14:paraId="0E14E47F" w14:textId="77777777" w:rsidR="003E27CE" w:rsidRPr="00CA38E0" w:rsidRDefault="003E27CE" w:rsidP="003E27CE">
      <w:pPr>
        <w:pStyle w:val="H6"/>
      </w:pPr>
      <w:r w:rsidRPr="00CA38E0">
        <w:t>4.5.2.5.5</w:t>
      </w:r>
      <w:r w:rsidRPr="00CA38E0">
        <w:tab/>
        <w:t>Test requirement</w:t>
      </w:r>
    </w:p>
    <w:p w14:paraId="528E9814" w14:textId="77777777" w:rsidR="003E27CE" w:rsidRPr="00CA38E0" w:rsidRDefault="003E27CE" w:rsidP="003E27CE">
      <w:r w:rsidRPr="00CA38E0">
        <w:t>Table 4.5.2.5.5-1 defines the primary level settings including test tolerances for E-UTRAN - NR FR1 interruptions during measurements on deactivated E-UTRAN SCC in synchronous EN-DC test configurations.</w:t>
      </w:r>
    </w:p>
    <w:p w14:paraId="436D1D18" w14:textId="77777777" w:rsidR="003E27CE" w:rsidRPr="00CA38E0" w:rsidRDefault="003E27CE" w:rsidP="003E27CE">
      <w:pPr>
        <w:pStyle w:val="TH"/>
        <w:keepNext w:val="0"/>
        <w:keepLines w:val="0"/>
      </w:pPr>
      <w:r w:rsidRPr="00CA38E0">
        <w:t>Table 4.5.2.5.5-1: NR cell specific test parameters for E-UTRAN - NR FR1 interruptions during measurements on deactivated E-UTRAN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1560"/>
        <w:gridCol w:w="1133"/>
        <w:gridCol w:w="4532"/>
      </w:tblGrid>
      <w:tr w:rsidR="003E27CE" w:rsidRPr="00CA38E0" w14:paraId="6BA7BDC8" w14:textId="77777777" w:rsidTr="003E27CE">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1F5CA" w14:textId="77777777" w:rsidR="003E27CE" w:rsidRPr="00CA38E0" w:rsidRDefault="003E27CE" w:rsidP="003E27CE">
            <w:pPr>
              <w:pStyle w:val="TAH"/>
              <w:keepNext w:val="0"/>
              <w:keepLines w:val="0"/>
              <w:rPr>
                <w:rFonts w:cs="v4.2.0"/>
              </w:rPr>
            </w:pPr>
            <w:r w:rsidRPr="00CA38E0">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023F1895" w14:textId="77777777" w:rsidR="003E27CE" w:rsidRPr="00CA38E0" w:rsidRDefault="003E27CE" w:rsidP="003E27CE">
            <w:pPr>
              <w:pStyle w:val="TAH"/>
              <w:keepNext w:val="0"/>
              <w:keepLines w:val="0"/>
              <w:rPr>
                <w:rFonts w:cs="v4.2.0"/>
              </w:rPr>
            </w:pPr>
            <w:r w:rsidRPr="00CA38E0">
              <w:rPr>
                <w:rFonts w:cs="v4.2.0"/>
              </w:rPr>
              <w:t>Unit</w:t>
            </w:r>
          </w:p>
        </w:tc>
        <w:tc>
          <w:tcPr>
            <w:tcW w:w="4536" w:type="dxa"/>
            <w:tcBorders>
              <w:top w:val="single" w:sz="4" w:space="0" w:color="auto"/>
              <w:left w:val="single" w:sz="4" w:space="0" w:color="auto"/>
              <w:bottom w:val="single" w:sz="4" w:space="0" w:color="auto"/>
              <w:right w:val="single" w:sz="4" w:space="0" w:color="auto"/>
            </w:tcBorders>
            <w:hideMark/>
          </w:tcPr>
          <w:p w14:paraId="499EC992" w14:textId="77777777" w:rsidR="003E27CE" w:rsidRPr="00CA38E0" w:rsidRDefault="003E27CE" w:rsidP="003E27CE">
            <w:pPr>
              <w:pStyle w:val="TAH"/>
              <w:keepNext w:val="0"/>
              <w:keepLines w:val="0"/>
              <w:rPr>
                <w:rFonts w:cs="v4.2.0"/>
              </w:rPr>
            </w:pPr>
            <w:r w:rsidRPr="00CA38E0">
              <w:rPr>
                <w:rFonts w:cs="v4.2.0"/>
              </w:rPr>
              <w:t>Cell 2</w:t>
            </w:r>
          </w:p>
        </w:tc>
      </w:tr>
      <w:tr w:rsidR="003E27CE" w:rsidRPr="00CA38E0" w14:paraId="304E863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288709" w14:textId="77777777" w:rsidR="003E27CE" w:rsidRPr="00CA38E0" w:rsidRDefault="003E27CE" w:rsidP="003E27CE">
            <w:pPr>
              <w:pStyle w:val="TAL"/>
              <w:keepNext w:val="0"/>
              <w:keepLines w:val="0"/>
            </w:pPr>
            <w:r w:rsidRPr="00CA38E0">
              <w:t>Frequency Range</w:t>
            </w:r>
          </w:p>
        </w:tc>
        <w:tc>
          <w:tcPr>
            <w:tcW w:w="1134" w:type="dxa"/>
            <w:tcBorders>
              <w:top w:val="single" w:sz="4" w:space="0" w:color="auto"/>
              <w:left w:val="single" w:sz="4" w:space="0" w:color="auto"/>
              <w:bottom w:val="single" w:sz="4" w:space="0" w:color="auto"/>
              <w:right w:val="single" w:sz="4" w:space="0" w:color="auto"/>
            </w:tcBorders>
          </w:tcPr>
          <w:p w14:paraId="36D134F8"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2E9D9A0"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2FCC8116"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7F1969" w14:textId="77777777" w:rsidR="003E27CE" w:rsidRPr="00CA38E0" w:rsidRDefault="003E27CE" w:rsidP="003E27CE">
            <w:pPr>
              <w:pStyle w:val="TAL"/>
              <w:keepNext w:val="0"/>
              <w:keepLines w:val="0"/>
              <w:rPr>
                <w:lang w:eastAsia="ja-JP"/>
              </w:rPr>
            </w:pPr>
            <w:r w:rsidRPr="00CA38E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FEA48A" w14:textId="77777777" w:rsidR="003E27CE" w:rsidRPr="00CA38E0" w:rsidRDefault="003E27CE" w:rsidP="003E27CE">
            <w:pPr>
              <w:pStyle w:val="TAL"/>
              <w:keepNext w:val="0"/>
              <w:keepLines w:val="0"/>
            </w:pPr>
            <w:r w:rsidRPr="00CA38E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8FB2258"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75614622" w14:textId="77777777" w:rsidR="003E27CE" w:rsidRPr="00CA38E0" w:rsidRDefault="003E27CE" w:rsidP="003E27CE">
            <w:pPr>
              <w:pStyle w:val="TAC"/>
              <w:keepNext w:val="0"/>
              <w:keepLines w:val="0"/>
            </w:pPr>
            <w:r w:rsidRPr="00CA38E0">
              <w:t>FDD</w:t>
            </w:r>
          </w:p>
        </w:tc>
      </w:tr>
      <w:tr w:rsidR="003E27CE" w:rsidRPr="00CA38E0" w14:paraId="3B21690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80F0D9" w14:textId="77777777" w:rsidR="003E27CE" w:rsidRPr="00CA38E0" w:rsidRDefault="003E27CE" w:rsidP="003E27CE">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A49618" w14:textId="77777777" w:rsidR="003E27CE" w:rsidRPr="00CA38E0" w:rsidRDefault="003E27CE" w:rsidP="003E27CE">
            <w:pPr>
              <w:pStyle w:val="TAL"/>
              <w:keepNext w:val="0"/>
              <w:keepLines w:val="0"/>
            </w:pPr>
            <w:r w:rsidRPr="00CA38E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1EC15B"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BEC8118" w14:textId="77777777" w:rsidR="003E27CE" w:rsidRPr="00CA38E0" w:rsidRDefault="003E27CE" w:rsidP="003E27CE">
            <w:pPr>
              <w:pStyle w:val="TAC"/>
              <w:keepNext w:val="0"/>
              <w:keepLines w:val="0"/>
            </w:pPr>
            <w:r w:rsidRPr="00CA38E0">
              <w:t>TDD</w:t>
            </w:r>
          </w:p>
        </w:tc>
      </w:tr>
      <w:tr w:rsidR="003E27CE" w:rsidRPr="00CA38E0" w14:paraId="224633D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C746BB" w14:textId="77777777" w:rsidR="003E27CE" w:rsidRPr="00CA38E0" w:rsidRDefault="003E27CE" w:rsidP="003E27CE">
            <w:pPr>
              <w:pStyle w:val="TAL"/>
              <w:keepNext w:val="0"/>
              <w:keepLines w:val="0"/>
            </w:pPr>
            <w:r w:rsidRPr="00CA38E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F119D8"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A79703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FD3252E" w14:textId="77777777" w:rsidR="003E27CE" w:rsidRPr="00CA38E0" w:rsidRDefault="003E27CE" w:rsidP="003E27CE">
            <w:pPr>
              <w:pStyle w:val="TAC"/>
              <w:keepNext w:val="0"/>
              <w:keepLines w:val="0"/>
            </w:pPr>
            <w:r w:rsidRPr="00CA38E0">
              <w:t>Not Applicable</w:t>
            </w:r>
          </w:p>
        </w:tc>
      </w:tr>
      <w:tr w:rsidR="003E27CE" w:rsidRPr="00CA38E0" w14:paraId="3D693FF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3EDE85"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EB8F59"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72D0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2B88F96" w14:textId="77777777" w:rsidR="003E27CE" w:rsidRPr="00CA38E0" w:rsidRDefault="003E27CE" w:rsidP="003E27CE">
            <w:pPr>
              <w:pStyle w:val="TAC"/>
              <w:keepNext w:val="0"/>
              <w:keepLines w:val="0"/>
            </w:pPr>
            <w:r w:rsidRPr="00CA38E0">
              <w:t>TDDConf.1.1</w:t>
            </w:r>
          </w:p>
        </w:tc>
      </w:tr>
      <w:tr w:rsidR="003E27CE" w:rsidRPr="00CA38E0" w14:paraId="61DB8D9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9C8A63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9DC65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E5464"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2884C15" w14:textId="77777777" w:rsidR="003E27CE" w:rsidRPr="00CA38E0" w:rsidRDefault="003E27CE" w:rsidP="003E27CE">
            <w:pPr>
              <w:pStyle w:val="TAC"/>
              <w:keepNext w:val="0"/>
              <w:keepLines w:val="0"/>
            </w:pPr>
            <w:r w:rsidRPr="00CA38E0">
              <w:t>TDDConf.2.1</w:t>
            </w:r>
          </w:p>
        </w:tc>
      </w:tr>
      <w:tr w:rsidR="003E27CE" w:rsidRPr="00CA38E0" w14:paraId="0D83894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ED45431" w14:textId="77777777" w:rsidR="003E27CE" w:rsidRPr="00CA38E0" w:rsidRDefault="003E27CE" w:rsidP="003E27CE">
            <w:pPr>
              <w:pStyle w:val="TAL"/>
              <w:keepNext w:val="0"/>
              <w:keepLines w:val="0"/>
            </w:pPr>
            <w:r w:rsidRPr="00CA38E0">
              <w:t>BW</w:t>
            </w:r>
            <w:r w:rsidRPr="00CA38E0">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AEB051"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2AF0F6F" w14:textId="77777777" w:rsidR="003E27CE" w:rsidRPr="00CA38E0" w:rsidRDefault="003E27CE" w:rsidP="003E27CE">
            <w:pPr>
              <w:pStyle w:val="TAC"/>
              <w:keepNext w:val="0"/>
              <w:keepLines w:val="0"/>
            </w:pPr>
            <w:r w:rsidRPr="00CA38E0">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0EFE07B"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10: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52</w:t>
            </w:r>
          </w:p>
        </w:tc>
      </w:tr>
      <w:tr w:rsidR="003E27CE" w:rsidRPr="00CA38E0" w14:paraId="6CC5EC2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A364449"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EE65B2E"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44CDD0"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8987B7A"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10: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52</w:t>
            </w:r>
          </w:p>
        </w:tc>
      </w:tr>
      <w:tr w:rsidR="003E27CE" w:rsidRPr="00CA38E0" w14:paraId="416E52F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00B50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2CF3DB"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E223"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5574E94" w14:textId="77777777" w:rsidR="003E27CE" w:rsidRPr="00CA38E0" w:rsidRDefault="003E27CE" w:rsidP="003E27CE">
            <w:pPr>
              <w:pStyle w:val="TAC"/>
              <w:keepNext w:val="0"/>
              <w:keepLines w:val="0"/>
              <w:rPr>
                <w:rFonts w:eastAsia="Malgun Gothic"/>
                <w:szCs w:val="18"/>
              </w:rPr>
            </w:pPr>
            <w:r w:rsidRPr="00CA38E0">
              <w:rPr>
                <w:rFonts w:eastAsia="Malgun Gothic"/>
                <w:szCs w:val="18"/>
              </w:rPr>
              <w:t xml:space="preserve">40: </w:t>
            </w:r>
            <w:proofErr w:type="gramStart"/>
            <w:r w:rsidRPr="00CA38E0">
              <w:rPr>
                <w:rFonts w:eastAsia="Malgun Gothic"/>
                <w:szCs w:val="18"/>
              </w:rPr>
              <w:t>N</w:t>
            </w:r>
            <w:r w:rsidRPr="00CA38E0">
              <w:rPr>
                <w:rFonts w:eastAsia="Malgun Gothic"/>
                <w:szCs w:val="18"/>
                <w:vertAlign w:val="subscript"/>
              </w:rPr>
              <w:t>RB,c</w:t>
            </w:r>
            <w:proofErr w:type="gramEnd"/>
            <w:r w:rsidRPr="00CA38E0">
              <w:rPr>
                <w:rFonts w:eastAsia="Malgun Gothic"/>
                <w:szCs w:val="18"/>
              </w:rPr>
              <w:t xml:space="preserve"> = 106 </w:t>
            </w:r>
          </w:p>
        </w:tc>
      </w:tr>
      <w:tr w:rsidR="003E27CE" w:rsidRPr="00CA38E0" w14:paraId="4EE754DC"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071A758" w14:textId="77777777" w:rsidR="003E27CE" w:rsidRPr="00CA38E0" w:rsidRDefault="003E27CE" w:rsidP="003E27CE">
            <w:pPr>
              <w:pStyle w:val="TAL"/>
              <w:keepNext w:val="0"/>
              <w:keepLines w:val="0"/>
            </w:pPr>
            <w:r w:rsidRPr="00CA38E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2DBE19"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E2AAD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4EC0A0D8" w14:textId="77777777" w:rsidR="003E27CE" w:rsidRPr="00CA38E0" w:rsidRDefault="003E27CE" w:rsidP="003E27CE">
            <w:pPr>
              <w:pStyle w:val="TAC"/>
              <w:keepNext w:val="0"/>
              <w:keepLines w:val="0"/>
              <w:rPr>
                <w:rFonts w:cs="v4.2.0"/>
              </w:rPr>
            </w:pPr>
            <w:r w:rsidRPr="00CA38E0">
              <w:t>DLBWP.0.1</w:t>
            </w:r>
          </w:p>
        </w:tc>
      </w:tr>
      <w:tr w:rsidR="003E27CE" w:rsidRPr="00CA38E0" w14:paraId="60B4B47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BAF665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F52EEF"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1643D2"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8347D39" w14:textId="77777777" w:rsidR="003E27CE" w:rsidRPr="00CA38E0" w:rsidRDefault="003E27CE" w:rsidP="003E27CE">
            <w:pPr>
              <w:pStyle w:val="TAC"/>
              <w:keepNext w:val="0"/>
              <w:keepLines w:val="0"/>
              <w:rPr>
                <w:rFonts w:cs="v4.2.0"/>
              </w:rPr>
            </w:pPr>
            <w:r w:rsidRPr="00CA38E0">
              <w:t>DLBWP.0.1</w:t>
            </w:r>
          </w:p>
        </w:tc>
      </w:tr>
      <w:tr w:rsidR="003E27CE" w:rsidRPr="00CA38E0" w14:paraId="4FD90F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7B67D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4BD6B6"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78C6A7"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69D9E6" w14:textId="77777777" w:rsidR="003E27CE" w:rsidRPr="00CA38E0" w:rsidRDefault="003E27CE" w:rsidP="003E27CE">
            <w:pPr>
              <w:pStyle w:val="TAC"/>
              <w:keepNext w:val="0"/>
              <w:keepLines w:val="0"/>
              <w:rPr>
                <w:rFonts w:cs="v4.2.0"/>
              </w:rPr>
            </w:pPr>
            <w:r w:rsidRPr="00CA38E0">
              <w:t>DLBWP.0.1</w:t>
            </w:r>
          </w:p>
        </w:tc>
      </w:tr>
      <w:tr w:rsidR="003E27CE" w:rsidRPr="00CA38E0" w14:paraId="1BCDEA92"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52A8A53" w14:textId="77777777" w:rsidR="003E27CE" w:rsidRPr="00CA38E0" w:rsidRDefault="003E27CE" w:rsidP="003E27CE">
            <w:pPr>
              <w:pStyle w:val="TAL"/>
              <w:keepNext w:val="0"/>
              <w:keepLines w:val="0"/>
            </w:pPr>
            <w:r w:rsidRPr="00CA38E0">
              <w:rPr>
                <w:rFonts w:cs="v3.7.0"/>
              </w:rPr>
              <w:t xml:space="preserve">Dedicated </w:t>
            </w:r>
            <w:r w:rsidRPr="00CA38E0">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972F5"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18C14E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260B5523" w14:textId="77777777" w:rsidR="003E27CE" w:rsidRPr="00CA38E0" w:rsidRDefault="003E27CE" w:rsidP="003E27CE">
            <w:pPr>
              <w:pStyle w:val="TAC"/>
              <w:keepNext w:val="0"/>
              <w:keepLines w:val="0"/>
            </w:pPr>
            <w:r w:rsidRPr="00CA38E0">
              <w:t>DLBWP.1.1</w:t>
            </w:r>
          </w:p>
        </w:tc>
      </w:tr>
      <w:tr w:rsidR="003E27CE" w:rsidRPr="00CA38E0" w14:paraId="7AF000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ACA81F"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BA993D"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562D3"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DFCEBD4" w14:textId="77777777" w:rsidR="003E27CE" w:rsidRPr="00CA38E0" w:rsidRDefault="003E27CE" w:rsidP="003E27CE">
            <w:pPr>
              <w:pStyle w:val="TAC"/>
              <w:keepNext w:val="0"/>
              <w:keepLines w:val="0"/>
            </w:pPr>
            <w:r w:rsidRPr="00CA38E0">
              <w:t>DLBWP.1.1</w:t>
            </w:r>
          </w:p>
        </w:tc>
      </w:tr>
      <w:tr w:rsidR="003E27CE" w:rsidRPr="00CA38E0" w14:paraId="597F370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443A838"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995F83"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1DF09"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A0629D1" w14:textId="77777777" w:rsidR="003E27CE" w:rsidRPr="00CA38E0" w:rsidRDefault="003E27CE" w:rsidP="003E27CE">
            <w:pPr>
              <w:pStyle w:val="TAC"/>
              <w:keepNext w:val="0"/>
              <w:keepLines w:val="0"/>
            </w:pPr>
            <w:r w:rsidRPr="00CA38E0">
              <w:t>DLBWP.1.1</w:t>
            </w:r>
          </w:p>
        </w:tc>
      </w:tr>
      <w:tr w:rsidR="003E27CE" w:rsidRPr="00CA38E0" w14:paraId="449F72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06FDEF2" w14:textId="77777777" w:rsidR="003E27CE" w:rsidRPr="00CA38E0" w:rsidRDefault="003E27CE" w:rsidP="003E27CE">
            <w:pPr>
              <w:pStyle w:val="TAL"/>
              <w:keepNext w:val="0"/>
              <w:keepLines w:val="0"/>
            </w:pPr>
            <w:r w:rsidRPr="00CA38E0">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C888A2"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2E9AD3"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CF66C23" w14:textId="77777777" w:rsidR="003E27CE" w:rsidRPr="00CA38E0" w:rsidRDefault="003E27CE" w:rsidP="003E27CE">
            <w:pPr>
              <w:pStyle w:val="TAC"/>
              <w:keepNext w:val="0"/>
              <w:keepLines w:val="0"/>
            </w:pPr>
            <w:r w:rsidRPr="00CA38E0">
              <w:t>ULBWP.0.1</w:t>
            </w:r>
          </w:p>
        </w:tc>
      </w:tr>
      <w:tr w:rsidR="003E27CE" w:rsidRPr="00CA38E0" w14:paraId="55AB31D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FC4966"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98A485"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C73A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C1ED3AB" w14:textId="77777777" w:rsidR="003E27CE" w:rsidRPr="00CA38E0" w:rsidRDefault="003E27CE" w:rsidP="003E27CE">
            <w:pPr>
              <w:pStyle w:val="TAC"/>
              <w:keepNext w:val="0"/>
              <w:keepLines w:val="0"/>
            </w:pPr>
            <w:r w:rsidRPr="00CA38E0">
              <w:t>ULBWP.0.1</w:t>
            </w:r>
          </w:p>
        </w:tc>
      </w:tr>
      <w:tr w:rsidR="003E27CE" w:rsidRPr="00CA38E0" w14:paraId="5812EEB2"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3A311F1"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F41D6C"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98E07"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86A7B8E" w14:textId="77777777" w:rsidR="003E27CE" w:rsidRPr="00CA38E0" w:rsidRDefault="003E27CE" w:rsidP="003E27CE">
            <w:pPr>
              <w:pStyle w:val="TAC"/>
              <w:keepNext w:val="0"/>
              <w:keepLines w:val="0"/>
            </w:pPr>
            <w:r w:rsidRPr="00CA38E0">
              <w:t>ULBWP.0.1</w:t>
            </w:r>
          </w:p>
        </w:tc>
      </w:tr>
      <w:tr w:rsidR="003E27CE" w:rsidRPr="00CA38E0" w14:paraId="504E8C1E"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95C0305" w14:textId="77777777" w:rsidR="003E27CE" w:rsidRPr="00CA38E0" w:rsidRDefault="003E27CE" w:rsidP="003E27CE">
            <w:pPr>
              <w:pStyle w:val="TAL"/>
              <w:keepNext w:val="0"/>
              <w:keepLines w:val="0"/>
            </w:pPr>
            <w:r w:rsidRPr="00CA38E0">
              <w:rPr>
                <w:rFonts w:cs="v3.7.0"/>
              </w:rPr>
              <w:t xml:space="preserve">Dedicated </w:t>
            </w:r>
            <w:r w:rsidRPr="00CA38E0">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ECC74A"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A607A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0B8033C4" w14:textId="77777777" w:rsidR="003E27CE" w:rsidRPr="00CA38E0" w:rsidRDefault="003E27CE" w:rsidP="003E27CE">
            <w:pPr>
              <w:pStyle w:val="TAC"/>
              <w:keepNext w:val="0"/>
              <w:keepLines w:val="0"/>
            </w:pPr>
            <w:r w:rsidRPr="00CA38E0">
              <w:t>ULBWP.1.1</w:t>
            </w:r>
          </w:p>
        </w:tc>
      </w:tr>
      <w:tr w:rsidR="003E27CE" w:rsidRPr="00CA38E0" w14:paraId="60F2CC07"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62314A"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09CE4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B774C"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D5C81F7" w14:textId="77777777" w:rsidR="003E27CE" w:rsidRPr="00CA38E0" w:rsidRDefault="003E27CE" w:rsidP="003E27CE">
            <w:pPr>
              <w:pStyle w:val="TAC"/>
              <w:keepNext w:val="0"/>
              <w:keepLines w:val="0"/>
            </w:pPr>
            <w:r w:rsidRPr="00CA38E0">
              <w:t>ULBWP.1.1</w:t>
            </w:r>
          </w:p>
        </w:tc>
      </w:tr>
      <w:tr w:rsidR="003E27CE" w:rsidRPr="00CA38E0" w14:paraId="2564CB5F"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D8A0694"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2B3409" w14:textId="77777777" w:rsidR="003E27CE" w:rsidRPr="00CA38E0" w:rsidRDefault="003E27CE" w:rsidP="003E27CE">
            <w:pPr>
              <w:pStyle w:val="TAL"/>
              <w:keepNext w:val="0"/>
              <w:keepLines w:val="0"/>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7EFB1"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3362DF" w14:textId="77777777" w:rsidR="003E27CE" w:rsidRPr="00CA38E0" w:rsidRDefault="003E27CE" w:rsidP="003E27CE">
            <w:pPr>
              <w:pStyle w:val="TAC"/>
              <w:keepNext w:val="0"/>
              <w:keepLines w:val="0"/>
            </w:pPr>
            <w:r w:rsidRPr="00CA38E0">
              <w:t>ULBWP.1.1</w:t>
            </w:r>
          </w:p>
        </w:tc>
      </w:tr>
      <w:tr w:rsidR="003E27CE" w:rsidRPr="00CA38E0" w14:paraId="59B66939"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DAC47E" w14:textId="77777777" w:rsidR="003E27CE" w:rsidRPr="00CA38E0" w:rsidRDefault="003E27CE" w:rsidP="003E27CE">
            <w:pPr>
              <w:pStyle w:val="TAL"/>
            </w:pPr>
            <w:r w:rsidRPr="00CA38E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B0EC77" w14:textId="77777777" w:rsidR="003E27CE" w:rsidRPr="00CA38E0" w:rsidRDefault="003E27CE" w:rsidP="003E27CE">
            <w:pPr>
              <w:pStyle w:val="TAL"/>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B6C7123" w14:textId="77777777" w:rsidR="003E27CE" w:rsidRPr="00CA38E0" w:rsidRDefault="003E27CE" w:rsidP="003E27CE">
            <w:pPr>
              <w:pStyle w:val="TAC"/>
            </w:pPr>
          </w:p>
        </w:tc>
        <w:tc>
          <w:tcPr>
            <w:tcW w:w="4536" w:type="dxa"/>
            <w:tcBorders>
              <w:top w:val="single" w:sz="4" w:space="0" w:color="auto"/>
              <w:left w:val="single" w:sz="4" w:space="0" w:color="auto"/>
              <w:bottom w:val="single" w:sz="4" w:space="0" w:color="auto"/>
              <w:right w:val="single" w:sz="4" w:space="0" w:color="auto"/>
            </w:tcBorders>
            <w:hideMark/>
          </w:tcPr>
          <w:p w14:paraId="3A3D38BC" w14:textId="77777777" w:rsidR="003E27CE" w:rsidRPr="00CA38E0" w:rsidRDefault="003E27CE" w:rsidP="003E27CE">
            <w:pPr>
              <w:pStyle w:val="TAC"/>
              <w:rPr>
                <w:szCs w:val="16"/>
              </w:rPr>
            </w:pPr>
            <w:r w:rsidRPr="00CA38E0">
              <w:rPr>
                <w:szCs w:val="16"/>
              </w:rPr>
              <w:t>SR.1.1 FDD</w:t>
            </w:r>
          </w:p>
        </w:tc>
      </w:tr>
      <w:tr w:rsidR="003E27CE" w:rsidRPr="00CA38E0" w14:paraId="123B7D90"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EFA33F" w14:textId="77777777" w:rsidR="003E27CE" w:rsidRPr="00CA38E0"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56852D" w14:textId="77777777" w:rsidR="003E27CE" w:rsidRPr="00CA38E0" w:rsidRDefault="003E27CE" w:rsidP="003E27CE">
            <w:pPr>
              <w:pStyle w:val="TAL"/>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FC84B" w14:textId="77777777" w:rsidR="003E27CE" w:rsidRPr="00CA38E0"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0F3C0E2" w14:textId="77777777" w:rsidR="003E27CE" w:rsidRPr="00CA38E0" w:rsidRDefault="003E27CE" w:rsidP="003E27CE">
            <w:pPr>
              <w:pStyle w:val="TAC"/>
              <w:rPr>
                <w:szCs w:val="16"/>
              </w:rPr>
            </w:pPr>
            <w:r w:rsidRPr="00CA38E0">
              <w:rPr>
                <w:szCs w:val="16"/>
              </w:rPr>
              <w:t>SR.1.1 TDD</w:t>
            </w:r>
          </w:p>
        </w:tc>
      </w:tr>
      <w:tr w:rsidR="003E27CE" w:rsidRPr="00CA38E0" w14:paraId="5742951A"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F4CC087" w14:textId="77777777" w:rsidR="003E27CE" w:rsidRPr="00CA38E0" w:rsidRDefault="003E27CE" w:rsidP="003E27CE">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82ABE6" w14:textId="77777777" w:rsidR="003E27CE" w:rsidRPr="00CA38E0" w:rsidRDefault="003E27CE" w:rsidP="003E27CE">
            <w:pPr>
              <w:pStyle w:val="TAL"/>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95A84" w14:textId="77777777" w:rsidR="003E27CE" w:rsidRPr="00CA38E0" w:rsidRDefault="003E27CE" w:rsidP="003E27CE">
            <w:pPr>
              <w:keepNext/>
              <w:keepLines/>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FE24A20" w14:textId="77777777" w:rsidR="003E27CE" w:rsidRPr="00CA38E0" w:rsidRDefault="003E27CE" w:rsidP="003E27CE">
            <w:pPr>
              <w:pStyle w:val="TAC"/>
              <w:rPr>
                <w:szCs w:val="16"/>
              </w:rPr>
            </w:pPr>
            <w:r w:rsidRPr="00CA38E0">
              <w:rPr>
                <w:szCs w:val="16"/>
              </w:rPr>
              <w:t>SR.2.1 TDD</w:t>
            </w:r>
          </w:p>
        </w:tc>
      </w:tr>
      <w:tr w:rsidR="003E27CE" w:rsidRPr="00CA38E0" w14:paraId="4AA52A83"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05EDA71" w14:textId="77777777" w:rsidR="003E27CE" w:rsidRPr="00CA38E0" w:rsidRDefault="003E27CE" w:rsidP="003E27CE">
            <w:pPr>
              <w:pStyle w:val="TAL"/>
              <w:keepNext w:val="0"/>
              <w:keepLines w:val="0"/>
            </w:pPr>
            <w:r w:rsidRPr="00CA38E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EEEC47"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5EB47B9"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E2B3536" w14:textId="77777777" w:rsidR="003E27CE" w:rsidRPr="00CA38E0" w:rsidRDefault="003E27CE" w:rsidP="003E27CE">
            <w:pPr>
              <w:pStyle w:val="TAC"/>
              <w:keepNext w:val="0"/>
              <w:keepLines w:val="0"/>
              <w:rPr>
                <w:szCs w:val="16"/>
              </w:rPr>
            </w:pPr>
            <w:r w:rsidRPr="00CA38E0">
              <w:rPr>
                <w:szCs w:val="16"/>
              </w:rPr>
              <w:t xml:space="preserve">CR.1.1 FDD  </w:t>
            </w:r>
          </w:p>
        </w:tc>
      </w:tr>
      <w:tr w:rsidR="003E27CE" w:rsidRPr="00CA38E0" w14:paraId="4F87E33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5CD1E3"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ECB354"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86A65"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B06661A" w14:textId="77777777" w:rsidR="003E27CE" w:rsidRPr="00CA38E0" w:rsidRDefault="003E27CE" w:rsidP="003E27CE">
            <w:pPr>
              <w:pStyle w:val="TAC"/>
              <w:keepNext w:val="0"/>
              <w:keepLines w:val="0"/>
              <w:rPr>
                <w:szCs w:val="16"/>
              </w:rPr>
            </w:pPr>
            <w:r w:rsidRPr="00CA38E0">
              <w:rPr>
                <w:szCs w:val="16"/>
              </w:rPr>
              <w:t>CR.1.1 TDD</w:t>
            </w:r>
          </w:p>
        </w:tc>
      </w:tr>
      <w:tr w:rsidR="003E27CE" w:rsidRPr="00CA38E0" w14:paraId="267F312D"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25754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711D227"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8116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D81C569" w14:textId="77777777" w:rsidR="003E27CE" w:rsidRPr="00CA38E0" w:rsidRDefault="003E27CE" w:rsidP="003E27CE">
            <w:pPr>
              <w:pStyle w:val="TAC"/>
              <w:keepNext w:val="0"/>
              <w:keepLines w:val="0"/>
              <w:rPr>
                <w:szCs w:val="16"/>
              </w:rPr>
            </w:pPr>
            <w:r w:rsidRPr="00CA38E0">
              <w:rPr>
                <w:szCs w:val="16"/>
              </w:rPr>
              <w:t>CR.2.1 TDD</w:t>
            </w:r>
          </w:p>
        </w:tc>
      </w:tr>
      <w:tr w:rsidR="003E27CE" w:rsidRPr="00CA38E0" w14:paraId="367D52BB"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88E51B4" w14:textId="77777777" w:rsidR="003E27CE" w:rsidRPr="00CA38E0" w:rsidRDefault="003E27CE" w:rsidP="003E27CE">
            <w:pPr>
              <w:pStyle w:val="TAL"/>
              <w:keepNext w:val="0"/>
              <w:keepLines w:val="0"/>
            </w:pPr>
            <w:r w:rsidRPr="00CA38E0">
              <w:t>PDCCH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E155BD" w14:textId="77777777" w:rsidR="003E27CE" w:rsidRPr="00CA38E0" w:rsidRDefault="003E27CE" w:rsidP="003E27CE">
            <w:pPr>
              <w:pStyle w:val="TAL"/>
              <w:keepNext w:val="0"/>
              <w:keepLines w:val="0"/>
            </w:pPr>
            <w:r w:rsidRPr="00CA38E0">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DA2E424"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D17008F" w14:textId="77777777" w:rsidR="003E27CE" w:rsidRPr="00CA38E0" w:rsidRDefault="003E27CE" w:rsidP="003E27CE">
            <w:pPr>
              <w:pStyle w:val="TAC"/>
              <w:keepNext w:val="0"/>
              <w:keepLines w:val="0"/>
              <w:rPr>
                <w:szCs w:val="16"/>
              </w:rPr>
            </w:pPr>
            <w:r w:rsidRPr="00CA38E0">
              <w:rPr>
                <w:szCs w:val="16"/>
              </w:rPr>
              <w:t>CCR.1.1 FDD</w:t>
            </w:r>
          </w:p>
        </w:tc>
      </w:tr>
      <w:tr w:rsidR="003E27CE" w:rsidRPr="00CA38E0" w14:paraId="3167108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0DB8F2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07084" w14:textId="77777777" w:rsidR="003E27CE" w:rsidRPr="00CA38E0" w:rsidRDefault="003E27CE" w:rsidP="003E27CE">
            <w:pPr>
              <w:pStyle w:val="TAL"/>
              <w:keepNext w:val="0"/>
              <w:keepLines w:val="0"/>
            </w:pPr>
            <w:r w:rsidRPr="00CA38E0">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93026"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A790FFD" w14:textId="77777777" w:rsidR="003E27CE" w:rsidRPr="00CA38E0" w:rsidRDefault="003E27CE" w:rsidP="003E27CE">
            <w:pPr>
              <w:pStyle w:val="TAC"/>
              <w:keepNext w:val="0"/>
              <w:keepLines w:val="0"/>
              <w:rPr>
                <w:szCs w:val="16"/>
              </w:rPr>
            </w:pPr>
            <w:r w:rsidRPr="00CA38E0">
              <w:rPr>
                <w:szCs w:val="16"/>
              </w:rPr>
              <w:t>CCR.1.1 TDD</w:t>
            </w:r>
          </w:p>
        </w:tc>
      </w:tr>
      <w:tr w:rsidR="003E27CE" w:rsidRPr="00CA38E0" w14:paraId="20E55A8C"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F23760"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435563" w14:textId="77777777" w:rsidR="003E27CE" w:rsidRPr="00CA38E0" w:rsidRDefault="003E27CE" w:rsidP="003E27CE">
            <w:pPr>
              <w:pStyle w:val="TAL"/>
              <w:keepNext w:val="0"/>
              <w:keepLines w:val="0"/>
            </w:pPr>
            <w:r w:rsidRPr="00CA38E0">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F85F0"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0323344" w14:textId="77777777" w:rsidR="003E27CE" w:rsidRPr="00CA38E0" w:rsidRDefault="003E27CE" w:rsidP="003E27CE">
            <w:pPr>
              <w:pStyle w:val="TAC"/>
              <w:keepNext w:val="0"/>
              <w:keepLines w:val="0"/>
              <w:rPr>
                <w:szCs w:val="16"/>
              </w:rPr>
            </w:pPr>
            <w:r w:rsidRPr="00CA38E0">
              <w:rPr>
                <w:szCs w:val="16"/>
              </w:rPr>
              <w:t>CCR.2.1 TDD</w:t>
            </w:r>
          </w:p>
        </w:tc>
      </w:tr>
      <w:tr w:rsidR="003E27CE" w:rsidRPr="00CA38E0" w14:paraId="0448184C" w14:textId="77777777" w:rsidTr="003E27CE">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CF7219" w14:textId="77777777" w:rsidR="003E27CE" w:rsidRPr="00CA38E0" w:rsidRDefault="003E27CE" w:rsidP="003E27CE">
            <w:pPr>
              <w:pStyle w:val="TAL"/>
              <w:keepNext w:val="0"/>
              <w:keepLines w:val="0"/>
              <w:rPr>
                <w:bCs/>
              </w:rPr>
            </w:pPr>
            <w:r w:rsidRPr="00CA38E0">
              <w:rPr>
                <w:rFonts w:cs="Arial"/>
                <w:bCs/>
              </w:rPr>
              <w:t>TRS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58E4A6"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B489DA7" w14:textId="77777777" w:rsidR="003E27CE" w:rsidRPr="00CA38E0" w:rsidRDefault="003E27CE" w:rsidP="003E27CE">
            <w:pPr>
              <w:pStyle w:val="TAL"/>
              <w:keepNext w:val="0"/>
              <w:keepLines w:val="0"/>
            </w:pPr>
          </w:p>
        </w:tc>
        <w:tc>
          <w:tcPr>
            <w:tcW w:w="4535" w:type="dxa"/>
            <w:tcBorders>
              <w:top w:val="single" w:sz="4" w:space="0" w:color="auto"/>
              <w:left w:val="single" w:sz="4" w:space="0" w:color="auto"/>
              <w:bottom w:val="single" w:sz="4" w:space="0" w:color="auto"/>
              <w:right w:val="single" w:sz="4" w:space="0" w:color="auto"/>
            </w:tcBorders>
            <w:hideMark/>
          </w:tcPr>
          <w:p w14:paraId="0BD4F859" w14:textId="77777777" w:rsidR="003E27CE" w:rsidRPr="00CA38E0" w:rsidRDefault="003E27CE" w:rsidP="003E27CE">
            <w:pPr>
              <w:pStyle w:val="TAC"/>
              <w:keepNext w:val="0"/>
              <w:keepLines w:val="0"/>
              <w:rPr>
                <w:szCs w:val="16"/>
              </w:rPr>
            </w:pPr>
            <w:r w:rsidRPr="00CA38E0">
              <w:rPr>
                <w:szCs w:val="18"/>
              </w:rPr>
              <w:t>TRS.1.1 FDD</w:t>
            </w:r>
          </w:p>
        </w:tc>
      </w:tr>
      <w:tr w:rsidR="003E27CE" w:rsidRPr="00CA38E0" w14:paraId="6BEE2B86"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CD8C44B" w14:textId="77777777" w:rsidR="003E27CE" w:rsidRPr="00CA38E0"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2EF634A"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0D2E5" w14:textId="77777777" w:rsidR="003E27CE" w:rsidRPr="00CA38E0"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646759D5" w14:textId="77777777" w:rsidR="003E27CE" w:rsidRPr="00CA38E0" w:rsidRDefault="003E27CE" w:rsidP="003E27CE">
            <w:pPr>
              <w:pStyle w:val="TAC"/>
              <w:keepNext w:val="0"/>
              <w:keepLines w:val="0"/>
              <w:rPr>
                <w:szCs w:val="16"/>
              </w:rPr>
            </w:pPr>
            <w:r w:rsidRPr="00CA38E0">
              <w:rPr>
                <w:szCs w:val="18"/>
              </w:rPr>
              <w:t>TRS.1.1 TDD</w:t>
            </w:r>
          </w:p>
        </w:tc>
      </w:tr>
      <w:tr w:rsidR="003E27CE" w:rsidRPr="00CA38E0" w14:paraId="05AE0A71"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B08AA25" w14:textId="77777777" w:rsidR="003E27CE" w:rsidRPr="00CA38E0" w:rsidRDefault="003E27CE" w:rsidP="003E27CE">
            <w:pPr>
              <w:spacing w:after="0"/>
              <w:rPr>
                <w:rFonts w:ascii="Arial" w:hAnsi="Arial"/>
                <w:bCs/>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67407AA" w14:textId="77777777" w:rsidR="003E27CE" w:rsidRPr="00CA38E0" w:rsidRDefault="003E27CE" w:rsidP="003E27CE">
            <w:pPr>
              <w:pStyle w:val="TAL"/>
              <w:keepNext w:val="0"/>
              <w:keepLines w:val="0"/>
              <w:rPr>
                <w:bCs/>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6BD68" w14:textId="77777777" w:rsidR="003E27CE" w:rsidRPr="00CA38E0" w:rsidRDefault="003E27CE" w:rsidP="003E27CE">
            <w:pPr>
              <w:spacing w:after="0"/>
              <w:rPr>
                <w:rFonts w:ascii="Arial" w:hAnsi="Arial"/>
                <w:sz w:val="18"/>
              </w:rPr>
            </w:pPr>
          </w:p>
        </w:tc>
        <w:tc>
          <w:tcPr>
            <w:tcW w:w="4535" w:type="dxa"/>
            <w:tcBorders>
              <w:top w:val="single" w:sz="4" w:space="0" w:color="auto"/>
              <w:left w:val="single" w:sz="4" w:space="0" w:color="auto"/>
              <w:bottom w:val="single" w:sz="4" w:space="0" w:color="auto"/>
              <w:right w:val="single" w:sz="4" w:space="0" w:color="auto"/>
            </w:tcBorders>
            <w:hideMark/>
          </w:tcPr>
          <w:p w14:paraId="16ACFE8C" w14:textId="77777777" w:rsidR="003E27CE" w:rsidRPr="00CA38E0" w:rsidRDefault="003E27CE" w:rsidP="003E27CE">
            <w:pPr>
              <w:pStyle w:val="TAC"/>
              <w:keepNext w:val="0"/>
              <w:keepLines w:val="0"/>
              <w:rPr>
                <w:szCs w:val="16"/>
              </w:rPr>
            </w:pPr>
            <w:r w:rsidRPr="00CA38E0">
              <w:rPr>
                <w:szCs w:val="18"/>
              </w:rPr>
              <w:t>TRS.1.2 TDD</w:t>
            </w:r>
          </w:p>
        </w:tc>
      </w:tr>
      <w:tr w:rsidR="003E27CE" w:rsidRPr="00CA38E0" w14:paraId="29BF9C3A"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352C4" w14:textId="77777777" w:rsidR="003E27CE" w:rsidRPr="00CA38E0" w:rsidRDefault="003E27CE" w:rsidP="003E27CE">
            <w:pPr>
              <w:pStyle w:val="TAL"/>
              <w:keepNext w:val="0"/>
              <w:keepLines w:val="0"/>
            </w:pPr>
            <w:r w:rsidRPr="00CA38E0">
              <w:t>OCNG Patterns</w:t>
            </w:r>
          </w:p>
        </w:tc>
        <w:tc>
          <w:tcPr>
            <w:tcW w:w="1134" w:type="dxa"/>
            <w:tcBorders>
              <w:top w:val="single" w:sz="4" w:space="0" w:color="auto"/>
              <w:left w:val="single" w:sz="4" w:space="0" w:color="auto"/>
              <w:bottom w:val="single" w:sz="4" w:space="0" w:color="auto"/>
              <w:right w:val="single" w:sz="4" w:space="0" w:color="auto"/>
            </w:tcBorders>
          </w:tcPr>
          <w:p w14:paraId="461AE82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11489D1A" w14:textId="77777777" w:rsidR="003E27CE" w:rsidRPr="00CA38E0" w:rsidRDefault="003E27CE" w:rsidP="003E27CE">
            <w:pPr>
              <w:pStyle w:val="TAC"/>
              <w:keepNext w:val="0"/>
              <w:keepLines w:val="0"/>
            </w:pPr>
            <w:r w:rsidRPr="00CA38E0">
              <w:rPr>
                <w:szCs w:val="16"/>
              </w:rPr>
              <w:t>OP.1</w:t>
            </w:r>
          </w:p>
        </w:tc>
      </w:tr>
      <w:tr w:rsidR="003E27CE" w:rsidRPr="00CA38E0" w14:paraId="2BAD845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D9363C" w14:textId="77777777" w:rsidR="003E27CE" w:rsidRPr="00CA38E0" w:rsidRDefault="003E27CE" w:rsidP="003E27CE">
            <w:pPr>
              <w:pStyle w:val="TAL"/>
              <w:keepNext w:val="0"/>
              <w:keepLines w:val="0"/>
            </w:pPr>
            <w:r w:rsidRPr="00CA38E0">
              <w:t>SMTC Configuration</w:t>
            </w:r>
          </w:p>
        </w:tc>
        <w:tc>
          <w:tcPr>
            <w:tcW w:w="1134" w:type="dxa"/>
            <w:tcBorders>
              <w:top w:val="single" w:sz="4" w:space="0" w:color="auto"/>
              <w:left w:val="single" w:sz="4" w:space="0" w:color="auto"/>
              <w:bottom w:val="single" w:sz="4" w:space="0" w:color="auto"/>
              <w:right w:val="single" w:sz="4" w:space="0" w:color="auto"/>
            </w:tcBorders>
          </w:tcPr>
          <w:p w14:paraId="46027B7B"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847F5CC" w14:textId="77777777" w:rsidR="003E27CE" w:rsidRPr="00CA38E0" w:rsidRDefault="003E27CE" w:rsidP="003E27CE">
            <w:pPr>
              <w:pStyle w:val="TAC"/>
              <w:keepNext w:val="0"/>
              <w:keepLines w:val="0"/>
              <w:rPr>
                <w:szCs w:val="16"/>
              </w:rPr>
            </w:pPr>
            <w:r w:rsidRPr="00CA38E0">
              <w:rPr>
                <w:szCs w:val="16"/>
              </w:rPr>
              <w:t>SMTC.1</w:t>
            </w:r>
          </w:p>
        </w:tc>
      </w:tr>
      <w:tr w:rsidR="003E27CE" w:rsidRPr="00CA38E0" w14:paraId="03A6813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BA4F9A" w14:textId="77777777" w:rsidR="003E27CE" w:rsidRPr="00CA38E0" w:rsidRDefault="003E27CE" w:rsidP="003E27CE">
            <w:pPr>
              <w:pStyle w:val="TAL"/>
              <w:keepNext w:val="0"/>
              <w:keepLines w:val="0"/>
            </w:pPr>
            <w:r w:rsidRPr="00CA38E0">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188C8C8E"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2F8F39C" w14:textId="77777777" w:rsidR="003E27CE" w:rsidRPr="00CA38E0" w:rsidRDefault="003E27CE" w:rsidP="003E27CE">
            <w:pPr>
              <w:pStyle w:val="TAC"/>
              <w:keepNext w:val="0"/>
              <w:keepLines w:val="0"/>
              <w:rPr>
                <w:szCs w:val="16"/>
              </w:rPr>
            </w:pPr>
            <w:r w:rsidRPr="00CA38E0">
              <w:t>TCI.State.0</w:t>
            </w:r>
          </w:p>
        </w:tc>
      </w:tr>
      <w:tr w:rsidR="003E27CE" w:rsidRPr="00CA38E0" w14:paraId="2E0F03A8"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5B7D0C8" w14:textId="77777777" w:rsidR="003E27CE" w:rsidRPr="00CA38E0" w:rsidRDefault="003E27CE" w:rsidP="003E27CE">
            <w:pPr>
              <w:pStyle w:val="TAL"/>
              <w:keepNext w:val="0"/>
              <w:keepLines w:val="0"/>
            </w:pPr>
            <w:r w:rsidRPr="00CA38E0">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D14C2B"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4" w:type="dxa"/>
            <w:vMerge w:val="restart"/>
            <w:tcBorders>
              <w:top w:val="single" w:sz="4" w:space="0" w:color="auto"/>
              <w:left w:val="single" w:sz="4" w:space="0" w:color="auto"/>
              <w:bottom w:val="single" w:sz="4" w:space="0" w:color="auto"/>
              <w:right w:val="single" w:sz="4" w:space="0" w:color="auto"/>
            </w:tcBorders>
          </w:tcPr>
          <w:p w14:paraId="5363DA59"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38BC622C" w14:textId="77777777" w:rsidR="003E27CE" w:rsidRPr="00CA38E0" w:rsidRDefault="003E27CE" w:rsidP="003E27CE">
            <w:pPr>
              <w:pStyle w:val="TAC"/>
              <w:keepNext w:val="0"/>
              <w:keepLines w:val="0"/>
              <w:rPr>
                <w:szCs w:val="16"/>
              </w:rPr>
            </w:pPr>
            <w:r w:rsidRPr="00CA38E0">
              <w:rPr>
                <w:szCs w:val="16"/>
              </w:rPr>
              <w:t>SSB.1 FR1</w:t>
            </w:r>
          </w:p>
        </w:tc>
      </w:tr>
      <w:tr w:rsidR="003E27CE" w:rsidRPr="00CA38E0" w14:paraId="56D85E8B"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10C1D6D"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D18676"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20289F"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1C327BE" w14:textId="77777777" w:rsidR="003E27CE" w:rsidRPr="00CA38E0" w:rsidRDefault="003E27CE" w:rsidP="003E27CE">
            <w:pPr>
              <w:pStyle w:val="TAC"/>
              <w:keepNext w:val="0"/>
              <w:keepLines w:val="0"/>
              <w:rPr>
                <w:szCs w:val="16"/>
              </w:rPr>
            </w:pPr>
            <w:r w:rsidRPr="00CA38E0">
              <w:rPr>
                <w:szCs w:val="16"/>
              </w:rPr>
              <w:t>SSB.2 FR1</w:t>
            </w:r>
          </w:p>
        </w:tc>
      </w:tr>
      <w:tr w:rsidR="003E27CE" w:rsidRPr="00CA38E0" w14:paraId="313752E2"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FCF04" w14:textId="77777777" w:rsidR="003E27CE" w:rsidRPr="00CA38E0" w:rsidRDefault="003E27CE" w:rsidP="003E27CE">
            <w:pPr>
              <w:pStyle w:val="TAL"/>
              <w:keepNext w:val="0"/>
              <w:keepLines w:val="0"/>
            </w:pPr>
            <w:r w:rsidRPr="00CA38E0">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A5A21A"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1486429" w14:textId="77777777" w:rsidR="003E27CE" w:rsidRPr="00CA38E0" w:rsidRDefault="003E27CE" w:rsidP="003E27CE">
            <w:pPr>
              <w:pStyle w:val="TAC"/>
              <w:keepNext w:val="0"/>
              <w:keepLines w:val="0"/>
            </w:pPr>
            <w:r w:rsidRPr="00CA38E0">
              <w:t>1x2 Low</w:t>
            </w:r>
          </w:p>
        </w:tc>
      </w:tr>
      <w:tr w:rsidR="003E27CE" w:rsidRPr="00CA38E0" w14:paraId="738A2CEB"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387B6" w14:textId="77777777" w:rsidR="003E27CE" w:rsidRPr="00CA38E0" w:rsidRDefault="003E27CE" w:rsidP="003E27CE">
            <w:pPr>
              <w:pStyle w:val="TAL"/>
              <w:keepNext w:val="0"/>
              <w:keepLines w:val="0"/>
            </w:pPr>
            <w:r w:rsidRPr="00CA38E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A2244" w14:textId="77777777" w:rsidR="003E27CE" w:rsidRPr="00CA38E0" w:rsidRDefault="003E27CE" w:rsidP="003E27CE">
            <w:pPr>
              <w:pStyle w:val="TAC"/>
              <w:keepNext w:val="0"/>
              <w:keepLines w:val="0"/>
            </w:pPr>
            <w:r w:rsidRPr="00CA38E0">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0C7159AE"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47BA384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A22DE" w14:textId="77777777" w:rsidR="003E27CE" w:rsidRPr="00CA38E0" w:rsidRDefault="003E27CE" w:rsidP="003E27CE">
            <w:pPr>
              <w:pStyle w:val="TAL"/>
              <w:keepNext w:val="0"/>
              <w:keepLines w:val="0"/>
            </w:pPr>
            <w:r w:rsidRPr="00CA38E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85CEA"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2154AE" w14:textId="77777777" w:rsidR="003E27CE" w:rsidRPr="00CA38E0" w:rsidRDefault="003E27CE" w:rsidP="003E27CE">
            <w:pPr>
              <w:spacing w:after="0"/>
              <w:rPr>
                <w:rFonts w:ascii="Arial" w:hAnsi="Arial" w:cs="v4.2.0"/>
                <w:sz w:val="18"/>
              </w:rPr>
            </w:pPr>
          </w:p>
        </w:tc>
      </w:tr>
      <w:tr w:rsidR="003E27CE" w:rsidRPr="00CA38E0" w14:paraId="72E9239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0CF36C" w14:textId="77777777" w:rsidR="003E27CE" w:rsidRPr="00CA38E0" w:rsidRDefault="003E27CE" w:rsidP="003E27CE">
            <w:pPr>
              <w:pStyle w:val="TAL"/>
              <w:keepNext w:val="0"/>
              <w:keepLines w:val="0"/>
            </w:pPr>
            <w:r w:rsidRPr="00CA38E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35FF5"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AE51F28" w14:textId="77777777" w:rsidR="003E27CE" w:rsidRPr="00CA38E0" w:rsidRDefault="003E27CE" w:rsidP="003E27CE">
            <w:pPr>
              <w:spacing w:after="0"/>
              <w:rPr>
                <w:rFonts w:ascii="Arial" w:hAnsi="Arial" w:cs="v4.2.0"/>
                <w:sz w:val="18"/>
              </w:rPr>
            </w:pPr>
          </w:p>
        </w:tc>
      </w:tr>
      <w:tr w:rsidR="003E27CE" w:rsidRPr="00CA38E0" w14:paraId="08B904D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080F08" w14:textId="77777777" w:rsidR="003E27CE" w:rsidRPr="00CA38E0" w:rsidRDefault="003E27CE" w:rsidP="003E27CE">
            <w:pPr>
              <w:pStyle w:val="TAL"/>
              <w:keepNext w:val="0"/>
              <w:keepLines w:val="0"/>
            </w:pPr>
            <w:r w:rsidRPr="00CA38E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58D62"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E7DBC99" w14:textId="77777777" w:rsidR="003E27CE" w:rsidRPr="00CA38E0" w:rsidRDefault="003E27CE" w:rsidP="003E27CE">
            <w:pPr>
              <w:spacing w:after="0"/>
              <w:rPr>
                <w:rFonts w:ascii="Arial" w:hAnsi="Arial" w:cs="v4.2.0"/>
                <w:sz w:val="18"/>
              </w:rPr>
            </w:pPr>
          </w:p>
        </w:tc>
      </w:tr>
      <w:tr w:rsidR="003E27CE" w:rsidRPr="00CA38E0" w14:paraId="6D3990F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FA6120" w14:textId="77777777" w:rsidR="003E27CE" w:rsidRPr="00CA38E0" w:rsidRDefault="003E27CE" w:rsidP="003E27CE">
            <w:pPr>
              <w:pStyle w:val="TAL"/>
              <w:keepNext w:val="0"/>
              <w:keepLines w:val="0"/>
            </w:pPr>
            <w:r w:rsidRPr="00CA38E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CDFFD"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7D9E52C" w14:textId="77777777" w:rsidR="003E27CE" w:rsidRPr="00CA38E0" w:rsidRDefault="003E27CE" w:rsidP="003E27CE">
            <w:pPr>
              <w:spacing w:after="0"/>
              <w:rPr>
                <w:rFonts w:ascii="Arial" w:hAnsi="Arial" w:cs="v4.2.0"/>
                <w:sz w:val="18"/>
              </w:rPr>
            </w:pPr>
          </w:p>
        </w:tc>
      </w:tr>
      <w:tr w:rsidR="003E27CE" w:rsidRPr="00CA38E0" w14:paraId="5F3CE823"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7C291A"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41B991"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78B177" w14:textId="77777777" w:rsidR="003E27CE" w:rsidRPr="00CA38E0" w:rsidRDefault="003E27CE" w:rsidP="003E27CE">
            <w:pPr>
              <w:spacing w:after="0"/>
              <w:rPr>
                <w:rFonts w:ascii="Arial" w:hAnsi="Arial" w:cs="v4.2.0"/>
                <w:sz w:val="18"/>
              </w:rPr>
            </w:pPr>
          </w:p>
        </w:tc>
      </w:tr>
      <w:tr w:rsidR="003E27CE" w:rsidRPr="00CA38E0" w14:paraId="42A98F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2729D" w14:textId="77777777" w:rsidR="003E27CE" w:rsidRPr="00CA38E0" w:rsidRDefault="003E27CE" w:rsidP="003E27CE">
            <w:pPr>
              <w:pStyle w:val="TAL"/>
              <w:keepNext w:val="0"/>
              <w:keepLines w:val="0"/>
            </w:pPr>
            <w:r w:rsidRPr="00CA38E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3BA16"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4D6E205" w14:textId="77777777" w:rsidR="003E27CE" w:rsidRPr="00CA38E0" w:rsidRDefault="003E27CE" w:rsidP="003E27CE">
            <w:pPr>
              <w:spacing w:after="0"/>
              <w:rPr>
                <w:rFonts w:ascii="Arial" w:hAnsi="Arial" w:cs="v4.2.0"/>
                <w:sz w:val="18"/>
              </w:rPr>
            </w:pPr>
          </w:p>
        </w:tc>
      </w:tr>
      <w:tr w:rsidR="003E27CE" w:rsidRPr="00CA38E0" w14:paraId="55144421"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EEC44B" w14:textId="77777777" w:rsidR="003E27CE" w:rsidRPr="00CA38E0" w:rsidRDefault="003E27CE" w:rsidP="003E27CE">
            <w:pPr>
              <w:pStyle w:val="TAL"/>
              <w:keepNext w:val="0"/>
              <w:keepLines w:val="0"/>
            </w:pPr>
            <w:r w:rsidRPr="00CA38E0">
              <w:rPr>
                <w:lang w:eastAsia="ja-JP"/>
              </w:rPr>
              <w:t xml:space="preserve">EPRE ratio of OCNG DMRS to </w:t>
            </w:r>
            <w:proofErr w:type="gramStart"/>
            <w:r w:rsidRPr="00CA38E0">
              <w:rPr>
                <w:lang w:eastAsia="ja-JP"/>
              </w:rPr>
              <w:t>SSS(</w:t>
            </w:r>
            <w:proofErr w:type="gramEnd"/>
            <w:r w:rsidRPr="00CA38E0">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D70B3"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F095BD1" w14:textId="77777777" w:rsidR="003E27CE" w:rsidRPr="00CA38E0" w:rsidRDefault="003E27CE" w:rsidP="003E27CE">
            <w:pPr>
              <w:spacing w:after="0"/>
              <w:rPr>
                <w:rFonts w:ascii="Arial" w:hAnsi="Arial" w:cs="v4.2.0"/>
                <w:sz w:val="18"/>
              </w:rPr>
            </w:pPr>
          </w:p>
        </w:tc>
      </w:tr>
      <w:tr w:rsidR="003E27CE" w:rsidRPr="00CA38E0" w14:paraId="10864DD7"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8692B7" w14:textId="77777777" w:rsidR="003E27CE" w:rsidRPr="00CA38E0" w:rsidRDefault="003E27CE" w:rsidP="003E27CE">
            <w:pPr>
              <w:pStyle w:val="TAL"/>
              <w:keepNext w:val="0"/>
              <w:keepLines w:val="0"/>
            </w:pPr>
            <w:r w:rsidRPr="00CA38E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B7191A" w14:textId="77777777" w:rsidR="003E27CE" w:rsidRPr="00CA38E0" w:rsidRDefault="003E27CE" w:rsidP="003E27CE">
            <w:pPr>
              <w:spacing w:after="0"/>
              <w:rPr>
                <w:rFonts w:ascii="Arial" w:hAnsi="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94AAAC7" w14:textId="77777777" w:rsidR="003E27CE" w:rsidRPr="00CA38E0" w:rsidRDefault="003E27CE" w:rsidP="003E27CE">
            <w:pPr>
              <w:spacing w:after="0"/>
              <w:rPr>
                <w:rFonts w:ascii="Arial" w:hAnsi="Arial" w:cs="v4.2.0"/>
                <w:sz w:val="18"/>
              </w:rPr>
            </w:pPr>
          </w:p>
        </w:tc>
      </w:tr>
      <w:tr w:rsidR="003E27CE" w:rsidRPr="00CA38E0" w14:paraId="10D94E6C"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4F7C4" w14:textId="77777777" w:rsidR="003E27CE" w:rsidRPr="00CA38E0" w:rsidRDefault="003E27CE" w:rsidP="003E27CE">
            <w:pPr>
              <w:pStyle w:val="TAL"/>
              <w:keepNext w:val="0"/>
              <w:keepLines w:val="0"/>
            </w:pPr>
            <w:r w:rsidRPr="00CA38E0">
              <w:t>N</w:t>
            </w:r>
            <w:r w:rsidRPr="00CA38E0">
              <w:rPr>
                <w:vertAlign w:val="subscript"/>
              </w:rPr>
              <w:t>oc</w:t>
            </w:r>
            <w:r w:rsidRPr="00CA38E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3B81D8B2" w14:textId="77777777" w:rsidR="003E27CE" w:rsidRPr="00CA38E0" w:rsidRDefault="003E27CE" w:rsidP="003E27CE">
            <w:pPr>
              <w:pStyle w:val="TAC"/>
              <w:keepNext w:val="0"/>
              <w:keepLines w:val="0"/>
            </w:pPr>
            <w:r w:rsidRPr="00CA38E0">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62EADE" w14:textId="77777777" w:rsidR="003E27CE" w:rsidRPr="00CA38E0" w:rsidRDefault="003E27CE" w:rsidP="003E27CE">
            <w:pPr>
              <w:pStyle w:val="TAC"/>
              <w:keepNext w:val="0"/>
              <w:keepLines w:val="0"/>
              <w:rPr>
                <w:rFonts w:cs="v4.2.0"/>
              </w:rPr>
            </w:pPr>
            <w:r w:rsidRPr="00CA38E0">
              <w:t>-104</w:t>
            </w:r>
          </w:p>
        </w:tc>
      </w:tr>
      <w:tr w:rsidR="003E27CE" w:rsidRPr="00CA38E0" w14:paraId="22F394B0"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23DCD" w14:textId="77777777" w:rsidR="003E27CE" w:rsidRPr="00CA38E0" w:rsidRDefault="003E27CE" w:rsidP="003E27CE">
            <w:pPr>
              <w:pStyle w:val="TAL"/>
              <w:keepNext w:val="0"/>
              <w:keepLines w:val="0"/>
              <w:rPr>
                <w:rFonts w:cs="v4.2.0"/>
              </w:rPr>
            </w:pPr>
            <w:r w:rsidRPr="00CA38E0">
              <w:rPr>
                <w:rFonts w:cs="v4.2.0"/>
              </w:rPr>
              <w:t>SS-RSRP</w:t>
            </w:r>
            <w:r w:rsidRPr="00CA38E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A29E6FF" w14:textId="77777777" w:rsidR="003E27CE" w:rsidRPr="00CA38E0" w:rsidRDefault="003E27CE" w:rsidP="003E27CE">
            <w:pPr>
              <w:pStyle w:val="TAC"/>
              <w:keepNext w:val="0"/>
              <w:keepLines w:val="0"/>
              <w:rPr>
                <w:rFonts w:cs="v4.2.0"/>
              </w:rPr>
            </w:pPr>
            <w:r w:rsidRPr="00CA38E0">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8F927C"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0FB572FF"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9BDE27" w14:textId="77777777" w:rsidR="003E27CE" w:rsidRPr="00CA38E0" w:rsidRDefault="003E27CE" w:rsidP="003E27CE">
            <w:pPr>
              <w:pStyle w:val="TAL"/>
              <w:keepNext w:val="0"/>
              <w:keepLines w:val="0"/>
            </w:pPr>
            <w:r w:rsidRPr="00CA38E0">
              <w:t>Ê</w:t>
            </w:r>
            <w:r w:rsidRPr="00CA38E0">
              <w:rPr>
                <w:vertAlign w:val="subscript"/>
              </w:rPr>
              <w:t>s</w:t>
            </w:r>
            <w:r w:rsidRPr="00CA38E0">
              <w:t>/I</w:t>
            </w:r>
            <w:r w:rsidRPr="00CA38E0">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7A6838A" w14:textId="77777777" w:rsidR="003E27CE" w:rsidRPr="00CA38E0" w:rsidRDefault="003E27CE" w:rsidP="003E27CE">
            <w:pPr>
              <w:pStyle w:val="TAC"/>
              <w:keepNext w:val="0"/>
              <w:keepLines w:val="0"/>
            </w:pPr>
            <w:r w:rsidRPr="00CA38E0">
              <w:t>dB</w:t>
            </w:r>
          </w:p>
        </w:tc>
        <w:tc>
          <w:tcPr>
            <w:tcW w:w="4536" w:type="dxa"/>
            <w:tcBorders>
              <w:top w:val="single" w:sz="4" w:space="0" w:color="auto"/>
              <w:left w:val="single" w:sz="4" w:space="0" w:color="auto"/>
              <w:bottom w:val="single" w:sz="4" w:space="0" w:color="auto"/>
              <w:right w:val="single" w:sz="4" w:space="0" w:color="auto"/>
            </w:tcBorders>
            <w:hideMark/>
          </w:tcPr>
          <w:p w14:paraId="4A112B43" w14:textId="77777777" w:rsidR="003E27CE" w:rsidRPr="00CA38E0" w:rsidRDefault="003E27CE" w:rsidP="003E27CE">
            <w:pPr>
              <w:pStyle w:val="TAC"/>
              <w:keepNext w:val="0"/>
              <w:keepLines w:val="0"/>
              <w:rPr>
                <w:rFonts w:cs="v4.2.0"/>
              </w:rPr>
            </w:pPr>
            <w:r w:rsidRPr="00CA38E0">
              <w:t>17</w:t>
            </w:r>
          </w:p>
        </w:tc>
      </w:tr>
      <w:tr w:rsidR="003E27CE" w:rsidRPr="00CA38E0" w14:paraId="3056318D"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96951" w14:textId="77777777" w:rsidR="003E27CE" w:rsidRPr="00CA38E0" w:rsidRDefault="003E27CE" w:rsidP="003E27CE">
            <w:pPr>
              <w:pStyle w:val="TAL"/>
              <w:keepNext w:val="0"/>
              <w:keepLines w:val="0"/>
            </w:pPr>
            <w:r w:rsidRPr="00CA38E0">
              <w:t>Ê</w:t>
            </w:r>
            <w:r w:rsidRPr="00CA38E0">
              <w:rPr>
                <w:vertAlign w:val="subscript"/>
              </w:rPr>
              <w:t>s</w:t>
            </w:r>
            <w:r w:rsidRPr="00CA38E0">
              <w:t>/N</w:t>
            </w:r>
            <w:r w:rsidRPr="00CA38E0">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71A299B" w14:textId="77777777" w:rsidR="003E27CE" w:rsidRPr="00CA38E0" w:rsidRDefault="003E27CE" w:rsidP="003E27CE">
            <w:pPr>
              <w:pStyle w:val="TAC"/>
              <w:keepNext w:val="0"/>
              <w:keepLines w:val="0"/>
            </w:pPr>
            <w:r w:rsidRPr="00CA38E0">
              <w:t>dB</w:t>
            </w:r>
          </w:p>
        </w:tc>
        <w:tc>
          <w:tcPr>
            <w:tcW w:w="4536" w:type="dxa"/>
            <w:tcBorders>
              <w:top w:val="single" w:sz="4" w:space="0" w:color="auto"/>
              <w:left w:val="single" w:sz="4" w:space="0" w:color="auto"/>
              <w:bottom w:val="single" w:sz="4" w:space="0" w:color="auto"/>
              <w:right w:val="single" w:sz="4" w:space="0" w:color="auto"/>
            </w:tcBorders>
            <w:hideMark/>
          </w:tcPr>
          <w:p w14:paraId="71BB0FB3" w14:textId="77777777" w:rsidR="003E27CE" w:rsidRPr="00CA38E0" w:rsidRDefault="003E27CE" w:rsidP="003E27CE">
            <w:pPr>
              <w:pStyle w:val="TAC"/>
              <w:keepNext w:val="0"/>
              <w:keepLines w:val="0"/>
              <w:rPr>
                <w:rFonts w:cs="v4.2.0"/>
              </w:rPr>
            </w:pPr>
            <w:r w:rsidRPr="00CA38E0">
              <w:t>17</w:t>
            </w:r>
          </w:p>
        </w:tc>
      </w:tr>
      <w:tr w:rsidR="003E27CE" w:rsidRPr="00CA38E0" w14:paraId="04D5D69A"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tcPr>
          <w:p w14:paraId="75B7BADF" w14:textId="77777777" w:rsidR="003E27CE" w:rsidRPr="00CA38E0" w:rsidRDefault="003E27CE" w:rsidP="003E27CE">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2488F63F" w14:textId="77777777" w:rsidR="003E27CE" w:rsidRPr="00CA38E0" w:rsidRDefault="003E27CE" w:rsidP="003E27CE">
            <w:pPr>
              <w:pStyle w:val="TAL"/>
              <w:keepNext w:val="0"/>
              <w:keepLines w:val="0"/>
            </w:pPr>
          </w:p>
        </w:tc>
        <w:tc>
          <w:tcPr>
            <w:tcW w:w="1134" w:type="dxa"/>
            <w:vMerge w:val="restart"/>
            <w:tcBorders>
              <w:top w:val="single" w:sz="4" w:space="0" w:color="auto"/>
              <w:left w:val="single" w:sz="4" w:space="0" w:color="auto"/>
              <w:bottom w:val="single" w:sz="4" w:space="0" w:color="auto"/>
              <w:right w:val="single" w:sz="4" w:space="0" w:color="auto"/>
            </w:tcBorders>
          </w:tcPr>
          <w:p w14:paraId="355BA4D5"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tcPr>
          <w:p w14:paraId="17CF3FF8" w14:textId="77777777" w:rsidR="003E27CE" w:rsidRPr="00CA38E0" w:rsidRDefault="003E27CE" w:rsidP="003E27CE">
            <w:pPr>
              <w:pStyle w:val="TAC"/>
              <w:keepNext w:val="0"/>
              <w:keepLines w:val="0"/>
              <w:rPr>
                <w:rFonts w:cs="v4.2.0"/>
              </w:rPr>
            </w:pPr>
          </w:p>
        </w:tc>
      </w:tr>
      <w:tr w:rsidR="003E27CE" w:rsidRPr="00CA38E0" w14:paraId="6B574AA9"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968CB1"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CA0255D" w14:textId="77777777" w:rsidR="003E27CE" w:rsidRPr="00CA38E0" w:rsidRDefault="003E27CE" w:rsidP="003E27CE">
            <w:pPr>
              <w:pStyle w:val="TAL"/>
              <w:keepNext w:val="0"/>
              <w:keepLines w:val="0"/>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62A11" w14:textId="77777777" w:rsidR="003E27CE" w:rsidRPr="00CA38E0" w:rsidRDefault="003E27CE" w:rsidP="003E27CE">
            <w:pPr>
              <w:spacing w:after="0"/>
              <w:rPr>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3B489A61" w14:textId="77777777" w:rsidR="003E27CE" w:rsidRPr="00CA38E0" w:rsidRDefault="003E27CE" w:rsidP="003E27CE">
            <w:pPr>
              <w:pStyle w:val="TAC"/>
              <w:keepNext w:val="0"/>
              <w:keepLines w:val="0"/>
              <w:rPr>
                <w:rFonts w:cs="v4.2.0"/>
              </w:rPr>
            </w:pPr>
          </w:p>
        </w:tc>
      </w:tr>
      <w:tr w:rsidR="003E27CE" w:rsidRPr="00CA38E0" w14:paraId="723DF8F7" w14:textId="77777777" w:rsidTr="003E27C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D823EB" w14:textId="77777777" w:rsidR="003E27CE" w:rsidRPr="00CA38E0" w:rsidRDefault="003E27CE" w:rsidP="003E27CE">
            <w:pPr>
              <w:pStyle w:val="TAL"/>
              <w:keepNext w:val="0"/>
              <w:keepLines w:val="0"/>
            </w:pPr>
            <w:r w:rsidRPr="00CA38E0">
              <w:t>Io</w:t>
            </w:r>
            <w:r w:rsidRPr="00CA38E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E69EDA"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1,2,4,5</w:t>
            </w:r>
          </w:p>
        </w:tc>
        <w:tc>
          <w:tcPr>
            <w:tcW w:w="1134" w:type="dxa"/>
            <w:tcBorders>
              <w:top w:val="single" w:sz="4" w:space="0" w:color="auto"/>
              <w:left w:val="single" w:sz="4" w:space="0" w:color="auto"/>
              <w:bottom w:val="single" w:sz="4" w:space="0" w:color="auto"/>
              <w:right w:val="single" w:sz="4" w:space="0" w:color="auto"/>
            </w:tcBorders>
            <w:hideMark/>
          </w:tcPr>
          <w:p w14:paraId="6E68D8AD" w14:textId="77777777" w:rsidR="003E27CE" w:rsidRPr="00CA38E0" w:rsidRDefault="003E27CE" w:rsidP="003E27CE">
            <w:pPr>
              <w:pStyle w:val="TAC"/>
              <w:keepNext w:val="0"/>
              <w:keepLines w:val="0"/>
            </w:pPr>
            <w:r w:rsidRPr="00CA38E0">
              <w:t>dBm/</w:t>
            </w:r>
          </w:p>
          <w:p w14:paraId="474D49A0" w14:textId="77777777" w:rsidR="003E27CE" w:rsidRPr="00CA38E0" w:rsidRDefault="003E27CE" w:rsidP="003E27CE">
            <w:pPr>
              <w:pStyle w:val="TAC"/>
              <w:keepNext w:val="0"/>
              <w:keepLines w:val="0"/>
            </w:pPr>
            <w:r w:rsidRPr="00CA38E0">
              <w:t>9.36MHz</w:t>
            </w:r>
          </w:p>
        </w:tc>
        <w:tc>
          <w:tcPr>
            <w:tcW w:w="4536" w:type="dxa"/>
            <w:tcBorders>
              <w:top w:val="single" w:sz="4" w:space="0" w:color="auto"/>
              <w:left w:val="single" w:sz="4" w:space="0" w:color="auto"/>
              <w:bottom w:val="single" w:sz="4" w:space="0" w:color="auto"/>
              <w:right w:val="single" w:sz="4" w:space="0" w:color="auto"/>
            </w:tcBorders>
            <w:hideMark/>
          </w:tcPr>
          <w:p w14:paraId="7B0E64CD" w14:textId="77777777" w:rsidR="003E27CE" w:rsidRPr="00CA38E0" w:rsidRDefault="003E27CE" w:rsidP="003E27CE">
            <w:pPr>
              <w:pStyle w:val="TAC"/>
              <w:keepNext w:val="0"/>
              <w:keepLines w:val="0"/>
              <w:rPr>
                <w:rFonts w:cs="v4.2.0"/>
              </w:rPr>
            </w:pPr>
            <w:r w:rsidRPr="00CA38E0">
              <w:rPr>
                <w:rFonts w:cs="v4.2.0"/>
              </w:rPr>
              <w:t>-58.96</w:t>
            </w:r>
          </w:p>
        </w:tc>
      </w:tr>
      <w:tr w:rsidR="003E27CE" w:rsidRPr="00CA38E0" w14:paraId="445F43E3" w14:textId="77777777" w:rsidTr="003E27CE">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851C88" w14:textId="77777777" w:rsidR="003E27CE" w:rsidRPr="00CA38E0" w:rsidRDefault="003E27CE" w:rsidP="003E27CE">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47089" w14:textId="77777777" w:rsidR="003E27CE" w:rsidRPr="00CA38E0" w:rsidRDefault="003E27CE" w:rsidP="003E27CE">
            <w:pPr>
              <w:pStyle w:val="TAL"/>
              <w:keepNext w:val="0"/>
              <w:keepLines w:val="0"/>
            </w:pPr>
            <w:r w:rsidRPr="00CA38E0">
              <w:t>Config</w:t>
            </w:r>
            <w:r w:rsidRPr="00CA38E0">
              <w:rPr>
                <w:rFonts w:eastAsia="Malgun Gothic"/>
                <w:szCs w:val="18"/>
              </w:rPr>
              <w:t xml:space="preserve"> </w:t>
            </w:r>
            <w:r w:rsidRPr="00CA38E0">
              <w:t>3,6</w:t>
            </w:r>
          </w:p>
        </w:tc>
        <w:tc>
          <w:tcPr>
            <w:tcW w:w="1134" w:type="dxa"/>
            <w:tcBorders>
              <w:top w:val="single" w:sz="4" w:space="0" w:color="auto"/>
              <w:left w:val="single" w:sz="4" w:space="0" w:color="auto"/>
              <w:bottom w:val="single" w:sz="4" w:space="0" w:color="auto"/>
              <w:right w:val="single" w:sz="4" w:space="0" w:color="auto"/>
            </w:tcBorders>
            <w:hideMark/>
          </w:tcPr>
          <w:p w14:paraId="367E1D86" w14:textId="77777777" w:rsidR="003E27CE" w:rsidRPr="00CA38E0" w:rsidRDefault="003E27CE" w:rsidP="003E27CE">
            <w:pPr>
              <w:pStyle w:val="TAC"/>
              <w:keepNext w:val="0"/>
              <w:keepLines w:val="0"/>
            </w:pPr>
            <w:r w:rsidRPr="00CA38E0">
              <w:t>dBm/</w:t>
            </w:r>
          </w:p>
          <w:p w14:paraId="1F3F6AC9" w14:textId="77777777" w:rsidR="003E27CE" w:rsidRPr="00CA38E0" w:rsidRDefault="003E27CE" w:rsidP="003E27CE">
            <w:pPr>
              <w:pStyle w:val="TAC"/>
              <w:keepNext w:val="0"/>
              <w:keepLines w:val="0"/>
            </w:pPr>
            <w:r w:rsidRPr="00CA38E0">
              <w:t>38.16MHz</w:t>
            </w:r>
          </w:p>
        </w:tc>
        <w:tc>
          <w:tcPr>
            <w:tcW w:w="4536" w:type="dxa"/>
            <w:tcBorders>
              <w:top w:val="single" w:sz="4" w:space="0" w:color="auto"/>
              <w:left w:val="single" w:sz="4" w:space="0" w:color="auto"/>
              <w:bottom w:val="single" w:sz="4" w:space="0" w:color="auto"/>
              <w:right w:val="single" w:sz="4" w:space="0" w:color="auto"/>
            </w:tcBorders>
            <w:hideMark/>
          </w:tcPr>
          <w:p w14:paraId="5EF050F9"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371E316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C36BB" w14:textId="77777777" w:rsidR="003E27CE" w:rsidRPr="00CA38E0" w:rsidRDefault="003E27CE" w:rsidP="003E27CE">
            <w:pPr>
              <w:pStyle w:val="TAL"/>
              <w:keepNext w:val="0"/>
              <w:keepLines w:val="0"/>
              <w:rPr>
                <w:bCs/>
                <w:lang w:eastAsia="ja-JP"/>
              </w:rPr>
            </w:pPr>
            <w:r w:rsidRPr="00CA38E0">
              <w:rPr>
                <w:szCs w:val="16"/>
              </w:rPr>
              <w:t xml:space="preserve">Time offset to Cell1 </w:t>
            </w:r>
            <w:r w:rsidRPr="00CA38E0">
              <w:rPr>
                <w:szCs w:val="16"/>
                <w:vertAlign w:val="superscript"/>
              </w:rPr>
              <w:t xml:space="preserve">Note </w:t>
            </w:r>
            <w:r w:rsidRPr="00CA38E0">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08C608C" w14:textId="77777777" w:rsidR="003E27CE" w:rsidRPr="00CA38E0" w:rsidRDefault="003E27CE" w:rsidP="003E27CE">
            <w:pPr>
              <w:pStyle w:val="TAC"/>
              <w:keepNext w:val="0"/>
              <w:keepLines w:val="0"/>
            </w:pPr>
            <w:r w:rsidRPr="00CA38E0">
              <w:rPr>
                <w:bCs/>
                <w:szCs w:val="16"/>
              </w:rPr>
              <w:sym w:font="Symbol" w:char="F06D"/>
            </w:r>
            <w:r w:rsidRPr="00CA38E0">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60D90A" w14:textId="77777777" w:rsidR="003E27CE" w:rsidRPr="00CA38E0" w:rsidRDefault="003E27CE" w:rsidP="003E27CE">
            <w:pPr>
              <w:pStyle w:val="TAC"/>
              <w:keepNext w:val="0"/>
              <w:keepLines w:val="0"/>
            </w:pPr>
            <w:r w:rsidRPr="00CA38E0">
              <w:t>3 for intra-band EN-DC,</w:t>
            </w:r>
          </w:p>
          <w:p w14:paraId="227329FA" w14:textId="77777777" w:rsidR="003E27CE" w:rsidRPr="00CA38E0" w:rsidRDefault="003E27CE" w:rsidP="003E27CE">
            <w:pPr>
              <w:pStyle w:val="TAC"/>
              <w:keepNext w:val="0"/>
              <w:keepLines w:val="0"/>
            </w:pPr>
            <w:r w:rsidRPr="00CA38E0">
              <w:t>33 for inter-band EN-DC</w:t>
            </w:r>
          </w:p>
        </w:tc>
      </w:tr>
      <w:tr w:rsidR="003E27CE" w:rsidRPr="00CA38E0" w14:paraId="2F6528A4" w14:textId="77777777" w:rsidTr="003E27C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598D71" w14:textId="77777777" w:rsidR="003E27CE" w:rsidRPr="00CA38E0" w:rsidRDefault="003E27CE" w:rsidP="003E27CE">
            <w:pPr>
              <w:pStyle w:val="TAL"/>
              <w:keepNext w:val="0"/>
              <w:keepLines w:val="0"/>
            </w:pPr>
            <w:r w:rsidRPr="00CA38E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93DFCC" w14:textId="77777777" w:rsidR="003E27CE" w:rsidRPr="00CA38E0" w:rsidRDefault="003E27CE" w:rsidP="003E27CE">
            <w:pPr>
              <w:pStyle w:val="TAC"/>
              <w:keepNext w:val="0"/>
              <w:keepLines w:val="0"/>
            </w:pPr>
          </w:p>
        </w:tc>
        <w:tc>
          <w:tcPr>
            <w:tcW w:w="4536" w:type="dxa"/>
            <w:tcBorders>
              <w:top w:val="single" w:sz="4" w:space="0" w:color="auto"/>
              <w:left w:val="single" w:sz="4" w:space="0" w:color="auto"/>
              <w:bottom w:val="single" w:sz="4" w:space="0" w:color="auto"/>
              <w:right w:val="single" w:sz="4" w:space="0" w:color="auto"/>
            </w:tcBorders>
            <w:hideMark/>
          </w:tcPr>
          <w:p w14:paraId="6DFD7457" w14:textId="77777777" w:rsidR="003E27CE" w:rsidRPr="00CA38E0" w:rsidRDefault="003E27CE" w:rsidP="003E27CE">
            <w:pPr>
              <w:pStyle w:val="TAC"/>
              <w:keepNext w:val="0"/>
              <w:keepLines w:val="0"/>
              <w:rPr>
                <w:rFonts w:cs="v4.2.0"/>
              </w:rPr>
            </w:pPr>
            <w:r w:rsidRPr="00CA38E0">
              <w:rPr>
                <w:rFonts w:cs="v4.2.0"/>
              </w:rPr>
              <w:t>AWGN</w:t>
            </w:r>
          </w:p>
        </w:tc>
      </w:tr>
      <w:tr w:rsidR="003E27CE" w:rsidRPr="00CA38E0" w14:paraId="26AC6C9E" w14:textId="77777777" w:rsidTr="003E27C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56D4D8F1" w14:textId="77777777" w:rsidR="003E27CE" w:rsidRPr="00CA38E0" w:rsidRDefault="003E27CE" w:rsidP="003E27CE">
            <w:pPr>
              <w:pStyle w:val="TAN"/>
              <w:keepNext w:val="0"/>
              <w:keepLines w:val="0"/>
              <w:rPr>
                <w:rFonts w:cs="Arial"/>
                <w:szCs w:val="18"/>
              </w:rPr>
            </w:pPr>
            <w:r w:rsidRPr="00CA38E0">
              <w:rPr>
                <w:rFonts w:cs="Arial"/>
                <w:szCs w:val="18"/>
              </w:rPr>
              <w:lastRenderedPageBreak/>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3E938CB0"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p>
          <w:p w14:paraId="3D890E6F"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4DFB91A3" w14:textId="77777777" w:rsidR="003E27CE" w:rsidRPr="00CA38E0" w:rsidRDefault="003E27CE" w:rsidP="003E27CE">
            <w:pPr>
              <w:pStyle w:val="TAN"/>
              <w:keepNext w:val="0"/>
              <w:keepLines w:val="0"/>
              <w:rPr>
                <w:rFonts w:cs="Arial"/>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p w14:paraId="470F07D6" w14:textId="77777777" w:rsidR="003E27CE" w:rsidRPr="00CA38E0" w:rsidRDefault="003E27CE" w:rsidP="003E27CE">
            <w:pPr>
              <w:pStyle w:val="TAN"/>
              <w:keepNext w:val="0"/>
              <w:keepLines w:val="0"/>
              <w:rPr>
                <w:rFonts w:cs="Arial"/>
                <w:szCs w:val="18"/>
              </w:rPr>
            </w:pPr>
            <w:r w:rsidRPr="00CA38E0">
              <w:rPr>
                <w:rFonts w:cs="Arial"/>
                <w:szCs w:val="18"/>
              </w:rPr>
              <w:t>NOTE 5:</w:t>
            </w:r>
            <w:r w:rsidRPr="00CA38E0">
              <w:rPr>
                <w:rFonts w:cs="Arial"/>
                <w:szCs w:val="18"/>
              </w:rPr>
              <w:tab/>
              <w:t xml:space="preserve">For unpaired spectrum, a DL BWP is linked with an UL BWP. </w:t>
            </w:r>
            <w:r w:rsidRPr="00CA38E0">
              <w:rPr>
                <w:rFonts w:cs="v4.2.0"/>
              </w:rPr>
              <w:t xml:space="preserve">DLBWP.0.2 is linked with ULBWP.0.2 </w:t>
            </w:r>
            <w:r w:rsidRPr="00CA38E0">
              <w:t>defined in TS 38.213 [3] section 12</w:t>
            </w:r>
            <w:r w:rsidRPr="00CA38E0">
              <w:rPr>
                <w:rFonts w:cs="v4.2.0"/>
              </w:rPr>
              <w:t>.</w:t>
            </w:r>
          </w:p>
        </w:tc>
      </w:tr>
    </w:tbl>
    <w:p w14:paraId="3FCFB500" w14:textId="77777777" w:rsidR="003E27CE" w:rsidRPr="00CA38E0" w:rsidRDefault="003E27CE" w:rsidP="003E27CE"/>
    <w:p w14:paraId="1E5FA568" w14:textId="77777777" w:rsidR="003E27CE" w:rsidRPr="00CA38E0" w:rsidRDefault="003E27CE" w:rsidP="003E27CE">
      <w:r w:rsidRPr="00CA38E0">
        <w:t xml:space="preserve">The UE shall be continuously scheduled in LTE PCell and NR PSCell during the entire length of T1. During the time duration T1 the UE shall transmit at least 99.5% of ACK/NACK on NR PSCell. The UE is only allowed to cause one interruption on PCell and one interruption on PSCell. </w:t>
      </w:r>
      <w:r w:rsidRPr="00CA38E0">
        <w:rPr>
          <w:rFonts w:eastAsia="华文细黑"/>
        </w:rPr>
        <w:t xml:space="preserve">Each interruption on NR PSCell shall not exceed X defined in </w:t>
      </w:r>
      <w:r w:rsidRPr="00CA38E0">
        <w:rPr>
          <w:snapToGrid w:val="0"/>
        </w:rPr>
        <w:t xml:space="preserve">Table </w:t>
      </w:r>
      <w:r w:rsidRPr="00CA38E0">
        <w:t xml:space="preserve">4.5.2.5.5-2 if the NR PSCell is not in the same band as the E-UTRAN deactivated SCell or Y in </w:t>
      </w:r>
      <w:r w:rsidRPr="00CA38E0">
        <w:rPr>
          <w:rFonts w:eastAsia="华文细黑"/>
        </w:rPr>
        <w:t xml:space="preserve">Table </w:t>
      </w:r>
      <w:r w:rsidRPr="00CA38E0">
        <w:rPr>
          <w:snapToGrid w:val="0"/>
        </w:rPr>
        <w:t xml:space="preserve">Table </w:t>
      </w:r>
      <w:r w:rsidRPr="00CA38E0">
        <w:t>4.5.2.5.5-2 if the NR PSCell is in the same band as the E-UTRAN deactivated SCell.</w:t>
      </w:r>
    </w:p>
    <w:p w14:paraId="5659498B" w14:textId="77777777" w:rsidR="003E27CE" w:rsidRPr="00CA38E0" w:rsidRDefault="003E27CE" w:rsidP="003E27CE">
      <w:pPr>
        <w:pStyle w:val="TH"/>
        <w:rPr>
          <w:bCs/>
        </w:rPr>
      </w:pPr>
      <w:r w:rsidRPr="00CA38E0">
        <w:rPr>
          <w:snapToGrid w:val="0"/>
        </w:rPr>
        <w:t xml:space="preserve">Table </w:t>
      </w:r>
      <w:r w:rsidRPr="00CA38E0">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gridCol w:w="2552"/>
      </w:tblGrid>
      <w:tr w:rsidR="003E27CE" w:rsidRPr="00CA38E0" w14:paraId="6118AD18"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A672D44" w14:textId="77777777" w:rsidR="003E27CE" w:rsidRPr="00CA38E0" w:rsidRDefault="003E27CE" w:rsidP="003E27CE">
            <w:pPr>
              <w:pStyle w:val="TAH"/>
            </w:pPr>
            <w:r w:rsidRPr="00CA38E0">
              <w:rPr>
                <w:noProof/>
              </w:rPr>
              <w:drawing>
                <wp:inline distT="0" distB="0" distL="0" distR="0" wp14:anchorId="5F0BF878" wp14:editId="6947FFB7">
                  <wp:extent cx="151130" cy="151130"/>
                  <wp:effectExtent l="0" t="0" r="127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3406664" w14:textId="77777777" w:rsidR="003E27CE" w:rsidRPr="00CA38E0" w:rsidRDefault="003E27CE" w:rsidP="003E27CE">
            <w:pPr>
              <w:pStyle w:val="TAH"/>
            </w:pPr>
            <w:r w:rsidRPr="00CA38E0">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8A4D840" w14:textId="77777777" w:rsidR="003E27CE" w:rsidRPr="00CA38E0" w:rsidRDefault="003E27CE" w:rsidP="003E27CE">
            <w:pPr>
              <w:pStyle w:val="TAH"/>
            </w:pPr>
            <w:r w:rsidRPr="00CA38E0">
              <w:t>Interruption length X (slot)</w:t>
            </w:r>
          </w:p>
        </w:tc>
        <w:tc>
          <w:tcPr>
            <w:tcW w:w="2552" w:type="dxa"/>
            <w:tcBorders>
              <w:top w:val="single" w:sz="4" w:space="0" w:color="auto"/>
              <w:left w:val="single" w:sz="4" w:space="0" w:color="auto"/>
              <w:bottom w:val="single" w:sz="4" w:space="0" w:color="auto"/>
              <w:right w:val="single" w:sz="4" w:space="0" w:color="auto"/>
            </w:tcBorders>
            <w:hideMark/>
          </w:tcPr>
          <w:p w14:paraId="67090BDB" w14:textId="77777777" w:rsidR="003E27CE" w:rsidRPr="00CA38E0" w:rsidRDefault="003E27CE" w:rsidP="003E27CE">
            <w:pPr>
              <w:pStyle w:val="TAH"/>
            </w:pPr>
            <w:r w:rsidRPr="00CA38E0">
              <w:t>Interruption length Y (slot)</w:t>
            </w:r>
          </w:p>
        </w:tc>
      </w:tr>
      <w:tr w:rsidR="003E27CE" w:rsidRPr="00CA38E0" w14:paraId="440A0611"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0AB55813" w14:textId="77777777" w:rsidR="003E27CE" w:rsidRPr="00CA38E0" w:rsidRDefault="003E27CE" w:rsidP="003E27CE">
            <w:pPr>
              <w:pStyle w:val="TAC"/>
            </w:pPr>
            <w:r w:rsidRPr="00CA38E0">
              <w:t>0</w:t>
            </w:r>
          </w:p>
        </w:tc>
        <w:tc>
          <w:tcPr>
            <w:tcW w:w="1276" w:type="dxa"/>
            <w:tcBorders>
              <w:top w:val="single" w:sz="4" w:space="0" w:color="auto"/>
              <w:left w:val="single" w:sz="4" w:space="0" w:color="auto"/>
              <w:bottom w:val="single" w:sz="4" w:space="0" w:color="auto"/>
              <w:right w:val="single" w:sz="4" w:space="0" w:color="auto"/>
            </w:tcBorders>
            <w:hideMark/>
          </w:tcPr>
          <w:p w14:paraId="6A008905" w14:textId="77777777" w:rsidR="003E27CE" w:rsidRPr="00CA38E0" w:rsidRDefault="003E27CE" w:rsidP="003E27CE">
            <w:pPr>
              <w:pStyle w:val="TAC"/>
            </w:pPr>
            <w:r w:rsidRPr="00CA38E0">
              <w:t>1</w:t>
            </w:r>
          </w:p>
        </w:tc>
        <w:tc>
          <w:tcPr>
            <w:tcW w:w="2552" w:type="dxa"/>
            <w:tcBorders>
              <w:top w:val="single" w:sz="4" w:space="0" w:color="auto"/>
              <w:left w:val="single" w:sz="4" w:space="0" w:color="auto"/>
              <w:bottom w:val="single" w:sz="4" w:space="0" w:color="auto"/>
              <w:right w:val="single" w:sz="4" w:space="0" w:color="auto"/>
            </w:tcBorders>
            <w:hideMark/>
          </w:tcPr>
          <w:p w14:paraId="319586E5" w14:textId="77777777" w:rsidR="003E27CE" w:rsidRPr="00CA38E0" w:rsidRDefault="003E27CE" w:rsidP="003E27CE">
            <w:pPr>
              <w:pStyle w:val="TAC"/>
              <w:rPr>
                <w:rFonts w:cs="Arial"/>
                <w:szCs w:val="18"/>
              </w:rPr>
            </w:pPr>
            <w:r w:rsidRPr="00CA38E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5064BF41" w14:textId="77777777" w:rsidR="003E27CE" w:rsidRPr="00CA38E0" w:rsidRDefault="003E27CE" w:rsidP="003E27CE">
            <w:pPr>
              <w:pStyle w:val="TAC"/>
              <w:rPr>
                <w:rFonts w:cs="Arial"/>
                <w:szCs w:val="18"/>
              </w:rPr>
            </w:pPr>
            <w:r w:rsidRPr="00CA38E0">
              <w:rPr>
                <w:rFonts w:cs="Arial"/>
                <w:szCs w:val="18"/>
              </w:rPr>
              <w:t>1+SMTC duration</w:t>
            </w:r>
          </w:p>
        </w:tc>
      </w:tr>
      <w:tr w:rsidR="003E27CE" w:rsidRPr="00CA38E0" w14:paraId="334884E5" w14:textId="77777777" w:rsidTr="003E27CE">
        <w:trPr>
          <w:jc w:val="center"/>
        </w:trPr>
        <w:tc>
          <w:tcPr>
            <w:tcW w:w="852" w:type="dxa"/>
            <w:tcBorders>
              <w:top w:val="single" w:sz="4" w:space="0" w:color="auto"/>
              <w:left w:val="single" w:sz="4" w:space="0" w:color="auto"/>
              <w:bottom w:val="single" w:sz="4" w:space="0" w:color="auto"/>
              <w:right w:val="single" w:sz="4" w:space="0" w:color="auto"/>
            </w:tcBorders>
            <w:hideMark/>
          </w:tcPr>
          <w:p w14:paraId="4F9791C4" w14:textId="77777777" w:rsidR="003E27CE" w:rsidRPr="00CA38E0" w:rsidRDefault="003E27CE" w:rsidP="003E27CE">
            <w:pPr>
              <w:pStyle w:val="TAC"/>
            </w:pPr>
            <w:r w:rsidRPr="00CA38E0">
              <w:t>1</w:t>
            </w:r>
          </w:p>
        </w:tc>
        <w:tc>
          <w:tcPr>
            <w:tcW w:w="1276" w:type="dxa"/>
            <w:tcBorders>
              <w:top w:val="single" w:sz="4" w:space="0" w:color="auto"/>
              <w:left w:val="single" w:sz="4" w:space="0" w:color="auto"/>
              <w:bottom w:val="single" w:sz="4" w:space="0" w:color="auto"/>
              <w:right w:val="single" w:sz="4" w:space="0" w:color="auto"/>
            </w:tcBorders>
            <w:hideMark/>
          </w:tcPr>
          <w:p w14:paraId="04BFF302" w14:textId="77777777" w:rsidR="003E27CE" w:rsidRPr="00CA38E0" w:rsidRDefault="003E27CE" w:rsidP="003E27CE">
            <w:pPr>
              <w:pStyle w:val="TAC"/>
            </w:pPr>
            <w:r w:rsidRPr="00CA38E0">
              <w:t>0.5</w:t>
            </w:r>
          </w:p>
        </w:tc>
        <w:tc>
          <w:tcPr>
            <w:tcW w:w="2552" w:type="dxa"/>
            <w:tcBorders>
              <w:top w:val="single" w:sz="4" w:space="0" w:color="auto"/>
              <w:left w:val="single" w:sz="4" w:space="0" w:color="auto"/>
              <w:bottom w:val="single" w:sz="4" w:space="0" w:color="auto"/>
              <w:right w:val="single" w:sz="4" w:space="0" w:color="auto"/>
            </w:tcBorders>
            <w:hideMark/>
          </w:tcPr>
          <w:p w14:paraId="52DA4F4B" w14:textId="77777777" w:rsidR="003E27CE" w:rsidRPr="00CA38E0" w:rsidRDefault="003E27CE" w:rsidP="003E27CE">
            <w:pPr>
              <w:pStyle w:val="TAC"/>
              <w:rPr>
                <w:rFonts w:cs="Arial"/>
                <w:szCs w:val="18"/>
              </w:rPr>
            </w:pPr>
            <w:r w:rsidRPr="00CA38E0">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14:paraId="1C20D999" w14:textId="77777777" w:rsidR="003E27CE" w:rsidRPr="00CA38E0" w:rsidRDefault="003E27CE" w:rsidP="003E27CE">
            <w:pPr>
              <w:pStyle w:val="TAC"/>
              <w:rPr>
                <w:rFonts w:cs="Arial"/>
                <w:szCs w:val="18"/>
              </w:rPr>
            </w:pPr>
            <w:r w:rsidRPr="00CA38E0">
              <w:rPr>
                <w:rFonts w:cs="Arial"/>
                <w:szCs w:val="18"/>
              </w:rPr>
              <w:t>1+SMTC duration</w:t>
            </w:r>
          </w:p>
        </w:tc>
      </w:tr>
    </w:tbl>
    <w:p w14:paraId="001F1585" w14:textId="77777777" w:rsidR="003E27CE" w:rsidRPr="00CA38E0" w:rsidRDefault="003E27CE" w:rsidP="003E27CE"/>
    <w:p w14:paraId="43893801" w14:textId="77777777" w:rsidR="003E27CE" w:rsidRPr="00CA38E0" w:rsidRDefault="003E27CE" w:rsidP="003E27CE">
      <w:r w:rsidRPr="00CA38E0">
        <w:t xml:space="preserve">Each interruption </w:t>
      </w:r>
      <w:r w:rsidRPr="00CA38E0">
        <w:rPr>
          <w:rFonts w:cs="v4.2.0"/>
        </w:rPr>
        <w:t xml:space="preserve">on E-UTRAN PCell </w:t>
      </w:r>
      <w:r w:rsidRPr="00CA38E0">
        <w:t>shall not exceed 1 subframe if the PCell is not in the same band as the deactivated SCell, or 5 subframes if the PCell is in the same band as the deactivated SCell.</w:t>
      </w:r>
    </w:p>
    <w:p w14:paraId="02364A0C" w14:textId="77777777" w:rsidR="003E27CE" w:rsidRPr="00CA38E0" w:rsidRDefault="003E27CE" w:rsidP="003E27CE">
      <w:r w:rsidRPr="00CA38E0">
        <w:t>The rate of correct events observed during repeated tests shall be at least 90 %.</w:t>
      </w:r>
    </w:p>
    <w:p w14:paraId="77C35B63" w14:textId="77777777" w:rsidR="003E27CE" w:rsidRPr="00CA38E0" w:rsidRDefault="003E27CE" w:rsidP="003E27CE">
      <w:pPr>
        <w:pStyle w:val="40"/>
        <w:keepNext w:val="0"/>
        <w:keepLines w:val="0"/>
      </w:pPr>
      <w:bookmarkStart w:id="6516" w:name="_Toc21621419"/>
      <w:bookmarkStart w:id="6517" w:name="_Toc29297033"/>
      <w:bookmarkStart w:id="6518" w:name="_Toc36149224"/>
      <w:bookmarkStart w:id="6519" w:name="_Toc44092801"/>
      <w:bookmarkStart w:id="6520" w:name="_Toc44093350"/>
      <w:bookmarkStart w:id="6521" w:name="_Toc44094173"/>
      <w:bookmarkStart w:id="6522" w:name="_Toc44094452"/>
      <w:bookmarkStart w:id="6523" w:name="_Toc52295865"/>
      <w:bookmarkStart w:id="6524" w:name="_Toc59027568"/>
      <w:bookmarkStart w:id="6525" w:name="_Toc69328062"/>
      <w:bookmarkStart w:id="6526" w:name="_Toc75989699"/>
      <w:bookmarkStart w:id="6527" w:name="_Toc75992805"/>
      <w:bookmarkStart w:id="6528" w:name="_Toc76018582"/>
      <w:bookmarkStart w:id="6529" w:name="_Toc84513648"/>
      <w:bookmarkStart w:id="6530" w:name="_Toc84514212"/>
      <w:r w:rsidRPr="00CA38E0">
        <w:rPr>
          <w:lang w:eastAsia="sv-SE"/>
        </w:rPr>
        <w:t>4.5.2.6</w:t>
      </w:r>
      <w:r w:rsidRPr="00CA38E0">
        <w:rPr>
          <w:lang w:eastAsia="sv-SE"/>
        </w:rPr>
        <w:tab/>
      </w:r>
      <w:r w:rsidRPr="00CA38E0">
        <w:t>EN-DC FR1 interruptions during measurements on deactivated E-UTRAN SCC in asynchronous EN-DC</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1C95EB8A" w14:textId="77777777" w:rsidR="003E27CE" w:rsidRPr="00CA38E0" w:rsidRDefault="003E27CE" w:rsidP="003E27CE">
      <w:pPr>
        <w:pStyle w:val="H6"/>
      </w:pPr>
      <w:r w:rsidRPr="00CA38E0">
        <w:t>4.5.2.6.1</w:t>
      </w:r>
      <w:r w:rsidRPr="00CA38E0">
        <w:tab/>
        <w:t>Test purpose</w:t>
      </w:r>
    </w:p>
    <w:p w14:paraId="3E79E061" w14:textId="77777777" w:rsidR="003E27CE" w:rsidRPr="00CA38E0" w:rsidRDefault="003E27CE" w:rsidP="003E27CE">
      <w:r w:rsidRPr="00CA38E0">
        <w:rPr>
          <w:rFonts w:cs="v4.2.0"/>
        </w:rPr>
        <w:t xml:space="preserve">The purpose of this test is </w:t>
      </w:r>
      <w:r w:rsidRPr="00CA38E0">
        <w:t>to verify E-UTRAN PCell and NR PSCell interruptions during the measurement on the deactivated NR SCC, the UE missed ACK/NACK does not exceed the limits. This test will verify the missed ACK/NACK rate for E-UTRAN PCell and NR PSCell in EN-DC.</w:t>
      </w:r>
    </w:p>
    <w:p w14:paraId="64A1BB82" w14:textId="77777777" w:rsidR="003E27CE" w:rsidRPr="00CA38E0" w:rsidRDefault="003E27CE" w:rsidP="003E27CE">
      <w:pPr>
        <w:pStyle w:val="H6"/>
      </w:pPr>
      <w:r w:rsidRPr="00CA38E0">
        <w:t>4.5.2.6.2</w:t>
      </w:r>
      <w:r w:rsidRPr="00CA38E0">
        <w:tab/>
        <w:t>Test applicability</w:t>
      </w:r>
    </w:p>
    <w:p w14:paraId="2BA35500" w14:textId="77777777" w:rsidR="003E27CE" w:rsidRPr="00CA38E0" w:rsidRDefault="003E27CE" w:rsidP="003E27CE">
      <w:r w:rsidRPr="00CA38E0">
        <w:rPr>
          <w:lang w:eastAsia="sv-SE"/>
        </w:rPr>
        <w:t xml:space="preserve">This test applies to all types of </w:t>
      </w:r>
      <w:r w:rsidRPr="00CA38E0">
        <w:t>E-UTRA UE release 15 and forward supporting EN-DC and 2 DL CA in E-UTRA.</w:t>
      </w:r>
    </w:p>
    <w:p w14:paraId="3400B49F" w14:textId="77777777" w:rsidR="003E27CE" w:rsidRPr="00CA38E0" w:rsidRDefault="003E27CE" w:rsidP="003E27CE">
      <w:pPr>
        <w:pStyle w:val="H6"/>
      </w:pPr>
      <w:r w:rsidRPr="00CA38E0">
        <w:t>4.5.2.6.3</w:t>
      </w:r>
      <w:r w:rsidRPr="00CA38E0">
        <w:tab/>
        <w:t>Minimum conformance requirements</w:t>
      </w:r>
    </w:p>
    <w:p w14:paraId="1A1E0684" w14:textId="77777777" w:rsidR="003E27CE" w:rsidRPr="00CA38E0" w:rsidRDefault="003E27CE" w:rsidP="003E27CE">
      <w:r w:rsidRPr="00CA38E0">
        <w:rPr>
          <w:rFonts w:cs="v4.2.0"/>
        </w:rPr>
        <w:t>The minimum conformance requirements are defined in clause 4.5.2.0.3.</w:t>
      </w:r>
    </w:p>
    <w:p w14:paraId="0CECA5C3" w14:textId="77777777" w:rsidR="003E27CE" w:rsidRPr="00CA38E0" w:rsidRDefault="003E27CE" w:rsidP="003E27CE">
      <w:r w:rsidRPr="00CA38E0">
        <w:t>The normative reference for this requirement is TS 38.133 [6] clause A.4.5.2.6.</w:t>
      </w:r>
    </w:p>
    <w:p w14:paraId="6D9FD8F8" w14:textId="77777777" w:rsidR="003E27CE" w:rsidRPr="00CA38E0" w:rsidRDefault="003E27CE" w:rsidP="003E27CE">
      <w:pPr>
        <w:pStyle w:val="H6"/>
      </w:pPr>
      <w:r w:rsidRPr="00CA38E0">
        <w:t>4.5.2.6.4</w:t>
      </w:r>
      <w:r w:rsidRPr="00CA38E0">
        <w:tab/>
        <w:t>Test description</w:t>
      </w:r>
    </w:p>
    <w:p w14:paraId="2853859A" w14:textId="77777777" w:rsidR="003E27CE" w:rsidRPr="00CA38E0" w:rsidRDefault="003E27CE" w:rsidP="003E27CE">
      <w:pPr>
        <w:pStyle w:val="H6"/>
        <w:keepNext w:val="0"/>
        <w:keepLines w:val="0"/>
        <w:rPr>
          <w:lang w:eastAsia="sv-SE"/>
        </w:rPr>
      </w:pPr>
      <w:r w:rsidRPr="00CA38E0">
        <w:rPr>
          <w:lang w:eastAsia="sv-SE"/>
        </w:rPr>
        <w:t>4.5.2.6.4.1</w:t>
      </w:r>
      <w:r w:rsidRPr="00CA38E0">
        <w:rPr>
          <w:lang w:eastAsia="sv-SE"/>
        </w:rPr>
        <w:tab/>
        <w:t>Initial conditions</w:t>
      </w:r>
    </w:p>
    <w:p w14:paraId="273920D1" w14:textId="77777777" w:rsidR="003E27CE" w:rsidRPr="00CA38E0" w:rsidRDefault="003E27CE" w:rsidP="003E27CE">
      <w:pPr>
        <w:rPr>
          <w:lang w:eastAsia="sv-SE"/>
        </w:rPr>
      </w:pPr>
      <w:r w:rsidRPr="00CA38E0">
        <w:rPr>
          <w:lang w:eastAsia="sv-SE"/>
        </w:rPr>
        <w:t>This test shall be tested using any of the test configurations in Table 4.5.2.6.4.1-1.</w:t>
      </w:r>
    </w:p>
    <w:p w14:paraId="55ACAA6C" w14:textId="77777777" w:rsidR="003E27CE" w:rsidRPr="00CA38E0" w:rsidRDefault="003E27CE" w:rsidP="003E27CE">
      <w:pPr>
        <w:pStyle w:val="TH"/>
        <w:keepNext w:val="0"/>
        <w:keepLines w:val="0"/>
      </w:pPr>
      <w:r w:rsidRPr="00CA38E0">
        <w:t xml:space="preserve">Table 4.5.2.6.4.1-1: </w:t>
      </w:r>
      <w:r w:rsidRPr="00CA38E0">
        <w:rPr>
          <w:lang w:eastAsia="sv-SE"/>
        </w:rPr>
        <w:t xml:space="preserve">Supported </w:t>
      </w:r>
      <w:r w:rsidRPr="00CA38E0">
        <w:t>test configurations for EN-DC FR1 interruptions</w:t>
      </w:r>
      <w:r w:rsidRPr="00CA38E0">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22062" w:rsidRPr="00CA38E0" w14:paraId="68A2EC32" w14:textId="77777777" w:rsidTr="00E22062">
        <w:trPr>
          <w:jc w:val="center"/>
        </w:trPr>
        <w:tc>
          <w:tcPr>
            <w:tcW w:w="2376" w:type="dxa"/>
            <w:vMerge w:val="restart"/>
            <w:tcBorders>
              <w:top w:val="single" w:sz="4" w:space="0" w:color="auto"/>
              <w:left w:val="single" w:sz="4" w:space="0" w:color="auto"/>
              <w:right w:val="single" w:sz="4" w:space="0" w:color="auto"/>
            </w:tcBorders>
            <w:hideMark/>
          </w:tcPr>
          <w:p w14:paraId="5C12C96C" w14:textId="77777777" w:rsidR="00E22062" w:rsidRPr="00CA38E0" w:rsidRDefault="00E22062" w:rsidP="003E27CE">
            <w:pPr>
              <w:pStyle w:val="TAH"/>
              <w:keepNext w:val="0"/>
              <w:keepLines w:val="0"/>
            </w:pPr>
            <w:r w:rsidRPr="00CA38E0">
              <w:t>Configuration</w:t>
            </w:r>
          </w:p>
        </w:tc>
        <w:tc>
          <w:tcPr>
            <w:tcW w:w="7479" w:type="dxa"/>
            <w:tcBorders>
              <w:top w:val="single" w:sz="4" w:space="0" w:color="auto"/>
              <w:left w:val="single" w:sz="4" w:space="0" w:color="auto"/>
              <w:bottom w:val="single" w:sz="4" w:space="0" w:color="auto"/>
              <w:right w:val="single" w:sz="4" w:space="0" w:color="auto"/>
            </w:tcBorders>
            <w:hideMark/>
          </w:tcPr>
          <w:p w14:paraId="57C62C6B" w14:textId="77777777" w:rsidR="00E22062" w:rsidRPr="00CA38E0" w:rsidRDefault="00E22062" w:rsidP="003E27CE">
            <w:pPr>
              <w:pStyle w:val="TAH"/>
              <w:keepNext w:val="0"/>
              <w:keepLines w:val="0"/>
            </w:pPr>
            <w:r w:rsidRPr="00CA38E0">
              <w:t>Description</w:t>
            </w:r>
          </w:p>
        </w:tc>
      </w:tr>
      <w:tr w:rsidR="00E22062" w:rsidRPr="00CA38E0" w14:paraId="4BC1BC82" w14:textId="77777777" w:rsidTr="00E22062">
        <w:trPr>
          <w:jc w:val="center"/>
          <w:ins w:id="6531" w:author="Huawei" w:date="2022-07-30T15:13:00Z"/>
        </w:trPr>
        <w:tc>
          <w:tcPr>
            <w:tcW w:w="2376" w:type="dxa"/>
            <w:vMerge/>
            <w:tcBorders>
              <w:left w:val="single" w:sz="4" w:space="0" w:color="auto"/>
              <w:bottom w:val="single" w:sz="4" w:space="0" w:color="auto"/>
              <w:right w:val="single" w:sz="4" w:space="0" w:color="auto"/>
            </w:tcBorders>
          </w:tcPr>
          <w:p w14:paraId="4AE9864E" w14:textId="77777777" w:rsidR="00E22062" w:rsidRPr="00CA38E0" w:rsidRDefault="00E22062" w:rsidP="003E27CE">
            <w:pPr>
              <w:pStyle w:val="TAH"/>
              <w:keepNext w:val="0"/>
              <w:keepLines w:val="0"/>
              <w:rPr>
                <w:ins w:id="6532" w:author="Huawei" w:date="2022-07-30T15:13:00Z"/>
              </w:rPr>
            </w:pPr>
          </w:p>
        </w:tc>
        <w:tc>
          <w:tcPr>
            <w:tcW w:w="7479" w:type="dxa"/>
            <w:tcBorders>
              <w:top w:val="single" w:sz="4" w:space="0" w:color="auto"/>
              <w:left w:val="single" w:sz="4" w:space="0" w:color="auto"/>
              <w:bottom w:val="single" w:sz="4" w:space="0" w:color="auto"/>
              <w:right w:val="single" w:sz="4" w:space="0" w:color="auto"/>
            </w:tcBorders>
          </w:tcPr>
          <w:p w14:paraId="7BD23ED7" w14:textId="1AABB50A" w:rsidR="00E22062" w:rsidRPr="00CA38E0" w:rsidRDefault="00E22062" w:rsidP="003E27CE">
            <w:pPr>
              <w:pStyle w:val="TAH"/>
              <w:keepNext w:val="0"/>
              <w:keepLines w:val="0"/>
              <w:rPr>
                <w:ins w:id="6533" w:author="Huawei" w:date="2022-07-30T15:13:00Z"/>
              </w:rPr>
            </w:pPr>
            <w:ins w:id="6534" w:author="Huawei" w:date="2022-07-30T15:13:00Z">
              <w:r>
                <w:rPr>
                  <w:rFonts w:hint="eastAsia"/>
                </w:rPr>
                <w:t>LTE</w:t>
              </w:r>
              <w:r>
                <w:t xml:space="preserve"> PCell + NR PSCell </w:t>
              </w:r>
              <w:r w:rsidRPr="003A47B1">
                <w:rPr>
                  <w:vertAlign w:val="superscript"/>
                </w:rPr>
                <w:t>Note 2</w:t>
              </w:r>
            </w:ins>
          </w:p>
        </w:tc>
      </w:tr>
      <w:tr w:rsidR="003E27CE" w:rsidRPr="00CA38E0" w14:paraId="090429A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4D4C2683" w14:textId="77777777" w:rsidR="003E27CE" w:rsidRPr="00CA38E0" w:rsidRDefault="003E27CE" w:rsidP="003E27CE">
            <w:pPr>
              <w:pStyle w:val="TAL"/>
              <w:keepNext w:val="0"/>
              <w:keepLines w:val="0"/>
            </w:pPr>
            <w:r w:rsidRPr="00CA38E0">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7D6E3C17" w14:textId="77777777" w:rsidR="003E27CE" w:rsidRPr="00CA38E0" w:rsidRDefault="003E27CE" w:rsidP="003E27CE">
            <w:pPr>
              <w:pStyle w:val="TAL"/>
              <w:keepNext w:val="0"/>
              <w:keepLines w:val="0"/>
            </w:pPr>
            <w:r w:rsidRPr="00CA38E0">
              <w:t>LTE FDD, NR 15 kHz SSB SCS, 10MHz bandwidth, FDD duplex mode</w:t>
            </w:r>
          </w:p>
        </w:tc>
      </w:tr>
      <w:tr w:rsidR="003E27CE" w:rsidRPr="00CA38E0" w14:paraId="7FD3C3F8"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FBEC9B3" w14:textId="77777777" w:rsidR="003E27CE" w:rsidRPr="00CA38E0" w:rsidRDefault="003E27CE" w:rsidP="003E27CE">
            <w:pPr>
              <w:pStyle w:val="TAL"/>
              <w:keepNext w:val="0"/>
              <w:keepLines w:val="0"/>
            </w:pPr>
            <w:r w:rsidRPr="00CA38E0">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554CD6A8" w14:textId="77777777" w:rsidR="003E27CE" w:rsidRPr="00CA38E0" w:rsidRDefault="003E27CE" w:rsidP="003E27CE">
            <w:pPr>
              <w:pStyle w:val="TAL"/>
              <w:keepNext w:val="0"/>
              <w:keepLines w:val="0"/>
            </w:pPr>
            <w:r w:rsidRPr="00CA38E0">
              <w:t>LTE FDD, NR 15 kHz SSB SCS, 10MHz bandwidth, TDD duplex mode</w:t>
            </w:r>
          </w:p>
        </w:tc>
      </w:tr>
      <w:tr w:rsidR="003E27CE" w:rsidRPr="00CA38E0" w14:paraId="575D4956"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7A11F23B" w14:textId="77777777" w:rsidR="003E27CE" w:rsidRPr="00CA38E0" w:rsidRDefault="003E27CE" w:rsidP="003E27CE">
            <w:pPr>
              <w:pStyle w:val="TAL"/>
              <w:keepNext w:val="0"/>
              <w:keepLines w:val="0"/>
            </w:pPr>
            <w:r w:rsidRPr="00CA38E0">
              <w:rPr>
                <w:rFonts w:cs="Arial"/>
                <w:szCs w:val="18"/>
              </w:rPr>
              <w:t>4.5.2.6-</w:t>
            </w:r>
            <w:r w:rsidRPr="00CA38E0">
              <w:t>3</w:t>
            </w:r>
          </w:p>
        </w:tc>
        <w:tc>
          <w:tcPr>
            <w:tcW w:w="7479" w:type="dxa"/>
            <w:tcBorders>
              <w:top w:val="single" w:sz="4" w:space="0" w:color="auto"/>
              <w:left w:val="single" w:sz="4" w:space="0" w:color="auto"/>
              <w:bottom w:val="single" w:sz="4" w:space="0" w:color="auto"/>
              <w:right w:val="single" w:sz="4" w:space="0" w:color="auto"/>
            </w:tcBorders>
            <w:hideMark/>
          </w:tcPr>
          <w:p w14:paraId="1D86CC6E" w14:textId="77777777" w:rsidR="003E27CE" w:rsidRPr="00CA38E0" w:rsidRDefault="003E27CE" w:rsidP="003E27CE">
            <w:pPr>
              <w:pStyle w:val="TAL"/>
              <w:keepNext w:val="0"/>
              <w:keepLines w:val="0"/>
            </w:pPr>
            <w:r w:rsidRPr="00CA38E0">
              <w:t>LTE FDD, NR 30 kHz SSB SCS, 40MHz bandwidth, TDD duplex mode</w:t>
            </w:r>
          </w:p>
        </w:tc>
      </w:tr>
      <w:tr w:rsidR="003E27CE" w:rsidRPr="00CA38E0" w14:paraId="7EE66F1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30D35CFB" w14:textId="77777777" w:rsidR="003E27CE" w:rsidRPr="00CA38E0" w:rsidRDefault="003E27CE" w:rsidP="003E27CE">
            <w:pPr>
              <w:pStyle w:val="TAL"/>
              <w:keepNext w:val="0"/>
              <w:keepLines w:val="0"/>
            </w:pPr>
            <w:r w:rsidRPr="00CA38E0">
              <w:rPr>
                <w:rFonts w:cs="Arial"/>
                <w:szCs w:val="18"/>
              </w:rPr>
              <w:t>4.5.2.6-</w:t>
            </w:r>
            <w:r w:rsidRPr="00CA38E0">
              <w:t>4</w:t>
            </w:r>
          </w:p>
        </w:tc>
        <w:tc>
          <w:tcPr>
            <w:tcW w:w="7479" w:type="dxa"/>
            <w:tcBorders>
              <w:top w:val="single" w:sz="4" w:space="0" w:color="auto"/>
              <w:left w:val="single" w:sz="4" w:space="0" w:color="auto"/>
              <w:bottom w:val="single" w:sz="4" w:space="0" w:color="auto"/>
              <w:right w:val="single" w:sz="4" w:space="0" w:color="auto"/>
            </w:tcBorders>
            <w:hideMark/>
          </w:tcPr>
          <w:p w14:paraId="37A2E2E0" w14:textId="77777777" w:rsidR="003E27CE" w:rsidRPr="00CA38E0" w:rsidRDefault="003E27CE" w:rsidP="003E27CE">
            <w:pPr>
              <w:pStyle w:val="TAL"/>
              <w:keepNext w:val="0"/>
              <w:keepLines w:val="0"/>
            </w:pPr>
            <w:r w:rsidRPr="00CA38E0">
              <w:t>LTE TDD, NR 15 kHz SSB SCS, 10MHz bandwidth, FDD duplex mode</w:t>
            </w:r>
          </w:p>
        </w:tc>
      </w:tr>
      <w:tr w:rsidR="003E27CE" w:rsidRPr="00CA38E0" w14:paraId="7C2841BA"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694166CD" w14:textId="77777777" w:rsidR="003E27CE" w:rsidRPr="00CA38E0" w:rsidRDefault="003E27CE" w:rsidP="003E27CE">
            <w:pPr>
              <w:pStyle w:val="TAL"/>
              <w:keepNext w:val="0"/>
              <w:keepLines w:val="0"/>
            </w:pPr>
            <w:r w:rsidRPr="00CA38E0">
              <w:rPr>
                <w:rFonts w:cs="Arial"/>
                <w:szCs w:val="18"/>
              </w:rPr>
              <w:lastRenderedPageBreak/>
              <w:t>4.5.2.6-</w:t>
            </w:r>
            <w:r w:rsidRPr="00CA38E0">
              <w:t>5</w:t>
            </w:r>
          </w:p>
        </w:tc>
        <w:tc>
          <w:tcPr>
            <w:tcW w:w="7479" w:type="dxa"/>
            <w:tcBorders>
              <w:top w:val="single" w:sz="4" w:space="0" w:color="auto"/>
              <w:left w:val="single" w:sz="4" w:space="0" w:color="auto"/>
              <w:bottom w:val="single" w:sz="4" w:space="0" w:color="auto"/>
              <w:right w:val="single" w:sz="4" w:space="0" w:color="auto"/>
            </w:tcBorders>
            <w:hideMark/>
          </w:tcPr>
          <w:p w14:paraId="0D11BA64" w14:textId="77777777" w:rsidR="003E27CE" w:rsidRPr="00CA38E0" w:rsidRDefault="003E27CE" w:rsidP="003E27CE">
            <w:pPr>
              <w:pStyle w:val="TAL"/>
              <w:keepNext w:val="0"/>
              <w:keepLines w:val="0"/>
            </w:pPr>
            <w:r w:rsidRPr="00CA38E0">
              <w:t>LTE TDD, NR 15 kHz SSB SCS, 10MHz bandwidth, TDD duplex mode</w:t>
            </w:r>
          </w:p>
        </w:tc>
      </w:tr>
      <w:tr w:rsidR="003E27CE" w:rsidRPr="00CA38E0" w14:paraId="17E0044B" w14:textId="77777777" w:rsidTr="00E22062">
        <w:trPr>
          <w:jc w:val="center"/>
        </w:trPr>
        <w:tc>
          <w:tcPr>
            <w:tcW w:w="2376" w:type="dxa"/>
            <w:tcBorders>
              <w:top w:val="single" w:sz="4" w:space="0" w:color="auto"/>
              <w:left w:val="single" w:sz="4" w:space="0" w:color="auto"/>
              <w:bottom w:val="single" w:sz="4" w:space="0" w:color="auto"/>
              <w:right w:val="single" w:sz="4" w:space="0" w:color="auto"/>
            </w:tcBorders>
            <w:hideMark/>
          </w:tcPr>
          <w:p w14:paraId="2F6E6DA3" w14:textId="77777777" w:rsidR="003E27CE" w:rsidRPr="00CA38E0" w:rsidRDefault="003E27CE" w:rsidP="003E27CE">
            <w:pPr>
              <w:pStyle w:val="TAL"/>
              <w:keepNext w:val="0"/>
              <w:keepLines w:val="0"/>
            </w:pPr>
            <w:r w:rsidRPr="00CA38E0">
              <w:rPr>
                <w:rFonts w:cs="Arial"/>
                <w:szCs w:val="18"/>
              </w:rPr>
              <w:t>4.5.2.6-</w:t>
            </w:r>
            <w:r w:rsidRPr="00CA38E0">
              <w:t>6</w:t>
            </w:r>
          </w:p>
        </w:tc>
        <w:tc>
          <w:tcPr>
            <w:tcW w:w="7479" w:type="dxa"/>
            <w:tcBorders>
              <w:top w:val="single" w:sz="4" w:space="0" w:color="auto"/>
              <w:left w:val="single" w:sz="4" w:space="0" w:color="auto"/>
              <w:bottom w:val="single" w:sz="4" w:space="0" w:color="auto"/>
              <w:right w:val="single" w:sz="4" w:space="0" w:color="auto"/>
            </w:tcBorders>
            <w:hideMark/>
          </w:tcPr>
          <w:p w14:paraId="3A70E3CD" w14:textId="77777777" w:rsidR="003E27CE" w:rsidRPr="00CA38E0" w:rsidRDefault="003E27CE" w:rsidP="003E27CE">
            <w:pPr>
              <w:pStyle w:val="TAL"/>
              <w:keepNext w:val="0"/>
              <w:keepLines w:val="0"/>
            </w:pPr>
            <w:r w:rsidRPr="00CA38E0">
              <w:t>LTE TDD, NR 30 kHz SSB SCS, 40MHz bandwidth, TDD duplex mode</w:t>
            </w:r>
          </w:p>
        </w:tc>
      </w:tr>
      <w:tr w:rsidR="003E27CE" w:rsidRPr="00CA38E0" w14:paraId="21DE3604" w14:textId="77777777" w:rsidTr="00E22062">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CAAB76B" w14:textId="0453A9E7" w:rsidR="003E27CE" w:rsidRDefault="003E27CE" w:rsidP="003E27CE">
            <w:pPr>
              <w:pStyle w:val="TAN"/>
              <w:keepNext w:val="0"/>
              <w:keepLines w:val="0"/>
              <w:rPr>
                <w:ins w:id="6535" w:author="Huawei" w:date="2022-07-30T15:13:00Z"/>
              </w:rPr>
            </w:pPr>
            <w:r w:rsidRPr="00CA38E0">
              <w:t>NOTE</w:t>
            </w:r>
            <w:ins w:id="6536" w:author="Huawei" w:date="2022-07-30T15:13:00Z">
              <w:r w:rsidR="00E22062">
                <w:t xml:space="preserve"> 1</w:t>
              </w:r>
            </w:ins>
            <w:r w:rsidRPr="00CA38E0">
              <w:t>:</w:t>
            </w:r>
            <w:r w:rsidRPr="00CA38E0">
              <w:tab/>
              <w:t>The UE is only required to be tested in one of the supported test configurations.</w:t>
            </w:r>
          </w:p>
          <w:p w14:paraId="08117C67" w14:textId="65498FFD" w:rsidR="00E22062" w:rsidRPr="00CA38E0" w:rsidRDefault="00E22062" w:rsidP="003E27CE">
            <w:pPr>
              <w:pStyle w:val="TAN"/>
              <w:keepNext w:val="0"/>
              <w:keepLines w:val="0"/>
            </w:pPr>
            <w:ins w:id="6537" w:author="Huawei" w:date="2022-07-30T15:14:00Z">
              <w:r w:rsidRPr="00CA38E0">
                <w:t>NOTE</w:t>
              </w:r>
              <w:r>
                <w:t xml:space="preserve"> 2</w:t>
              </w:r>
              <w:r w:rsidRPr="00EC61C3">
                <w:t xml:space="preserve">: </w:t>
              </w:r>
              <w:r w:rsidRPr="003A47B1">
                <w:tab/>
                <w:t xml:space="preserve">The duplex mode of the LTE SCell is determined based on the </w:t>
              </w:r>
              <w:r>
                <w:t xml:space="preserve">band </w:t>
              </w:r>
              <w:r w:rsidRPr="003A47B1">
                <w:t>combination</w:t>
              </w:r>
              <w:r>
                <w:t xml:space="preserve"> to be tested</w:t>
              </w:r>
              <w:r w:rsidRPr="003A47B1">
                <w:t>.</w:t>
              </w:r>
            </w:ins>
          </w:p>
        </w:tc>
      </w:tr>
    </w:tbl>
    <w:p w14:paraId="64CAEC93" w14:textId="77777777" w:rsidR="003E27CE" w:rsidRPr="00CA38E0" w:rsidRDefault="003E27CE" w:rsidP="003E27CE">
      <w:pPr>
        <w:rPr>
          <w:lang w:eastAsia="sv-SE"/>
        </w:rPr>
      </w:pPr>
    </w:p>
    <w:p w14:paraId="57E2BB49" w14:textId="77777777" w:rsidR="003E27CE" w:rsidRPr="00CA38E0" w:rsidRDefault="003E27CE" w:rsidP="003E27CE">
      <w:pPr>
        <w:rPr>
          <w:lang w:eastAsia="sv-SE"/>
        </w:rPr>
      </w:pPr>
      <w:r w:rsidRPr="00CA38E0">
        <w:rPr>
          <w:lang w:eastAsia="sv-SE"/>
        </w:rPr>
        <w:t>Configure the test equipment and the DUT according to the parameters in Table 4.5.2.6.4.1-2.</w:t>
      </w:r>
    </w:p>
    <w:p w14:paraId="3037D156" w14:textId="77777777" w:rsidR="003E27CE" w:rsidRPr="00CA38E0" w:rsidRDefault="003E27CE" w:rsidP="003E27CE">
      <w:pPr>
        <w:pStyle w:val="TH"/>
      </w:pPr>
      <w:r w:rsidRPr="00CA38E0">
        <w:t>Table 4.5.2.6.4.1-2: Initial conditions for EN-DC FR1 interruptions</w:t>
      </w:r>
      <w:r w:rsidRPr="00CA38E0">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E27CE" w:rsidRPr="00CA38E0" w14:paraId="2BF3DCE3"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866A6B5" w14:textId="77777777" w:rsidR="003E27CE" w:rsidRPr="00CA38E0" w:rsidRDefault="003E27CE" w:rsidP="003E27CE">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165F1F" w14:textId="77777777" w:rsidR="003E27CE" w:rsidRPr="00CA38E0" w:rsidRDefault="003E27CE" w:rsidP="003E27CE">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064BFB49" w14:textId="77777777" w:rsidR="003E27CE" w:rsidRPr="00CA38E0" w:rsidRDefault="003E27CE" w:rsidP="003E27CE">
            <w:pPr>
              <w:pStyle w:val="TAH"/>
            </w:pPr>
            <w:r w:rsidRPr="00CA38E0">
              <w:t>Comment</w:t>
            </w:r>
          </w:p>
        </w:tc>
      </w:tr>
      <w:tr w:rsidR="003E27CE" w:rsidRPr="00CA38E0" w14:paraId="4E973697"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456DC13D" w14:textId="77777777" w:rsidR="003E27CE" w:rsidRPr="00CA38E0" w:rsidRDefault="003E27CE" w:rsidP="003E27CE">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9B13A9" w14:textId="77777777" w:rsidR="003E27CE" w:rsidRPr="00CA38E0" w:rsidRDefault="003E27CE" w:rsidP="003E27CE">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3E4DED59" w14:textId="77777777" w:rsidR="003E27CE" w:rsidRPr="00CA38E0" w:rsidRDefault="003E27CE" w:rsidP="003E27CE">
            <w:pPr>
              <w:pStyle w:val="TAL"/>
            </w:pPr>
            <w:r w:rsidRPr="00CA38E0">
              <w:t>As specified in TS 38.508-1 [14] clause 4.1.</w:t>
            </w:r>
          </w:p>
        </w:tc>
      </w:tr>
      <w:tr w:rsidR="003E27CE" w:rsidRPr="00CA38E0" w14:paraId="3DA2572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A160EBB" w14:textId="77777777" w:rsidR="003E27CE" w:rsidRPr="00CA38E0" w:rsidRDefault="003E27CE" w:rsidP="003E27CE">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3FE789" w14:textId="77777777" w:rsidR="003E27CE" w:rsidRPr="00CA38E0" w:rsidRDefault="003E27CE" w:rsidP="003E27CE">
            <w:pPr>
              <w:pStyle w:val="TAL"/>
            </w:pPr>
            <w:r w:rsidRPr="00CA38E0">
              <w:t>As specified in Annex E, table E.2-1 and TS 38.508-1 [14] clause 4.3.1.</w:t>
            </w:r>
          </w:p>
        </w:tc>
      </w:tr>
      <w:tr w:rsidR="003E27CE" w:rsidRPr="00CA38E0" w14:paraId="1BCEC73D"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17F71C1D" w14:textId="77777777" w:rsidR="003E27CE" w:rsidRPr="00CA38E0" w:rsidRDefault="003E27CE" w:rsidP="003E27CE">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FE31F0" w14:textId="77777777" w:rsidR="003E27CE" w:rsidRPr="00CA38E0" w:rsidRDefault="003E27CE" w:rsidP="003E27CE">
            <w:pPr>
              <w:pStyle w:val="TAL"/>
            </w:pPr>
            <w:r w:rsidRPr="00CA38E0">
              <w:t>As specified by the test configuration selected from Table 4.5.2.6.4.1-1.</w:t>
            </w:r>
          </w:p>
        </w:tc>
      </w:tr>
      <w:tr w:rsidR="003E27CE" w:rsidRPr="00CA38E0" w14:paraId="22D32891"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66BE3D29" w14:textId="77777777" w:rsidR="003E27CE" w:rsidRPr="00CA38E0" w:rsidRDefault="003E27CE" w:rsidP="003E27CE">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3D2B1B" w14:textId="77777777" w:rsidR="003E27CE" w:rsidRPr="00CA38E0" w:rsidRDefault="003E27CE" w:rsidP="003E27CE">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64AB8326" w14:textId="77777777" w:rsidR="003E27CE" w:rsidRPr="00CA38E0" w:rsidRDefault="003E27CE" w:rsidP="003E27CE">
            <w:pPr>
              <w:pStyle w:val="TAL"/>
            </w:pPr>
            <w:r w:rsidRPr="00CA38E0">
              <w:t>As specified in clause C.2.1.</w:t>
            </w:r>
          </w:p>
        </w:tc>
      </w:tr>
      <w:tr w:rsidR="003E27CE" w:rsidRPr="00CA38E0" w14:paraId="70F8D95D" w14:textId="77777777" w:rsidTr="003E27C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9C7FB66" w14:textId="77777777" w:rsidR="003E27CE" w:rsidRPr="00CA38E0" w:rsidRDefault="003E27CE" w:rsidP="003E27CE">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043ECA" w14:textId="77777777" w:rsidR="003E27CE" w:rsidRPr="00CA38E0" w:rsidRDefault="003E27CE" w:rsidP="003E27CE">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45E990D7" w14:textId="77777777" w:rsidR="003E27CE" w:rsidRPr="00CA38E0" w:rsidRDefault="003E27CE" w:rsidP="003E27CE">
            <w:pPr>
              <w:pStyle w:val="TAL"/>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66708F" w14:textId="77777777" w:rsidR="003E27CE" w:rsidRPr="00CA38E0" w:rsidRDefault="003E27CE" w:rsidP="003E27CE">
            <w:pPr>
              <w:pStyle w:val="TAL"/>
            </w:pPr>
            <w:r w:rsidRPr="00CA38E0">
              <w:t>As specified in TS 38.508-1 [14] Annex A.</w:t>
            </w:r>
          </w:p>
        </w:tc>
      </w:tr>
      <w:tr w:rsidR="003E27CE" w:rsidRPr="00CA38E0" w14:paraId="2CEF9700" w14:textId="77777777" w:rsidTr="003E27C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B7C690" w14:textId="77777777" w:rsidR="003E27CE" w:rsidRPr="00CA38E0" w:rsidRDefault="003E27CE" w:rsidP="003E27C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494CDE" w14:textId="77777777" w:rsidR="003E27CE" w:rsidRPr="00CA38E0" w:rsidRDefault="003E27CE" w:rsidP="003E27CE">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0516B03A" w14:textId="77777777" w:rsidR="003E27CE" w:rsidRPr="00CA38E0" w:rsidRDefault="003E27CE" w:rsidP="003E27CE">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7350CD" w14:textId="77777777" w:rsidR="003E27CE" w:rsidRPr="00CA38E0" w:rsidRDefault="003E27CE" w:rsidP="003E27CE">
            <w:pPr>
              <w:keepNext/>
              <w:keepLines/>
              <w:spacing w:after="0"/>
              <w:rPr>
                <w:rFonts w:ascii="Arial" w:hAnsi="Arial"/>
                <w:sz w:val="18"/>
              </w:rPr>
            </w:pPr>
          </w:p>
        </w:tc>
      </w:tr>
      <w:tr w:rsidR="003E27CE" w:rsidRPr="00CA38E0" w14:paraId="436CB909" w14:textId="77777777" w:rsidTr="003E27CE">
        <w:trPr>
          <w:jc w:val="center"/>
        </w:trPr>
        <w:tc>
          <w:tcPr>
            <w:tcW w:w="1701" w:type="dxa"/>
            <w:tcBorders>
              <w:top w:val="single" w:sz="4" w:space="0" w:color="auto"/>
              <w:left w:val="single" w:sz="4" w:space="0" w:color="auto"/>
              <w:bottom w:val="single" w:sz="4" w:space="0" w:color="auto"/>
              <w:right w:val="single" w:sz="4" w:space="0" w:color="auto"/>
            </w:tcBorders>
            <w:hideMark/>
          </w:tcPr>
          <w:p w14:paraId="7E809C42" w14:textId="77777777" w:rsidR="003E27CE" w:rsidRPr="00CA38E0" w:rsidRDefault="003E27CE" w:rsidP="003E27CE">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F79833" w14:textId="77777777" w:rsidR="003E27CE" w:rsidRPr="00CA38E0" w:rsidRDefault="003E27CE" w:rsidP="003E27CE">
            <w:pPr>
              <w:pStyle w:val="TAL"/>
            </w:pPr>
            <w:r w:rsidRPr="00CA38E0">
              <w:t>N/A</w:t>
            </w:r>
          </w:p>
        </w:tc>
        <w:tc>
          <w:tcPr>
            <w:tcW w:w="3961" w:type="dxa"/>
            <w:tcBorders>
              <w:top w:val="single" w:sz="4" w:space="0" w:color="auto"/>
              <w:left w:val="single" w:sz="4" w:space="0" w:color="auto"/>
              <w:bottom w:val="single" w:sz="4" w:space="0" w:color="auto"/>
              <w:right w:val="single" w:sz="4" w:space="0" w:color="auto"/>
            </w:tcBorders>
          </w:tcPr>
          <w:p w14:paraId="039698B3" w14:textId="77777777" w:rsidR="003E27CE" w:rsidRPr="00CA38E0" w:rsidRDefault="003E27CE" w:rsidP="003E27CE">
            <w:pPr>
              <w:pStyle w:val="TAL"/>
            </w:pPr>
          </w:p>
        </w:tc>
      </w:tr>
    </w:tbl>
    <w:p w14:paraId="3D0355FA" w14:textId="77777777" w:rsidR="003E27CE" w:rsidRPr="00CA38E0" w:rsidRDefault="003E27CE" w:rsidP="003E27CE">
      <w:pPr>
        <w:rPr>
          <w:lang w:eastAsia="sv-SE"/>
        </w:rPr>
      </w:pPr>
    </w:p>
    <w:p w14:paraId="44062B24" w14:textId="77777777" w:rsidR="003E27CE" w:rsidRPr="00CA38E0" w:rsidRDefault="003E27CE" w:rsidP="003E27CE">
      <w:pPr>
        <w:pStyle w:val="B1"/>
      </w:pPr>
      <w:r w:rsidRPr="00CA38E0">
        <w:t>1.</w:t>
      </w:r>
      <w:r w:rsidRPr="00CA38E0">
        <w:tab/>
        <w:t>The general test parameter settings are set up according to Table 4.5.2.6.4.1-3.</w:t>
      </w:r>
    </w:p>
    <w:p w14:paraId="3BB1DD51" w14:textId="77777777" w:rsidR="003E27CE" w:rsidRPr="00CA38E0" w:rsidRDefault="003E27CE" w:rsidP="003E27CE">
      <w:pPr>
        <w:pStyle w:val="B1"/>
      </w:pPr>
      <w:r w:rsidRPr="00CA38E0">
        <w:t>2.</w:t>
      </w:r>
      <w:r w:rsidRPr="00CA38E0">
        <w:tab/>
        <w:t xml:space="preserve">Message contents are defined in clause </w:t>
      </w:r>
      <w:r w:rsidRPr="00CA38E0">
        <w:rPr>
          <w:lang w:eastAsia="sv-SE"/>
        </w:rPr>
        <w:t>4.5.2.6.4.3.</w:t>
      </w:r>
    </w:p>
    <w:p w14:paraId="31845314" w14:textId="77777777" w:rsidR="003E27CE" w:rsidRPr="00CA38E0" w:rsidRDefault="003E27CE" w:rsidP="003E27CE">
      <w:pPr>
        <w:pStyle w:val="B1"/>
      </w:pPr>
      <w:r w:rsidRPr="00CA38E0">
        <w:t>3.</w:t>
      </w:r>
      <w:r w:rsidRPr="00CA38E0">
        <w:tab/>
        <w:t>There are two E-UTRAN carriers and one NR carrier and three cells specified in the test. Cell1 and Cell3 is E</w:t>
      </w:r>
      <w:r w:rsidRPr="00CA38E0">
        <w:noBreakHyphen/>
        <w:t xml:space="preserve">UTRAN PCell and E-UTRAN deactivated SCell, Cell2 is NR FR1 PSCell. Cell 1 is the cell used for connection setup with the power level set according to </w:t>
      </w:r>
      <w:r w:rsidRPr="00CA38E0">
        <w:rPr>
          <w:lang w:eastAsia="ja-JP"/>
        </w:rPr>
        <w:t>Table A.6.1.1-1</w:t>
      </w:r>
      <w:r w:rsidRPr="00CA38E0">
        <w:t xml:space="preserve">. Cell 3 shall be configured according to Table A.6.1.1-1 except for the RF channel number 3. Cell 2 shall be configured according to </w:t>
      </w:r>
      <w:r w:rsidRPr="00CA38E0">
        <w:rPr>
          <w:lang w:eastAsia="ja-JP"/>
        </w:rPr>
        <w:t>clauses C.1.1 and C.1.2</w:t>
      </w:r>
      <w:r w:rsidRPr="00CA38E0">
        <w:t>.</w:t>
      </w:r>
    </w:p>
    <w:p w14:paraId="3C73FA43" w14:textId="77777777" w:rsidR="003E27CE" w:rsidRPr="00CA38E0" w:rsidRDefault="003E27CE" w:rsidP="003E27CE">
      <w:pPr>
        <w:pStyle w:val="TH"/>
        <w:keepNext w:val="0"/>
        <w:keepLines w:val="0"/>
      </w:pPr>
      <w:r w:rsidRPr="00CA38E0">
        <w:t>Table 4.5.2.6.4.1-3: General test parameters for EN-DC FR1 interruptions</w:t>
      </w:r>
      <w:r w:rsidRPr="00CA38E0">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3E27CE" w:rsidRPr="00CA38E0" w14:paraId="630B3F1D"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854A791" w14:textId="77777777" w:rsidR="003E27CE" w:rsidRPr="00CA38E0" w:rsidRDefault="003E27CE" w:rsidP="003E27CE">
            <w:pPr>
              <w:pStyle w:val="TAH"/>
              <w:keepNext w:val="0"/>
              <w:keepLines w:val="0"/>
            </w:pPr>
            <w:r w:rsidRPr="00CA38E0">
              <w:t>Parameter</w:t>
            </w:r>
          </w:p>
        </w:tc>
        <w:tc>
          <w:tcPr>
            <w:tcW w:w="580" w:type="dxa"/>
            <w:tcBorders>
              <w:top w:val="single" w:sz="4" w:space="0" w:color="auto"/>
              <w:left w:val="single" w:sz="4" w:space="0" w:color="auto"/>
              <w:bottom w:val="single" w:sz="4" w:space="0" w:color="auto"/>
              <w:right w:val="single" w:sz="4" w:space="0" w:color="auto"/>
            </w:tcBorders>
            <w:hideMark/>
          </w:tcPr>
          <w:p w14:paraId="72AD4D99" w14:textId="77777777" w:rsidR="003E27CE" w:rsidRPr="00CA38E0" w:rsidRDefault="003E27CE" w:rsidP="003E27CE">
            <w:pPr>
              <w:pStyle w:val="TAH"/>
              <w:keepNext w:val="0"/>
              <w:keepLines w:val="0"/>
            </w:pPr>
            <w:r w:rsidRPr="00CA38E0">
              <w:t>Unit</w:t>
            </w:r>
          </w:p>
        </w:tc>
        <w:tc>
          <w:tcPr>
            <w:tcW w:w="808" w:type="dxa"/>
            <w:tcBorders>
              <w:top w:val="single" w:sz="4" w:space="0" w:color="auto"/>
              <w:left w:val="single" w:sz="4" w:space="0" w:color="auto"/>
              <w:bottom w:val="single" w:sz="4" w:space="0" w:color="auto"/>
              <w:right w:val="single" w:sz="4" w:space="0" w:color="auto"/>
            </w:tcBorders>
            <w:hideMark/>
          </w:tcPr>
          <w:p w14:paraId="7D86E44F" w14:textId="77777777" w:rsidR="003E27CE" w:rsidRPr="00CA38E0" w:rsidRDefault="003E27CE" w:rsidP="003E27CE">
            <w:pPr>
              <w:pStyle w:val="TAH"/>
              <w:keepNext w:val="0"/>
              <w:keepLines w:val="0"/>
            </w:pPr>
            <w:r w:rsidRPr="00CA38E0">
              <w:t>Value</w:t>
            </w:r>
          </w:p>
        </w:tc>
        <w:tc>
          <w:tcPr>
            <w:tcW w:w="4516" w:type="dxa"/>
            <w:tcBorders>
              <w:top w:val="single" w:sz="4" w:space="0" w:color="auto"/>
              <w:left w:val="single" w:sz="4" w:space="0" w:color="auto"/>
              <w:bottom w:val="single" w:sz="4" w:space="0" w:color="auto"/>
              <w:right w:val="single" w:sz="4" w:space="0" w:color="auto"/>
            </w:tcBorders>
            <w:hideMark/>
          </w:tcPr>
          <w:p w14:paraId="3AF1A31C" w14:textId="77777777" w:rsidR="003E27CE" w:rsidRPr="00CA38E0" w:rsidRDefault="003E27CE" w:rsidP="003E27CE">
            <w:pPr>
              <w:pStyle w:val="TAH"/>
              <w:keepNext w:val="0"/>
              <w:keepLines w:val="0"/>
            </w:pPr>
            <w:r w:rsidRPr="00CA38E0">
              <w:t>Comment</w:t>
            </w:r>
          </w:p>
        </w:tc>
      </w:tr>
      <w:tr w:rsidR="003E27CE" w:rsidRPr="00CA38E0" w14:paraId="6E439BA5"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181227D" w14:textId="77777777" w:rsidR="003E27CE" w:rsidRPr="00CA38E0" w:rsidRDefault="003E27CE" w:rsidP="003E27CE">
            <w:pPr>
              <w:pStyle w:val="TAL"/>
              <w:keepNext w:val="0"/>
              <w:keepLines w:val="0"/>
              <w:rPr>
                <w:rFonts w:cs="Arial"/>
              </w:rPr>
            </w:pPr>
            <w:r w:rsidRPr="00CA38E0">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1214DEEB"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45B8981D" w14:textId="77777777" w:rsidR="003E27CE" w:rsidRPr="00CA38E0" w:rsidRDefault="003E27CE" w:rsidP="003E27CE">
            <w:pPr>
              <w:pStyle w:val="TAC"/>
              <w:keepNext w:val="0"/>
              <w:keepLines w:val="0"/>
            </w:pPr>
            <w:r w:rsidRPr="00CA38E0">
              <w:t>1, 2, 3</w:t>
            </w:r>
          </w:p>
        </w:tc>
        <w:tc>
          <w:tcPr>
            <w:tcW w:w="4516" w:type="dxa"/>
            <w:tcBorders>
              <w:top w:val="single" w:sz="4" w:space="0" w:color="auto"/>
              <w:left w:val="single" w:sz="4" w:space="0" w:color="auto"/>
              <w:bottom w:val="single" w:sz="4" w:space="0" w:color="auto"/>
              <w:right w:val="single" w:sz="4" w:space="0" w:color="auto"/>
            </w:tcBorders>
            <w:hideMark/>
          </w:tcPr>
          <w:p w14:paraId="55B079F5" w14:textId="77777777" w:rsidR="003E27CE" w:rsidRPr="00CA38E0" w:rsidRDefault="003E27CE" w:rsidP="003E27CE">
            <w:pPr>
              <w:pStyle w:val="TAL"/>
              <w:keepNext w:val="0"/>
              <w:keepLines w:val="0"/>
              <w:rPr>
                <w:rFonts w:cs="Arial"/>
              </w:rPr>
            </w:pPr>
            <w:r w:rsidRPr="00CA38E0">
              <w:rPr>
                <w:rFonts w:cs="Arial"/>
              </w:rPr>
              <w:t>Two E-UTRAN RF channels and one NR RF channel</w:t>
            </w:r>
          </w:p>
        </w:tc>
      </w:tr>
      <w:tr w:rsidR="003E27CE" w:rsidRPr="00CA38E0" w14:paraId="2883DC07"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2B6FB82" w14:textId="77777777" w:rsidR="003E27CE" w:rsidRPr="00CA38E0" w:rsidRDefault="003E27CE" w:rsidP="003E27CE">
            <w:pPr>
              <w:pStyle w:val="TAL"/>
              <w:keepNext w:val="0"/>
              <w:keepLines w:val="0"/>
              <w:rPr>
                <w:rFonts w:cs="Arial"/>
              </w:rPr>
            </w:pPr>
            <w:r w:rsidRPr="00CA38E0">
              <w:rPr>
                <w:rFonts w:cs="Arial"/>
              </w:rPr>
              <w:t xml:space="preserve">Active </w:t>
            </w:r>
            <w:r w:rsidRPr="00CA38E0">
              <w:rPr>
                <w:rFonts w:cs="Arial"/>
                <w:lang w:eastAsia="ja-JP"/>
              </w:rPr>
              <w:t>PC</w:t>
            </w:r>
            <w:r w:rsidRPr="00CA38E0">
              <w:rPr>
                <w:rFonts w:cs="Arial"/>
              </w:rPr>
              <w:t>ell</w:t>
            </w:r>
          </w:p>
        </w:tc>
        <w:tc>
          <w:tcPr>
            <w:tcW w:w="580" w:type="dxa"/>
            <w:tcBorders>
              <w:top w:val="single" w:sz="4" w:space="0" w:color="auto"/>
              <w:left w:val="single" w:sz="4" w:space="0" w:color="auto"/>
              <w:bottom w:val="single" w:sz="4" w:space="0" w:color="auto"/>
              <w:right w:val="single" w:sz="4" w:space="0" w:color="auto"/>
            </w:tcBorders>
            <w:vAlign w:val="center"/>
          </w:tcPr>
          <w:p w14:paraId="30DB79BA"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ED9A3B1" w14:textId="77777777" w:rsidR="003E27CE" w:rsidRPr="00CA38E0" w:rsidRDefault="003E27CE" w:rsidP="003E27CE">
            <w:pPr>
              <w:pStyle w:val="TAC"/>
              <w:keepNext w:val="0"/>
              <w:keepLines w:val="0"/>
            </w:pPr>
            <w:r w:rsidRPr="00CA38E0">
              <w:t>Cell1</w:t>
            </w:r>
          </w:p>
        </w:tc>
        <w:tc>
          <w:tcPr>
            <w:tcW w:w="4516" w:type="dxa"/>
            <w:tcBorders>
              <w:top w:val="single" w:sz="4" w:space="0" w:color="auto"/>
              <w:left w:val="single" w:sz="4" w:space="0" w:color="auto"/>
              <w:bottom w:val="single" w:sz="4" w:space="0" w:color="auto"/>
              <w:right w:val="single" w:sz="4" w:space="0" w:color="auto"/>
            </w:tcBorders>
            <w:hideMark/>
          </w:tcPr>
          <w:p w14:paraId="2E69B650" w14:textId="77777777" w:rsidR="003E27CE" w:rsidRPr="00CA38E0" w:rsidRDefault="003E27CE" w:rsidP="003E27CE">
            <w:pPr>
              <w:pStyle w:val="TAL"/>
              <w:keepNext w:val="0"/>
              <w:keepLines w:val="0"/>
              <w:rPr>
                <w:rFonts w:cs="Arial"/>
              </w:rPr>
            </w:pPr>
            <w:r w:rsidRPr="00CA38E0">
              <w:rPr>
                <w:rFonts w:cs="Arial"/>
              </w:rPr>
              <w:t>PCell on E-UTRAN RF channel number 1.</w:t>
            </w:r>
          </w:p>
        </w:tc>
      </w:tr>
      <w:tr w:rsidR="003E27CE" w:rsidRPr="00CA38E0" w14:paraId="7EC28DE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59CBE86" w14:textId="77777777" w:rsidR="003E27CE" w:rsidRPr="00CA38E0" w:rsidRDefault="003E27CE" w:rsidP="003E27CE">
            <w:pPr>
              <w:pStyle w:val="TAL"/>
              <w:keepNext w:val="0"/>
              <w:keepLines w:val="0"/>
              <w:rPr>
                <w:rFonts w:cs="Arial"/>
              </w:rPr>
            </w:pPr>
            <w:r w:rsidRPr="00CA38E0">
              <w:rPr>
                <w:rFonts w:cs="Arial"/>
              </w:rPr>
              <w:t>Active</w:t>
            </w:r>
            <w:r w:rsidRPr="00CA38E0">
              <w:rPr>
                <w:rFonts w:cs="Arial"/>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49460D8B"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1F8278CC" w14:textId="77777777" w:rsidR="003E27CE" w:rsidRPr="00CA38E0" w:rsidRDefault="003E27CE" w:rsidP="003E27CE">
            <w:pPr>
              <w:pStyle w:val="TAC"/>
              <w:keepNext w:val="0"/>
              <w:keepLines w:val="0"/>
            </w:pPr>
            <w:r w:rsidRPr="00CA38E0">
              <w:t>Cell2</w:t>
            </w:r>
          </w:p>
        </w:tc>
        <w:tc>
          <w:tcPr>
            <w:tcW w:w="4516" w:type="dxa"/>
            <w:tcBorders>
              <w:top w:val="single" w:sz="4" w:space="0" w:color="auto"/>
              <w:left w:val="single" w:sz="4" w:space="0" w:color="auto"/>
              <w:bottom w:val="single" w:sz="4" w:space="0" w:color="auto"/>
              <w:right w:val="single" w:sz="4" w:space="0" w:color="auto"/>
            </w:tcBorders>
            <w:hideMark/>
          </w:tcPr>
          <w:p w14:paraId="6B60E1C7" w14:textId="77777777" w:rsidR="003E27CE" w:rsidRPr="00CA38E0" w:rsidRDefault="003E27CE" w:rsidP="003E27CE">
            <w:pPr>
              <w:pStyle w:val="TAL"/>
              <w:keepNext w:val="0"/>
              <w:keepLines w:val="0"/>
              <w:rPr>
                <w:rFonts w:cs="Arial"/>
              </w:rPr>
            </w:pPr>
            <w:r w:rsidRPr="00CA38E0">
              <w:rPr>
                <w:rFonts w:cs="Arial"/>
              </w:rPr>
              <w:t>PSCell on NR RF channel number 2.</w:t>
            </w:r>
          </w:p>
        </w:tc>
      </w:tr>
      <w:tr w:rsidR="003E27CE" w:rsidRPr="00CA38E0" w14:paraId="005E533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8CB6FAE" w14:textId="77777777" w:rsidR="003E27CE" w:rsidRPr="00CA38E0" w:rsidRDefault="003E27CE" w:rsidP="003E27CE">
            <w:pPr>
              <w:pStyle w:val="TAL"/>
              <w:keepNext w:val="0"/>
              <w:keepLines w:val="0"/>
              <w:rPr>
                <w:rFonts w:cs="Arial"/>
              </w:rPr>
            </w:pPr>
            <w:r w:rsidRPr="00CA38E0">
              <w:rPr>
                <w:rFonts w:cs="Arial"/>
                <w:lang w:eastAsia="ja-JP"/>
              </w:rPr>
              <w:t xml:space="preserve">Configured </w:t>
            </w:r>
            <w:r w:rsidRPr="00CA38E0">
              <w:rPr>
                <w:rFonts w:cs="Arial"/>
              </w:rPr>
              <w:t>deactivated</w:t>
            </w:r>
            <w:r w:rsidRPr="00CA38E0">
              <w:rPr>
                <w:rFonts w:cs="Arial"/>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7F880AB3"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210F607A" w14:textId="77777777" w:rsidR="003E27CE" w:rsidRPr="00CA38E0" w:rsidRDefault="003E27CE" w:rsidP="003E27CE">
            <w:pPr>
              <w:pStyle w:val="TAC"/>
              <w:keepNext w:val="0"/>
              <w:keepLines w:val="0"/>
            </w:pPr>
            <w:r w:rsidRPr="00CA38E0">
              <w:t>Cell3</w:t>
            </w:r>
          </w:p>
        </w:tc>
        <w:tc>
          <w:tcPr>
            <w:tcW w:w="4516" w:type="dxa"/>
            <w:tcBorders>
              <w:top w:val="single" w:sz="4" w:space="0" w:color="auto"/>
              <w:left w:val="single" w:sz="4" w:space="0" w:color="auto"/>
              <w:bottom w:val="single" w:sz="4" w:space="0" w:color="auto"/>
              <w:right w:val="single" w:sz="4" w:space="0" w:color="auto"/>
            </w:tcBorders>
            <w:hideMark/>
          </w:tcPr>
          <w:p w14:paraId="65F4EE14" w14:textId="77777777" w:rsidR="003E27CE" w:rsidRPr="00CA38E0" w:rsidRDefault="003E27CE" w:rsidP="003E27CE">
            <w:pPr>
              <w:pStyle w:val="TAL"/>
              <w:keepNext w:val="0"/>
              <w:keepLines w:val="0"/>
              <w:rPr>
                <w:rFonts w:cs="Arial"/>
              </w:rPr>
            </w:pPr>
            <w:r w:rsidRPr="00CA38E0">
              <w:rPr>
                <w:rFonts w:cs="Arial"/>
              </w:rPr>
              <w:t>Deactivated SCell on E-UTRAN RF channel number 3.</w:t>
            </w:r>
          </w:p>
        </w:tc>
      </w:tr>
      <w:tr w:rsidR="003E27CE" w:rsidRPr="00CA38E0" w14:paraId="58E7AFBB"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DABA95E" w14:textId="77777777" w:rsidR="003E27CE" w:rsidRPr="00CA38E0" w:rsidRDefault="003E27CE" w:rsidP="003E27CE">
            <w:pPr>
              <w:pStyle w:val="TAL"/>
              <w:keepNext w:val="0"/>
              <w:keepLines w:val="0"/>
              <w:rPr>
                <w:rFonts w:cs="Arial"/>
              </w:rPr>
            </w:pPr>
            <w:r w:rsidRPr="00CA38E0">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7D8D580F"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327828AB" w14:textId="77777777" w:rsidR="003E27CE" w:rsidRPr="00CA38E0" w:rsidRDefault="003E27CE" w:rsidP="003E27CE">
            <w:pPr>
              <w:pStyle w:val="TAC"/>
              <w:keepNext w:val="0"/>
              <w:keepLines w:val="0"/>
            </w:pPr>
            <w:r w:rsidRPr="00CA38E0">
              <w:t>Normal</w:t>
            </w:r>
          </w:p>
        </w:tc>
        <w:tc>
          <w:tcPr>
            <w:tcW w:w="4516" w:type="dxa"/>
            <w:tcBorders>
              <w:top w:val="single" w:sz="4" w:space="0" w:color="auto"/>
              <w:left w:val="single" w:sz="4" w:space="0" w:color="auto"/>
              <w:bottom w:val="single" w:sz="4" w:space="0" w:color="auto"/>
              <w:right w:val="single" w:sz="4" w:space="0" w:color="auto"/>
            </w:tcBorders>
            <w:hideMark/>
          </w:tcPr>
          <w:p w14:paraId="46BCED48" w14:textId="77777777" w:rsidR="003E27CE" w:rsidRPr="00CA38E0" w:rsidRDefault="003E27CE" w:rsidP="003E27CE">
            <w:pPr>
              <w:pStyle w:val="TAL"/>
              <w:keepNext w:val="0"/>
              <w:keepLines w:val="0"/>
              <w:rPr>
                <w:rFonts w:cs="Arial"/>
              </w:rPr>
            </w:pPr>
            <w:r w:rsidRPr="00CA38E0">
              <w:rPr>
                <w:rFonts w:cs="Arial"/>
              </w:rPr>
              <w:t>Applicable to Cell1, Cell 2 and Cell3</w:t>
            </w:r>
          </w:p>
        </w:tc>
      </w:tr>
      <w:tr w:rsidR="003E27CE" w:rsidRPr="00CA38E0" w14:paraId="0051CE84"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B4D8B33" w14:textId="77777777" w:rsidR="003E27CE" w:rsidRPr="00CA38E0" w:rsidRDefault="003E27CE" w:rsidP="003E27CE">
            <w:pPr>
              <w:pStyle w:val="TAL"/>
              <w:keepNext w:val="0"/>
              <w:keepLines w:val="0"/>
              <w:rPr>
                <w:rFonts w:cs="Arial"/>
              </w:rPr>
            </w:pPr>
            <w:r w:rsidRPr="00CA38E0">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78E1FD70" w14:textId="77777777" w:rsidR="003E27CE" w:rsidRPr="00CA38E0" w:rsidRDefault="003E27CE" w:rsidP="003E27CE">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10C4B0B2" w14:textId="77777777" w:rsidR="003E27CE" w:rsidRPr="00CA38E0" w:rsidRDefault="003E27CE" w:rsidP="003E27CE">
            <w:pPr>
              <w:pStyle w:val="TAC"/>
              <w:keepNext w:val="0"/>
              <w:keepLines w:val="0"/>
            </w:pPr>
            <w:r w:rsidRPr="00CA38E0">
              <w:t>OFF</w:t>
            </w:r>
          </w:p>
        </w:tc>
        <w:tc>
          <w:tcPr>
            <w:tcW w:w="4516" w:type="dxa"/>
            <w:tcBorders>
              <w:top w:val="single" w:sz="4" w:space="0" w:color="auto"/>
              <w:left w:val="single" w:sz="4" w:space="0" w:color="auto"/>
              <w:bottom w:val="single" w:sz="4" w:space="0" w:color="auto"/>
              <w:right w:val="single" w:sz="4" w:space="0" w:color="auto"/>
            </w:tcBorders>
          </w:tcPr>
          <w:p w14:paraId="64BB4BA4" w14:textId="77777777" w:rsidR="003E27CE" w:rsidRPr="00CA38E0" w:rsidRDefault="003E27CE" w:rsidP="003E27CE">
            <w:pPr>
              <w:pStyle w:val="TAL"/>
              <w:keepNext w:val="0"/>
              <w:keepLines w:val="0"/>
              <w:rPr>
                <w:rFonts w:cs="Arial"/>
              </w:rPr>
            </w:pPr>
          </w:p>
        </w:tc>
      </w:tr>
      <w:tr w:rsidR="003E27CE" w:rsidRPr="00CA38E0" w14:paraId="61E17D80"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D6C3BB3" w14:textId="77777777" w:rsidR="003E27CE" w:rsidRPr="00CA38E0" w:rsidRDefault="003E27CE" w:rsidP="003E27CE">
            <w:pPr>
              <w:pStyle w:val="TAL"/>
              <w:keepNext w:val="0"/>
              <w:keepLines w:val="0"/>
              <w:rPr>
                <w:rFonts w:cs="Arial"/>
                <w:lang w:eastAsia="ja-JP"/>
              </w:rPr>
            </w:pPr>
            <w:r w:rsidRPr="00CA38E0">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1C3B2024" w14:textId="77777777" w:rsidR="003E27CE" w:rsidRPr="00CA38E0" w:rsidRDefault="003E27CE" w:rsidP="003E27CE">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234CCC56" w14:textId="77777777" w:rsidR="003E27CE" w:rsidRPr="00CA38E0" w:rsidRDefault="003E27CE" w:rsidP="003E27CE">
            <w:pPr>
              <w:pStyle w:val="TAC"/>
              <w:keepNext w:val="0"/>
              <w:keepLines w:val="0"/>
              <w:rPr>
                <w:lang w:eastAsia="ja-JP"/>
              </w:rPr>
            </w:pPr>
            <w:r w:rsidRPr="00CA38E0">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5447CF1D" w14:textId="77777777" w:rsidR="003E27CE" w:rsidRPr="00CA38E0" w:rsidRDefault="003E27CE" w:rsidP="003E27CE">
            <w:pPr>
              <w:pStyle w:val="TAL"/>
              <w:keepNext w:val="0"/>
              <w:keepLines w:val="0"/>
              <w:rPr>
                <w:rFonts w:cs="Arial"/>
                <w:lang w:eastAsia="ja-JP"/>
              </w:rPr>
            </w:pPr>
          </w:p>
        </w:tc>
      </w:tr>
      <w:tr w:rsidR="003E27CE" w:rsidRPr="00CA38E0" w14:paraId="595976C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2987BE8" w14:textId="77777777" w:rsidR="003E27CE" w:rsidRPr="00CA38E0" w:rsidRDefault="003E27CE" w:rsidP="003E27CE">
            <w:pPr>
              <w:pStyle w:val="TAL"/>
              <w:keepNext w:val="0"/>
              <w:keepLines w:val="0"/>
              <w:rPr>
                <w:rFonts w:cs="Arial"/>
                <w:lang w:eastAsia="ja-JP"/>
              </w:rPr>
            </w:pPr>
            <w:r w:rsidRPr="00CA38E0">
              <w:rPr>
                <w:rFonts w:cs="Arial"/>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4ED6360B" w14:textId="77777777" w:rsidR="003E27CE" w:rsidRPr="00CA38E0" w:rsidRDefault="003E27CE" w:rsidP="003E27CE">
            <w:pPr>
              <w:pStyle w:val="TAC"/>
              <w:keepNext w:val="0"/>
              <w:keepLines w:val="0"/>
              <w:rPr>
                <w:lang w:eastAsia="ja-JP"/>
              </w:rPr>
            </w:pPr>
            <w:r w:rsidRPr="00CA38E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0AE417C5" w14:textId="77777777" w:rsidR="003E27CE" w:rsidRPr="00CA38E0" w:rsidRDefault="003E27CE" w:rsidP="003E27CE">
            <w:pPr>
              <w:pStyle w:val="TAC"/>
              <w:keepNext w:val="0"/>
              <w:keepLines w:val="0"/>
              <w:rPr>
                <w:lang w:eastAsia="ja-JP"/>
              </w:rPr>
            </w:pPr>
            <w:r w:rsidRPr="00CA38E0">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6B7096E3" w14:textId="77777777" w:rsidR="003E27CE" w:rsidRPr="00CA38E0" w:rsidRDefault="003E27CE" w:rsidP="003E27CE">
            <w:pPr>
              <w:pStyle w:val="TAL"/>
              <w:keepNext w:val="0"/>
              <w:keepLines w:val="0"/>
              <w:rPr>
                <w:rFonts w:cs="Arial"/>
                <w:lang w:eastAsia="ja-JP"/>
              </w:rPr>
            </w:pPr>
          </w:p>
        </w:tc>
      </w:tr>
      <w:tr w:rsidR="003E27CE" w:rsidRPr="00CA38E0" w14:paraId="14E5F331" w14:textId="77777777" w:rsidTr="003E27CE">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82DA05B" w14:textId="77777777" w:rsidR="003E27CE" w:rsidRPr="00CA38E0" w:rsidRDefault="003E27CE" w:rsidP="003E27CE">
            <w:pPr>
              <w:pStyle w:val="TAL"/>
              <w:keepNext w:val="0"/>
              <w:keepLines w:val="0"/>
              <w:rPr>
                <w:rFonts w:cs="Arial"/>
              </w:rPr>
            </w:pPr>
            <w:r w:rsidRPr="00CA38E0">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96D9F85" w14:textId="77777777" w:rsidR="003E27CE" w:rsidRPr="00CA38E0" w:rsidRDefault="003E27CE" w:rsidP="003E27CE">
            <w:pPr>
              <w:pStyle w:val="TAC"/>
              <w:keepNext w:val="0"/>
              <w:keepLines w:val="0"/>
            </w:pPr>
            <w:r w:rsidRPr="00CA38E0">
              <w:t>s</w:t>
            </w:r>
          </w:p>
        </w:tc>
        <w:tc>
          <w:tcPr>
            <w:tcW w:w="808" w:type="dxa"/>
            <w:tcBorders>
              <w:top w:val="single" w:sz="4" w:space="0" w:color="auto"/>
              <w:left w:val="single" w:sz="4" w:space="0" w:color="auto"/>
              <w:bottom w:val="single" w:sz="4" w:space="0" w:color="auto"/>
              <w:right w:val="single" w:sz="4" w:space="0" w:color="auto"/>
            </w:tcBorders>
            <w:hideMark/>
          </w:tcPr>
          <w:p w14:paraId="2D8D90B4" w14:textId="77777777" w:rsidR="003E27CE" w:rsidRPr="00CA38E0" w:rsidRDefault="003E27CE" w:rsidP="003E27CE">
            <w:pPr>
              <w:pStyle w:val="TAC"/>
              <w:keepNext w:val="0"/>
              <w:keepLines w:val="0"/>
              <w:rPr>
                <w:lang w:eastAsia="ja-JP"/>
              </w:rPr>
            </w:pPr>
            <w:r w:rsidRPr="00CA38E0">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2AF505A2" w14:textId="77777777" w:rsidR="003E27CE" w:rsidRPr="00CA38E0" w:rsidRDefault="003E27CE" w:rsidP="003E27CE">
            <w:pPr>
              <w:pStyle w:val="TAL"/>
              <w:keepNext w:val="0"/>
              <w:keepLines w:val="0"/>
              <w:rPr>
                <w:rFonts w:cs="Arial"/>
              </w:rPr>
            </w:pPr>
          </w:p>
        </w:tc>
      </w:tr>
    </w:tbl>
    <w:p w14:paraId="54AF6263" w14:textId="77777777" w:rsidR="003E27CE" w:rsidRPr="00CA38E0" w:rsidRDefault="003E27CE" w:rsidP="003E27CE"/>
    <w:p w14:paraId="675E43A8" w14:textId="77777777" w:rsidR="003E27CE" w:rsidRPr="00CA38E0" w:rsidRDefault="003E27CE" w:rsidP="003E27CE">
      <w:pPr>
        <w:pStyle w:val="H6"/>
        <w:keepNext w:val="0"/>
        <w:keepLines w:val="0"/>
        <w:rPr>
          <w:lang w:eastAsia="sv-SE"/>
        </w:rPr>
      </w:pPr>
      <w:r w:rsidRPr="00CA38E0">
        <w:rPr>
          <w:lang w:eastAsia="sv-SE"/>
        </w:rPr>
        <w:t>4.5.2.6.4.2</w:t>
      </w:r>
      <w:r w:rsidRPr="00CA38E0">
        <w:rPr>
          <w:lang w:eastAsia="sv-SE"/>
        </w:rPr>
        <w:tab/>
        <w:t>Test procedure</w:t>
      </w:r>
    </w:p>
    <w:p w14:paraId="2656801D" w14:textId="77777777" w:rsidR="003E27CE" w:rsidRPr="00CA38E0" w:rsidRDefault="003E27CE" w:rsidP="003E27CE">
      <w:pPr>
        <w:rPr>
          <w:lang w:eastAsia="ja-JP"/>
        </w:rPr>
      </w:pPr>
      <w:r w:rsidRPr="00CA38E0">
        <w:t xml:space="preserve">The test consists of </w:t>
      </w:r>
      <w:r w:rsidRPr="00CA38E0">
        <w:rPr>
          <w:lang w:eastAsia="zh-TW"/>
        </w:rPr>
        <w:t>three cells: Cell1, Cell2 and Cell3. Cell1 and Cell3 is E-UTRAN PCell and E-UTRAN deactivated SCell, Cell2 is NR FR1 PSCell</w:t>
      </w:r>
      <w:r w:rsidRPr="00CA38E0">
        <w:t xml:space="preserve">. The test consists of one time period, with duration of T1. Prior to the start of the time duration T1, the UE </w:t>
      </w:r>
      <w:r w:rsidRPr="00CA38E0">
        <w:rPr>
          <w:lang w:eastAsia="zh-CN"/>
        </w:rPr>
        <w:t>shall be connected</w:t>
      </w:r>
      <w:r w:rsidRPr="00CA38E0">
        <w:t xml:space="preserve"> to Cell1 and Cell2 and </w:t>
      </w:r>
      <w:r w:rsidRPr="00CA38E0">
        <w:rPr>
          <w:lang w:eastAsia="zh-CN"/>
        </w:rPr>
        <w:t xml:space="preserve">the RRC message including </w:t>
      </w:r>
      <w:r w:rsidRPr="00CA38E0">
        <w:rPr>
          <w:i/>
          <w:lang w:eastAsia="zh-CN"/>
        </w:rPr>
        <w:t>measCycleSCell</w:t>
      </w:r>
      <w:r w:rsidRPr="00CA38E0">
        <w:rPr>
          <w:lang w:eastAsia="zh-CN"/>
        </w:rPr>
        <w:t xml:space="preserve"> or </w:t>
      </w:r>
      <w:r w:rsidRPr="00CA38E0">
        <w:rPr>
          <w:i/>
          <w:lang w:eastAsia="zh-CN"/>
        </w:rPr>
        <w:t>allowInterruptions</w:t>
      </w:r>
      <w:r w:rsidRPr="00CA38E0">
        <w:rPr>
          <w:lang w:eastAsia="zh-CN"/>
        </w:rPr>
        <w:t xml:space="preserve"> for the deactivated NR SCells is received at the UE antenna connector.</w:t>
      </w:r>
      <w:r w:rsidRPr="00CA38E0">
        <w:t xml:space="preserve"> Cell1 shall be configured as </w:t>
      </w:r>
      <w:r w:rsidRPr="00CA38E0">
        <w:rPr>
          <w:lang w:eastAsia="zh-TW"/>
        </w:rPr>
        <w:t>E-UTRAN PCell</w:t>
      </w:r>
      <w:r w:rsidRPr="00CA38E0">
        <w:t xml:space="preserve">, Cell2 shall be configured as NR PSCell and Cell3 shall be configured as E-UTRAN deactivated SCell. During T1 the UE shall be continuously scheduled on </w:t>
      </w:r>
      <w:r w:rsidRPr="00CA38E0">
        <w:rPr>
          <w:lang w:eastAsia="zh-TW"/>
        </w:rPr>
        <w:t>E-UTRAN</w:t>
      </w:r>
      <w:r w:rsidRPr="00CA38E0">
        <w:t xml:space="preserve"> PCell and NR PSCell.</w:t>
      </w:r>
    </w:p>
    <w:p w14:paraId="5F7DAA94" w14:textId="77777777" w:rsidR="003E27CE" w:rsidRPr="00CA38E0" w:rsidRDefault="003E27CE" w:rsidP="003E27CE">
      <w:pPr>
        <w:pStyle w:val="B1"/>
      </w:pPr>
      <w:r w:rsidRPr="00CA38E0">
        <w:t>1.</w:t>
      </w:r>
      <w:r w:rsidRPr="00CA38E0">
        <w:tab/>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w:t>
      </w:r>
      <w:r w:rsidRPr="00CA38E0">
        <w:rPr>
          <w:i/>
        </w:rPr>
        <w:t xml:space="preserve"> On</w:t>
      </w:r>
      <w:r w:rsidRPr="00CA38E0">
        <w:t xml:space="preserve"> according to TS 38.508-1 [14] clause 4.5.</w:t>
      </w:r>
    </w:p>
    <w:p w14:paraId="7305EBFE" w14:textId="77777777" w:rsidR="003E27CE" w:rsidRPr="00CA38E0" w:rsidRDefault="003E27CE" w:rsidP="003E27CE">
      <w:pPr>
        <w:pStyle w:val="B1"/>
      </w:pPr>
      <w:r w:rsidRPr="00CA38E0">
        <w:t>2.</w:t>
      </w:r>
      <w:r w:rsidRPr="00CA38E0">
        <w:tab/>
        <w:t xml:space="preserve">Configure </w:t>
      </w:r>
      <w:r w:rsidRPr="00CA38E0">
        <w:rPr>
          <w:lang w:eastAsia="zh-TW"/>
        </w:rPr>
        <w:t xml:space="preserve">MCG </w:t>
      </w:r>
      <w:r w:rsidRPr="00CA38E0">
        <w:t>according to TS 36.521-3 [26] clause C.0, C.1 and SCG according to clause C.1.1 and C.1.2 for all downlink physical channels.</w:t>
      </w:r>
    </w:p>
    <w:p w14:paraId="453B759F" w14:textId="77777777" w:rsidR="003E27CE" w:rsidRPr="00CA38E0" w:rsidRDefault="003E27CE" w:rsidP="003E27CE">
      <w:pPr>
        <w:pStyle w:val="B1"/>
      </w:pPr>
      <w:r w:rsidRPr="00CA38E0">
        <w:t>3.</w:t>
      </w:r>
      <w:r w:rsidRPr="00CA38E0">
        <w:tab/>
        <w:t>The SS shall configure SCell (Cell 3) on the SCC as per TS 36.508 [25] clause 5.2A.</w:t>
      </w:r>
    </w:p>
    <w:p w14:paraId="151C2277" w14:textId="77777777" w:rsidR="003E27CE" w:rsidRPr="00CA38E0" w:rsidRDefault="003E27CE" w:rsidP="003E27CE">
      <w:pPr>
        <w:pStyle w:val="B1"/>
      </w:pPr>
      <w:r w:rsidRPr="00CA38E0">
        <w:lastRenderedPageBreak/>
        <w:t>4.</w:t>
      </w:r>
      <w:r w:rsidRPr="00CA38E0">
        <w:tab/>
      </w:r>
      <w:r w:rsidRPr="00CA38E0">
        <w:rPr>
          <w:rFonts w:eastAsia="??"/>
        </w:rPr>
        <w:t xml:space="preserve">Set the parameters according to T1 in Table 4.5.2.6.5-1. </w:t>
      </w:r>
      <w:r w:rsidRPr="00CA38E0">
        <w:t>Propagation conditions are set according to clause C.2.1. T1 starts.</w:t>
      </w:r>
    </w:p>
    <w:p w14:paraId="7362F091" w14:textId="77777777" w:rsidR="003E27CE" w:rsidRPr="00CA38E0" w:rsidRDefault="003E27CE" w:rsidP="003E27CE">
      <w:pPr>
        <w:pStyle w:val="B1"/>
      </w:pPr>
      <w:r w:rsidRPr="00CA38E0">
        <w:t>5.</w:t>
      </w:r>
      <w:r w:rsidRPr="00CA38E0">
        <w:tab/>
        <w:t>SS schedules on PCell and PSCell continuously and UE shall start sending ACK/NACK reports. The SS shall monitor DTX on PCell and ACK/NACK/DTX on PSCell.</w:t>
      </w:r>
    </w:p>
    <w:p w14:paraId="35B3D380" w14:textId="77777777" w:rsidR="003E27CE" w:rsidRPr="00CA38E0" w:rsidRDefault="003E27CE" w:rsidP="003E27CE">
      <w:pPr>
        <w:pStyle w:val="B1"/>
        <w:rPr>
          <w:rFonts w:eastAsia="??"/>
        </w:rPr>
      </w:pPr>
      <w:r w:rsidRPr="00CA38E0">
        <w:t>6.</w:t>
      </w:r>
      <w:r w:rsidRPr="00CA38E0">
        <w:tab/>
        <w:t>If more than 99.5% of uplink transmissions on PSCell are received by SS then count a success for the event "ACK/NACK". Otherwise count a fail for the event "ACK/NACK</w:t>
      </w:r>
      <w:r w:rsidRPr="00CA38E0">
        <w:rPr>
          <w:rFonts w:eastAsia="??"/>
        </w:rPr>
        <w:t>".</w:t>
      </w:r>
    </w:p>
    <w:p w14:paraId="4EC5B3D6" w14:textId="77777777" w:rsidR="003E27CE" w:rsidRPr="00CA38E0" w:rsidRDefault="003E27CE" w:rsidP="003E27CE">
      <w:pPr>
        <w:pStyle w:val="B1"/>
        <w:rPr>
          <w:rFonts w:eastAsia="??"/>
        </w:rPr>
      </w:pPr>
      <w:r w:rsidRPr="00CA38E0">
        <w:rPr>
          <w:rFonts w:eastAsia="??"/>
        </w:rPr>
        <w:t>6a.</w:t>
      </w:r>
      <w:r w:rsidRPr="00CA38E0">
        <w:rPr>
          <w:rFonts w:eastAsia="??"/>
        </w:rPr>
        <w:tab/>
        <w:t>If no longer than X consecutive DTX on PCell is observed by the SS, then count a success for the event “PCell DTX”. Otherwise count a fail for the event “PCell DTX”. Where,</w:t>
      </w:r>
    </w:p>
    <w:p w14:paraId="1190E685" w14:textId="77777777" w:rsidR="003E27CE" w:rsidRPr="00CA38E0" w:rsidRDefault="003E27CE" w:rsidP="003E27CE">
      <w:pPr>
        <w:pStyle w:val="B1"/>
        <w:rPr>
          <w:rFonts w:eastAsia="??"/>
        </w:rPr>
      </w:pPr>
      <w:r w:rsidRPr="00CA38E0">
        <w:rPr>
          <w:rFonts w:eastAsia="??"/>
        </w:rPr>
        <w:t>-</w:t>
      </w:r>
      <w:r w:rsidRPr="00CA38E0">
        <w:rPr>
          <w:rFonts w:eastAsia="??"/>
        </w:rPr>
        <w:tab/>
        <w:t>For test configuration 4.5.2.6-1, 4.5.2.6-2 and 4.5.2.6-3,</w:t>
      </w:r>
    </w:p>
    <w:p w14:paraId="7EE8449E" w14:textId="77777777" w:rsidR="003E27CE" w:rsidRPr="00CA38E0" w:rsidRDefault="003E27CE" w:rsidP="003E27CE">
      <w:pPr>
        <w:pStyle w:val="B2"/>
        <w:rPr>
          <w:rFonts w:eastAsia="??"/>
        </w:rPr>
      </w:pPr>
      <w:r w:rsidRPr="00CA38E0">
        <w:rPr>
          <w:rFonts w:eastAsia="??"/>
        </w:rPr>
        <w:t>-</w:t>
      </w:r>
      <w:r w:rsidRPr="00CA38E0">
        <w:rPr>
          <w:rFonts w:eastAsia="??"/>
        </w:rPr>
        <w:tab/>
        <w:t>X = 1 if the PCell is not in the same band as the deactivated SCell, otherwise X = 9.</w:t>
      </w:r>
    </w:p>
    <w:p w14:paraId="2F9D6C77" w14:textId="77777777" w:rsidR="003E27CE" w:rsidRPr="00CA38E0" w:rsidRDefault="003E27CE" w:rsidP="003E27CE">
      <w:pPr>
        <w:pStyle w:val="B1"/>
        <w:rPr>
          <w:rFonts w:eastAsia="??"/>
        </w:rPr>
      </w:pPr>
      <w:r w:rsidRPr="00CA38E0">
        <w:rPr>
          <w:rFonts w:eastAsia="??"/>
        </w:rPr>
        <w:t>-</w:t>
      </w:r>
      <w:r w:rsidRPr="00CA38E0">
        <w:rPr>
          <w:rFonts w:eastAsia="??"/>
        </w:rPr>
        <w:tab/>
        <w:t>For test configuration 4.5.2.6-4, 4.5.2.6-5 and 4.5.2.6-6,</w:t>
      </w:r>
    </w:p>
    <w:p w14:paraId="4556EFDD" w14:textId="77777777" w:rsidR="003E27CE" w:rsidRPr="00CA38E0" w:rsidRDefault="003E27CE" w:rsidP="003E27CE">
      <w:pPr>
        <w:pStyle w:val="B2"/>
      </w:pPr>
      <w:r w:rsidRPr="00CA38E0">
        <w:rPr>
          <w:rFonts w:eastAsia="??"/>
        </w:rPr>
        <w:t>-</w:t>
      </w:r>
      <w:r w:rsidRPr="00CA38E0">
        <w:rPr>
          <w:rFonts w:eastAsia="??"/>
        </w:rPr>
        <w:tab/>
        <w:t>X = 1 if the PCell is not in the same band as the deactivated SCell, otherwise X = 5.</w:t>
      </w:r>
    </w:p>
    <w:p w14:paraId="333CDAEF" w14:textId="77777777" w:rsidR="003E27CE" w:rsidRPr="00CA38E0" w:rsidRDefault="003E27CE" w:rsidP="003E27CE">
      <w:pPr>
        <w:pStyle w:val="B1"/>
      </w:pPr>
      <w:r w:rsidRPr="00CA38E0">
        <w:t>7.</w:t>
      </w:r>
      <w:r w:rsidRPr="00CA38E0">
        <w:tab/>
        <w:t>If no longer than Xconsecutive DTX on PSCell is observed by the SS, then count a success for the event "PSCell DTX". Otherwise count a fail for the event "PSCell DTX</w:t>
      </w:r>
      <w:r w:rsidRPr="00CA38E0">
        <w:rPr>
          <w:rFonts w:eastAsia="??"/>
        </w:rPr>
        <w:t>"</w:t>
      </w:r>
      <w:r w:rsidRPr="00CA38E0">
        <w:t>. Where,</w:t>
      </w:r>
    </w:p>
    <w:p w14:paraId="40A7E102" w14:textId="77777777" w:rsidR="003E27CE" w:rsidRPr="00CA38E0" w:rsidRDefault="003E27CE" w:rsidP="003E27CE">
      <w:pPr>
        <w:pStyle w:val="B1"/>
      </w:pPr>
      <w:r w:rsidRPr="00CA38E0">
        <w:t>-</w:t>
      </w:r>
      <w:r w:rsidRPr="00CA38E0">
        <w:tab/>
        <w:t>For test configuration 4.5.2.6-1 and 4.5.2.6-4,</w:t>
      </w:r>
    </w:p>
    <w:p w14:paraId="036FEFEF" w14:textId="77777777" w:rsidR="003E27CE" w:rsidRPr="00CA38E0" w:rsidRDefault="003E27CE" w:rsidP="003E27CE">
      <w:pPr>
        <w:pStyle w:val="B2"/>
      </w:pPr>
      <w:r w:rsidRPr="00CA38E0">
        <w:t>-</w:t>
      </w:r>
      <w:r w:rsidRPr="00CA38E0">
        <w:tab/>
        <w:t>Z = interruption length+k1 if k1 ≤ interruption length, otherwise Z = interruption length</w:t>
      </w:r>
    </w:p>
    <w:p w14:paraId="78544E01" w14:textId="77777777" w:rsidR="003E27CE" w:rsidRPr="00CA38E0" w:rsidRDefault="003E27CE" w:rsidP="003E27CE">
      <w:pPr>
        <w:pStyle w:val="B1"/>
      </w:pPr>
      <w:r w:rsidRPr="00CA38E0">
        <w:t>-</w:t>
      </w:r>
      <w:r w:rsidRPr="00CA38E0">
        <w:tab/>
        <w:t>For test configuration other than 4.5.2.6-1 and 4.5.2.6-4,</w:t>
      </w:r>
    </w:p>
    <w:p w14:paraId="554186AE" w14:textId="77777777" w:rsidR="003E27CE" w:rsidRPr="00CA38E0" w:rsidRDefault="003E27CE" w:rsidP="003E27CE">
      <w:pPr>
        <w:pStyle w:val="B2"/>
      </w:pPr>
      <w:r w:rsidRPr="00CA38E0">
        <w:t>-</w:t>
      </w:r>
      <w:r w:rsidRPr="00CA38E0">
        <w:tab/>
        <w:t>Z = interruption length.</w:t>
      </w:r>
    </w:p>
    <w:p w14:paraId="4DD8A70A" w14:textId="77777777" w:rsidR="003E27CE" w:rsidRPr="00CA38E0" w:rsidRDefault="003E27CE" w:rsidP="003E27CE">
      <w:pPr>
        <w:pStyle w:val="B1"/>
      </w:pPr>
      <w:r w:rsidRPr="00CA38E0">
        <w:t>-</w:t>
      </w:r>
      <w:r w:rsidRPr="00CA38E0">
        <w:tab/>
        <w:t>Interruption length is given by Table 4.5.2.6.5-2 for inter-band case and Table 4.5.2.6.5-3 for intra-band case.</w:t>
      </w:r>
    </w:p>
    <w:p w14:paraId="03F64BF8" w14:textId="3E7929BF" w:rsidR="00FA7E36" w:rsidRDefault="00FA7E36" w:rsidP="00FA7E36">
      <w:pPr>
        <w:pStyle w:val="B1"/>
        <w:ind w:left="709" w:hanging="425"/>
        <w:rPr>
          <w:ins w:id="6538" w:author="Huawei" w:date="2022-07-30T17:30:00Z"/>
        </w:rPr>
      </w:pPr>
      <w:ins w:id="6539" w:author="Huawei" w:date="2022-07-30T17:30:00Z">
        <w:r>
          <w:rPr>
            <w:lang w:eastAsia="zh-CN"/>
          </w:rPr>
          <w:t>8.</w:t>
        </w:r>
        <w:r>
          <w:rPr>
            <w:lang w:eastAsia="zh-CN"/>
          </w:rPr>
          <w:tab/>
        </w:r>
        <w:r w:rsidRPr="00CA38E0">
          <w:rPr>
            <w:lang w:eastAsia="zh-TW"/>
          </w:rPr>
          <w:t xml:space="preserve">The SS shall transmit </w:t>
        </w:r>
        <w:r w:rsidRPr="00CA38E0">
          <w:rPr>
            <w:i/>
            <w:lang w:eastAsia="zh-TW"/>
          </w:rPr>
          <w:t>RRCConnectionReconfiguration</w:t>
        </w:r>
        <w:r w:rsidRPr="00CA38E0">
          <w:rPr>
            <w:lang w:eastAsia="zh-TW"/>
          </w:rPr>
          <w:t xml:space="preserve"> message with condition EN-DC_PSCell_Rel according to TS 36.508 [25] Table 4.6.1-8 to release NR cell (PSCell). The UE shall transmit </w:t>
        </w:r>
        <w:r w:rsidRPr="00CA38E0">
          <w:rPr>
            <w:i/>
            <w:lang w:eastAsia="zh-TW"/>
          </w:rPr>
          <w:t>RRCConnectionReconfigurationComplete</w:t>
        </w:r>
        <w:r w:rsidRPr="00CA38E0">
          <w:rPr>
            <w:lang w:eastAsia="zh-TW"/>
          </w:rPr>
          <w:t xml:space="preserve"> message</w:t>
        </w:r>
        <w:r w:rsidRPr="00CA38E0">
          <w:t>.</w:t>
        </w:r>
      </w:ins>
    </w:p>
    <w:p w14:paraId="1ACD209F" w14:textId="36D65C03" w:rsidR="00FA7E36" w:rsidRPr="00CA38E0" w:rsidRDefault="00FA7E36" w:rsidP="00FA7E36">
      <w:pPr>
        <w:pStyle w:val="B1"/>
        <w:ind w:left="709" w:hanging="425"/>
        <w:rPr>
          <w:ins w:id="6540" w:author="Huawei" w:date="2022-07-30T17:30:00Z"/>
          <w:lang w:eastAsia="zh-CN"/>
        </w:rPr>
      </w:pPr>
      <w:ins w:id="6541" w:author="Huawei" w:date="2022-07-30T17:30:00Z">
        <w:r>
          <w:rPr>
            <w:lang w:eastAsia="zh-CN"/>
          </w:rPr>
          <w:t>9.</w:t>
        </w:r>
        <w:r>
          <w:rPr>
            <w:lang w:eastAsia="zh-CN"/>
          </w:rPr>
          <w:tab/>
        </w:r>
        <w:r w:rsidRPr="00CA38E0">
          <w:rPr>
            <w:lang w:eastAsia="zh-TW"/>
          </w:rPr>
          <w:t xml:space="preserve">The SS then shall transmit </w:t>
        </w:r>
        <w:r w:rsidRPr="00CA38E0">
          <w:rPr>
            <w:i/>
            <w:lang w:eastAsia="zh-TW"/>
          </w:rPr>
          <w:t>RRCConnectionReconfiguration</w:t>
        </w:r>
        <w:r w:rsidRPr="00CA38E0">
          <w:rPr>
            <w:lang w:eastAsia="zh-TW"/>
          </w:rPr>
          <w:t xml:space="preserve"> message with condition MCG_and_SCG according to TS 36.508 [25] Table 4.6.1-8 to add NR cell (PSCell). The UE shall transmit </w:t>
        </w:r>
        <w:r w:rsidRPr="00CA38E0">
          <w:rPr>
            <w:i/>
            <w:lang w:eastAsia="zh-TW"/>
          </w:rPr>
          <w:t>RRCConnectionReconfigurationComplete</w:t>
        </w:r>
        <w:r w:rsidRPr="00CA38E0">
          <w:rPr>
            <w:lang w:eastAsia="zh-TW"/>
          </w:rPr>
          <w:t xml:space="preserve"> message.</w:t>
        </w:r>
        <w:r w:rsidRPr="008E4680">
          <w:rPr>
            <w:lang w:eastAsia="zh-TW"/>
          </w:rPr>
          <w:t xml:space="preserve"> </w:t>
        </w:r>
        <w:r w:rsidRPr="00CA38E0">
          <w:rPr>
            <w:lang w:eastAsia="zh-TW"/>
          </w:rPr>
          <w:t xml:space="preserve">If any the reconfiguration fails, switch off and on the UE and ensure the UE is in RRC_CONNECTED with generic procedure parameters Connectivity EN-DC, DC bearer MCG and SCG, Connected without release </w:t>
        </w:r>
        <w:proofErr w:type="gramStart"/>
        <w:r w:rsidRPr="00CA38E0">
          <w:rPr>
            <w:lang w:eastAsia="zh-TW"/>
          </w:rPr>
          <w:t>On</w:t>
        </w:r>
        <w:proofErr w:type="gramEnd"/>
        <w:r w:rsidRPr="00CA38E0">
          <w:rPr>
            <w:lang w:eastAsia="zh-TW"/>
          </w:rPr>
          <w:t xml:space="preserve"> according to TS 38.508-1 [14] clause 4.5</w:t>
        </w:r>
      </w:ins>
    </w:p>
    <w:p w14:paraId="0B8CFEB5" w14:textId="5C7EB485" w:rsidR="003E27CE" w:rsidRPr="00CA38E0" w:rsidDel="00FA7E36" w:rsidRDefault="003E27CE" w:rsidP="003E27CE">
      <w:pPr>
        <w:pStyle w:val="B1"/>
        <w:rPr>
          <w:del w:id="6542" w:author="Huawei" w:date="2022-07-30T17:30:00Z"/>
        </w:rPr>
      </w:pPr>
      <w:del w:id="6543" w:author="Huawei" w:date="2022-07-30T17:30:00Z">
        <w:r w:rsidRPr="00CA38E0" w:rsidDel="00FA7E36">
          <w:rPr>
            <w:rFonts w:eastAsia="??"/>
          </w:rPr>
          <w:delText>8.</w:delText>
        </w:r>
        <w:r w:rsidRPr="00CA38E0" w:rsidDel="00FA7E36">
          <w:rPr>
            <w:rFonts w:eastAsia="??"/>
          </w:rPr>
          <w:tab/>
        </w:r>
        <w:r w:rsidRPr="00CA38E0" w:rsidDel="00FA7E36">
          <w:delText>After the RRC connection release, the SS:</w:delText>
        </w:r>
      </w:del>
    </w:p>
    <w:p w14:paraId="3B141196" w14:textId="3B70C182" w:rsidR="003E27CE" w:rsidRPr="00CA38E0" w:rsidDel="00FA7E36" w:rsidRDefault="003E27CE" w:rsidP="003E27CE">
      <w:pPr>
        <w:pStyle w:val="B2"/>
        <w:rPr>
          <w:del w:id="6544" w:author="Huawei" w:date="2022-07-30T17:30:00Z"/>
        </w:rPr>
      </w:pPr>
      <w:del w:id="6545" w:author="Huawei" w:date="2022-07-30T17:30:00Z">
        <w:r w:rsidRPr="00CA38E0" w:rsidDel="00FA7E36">
          <w:delText>-</w:delText>
        </w:r>
        <w:r w:rsidRPr="00CA38E0" w:rsidDel="00FA7E36">
          <w:tab/>
          <w:delText xml:space="preserve">transmits in Cell 1 a Paging message (including PagingRecord with UE-Identity) for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according to TS 38.508-1 [14] clause 4.5. (if the paging fails, 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according to TS 38.508-1 [14] clause 4.5); or</w:delText>
        </w:r>
      </w:del>
    </w:p>
    <w:p w14:paraId="0BF38B4D" w14:textId="6FFB7010" w:rsidR="003E27CE" w:rsidRPr="00CA38E0" w:rsidDel="00FA7E36" w:rsidRDefault="003E27CE" w:rsidP="003E27CE">
      <w:pPr>
        <w:pStyle w:val="B2"/>
        <w:rPr>
          <w:del w:id="6546" w:author="Huawei" w:date="2022-07-30T17:30:00Z"/>
        </w:rPr>
      </w:pPr>
      <w:del w:id="6547" w:author="Huawei" w:date="2022-07-30T17:30:00Z">
        <w:r w:rsidRPr="00CA38E0" w:rsidDel="00FA7E36">
          <w:delText>-</w:delText>
        </w:r>
        <w:r w:rsidRPr="00CA38E0" w:rsidDel="00FA7E36">
          <w:tab/>
          <w:delText xml:space="preserve">switches off and on the UE and ensures the UE is in state RRC_CONNECTED with generic procedure parameters Connectivity </w:delText>
        </w:r>
        <w:r w:rsidRPr="00CA38E0" w:rsidDel="00FA7E36">
          <w:rPr>
            <w:i/>
          </w:rPr>
          <w:delText>EN-DC</w:delText>
        </w:r>
        <w:r w:rsidRPr="00CA38E0" w:rsidDel="00FA7E36">
          <w:delText xml:space="preserve">, DC bearer </w:delText>
        </w:r>
        <w:r w:rsidRPr="00CA38E0" w:rsidDel="00FA7E36">
          <w:rPr>
            <w:i/>
          </w:rPr>
          <w:delText>MCG</w:delText>
        </w:r>
        <w:r w:rsidRPr="00CA38E0" w:rsidDel="00FA7E36">
          <w:delText>_</w:delText>
        </w:r>
        <w:r w:rsidRPr="00CA38E0" w:rsidDel="00FA7E36">
          <w:rPr>
            <w:i/>
          </w:rPr>
          <w:delText>and</w:delText>
        </w:r>
        <w:r w:rsidRPr="00CA38E0" w:rsidDel="00FA7E36">
          <w:delText>_</w:delText>
        </w:r>
        <w:r w:rsidRPr="00CA38E0" w:rsidDel="00FA7E36">
          <w:rPr>
            <w:i/>
          </w:rPr>
          <w:delText>SCG</w:delText>
        </w:r>
        <w:r w:rsidRPr="00CA38E0" w:rsidDel="00FA7E36">
          <w:delText xml:space="preserve">, Connected without release </w:delText>
        </w:r>
        <w:r w:rsidRPr="00CA38E0" w:rsidDel="00FA7E36">
          <w:rPr>
            <w:i/>
          </w:rPr>
          <w:delText>On</w:delText>
        </w:r>
        <w:r w:rsidRPr="00CA38E0" w:rsidDel="00FA7E36">
          <w:delText xml:space="preserve"> TS 38.508-1 [14] clause 4.5.</w:delText>
        </w:r>
      </w:del>
    </w:p>
    <w:p w14:paraId="1933BA5A" w14:textId="72D3105E" w:rsidR="003E27CE" w:rsidRPr="00CA38E0" w:rsidRDefault="00FA7E36" w:rsidP="003E27CE">
      <w:pPr>
        <w:pStyle w:val="B1"/>
      </w:pPr>
      <w:ins w:id="6548" w:author="Huawei" w:date="2022-07-30T17:30:00Z">
        <w:r>
          <w:t>10</w:t>
        </w:r>
      </w:ins>
      <w:del w:id="6549" w:author="Huawei" w:date="2022-07-30T17:30:00Z">
        <w:r w:rsidR="003E27CE" w:rsidRPr="00CA38E0" w:rsidDel="00FA7E36">
          <w:delText>9</w:delText>
        </w:r>
      </w:del>
      <w:r w:rsidR="003E27CE" w:rsidRPr="00CA38E0">
        <w:t>.</w:t>
      </w:r>
      <w:r w:rsidR="003E27CE" w:rsidRPr="00CA38E0">
        <w:tab/>
        <w:t>Repeat step 2-</w:t>
      </w:r>
      <w:ins w:id="6550" w:author="Huawei" w:date="2022-07-30T17:30:00Z">
        <w:r>
          <w:t>9</w:t>
        </w:r>
      </w:ins>
      <w:del w:id="6551" w:author="Huawei" w:date="2022-07-30T17:30:00Z">
        <w:r w:rsidR="003E27CE" w:rsidRPr="00CA38E0" w:rsidDel="00FA7E36">
          <w:delText>8</w:delText>
        </w:r>
      </w:del>
      <w:r w:rsidR="003E27CE" w:rsidRPr="00CA38E0">
        <w:t xml:space="preserve"> until a test verdict has been achieved.</w:t>
      </w:r>
    </w:p>
    <w:p w14:paraId="7080DD11" w14:textId="77777777" w:rsidR="003E27CE" w:rsidRPr="00CA38E0" w:rsidRDefault="003E27CE" w:rsidP="003E27CE">
      <w:r w:rsidRPr="00CA38E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1AADD53B" w14:textId="77777777" w:rsidR="003E27CE" w:rsidRPr="00CA38E0" w:rsidRDefault="003E27CE" w:rsidP="003E27CE">
      <w:r w:rsidRPr="00CA38E0">
        <w:t>If all events pass, the test passes. If one event fails, the test fails.</w:t>
      </w:r>
    </w:p>
    <w:p w14:paraId="19D9FC3F" w14:textId="77777777" w:rsidR="003E27CE" w:rsidRPr="00CA38E0" w:rsidRDefault="003E27CE" w:rsidP="003E27CE">
      <w:pPr>
        <w:pStyle w:val="H6"/>
        <w:keepNext w:val="0"/>
        <w:keepLines w:val="0"/>
        <w:rPr>
          <w:lang w:eastAsia="sv-SE"/>
        </w:rPr>
      </w:pPr>
      <w:r w:rsidRPr="00CA38E0">
        <w:rPr>
          <w:lang w:eastAsia="sv-SE"/>
        </w:rPr>
        <w:t>4.5.2.6.4.3</w:t>
      </w:r>
      <w:r w:rsidRPr="00CA38E0">
        <w:rPr>
          <w:lang w:eastAsia="sv-SE"/>
        </w:rPr>
        <w:tab/>
        <w:t>Message contents</w:t>
      </w:r>
    </w:p>
    <w:p w14:paraId="5AAEBF1F" w14:textId="77777777" w:rsidR="003E27CE" w:rsidRPr="00CA38E0" w:rsidRDefault="003E27CE" w:rsidP="003E27CE">
      <w:pPr>
        <w:rPr>
          <w:lang w:eastAsia="sv-SE"/>
        </w:rPr>
      </w:pPr>
      <w:r w:rsidRPr="00CA38E0">
        <w:rPr>
          <w:lang w:eastAsia="sv-SE"/>
        </w:rPr>
        <w:t>Message contents are according to TS 38.508-1 [14] clause 7.3 with the following exceptions.</w:t>
      </w:r>
    </w:p>
    <w:p w14:paraId="7CE6F7FA" w14:textId="77777777" w:rsidR="003E27CE" w:rsidRPr="00CA38E0" w:rsidRDefault="003E27CE" w:rsidP="003E27CE">
      <w:pPr>
        <w:pStyle w:val="TH"/>
        <w:keepNext w:val="0"/>
        <w:keepLines w:val="0"/>
      </w:pPr>
      <w:r w:rsidRPr="00CA38E0">
        <w:lastRenderedPageBreak/>
        <w:t xml:space="preserve">Table </w:t>
      </w:r>
      <w:r w:rsidRPr="00CA38E0">
        <w:rPr>
          <w:lang w:eastAsia="sv-SE"/>
        </w:rPr>
        <w:t>4.5.2.6.4.3</w:t>
      </w:r>
      <w:r w:rsidRPr="00CA38E0">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3E27CE" w:rsidRPr="00CA38E0" w14:paraId="57C00D83" w14:textId="77777777" w:rsidTr="003E27CE">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3C42B5B" w14:textId="77777777" w:rsidR="003E27CE" w:rsidRPr="00CA38E0" w:rsidRDefault="003E27CE" w:rsidP="003E27CE">
            <w:pPr>
              <w:pStyle w:val="TAH"/>
              <w:keepNext w:val="0"/>
              <w:keepLines w:val="0"/>
            </w:pPr>
            <w:r w:rsidRPr="00CA38E0">
              <w:t>Default Message Contents</w:t>
            </w:r>
          </w:p>
        </w:tc>
      </w:tr>
      <w:tr w:rsidR="003E27CE" w:rsidRPr="00CA38E0" w14:paraId="700F503C"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D3310E" w14:textId="77777777" w:rsidR="003E27CE" w:rsidRPr="00CA38E0" w:rsidRDefault="003E27CE" w:rsidP="003E27CE">
            <w:pPr>
              <w:pStyle w:val="TAL"/>
              <w:keepNext w:val="0"/>
              <w:keepLines w:val="0"/>
            </w:pPr>
            <w:r w:rsidRPr="00CA38E0">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2A0DD774" w14:textId="77777777" w:rsidR="003E27CE" w:rsidRPr="00CA38E0" w:rsidRDefault="003E27CE" w:rsidP="003E27CE">
            <w:pPr>
              <w:pStyle w:val="TAL"/>
              <w:keepNext w:val="0"/>
              <w:keepLines w:val="0"/>
            </w:pPr>
          </w:p>
        </w:tc>
      </w:tr>
      <w:tr w:rsidR="003E27CE" w:rsidRPr="00CA38E0" w14:paraId="4E7AD44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85F87F" w14:textId="77777777" w:rsidR="003E27CE" w:rsidRPr="00CA38E0" w:rsidRDefault="003E27CE" w:rsidP="003E27CE">
            <w:pPr>
              <w:pStyle w:val="TAL"/>
              <w:keepNext w:val="0"/>
              <w:keepLines w:val="0"/>
            </w:pPr>
            <w:r w:rsidRPr="00CA38E0">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2C9AECCA" w14:textId="77777777" w:rsidR="003E27CE" w:rsidRPr="00CA38E0" w:rsidRDefault="003E27CE" w:rsidP="003E27CE">
            <w:pPr>
              <w:pStyle w:val="TAL"/>
              <w:keepNext w:val="0"/>
              <w:keepLines w:val="0"/>
            </w:pPr>
          </w:p>
        </w:tc>
      </w:tr>
      <w:tr w:rsidR="003E27CE" w:rsidRPr="00CA38E0" w14:paraId="1406F9EB"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92D9768"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4.5.2.6-1, 4.5.2.6-2, 4.5.2.6-4 and 4.5.2.6-5</w:t>
            </w:r>
          </w:p>
        </w:tc>
        <w:tc>
          <w:tcPr>
            <w:tcW w:w="5969" w:type="dxa"/>
            <w:tcBorders>
              <w:top w:val="single" w:sz="4" w:space="0" w:color="auto"/>
              <w:left w:val="single" w:sz="4" w:space="0" w:color="auto"/>
              <w:bottom w:val="single" w:sz="4" w:space="0" w:color="auto"/>
              <w:right w:val="single" w:sz="4" w:space="0" w:color="auto"/>
            </w:tcBorders>
            <w:hideMark/>
          </w:tcPr>
          <w:p w14:paraId="451649CC"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SSB.1 FR1</w:t>
            </w:r>
          </w:p>
          <w:p w14:paraId="0319E8DC" w14:textId="77777777" w:rsidR="003E27CE" w:rsidRPr="00CA38E0" w:rsidRDefault="003E27CE" w:rsidP="003E27CE">
            <w:pPr>
              <w:pStyle w:val="TAL"/>
              <w:keepNext w:val="0"/>
              <w:keepLines w:val="0"/>
            </w:pPr>
            <w:r w:rsidRPr="00CA38E0">
              <w:rPr>
                <w:rFonts w:cs="@MS Mincho"/>
              </w:rPr>
              <w:t>Table 7.3.1-3 in TS 38.508-1 [14] with condition SMTC.1</w:t>
            </w:r>
          </w:p>
        </w:tc>
      </w:tr>
      <w:tr w:rsidR="003E27CE" w:rsidRPr="00CA38E0" w14:paraId="74C93C81" w14:textId="77777777" w:rsidTr="003E27CE">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AAE767A" w14:textId="77777777" w:rsidR="003E27CE" w:rsidRPr="00CA38E0" w:rsidRDefault="003E27CE" w:rsidP="003E27CE">
            <w:pPr>
              <w:pStyle w:val="TAL"/>
              <w:keepNext w:val="0"/>
              <w:keepLines w:val="0"/>
            </w:pPr>
            <w:r w:rsidRPr="00CA38E0">
              <w:t xml:space="preserve">Specific message contents exceptions for Test Configuration </w:t>
            </w:r>
            <w:r w:rsidRPr="00CA38E0">
              <w:rPr>
                <w:szCs w:val="16"/>
              </w:rPr>
              <w:t>4.5.2.6-3 and 4.5.2.6-6</w:t>
            </w:r>
          </w:p>
        </w:tc>
        <w:tc>
          <w:tcPr>
            <w:tcW w:w="5969" w:type="dxa"/>
            <w:tcBorders>
              <w:top w:val="single" w:sz="4" w:space="0" w:color="auto"/>
              <w:left w:val="single" w:sz="4" w:space="0" w:color="auto"/>
              <w:bottom w:val="single" w:sz="4" w:space="0" w:color="auto"/>
              <w:right w:val="single" w:sz="4" w:space="0" w:color="auto"/>
            </w:tcBorders>
            <w:hideMark/>
          </w:tcPr>
          <w:p w14:paraId="42040973" w14:textId="77777777" w:rsidR="003E27CE" w:rsidRPr="00CA38E0" w:rsidRDefault="003E27CE" w:rsidP="003E27CE">
            <w:pPr>
              <w:pStyle w:val="TAL"/>
              <w:keepNext w:val="0"/>
              <w:keepLines w:val="0"/>
              <w:rPr>
                <w:szCs w:val="16"/>
              </w:rPr>
            </w:pPr>
            <w:r w:rsidRPr="00CA38E0">
              <w:t xml:space="preserve">Table H.3.1-3 with Condition </w:t>
            </w:r>
            <w:r w:rsidRPr="00CA38E0">
              <w:rPr>
                <w:rFonts w:eastAsia="v4.2.0"/>
              </w:rPr>
              <w:t xml:space="preserve">INTRA-FREQ MO and </w:t>
            </w:r>
            <w:r w:rsidRPr="00CA38E0">
              <w:rPr>
                <w:szCs w:val="16"/>
              </w:rPr>
              <w:t>SSB.2 FR1</w:t>
            </w:r>
          </w:p>
          <w:p w14:paraId="2FEB6688" w14:textId="77777777" w:rsidR="003E27CE" w:rsidRPr="00CA38E0" w:rsidRDefault="003E27CE" w:rsidP="003E27CE">
            <w:pPr>
              <w:pStyle w:val="TAL"/>
              <w:keepNext w:val="0"/>
              <w:keepLines w:val="0"/>
            </w:pPr>
            <w:r w:rsidRPr="00CA38E0">
              <w:rPr>
                <w:rFonts w:cs="@MS Mincho"/>
              </w:rPr>
              <w:t>Table 7.3.1-3 in TS 38.508-1 [14] with condition SMTC.1</w:t>
            </w:r>
          </w:p>
        </w:tc>
      </w:tr>
    </w:tbl>
    <w:p w14:paraId="67231D8B" w14:textId="77777777" w:rsidR="003E27CE" w:rsidRPr="00CA38E0" w:rsidRDefault="003E27CE" w:rsidP="003E27CE">
      <w:pPr>
        <w:rPr>
          <w:lang w:eastAsia="sv-SE"/>
        </w:rPr>
      </w:pPr>
    </w:p>
    <w:p w14:paraId="493140ED" w14:textId="77777777" w:rsidR="003E27CE" w:rsidRPr="00CA38E0" w:rsidRDefault="003E27CE" w:rsidP="003E27CE">
      <w:pPr>
        <w:pStyle w:val="TH"/>
        <w:keepLines w:val="0"/>
      </w:pPr>
      <w:r w:rsidRPr="00CA38E0">
        <w:t xml:space="preserve">Table </w:t>
      </w:r>
      <w:r w:rsidRPr="00CA38E0">
        <w:rPr>
          <w:lang w:eastAsia="sv-SE"/>
        </w:rPr>
        <w:t>4.5.2.6.4.3</w:t>
      </w:r>
      <w:r w:rsidRPr="00CA38E0">
        <w:t>-2: MeasObjectEUTRA for E-UTRAN deactivated SCell</w:t>
      </w: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3"/>
        <w:gridCol w:w="2266"/>
        <w:gridCol w:w="1699"/>
        <w:gridCol w:w="1132"/>
      </w:tblGrid>
      <w:tr w:rsidR="003E27CE" w:rsidRPr="00CA38E0" w14:paraId="3DB26F67" w14:textId="77777777" w:rsidTr="003E27CE">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949F5D" w14:textId="77777777" w:rsidR="003E27CE" w:rsidRPr="00CA38E0" w:rsidRDefault="003E27CE" w:rsidP="003E27CE">
            <w:pPr>
              <w:pStyle w:val="TAL"/>
              <w:keepLines w:val="0"/>
            </w:pPr>
            <w:r w:rsidRPr="00CA38E0">
              <w:t>Derivation Path: 36.508 Table 4.6.6-2</w:t>
            </w:r>
          </w:p>
        </w:tc>
      </w:tr>
      <w:tr w:rsidR="003E27CE" w:rsidRPr="00CA38E0" w14:paraId="7E38E2D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89A3D" w14:textId="77777777" w:rsidR="003E27CE" w:rsidRPr="00CA38E0" w:rsidRDefault="003E27CE" w:rsidP="003E27CE">
            <w:pPr>
              <w:pStyle w:val="TAH"/>
              <w:keepLines w:val="0"/>
            </w:pPr>
            <w:r w:rsidRPr="00CA38E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F1D09B" w14:textId="77777777" w:rsidR="003E27CE" w:rsidRPr="00CA38E0" w:rsidRDefault="003E27CE" w:rsidP="003E27CE">
            <w:pPr>
              <w:pStyle w:val="TAH"/>
              <w:keepLines w:val="0"/>
            </w:pPr>
            <w:r w:rsidRPr="00CA38E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DC97DC" w14:textId="77777777" w:rsidR="003E27CE" w:rsidRPr="00CA38E0" w:rsidRDefault="003E27CE" w:rsidP="003E27CE">
            <w:pPr>
              <w:pStyle w:val="TAH"/>
              <w:keepLines w:val="0"/>
            </w:pPr>
            <w:r w:rsidRPr="00CA38E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AB831" w14:textId="77777777" w:rsidR="003E27CE" w:rsidRPr="00CA38E0" w:rsidRDefault="003E27CE" w:rsidP="003E27CE">
            <w:pPr>
              <w:pStyle w:val="TAH"/>
              <w:keepLines w:val="0"/>
            </w:pPr>
            <w:r w:rsidRPr="00CA38E0">
              <w:t>Condition</w:t>
            </w:r>
          </w:p>
        </w:tc>
      </w:tr>
      <w:tr w:rsidR="003E27CE" w:rsidRPr="00CA38E0" w14:paraId="4DCAF04C"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2AD3D" w14:textId="77777777" w:rsidR="003E27CE" w:rsidRPr="00CA38E0" w:rsidRDefault="003E27CE" w:rsidP="003E27CE">
            <w:pPr>
              <w:pStyle w:val="TAL"/>
              <w:keepLines w:val="0"/>
            </w:pPr>
            <w:proofErr w:type="gramStart"/>
            <w:r w:rsidRPr="00CA38E0">
              <w:t>MeasObjectEUTRA ::=</w:t>
            </w:r>
            <w:proofErr w:type="gramEnd"/>
            <w:r w:rsidRPr="00CA38E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9CEF46" w14:textId="77777777" w:rsidR="003E27CE" w:rsidRPr="00CA38E0" w:rsidRDefault="003E27CE" w:rsidP="003E27CE">
            <w:pPr>
              <w:pStyle w:val="TAL"/>
              <w:keepLines w:val="0"/>
            </w:pPr>
          </w:p>
        </w:tc>
        <w:tc>
          <w:tcPr>
            <w:tcW w:w="1700" w:type="dxa"/>
            <w:tcBorders>
              <w:top w:val="single" w:sz="4" w:space="0" w:color="000000"/>
              <w:left w:val="single" w:sz="4" w:space="0" w:color="000000"/>
              <w:bottom w:val="single" w:sz="4" w:space="0" w:color="000000"/>
              <w:right w:val="single" w:sz="4" w:space="0" w:color="000000"/>
            </w:tcBorders>
          </w:tcPr>
          <w:p w14:paraId="529442C5" w14:textId="77777777" w:rsidR="003E27CE" w:rsidRPr="00CA38E0" w:rsidRDefault="003E27CE" w:rsidP="003E27CE">
            <w:pPr>
              <w:pStyle w:val="TAL"/>
              <w:keepLines w:val="0"/>
            </w:pPr>
          </w:p>
        </w:tc>
        <w:tc>
          <w:tcPr>
            <w:tcW w:w="1133" w:type="dxa"/>
            <w:tcBorders>
              <w:top w:val="single" w:sz="4" w:space="0" w:color="000000"/>
              <w:left w:val="single" w:sz="4" w:space="0" w:color="000000"/>
              <w:bottom w:val="single" w:sz="4" w:space="0" w:color="000000"/>
              <w:right w:val="single" w:sz="4" w:space="0" w:color="000000"/>
            </w:tcBorders>
          </w:tcPr>
          <w:p w14:paraId="1CD26073" w14:textId="77777777" w:rsidR="003E27CE" w:rsidRPr="00CA38E0" w:rsidRDefault="003E27CE" w:rsidP="003E27CE">
            <w:pPr>
              <w:pStyle w:val="TAL"/>
              <w:keepLines w:val="0"/>
            </w:pPr>
          </w:p>
        </w:tc>
      </w:tr>
      <w:tr w:rsidR="003E27CE" w:rsidRPr="00CA38E0" w14:paraId="4635BCB4"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16940" w14:textId="77777777" w:rsidR="003E27CE" w:rsidRPr="00CA38E0" w:rsidRDefault="003E27CE" w:rsidP="003E27CE">
            <w:pPr>
              <w:pStyle w:val="TAL"/>
              <w:keepNext w:val="0"/>
              <w:keepLines w:val="0"/>
            </w:pPr>
            <w:r w:rsidRPr="00CA38E0">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02DFADB2" w14:textId="77777777" w:rsidR="003E27CE" w:rsidRPr="00CA38E0" w:rsidRDefault="003E27CE" w:rsidP="003E27CE">
            <w:pPr>
              <w:pStyle w:val="TAL"/>
              <w:keepNext w:val="0"/>
              <w:keepLines w:val="0"/>
            </w:pPr>
            <w:r w:rsidRPr="00CA38E0">
              <w:t>Downlink EARFCN for E-UTRAN SCell</w:t>
            </w:r>
          </w:p>
        </w:tc>
        <w:tc>
          <w:tcPr>
            <w:tcW w:w="1700" w:type="dxa"/>
            <w:tcBorders>
              <w:top w:val="single" w:sz="4" w:space="0" w:color="000000"/>
              <w:left w:val="single" w:sz="4" w:space="0" w:color="000000"/>
              <w:bottom w:val="single" w:sz="4" w:space="0" w:color="000000"/>
              <w:right w:val="single" w:sz="4" w:space="0" w:color="000000"/>
            </w:tcBorders>
          </w:tcPr>
          <w:p w14:paraId="5A173970"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036B3C" w14:textId="77777777" w:rsidR="003E27CE" w:rsidRPr="00CA38E0" w:rsidRDefault="003E27CE" w:rsidP="003E27CE">
            <w:pPr>
              <w:pStyle w:val="TAL"/>
              <w:keepNext w:val="0"/>
              <w:keepLines w:val="0"/>
            </w:pPr>
          </w:p>
        </w:tc>
      </w:tr>
      <w:tr w:rsidR="003E27CE" w:rsidRPr="00CA38E0" w14:paraId="3D5DC933"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5326A" w14:textId="77777777" w:rsidR="003E27CE" w:rsidRPr="00CA38E0" w:rsidRDefault="003E27CE" w:rsidP="003E27CE">
            <w:pPr>
              <w:pStyle w:val="TAL"/>
              <w:keepNext w:val="0"/>
              <w:keepLines w:val="0"/>
            </w:pPr>
            <w:r w:rsidRPr="00CA38E0">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14:paraId="74BBCAFF" w14:textId="77777777" w:rsidR="003E27CE" w:rsidRPr="00CA38E0" w:rsidRDefault="003E27CE" w:rsidP="003E27CE">
            <w:pPr>
              <w:pStyle w:val="TAL"/>
              <w:keepNext w:val="0"/>
              <w:keepLines w:val="0"/>
              <w:rPr>
                <w:rFonts w:eastAsia="MS Mincho"/>
              </w:rPr>
            </w:pPr>
            <w:r w:rsidRPr="00CA38E0">
              <w:t>sf640</w:t>
            </w:r>
          </w:p>
        </w:tc>
        <w:tc>
          <w:tcPr>
            <w:tcW w:w="1700" w:type="dxa"/>
            <w:tcBorders>
              <w:top w:val="single" w:sz="4" w:space="0" w:color="000000"/>
              <w:left w:val="single" w:sz="4" w:space="0" w:color="000000"/>
              <w:bottom w:val="single" w:sz="4" w:space="0" w:color="000000"/>
              <w:right w:val="single" w:sz="4" w:space="0" w:color="000000"/>
            </w:tcBorders>
          </w:tcPr>
          <w:p w14:paraId="63678535"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6E23BD" w14:textId="77777777" w:rsidR="003E27CE" w:rsidRPr="00CA38E0" w:rsidRDefault="003E27CE" w:rsidP="003E27CE">
            <w:pPr>
              <w:pStyle w:val="TAL"/>
              <w:keepNext w:val="0"/>
              <w:keepLines w:val="0"/>
            </w:pPr>
          </w:p>
        </w:tc>
      </w:tr>
      <w:tr w:rsidR="003E27CE" w:rsidRPr="00CA38E0" w14:paraId="7D23D657" w14:textId="77777777" w:rsidTr="003E27C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C8490" w14:textId="77777777" w:rsidR="003E27CE" w:rsidRPr="00CA38E0" w:rsidRDefault="003E27CE" w:rsidP="003E27CE">
            <w:pPr>
              <w:pStyle w:val="TAL"/>
              <w:keepNext w:val="0"/>
              <w:keepLines w:val="0"/>
            </w:pPr>
            <w:r w:rsidRPr="00CA38E0">
              <w:t>}</w:t>
            </w:r>
          </w:p>
        </w:tc>
        <w:tc>
          <w:tcPr>
            <w:tcW w:w="2267" w:type="dxa"/>
            <w:tcBorders>
              <w:top w:val="single" w:sz="4" w:space="0" w:color="000000"/>
              <w:left w:val="single" w:sz="4" w:space="0" w:color="000000"/>
              <w:bottom w:val="single" w:sz="4" w:space="0" w:color="000000"/>
              <w:right w:val="single" w:sz="4" w:space="0" w:color="000000"/>
            </w:tcBorders>
          </w:tcPr>
          <w:p w14:paraId="5F767CC0" w14:textId="77777777" w:rsidR="003E27CE" w:rsidRPr="00CA38E0" w:rsidRDefault="003E27CE" w:rsidP="003E27CE">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F9CB5ED" w14:textId="77777777" w:rsidR="003E27CE" w:rsidRPr="00CA38E0" w:rsidRDefault="003E27CE" w:rsidP="003E27CE">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9FC3FAF" w14:textId="77777777" w:rsidR="003E27CE" w:rsidRPr="00CA38E0" w:rsidRDefault="003E27CE" w:rsidP="003E27CE">
            <w:pPr>
              <w:pStyle w:val="TAL"/>
              <w:keepNext w:val="0"/>
              <w:keepLines w:val="0"/>
            </w:pPr>
          </w:p>
        </w:tc>
      </w:tr>
    </w:tbl>
    <w:p w14:paraId="62E2C988" w14:textId="77777777" w:rsidR="003E27CE" w:rsidRPr="00CA38E0" w:rsidRDefault="003E27CE" w:rsidP="003E27CE">
      <w:pPr>
        <w:rPr>
          <w:lang w:eastAsia="sv-SE"/>
        </w:rPr>
      </w:pPr>
    </w:p>
    <w:p w14:paraId="315A3F0C" w14:textId="77777777" w:rsidR="003E27CE" w:rsidRPr="00CA38E0" w:rsidRDefault="003E27CE" w:rsidP="003E27CE">
      <w:pPr>
        <w:pStyle w:val="TH"/>
        <w:keepNext w:val="0"/>
        <w:keepLines w:val="0"/>
      </w:pPr>
      <w:r w:rsidRPr="00CA38E0">
        <w:t xml:space="preserve">Table </w:t>
      </w:r>
      <w:r w:rsidRPr="00CA38E0">
        <w:rPr>
          <w:lang w:eastAsia="sv-SE"/>
        </w:rPr>
        <w:t>4.5.2.6.4.3</w:t>
      </w:r>
      <w:r w:rsidRPr="00CA38E0">
        <w:t xml:space="preserve">-3: </w:t>
      </w:r>
      <w:r w:rsidRPr="00CA38E0">
        <w:rPr>
          <w:i/>
          <w:iCs/>
        </w:rPr>
        <w:t>RRCConnectionReconfiguration</w:t>
      </w:r>
      <w:r w:rsidRPr="00CA38E0">
        <w:t xml:space="preserve"> in step 3: SCell 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3E27CE" w:rsidRPr="00CA38E0" w14:paraId="7CB9E316" w14:textId="77777777" w:rsidTr="003E27CE">
        <w:trPr>
          <w:jc w:val="center"/>
        </w:trPr>
        <w:tc>
          <w:tcPr>
            <w:tcW w:w="9738" w:type="dxa"/>
            <w:tcBorders>
              <w:top w:val="single" w:sz="4" w:space="0" w:color="auto"/>
              <w:left w:val="single" w:sz="4" w:space="0" w:color="auto"/>
              <w:bottom w:val="single" w:sz="4" w:space="0" w:color="auto"/>
              <w:right w:val="single" w:sz="4" w:space="0" w:color="auto"/>
            </w:tcBorders>
            <w:hideMark/>
          </w:tcPr>
          <w:p w14:paraId="6E3184A0" w14:textId="77777777" w:rsidR="003E27CE" w:rsidRPr="00CA38E0" w:rsidRDefault="003E27CE" w:rsidP="003E27CE">
            <w:pPr>
              <w:pStyle w:val="TAL"/>
              <w:keepNext w:val="0"/>
              <w:keepLines w:val="0"/>
              <w:rPr>
                <w:lang w:eastAsia="ja-JP"/>
              </w:rPr>
            </w:pPr>
            <w:r w:rsidRPr="00CA38E0">
              <w:rPr>
                <w:lang w:eastAsia="ja-JP"/>
              </w:rPr>
              <w:t>Derivation Path: 36.508 Table 4.6.1-8, condition SCell_AddMod</w:t>
            </w:r>
          </w:p>
        </w:tc>
      </w:tr>
    </w:tbl>
    <w:p w14:paraId="0249B1AA" w14:textId="77777777" w:rsidR="003E27CE" w:rsidRPr="00CA38E0" w:rsidRDefault="003E27CE" w:rsidP="003E27CE">
      <w:pPr>
        <w:rPr>
          <w:lang w:eastAsia="sv-SE"/>
        </w:rPr>
      </w:pPr>
    </w:p>
    <w:p w14:paraId="6031852C" w14:textId="77777777" w:rsidR="003E27CE" w:rsidRPr="00CA38E0" w:rsidRDefault="003E27CE" w:rsidP="003E27CE">
      <w:pPr>
        <w:pStyle w:val="H6"/>
      </w:pPr>
      <w:r w:rsidRPr="00CA38E0">
        <w:t>4.5.2.6.5</w:t>
      </w:r>
      <w:r w:rsidRPr="00CA38E0">
        <w:tab/>
        <w:t>Test requirement</w:t>
      </w:r>
    </w:p>
    <w:p w14:paraId="66CECE96" w14:textId="77777777" w:rsidR="003E27CE" w:rsidRPr="00CA38E0" w:rsidRDefault="003E27CE" w:rsidP="003E27CE">
      <w:r w:rsidRPr="00CA38E0">
        <w:t>Table 4.5.2.6.5-1 defines the primary level settings including test tolerances for EN-DC FR1 interruptions during measurements on deactivated E-UTRAN SCC in asynchronous EN-DC test configurations.</w:t>
      </w:r>
    </w:p>
    <w:p w14:paraId="26D84D06" w14:textId="77777777" w:rsidR="003E27CE" w:rsidRPr="00CA38E0" w:rsidRDefault="003E27CE" w:rsidP="003E27CE">
      <w:pPr>
        <w:pStyle w:val="TH"/>
        <w:keepNext w:val="0"/>
        <w:keepLines w:val="0"/>
      </w:pPr>
      <w:r w:rsidRPr="00CA38E0">
        <w:t>Table 4.5.2.6.5-1: NR cell specific test parameters for EN-DC FR1 interruptions</w:t>
      </w:r>
      <w:r w:rsidRPr="00CA38E0">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3E27CE" w:rsidRPr="00CA38E0" w14:paraId="39DC94F0" w14:textId="77777777" w:rsidTr="003E27CE">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30FB4AC" w14:textId="77777777" w:rsidR="003E27CE" w:rsidRPr="00CA38E0" w:rsidRDefault="003E27CE" w:rsidP="003E27CE">
            <w:pPr>
              <w:pStyle w:val="TAH"/>
              <w:keepNext w:val="0"/>
              <w:keepLines w:val="0"/>
              <w:rPr>
                <w:rFonts w:cs="v4.2.0"/>
              </w:rPr>
            </w:pPr>
            <w:r w:rsidRPr="00CA38E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1C930DFE" w14:textId="77777777" w:rsidR="003E27CE" w:rsidRPr="00CA38E0" w:rsidRDefault="003E27CE" w:rsidP="003E27CE">
            <w:pPr>
              <w:pStyle w:val="TAH"/>
              <w:keepNext w:val="0"/>
              <w:keepLines w:val="0"/>
              <w:rPr>
                <w:rFonts w:cs="v4.2.0"/>
              </w:rPr>
            </w:pPr>
            <w:r w:rsidRPr="00CA38E0">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508C8524" w14:textId="77777777" w:rsidR="003E27CE" w:rsidRPr="00CA38E0" w:rsidRDefault="003E27CE" w:rsidP="003E27CE">
            <w:pPr>
              <w:pStyle w:val="TAH"/>
              <w:keepNext w:val="0"/>
              <w:keepLines w:val="0"/>
              <w:rPr>
                <w:rFonts w:cs="v4.2.0"/>
              </w:rPr>
            </w:pPr>
            <w:r w:rsidRPr="00CA38E0">
              <w:rPr>
                <w:rFonts w:cs="v4.2.0"/>
              </w:rPr>
              <w:t>Cell 2</w:t>
            </w:r>
          </w:p>
        </w:tc>
      </w:tr>
      <w:tr w:rsidR="003E27CE" w:rsidRPr="00CA38E0" w14:paraId="5245B85A"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E4A9360" w14:textId="77777777" w:rsidR="003E27CE" w:rsidRPr="00CA38E0" w:rsidRDefault="003E27CE" w:rsidP="003E27CE">
            <w:pPr>
              <w:pStyle w:val="TAC"/>
              <w:keepNext w:val="0"/>
              <w:keepLines w:val="0"/>
              <w:jc w:val="left"/>
              <w:rPr>
                <w:rFonts w:cs="Arial"/>
              </w:rPr>
            </w:pPr>
            <w:r w:rsidRPr="00CA38E0">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6E04C20F"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795A0C6" w14:textId="77777777" w:rsidR="003E27CE" w:rsidRPr="00CA38E0" w:rsidRDefault="003E27CE" w:rsidP="003E27CE">
            <w:pPr>
              <w:pStyle w:val="TAC"/>
              <w:keepNext w:val="0"/>
              <w:keepLines w:val="0"/>
              <w:rPr>
                <w:rFonts w:cs="v4.2.0"/>
              </w:rPr>
            </w:pPr>
            <w:r w:rsidRPr="00CA38E0">
              <w:rPr>
                <w:rFonts w:cs="v4.2.0"/>
              </w:rPr>
              <w:t>FR1</w:t>
            </w:r>
          </w:p>
        </w:tc>
      </w:tr>
      <w:tr w:rsidR="003E27CE" w:rsidRPr="00CA38E0" w14:paraId="0189E92F"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BE282A" w14:textId="77777777" w:rsidR="003E27CE" w:rsidRPr="00CA38E0" w:rsidRDefault="003E27CE" w:rsidP="003E27CE">
            <w:pPr>
              <w:pStyle w:val="TAL"/>
              <w:keepNext w:val="0"/>
              <w:keepLines w:val="0"/>
              <w:rPr>
                <w:rFonts w:cs="Arial"/>
                <w:lang w:eastAsia="ja-JP"/>
              </w:rPr>
            </w:pPr>
            <w:r w:rsidRPr="00CA38E0">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17BA6F" w14:textId="77777777" w:rsidR="003E27CE" w:rsidRPr="00CA38E0" w:rsidRDefault="003E27CE" w:rsidP="003E27CE">
            <w:pPr>
              <w:pStyle w:val="TAL"/>
              <w:keepNext w:val="0"/>
              <w:keepLines w:val="0"/>
              <w:rPr>
                <w:rFonts w:cs="Arial"/>
              </w:rPr>
            </w:pPr>
            <w:r w:rsidRPr="00CA38E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A5812B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FD38B0A" w14:textId="77777777" w:rsidR="003E27CE" w:rsidRPr="00CA38E0" w:rsidRDefault="003E27CE" w:rsidP="003E27CE">
            <w:pPr>
              <w:pStyle w:val="TAC"/>
              <w:keepNext w:val="0"/>
              <w:keepLines w:val="0"/>
              <w:rPr>
                <w:rFonts w:cs="Arial"/>
              </w:rPr>
            </w:pPr>
            <w:r w:rsidRPr="00CA38E0">
              <w:rPr>
                <w:rFonts w:cs="Arial"/>
              </w:rPr>
              <w:t>FDD</w:t>
            </w:r>
          </w:p>
        </w:tc>
      </w:tr>
      <w:tr w:rsidR="003E27CE" w:rsidRPr="00CA38E0" w14:paraId="107E6F5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2C36ECB" w14:textId="77777777" w:rsidR="003E27CE" w:rsidRPr="00CA38E0" w:rsidRDefault="003E27CE" w:rsidP="003E27CE">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7E167F" w14:textId="77777777" w:rsidR="003E27CE" w:rsidRPr="00CA38E0" w:rsidRDefault="003E27CE" w:rsidP="003E27CE">
            <w:pPr>
              <w:pStyle w:val="TAL"/>
              <w:keepNext w:val="0"/>
              <w:keepLines w:val="0"/>
              <w:rPr>
                <w:rFonts w:cs="Arial"/>
              </w:rPr>
            </w:pPr>
            <w:r w:rsidRPr="00CA38E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1E6B0"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36B8FF4" w14:textId="77777777" w:rsidR="003E27CE" w:rsidRPr="00CA38E0" w:rsidRDefault="003E27CE" w:rsidP="003E27CE">
            <w:pPr>
              <w:pStyle w:val="TAC"/>
              <w:keepNext w:val="0"/>
              <w:keepLines w:val="0"/>
              <w:rPr>
                <w:rFonts w:cs="Arial"/>
              </w:rPr>
            </w:pPr>
            <w:r w:rsidRPr="00CA38E0">
              <w:rPr>
                <w:rFonts w:cs="Arial"/>
              </w:rPr>
              <w:t>TDD</w:t>
            </w:r>
          </w:p>
        </w:tc>
      </w:tr>
      <w:tr w:rsidR="003E27CE" w:rsidRPr="00CA38E0" w14:paraId="02AB079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D812A93" w14:textId="77777777" w:rsidR="003E27CE" w:rsidRPr="00CA38E0" w:rsidRDefault="003E27CE" w:rsidP="003E27CE">
            <w:pPr>
              <w:pStyle w:val="TAL"/>
              <w:keepNext w:val="0"/>
              <w:keepLines w:val="0"/>
              <w:rPr>
                <w:rFonts w:cs="Arial"/>
              </w:rPr>
            </w:pPr>
            <w:r w:rsidRPr="00CA38E0">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F4B336D"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0B743"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D8356F1" w14:textId="77777777" w:rsidR="003E27CE" w:rsidRPr="00CA38E0" w:rsidRDefault="003E27CE" w:rsidP="003E27CE">
            <w:pPr>
              <w:spacing w:after="0"/>
              <w:jc w:val="center"/>
              <w:rPr>
                <w:rFonts w:ascii="Arial" w:hAnsi="Arial" w:cs="Arial"/>
                <w:sz w:val="18"/>
              </w:rPr>
            </w:pPr>
            <w:r w:rsidRPr="00CA38E0">
              <w:rPr>
                <w:rFonts w:ascii="Arial" w:hAnsi="Arial" w:cs="Arial"/>
                <w:sz w:val="18"/>
              </w:rPr>
              <w:t>Not Applicable</w:t>
            </w:r>
          </w:p>
        </w:tc>
      </w:tr>
      <w:tr w:rsidR="003E27CE" w:rsidRPr="00CA38E0" w14:paraId="1FB2690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4FBE0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39913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411BD"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0A97320" w14:textId="77777777" w:rsidR="003E27CE" w:rsidRPr="00CA38E0" w:rsidRDefault="003E27CE" w:rsidP="003E27CE">
            <w:pPr>
              <w:spacing w:after="0"/>
              <w:jc w:val="center"/>
              <w:rPr>
                <w:rFonts w:ascii="Arial" w:hAnsi="Arial" w:cs="Arial"/>
                <w:sz w:val="18"/>
              </w:rPr>
            </w:pPr>
            <w:r w:rsidRPr="00CA38E0">
              <w:rPr>
                <w:rFonts w:ascii="Arial" w:hAnsi="Arial" w:cs="Arial"/>
                <w:sz w:val="18"/>
              </w:rPr>
              <w:t>TDDConf.1.1</w:t>
            </w:r>
          </w:p>
        </w:tc>
      </w:tr>
      <w:tr w:rsidR="003E27CE" w:rsidRPr="00CA38E0" w14:paraId="2AB3BD7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73A8DB"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2218A56"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4E899"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C1C09E1" w14:textId="77777777" w:rsidR="003E27CE" w:rsidRPr="00CA38E0" w:rsidRDefault="003E27CE" w:rsidP="003E27CE">
            <w:pPr>
              <w:spacing w:after="0"/>
              <w:jc w:val="center"/>
              <w:rPr>
                <w:rFonts w:ascii="Arial" w:hAnsi="Arial" w:cs="Arial"/>
                <w:sz w:val="18"/>
              </w:rPr>
            </w:pPr>
            <w:r w:rsidRPr="00CA38E0">
              <w:rPr>
                <w:rFonts w:ascii="Arial" w:hAnsi="Arial" w:cs="Arial"/>
                <w:sz w:val="18"/>
              </w:rPr>
              <w:t>TDDConf.2.1</w:t>
            </w:r>
          </w:p>
        </w:tc>
      </w:tr>
      <w:tr w:rsidR="003E27CE" w:rsidRPr="00CA38E0" w14:paraId="2634BE5D"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78C8C3" w14:textId="77777777" w:rsidR="003E27CE" w:rsidRPr="00CA38E0" w:rsidRDefault="003E27CE" w:rsidP="003E27CE">
            <w:pPr>
              <w:pStyle w:val="TAL"/>
              <w:keepNext w:val="0"/>
              <w:keepLines w:val="0"/>
              <w:rPr>
                <w:rFonts w:cs="Arial"/>
              </w:rPr>
            </w:pPr>
            <w:r w:rsidRPr="00CA38E0">
              <w:rPr>
                <w:rFonts w:cs="Arial"/>
              </w:rPr>
              <w:t>BW</w:t>
            </w:r>
            <w:r w:rsidRPr="00CA38E0">
              <w:rPr>
                <w:rFonts w:cs="Arial"/>
                <w:vertAlign w:val="subscript"/>
              </w:rPr>
              <w:t>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BAB9B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731891" w14:textId="77777777" w:rsidR="003E27CE" w:rsidRPr="00CA38E0" w:rsidRDefault="003E27CE" w:rsidP="003E27CE">
            <w:pPr>
              <w:pStyle w:val="TAC"/>
              <w:keepNext w:val="0"/>
              <w:keepLines w:val="0"/>
              <w:rPr>
                <w:rFonts w:cs="Arial"/>
              </w:rPr>
            </w:pPr>
            <w:r w:rsidRPr="00CA38E0">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288234EA" w14:textId="77777777" w:rsidR="003E27CE" w:rsidRPr="00CA38E0" w:rsidRDefault="003E27CE" w:rsidP="003E27CE">
            <w:pPr>
              <w:spacing w:after="0"/>
              <w:jc w:val="center"/>
              <w:rPr>
                <w:rFonts w:ascii="Arial" w:eastAsia="Malgun Gothic" w:hAnsi="Arial" w:cs="Arial"/>
                <w:sz w:val="18"/>
                <w:szCs w:val="18"/>
              </w:rPr>
            </w:pPr>
            <w:r w:rsidRPr="00CA38E0">
              <w:rPr>
                <w:rFonts w:ascii="Arial" w:eastAsia="Malgun Gothic" w:hAnsi="Arial"/>
                <w:sz w:val="18"/>
                <w:szCs w:val="18"/>
              </w:rPr>
              <w:t xml:space="preserve">10: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52</w:t>
            </w:r>
          </w:p>
        </w:tc>
      </w:tr>
      <w:tr w:rsidR="003E27CE" w:rsidRPr="00CA38E0" w14:paraId="7CC3507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077C8F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652A4F"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4E13B"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E1167AD" w14:textId="77777777" w:rsidR="003E27CE" w:rsidRPr="00CA38E0" w:rsidRDefault="003E27CE" w:rsidP="003E27CE">
            <w:pPr>
              <w:spacing w:after="0"/>
              <w:jc w:val="center"/>
              <w:rPr>
                <w:rFonts w:ascii="Arial" w:eastAsia="Malgun Gothic" w:hAnsi="Arial"/>
                <w:sz w:val="18"/>
                <w:szCs w:val="18"/>
              </w:rPr>
            </w:pPr>
            <w:r w:rsidRPr="00CA38E0">
              <w:rPr>
                <w:rFonts w:ascii="Arial" w:eastAsia="Malgun Gothic" w:hAnsi="Arial"/>
                <w:sz w:val="18"/>
                <w:szCs w:val="18"/>
              </w:rPr>
              <w:t xml:space="preserve">10: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52</w:t>
            </w:r>
          </w:p>
        </w:tc>
      </w:tr>
      <w:tr w:rsidR="003E27CE" w:rsidRPr="00CA38E0" w14:paraId="6732E83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F3699B"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2740F0"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32B1B"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BC95E49" w14:textId="77777777" w:rsidR="003E27CE" w:rsidRPr="00CA38E0" w:rsidRDefault="003E27CE" w:rsidP="003E27CE">
            <w:pPr>
              <w:spacing w:after="0"/>
              <w:jc w:val="center"/>
              <w:rPr>
                <w:rFonts w:ascii="Arial" w:eastAsia="Malgun Gothic" w:hAnsi="Arial"/>
                <w:sz w:val="18"/>
                <w:szCs w:val="18"/>
              </w:rPr>
            </w:pPr>
            <w:r w:rsidRPr="00CA38E0">
              <w:rPr>
                <w:rFonts w:ascii="Arial" w:eastAsia="Malgun Gothic" w:hAnsi="Arial"/>
                <w:sz w:val="18"/>
                <w:szCs w:val="18"/>
              </w:rPr>
              <w:t xml:space="preserve">40: </w:t>
            </w:r>
            <w:proofErr w:type="gramStart"/>
            <w:r w:rsidRPr="00CA38E0">
              <w:rPr>
                <w:rFonts w:ascii="Arial" w:eastAsia="Malgun Gothic" w:hAnsi="Arial" w:cs="Arial"/>
                <w:sz w:val="18"/>
                <w:szCs w:val="18"/>
              </w:rPr>
              <w:t>N</w:t>
            </w:r>
            <w:r w:rsidRPr="00CA38E0">
              <w:rPr>
                <w:rFonts w:ascii="Arial" w:eastAsia="Malgun Gothic" w:hAnsi="Arial" w:cs="Arial"/>
                <w:sz w:val="18"/>
                <w:szCs w:val="18"/>
                <w:vertAlign w:val="subscript"/>
              </w:rPr>
              <w:t>RB,c</w:t>
            </w:r>
            <w:proofErr w:type="gramEnd"/>
            <w:r w:rsidRPr="00CA38E0">
              <w:rPr>
                <w:rFonts w:ascii="Arial" w:eastAsia="Malgun Gothic" w:hAnsi="Arial" w:cs="Arial"/>
                <w:sz w:val="18"/>
                <w:szCs w:val="18"/>
              </w:rPr>
              <w:t xml:space="preserve"> = 106 </w:t>
            </w:r>
          </w:p>
        </w:tc>
      </w:tr>
      <w:tr w:rsidR="003E27CE" w:rsidRPr="00CA38E0" w14:paraId="37058D6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7027931" w14:textId="77777777" w:rsidR="003E27CE" w:rsidRPr="00CA38E0" w:rsidRDefault="003E27CE" w:rsidP="003E27CE">
            <w:pPr>
              <w:pStyle w:val="TAL"/>
              <w:keepNext w:val="0"/>
              <w:keepLines w:val="0"/>
              <w:rPr>
                <w:rFonts w:cs="Arial"/>
              </w:rPr>
            </w:pPr>
            <w:r w:rsidRPr="00CA38E0">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F01B0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A49A74C"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6A3DA96" w14:textId="77777777" w:rsidR="003E27CE" w:rsidRPr="00CA38E0" w:rsidRDefault="003E27CE" w:rsidP="003E27CE">
            <w:pPr>
              <w:pStyle w:val="TAC"/>
              <w:keepNext w:val="0"/>
              <w:keepLines w:val="0"/>
              <w:rPr>
                <w:rFonts w:cs="v4.2.0"/>
              </w:rPr>
            </w:pPr>
            <w:r w:rsidRPr="00CA38E0">
              <w:t>DLBWP.0.1</w:t>
            </w:r>
          </w:p>
        </w:tc>
      </w:tr>
      <w:tr w:rsidR="003E27CE" w:rsidRPr="00CA38E0" w14:paraId="42BB98AA"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0D7064"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D9DA85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4FB66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11521BA" w14:textId="77777777" w:rsidR="003E27CE" w:rsidRPr="00CA38E0" w:rsidRDefault="003E27CE" w:rsidP="003E27CE">
            <w:pPr>
              <w:pStyle w:val="TAC"/>
              <w:keepNext w:val="0"/>
              <w:keepLines w:val="0"/>
              <w:rPr>
                <w:rFonts w:cs="v4.2.0"/>
              </w:rPr>
            </w:pPr>
            <w:r w:rsidRPr="00CA38E0">
              <w:t>DLBWP.0.1</w:t>
            </w:r>
          </w:p>
        </w:tc>
      </w:tr>
      <w:tr w:rsidR="003E27CE" w:rsidRPr="00CA38E0" w14:paraId="5CE40E4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1DC7F29"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0713B8"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8C732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42A7C01" w14:textId="77777777" w:rsidR="003E27CE" w:rsidRPr="00CA38E0" w:rsidRDefault="003E27CE" w:rsidP="003E27CE">
            <w:pPr>
              <w:pStyle w:val="TAC"/>
              <w:keepNext w:val="0"/>
              <w:keepLines w:val="0"/>
              <w:rPr>
                <w:rFonts w:cs="v4.2.0"/>
              </w:rPr>
            </w:pPr>
            <w:r w:rsidRPr="00CA38E0">
              <w:t>DLBWP.0.1</w:t>
            </w:r>
          </w:p>
        </w:tc>
      </w:tr>
      <w:tr w:rsidR="003E27CE" w:rsidRPr="00CA38E0" w14:paraId="3FF8C28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40574F1" w14:textId="77777777" w:rsidR="003E27CE" w:rsidRPr="00CA38E0" w:rsidRDefault="003E27CE" w:rsidP="003E27CE">
            <w:pPr>
              <w:pStyle w:val="TAL"/>
              <w:keepNext w:val="0"/>
              <w:keepLines w:val="0"/>
              <w:rPr>
                <w:rFonts w:cs="Arial"/>
              </w:rPr>
            </w:pPr>
            <w:r w:rsidRPr="00CA38E0">
              <w:rPr>
                <w:rFonts w:cs="v3.7.0"/>
              </w:rPr>
              <w:t xml:space="preserve">Dedicated </w:t>
            </w:r>
            <w:r w:rsidRPr="00CA38E0">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0641AA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5EDE4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7182BF7B" w14:textId="77777777" w:rsidR="003E27CE" w:rsidRPr="00CA38E0" w:rsidRDefault="003E27CE" w:rsidP="003E27CE">
            <w:pPr>
              <w:pStyle w:val="TAC"/>
              <w:keepNext w:val="0"/>
              <w:keepLines w:val="0"/>
            </w:pPr>
            <w:r w:rsidRPr="00CA38E0">
              <w:t>DLBWP.1.1</w:t>
            </w:r>
          </w:p>
        </w:tc>
      </w:tr>
      <w:tr w:rsidR="003E27CE" w:rsidRPr="00CA38E0" w14:paraId="2F83F2F2"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54B7DCC"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C25E34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8C473F"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49627DC" w14:textId="77777777" w:rsidR="003E27CE" w:rsidRPr="00CA38E0" w:rsidRDefault="003E27CE" w:rsidP="003E27CE">
            <w:pPr>
              <w:pStyle w:val="TAC"/>
              <w:keepNext w:val="0"/>
              <w:keepLines w:val="0"/>
            </w:pPr>
            <w:r w:rsidRPr="00CA38E0">
              <w:t>DLBWP.1.1</w:t>
            </w:r>
          </w:p>
        </w:tc>
      </w:tr>
      <w:tr w:rsidR="003E27CE" w:rsidRPr="00CA38E0" w14:paraId="67EEC091"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40C077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6C94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E578FF"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35FA94C" w14:textId="77777777" w:rsidR="003E27CE" w:rsidRPr="00CA38E0" w:rsidRDefault="003E27CE" w:rsidP="003E27CE">
            <w:pPr>
              <w:pStyle w:val="TAC"/>
              <w:keepNext w:val="0"/>
              <w:keepLines w:val="0"/>
            </w:pPr>
            <w:r w:rsidRPr="00CA38E0">
              <w:t>DLBWP.1.1</w:t>
            </w:r>
          </w:p>
        </w:tc>
      </w:tr>
      <w:tr w:rsidR="003E27CE" w:rsidRPr="00CA38E0" w14:paraId="2253DDDC"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D5E7376" w14:textId="77777777" w:rsidR="003E27CE" w:rsidRPr="00CA38E0" w:rsidRDefault="003E27CE" w:rsidP="003E27CE">
            <w:pPr>
              <w:pStyle w:val="TAL"/>
              <w:keepNext w:val="0"/>
              <w:keepLines w:val="0"/>
              <w:rPr>
                <w:rFonts w:cs="Arial"/>
              </w:rPr>
            </w:pPr>
            <w:r w:rsidRPr="00CA38E0">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80483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5F315C"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5F565EC" w14:textId="77777777" w:rsidR="003E27CE" w:rsidRPr="00CA38E0" w:rsidRDefault="003E27CE" w:rsidP="003E27CE">
            <w:pPr>
              <w:pStyle w:val="TAC"/>
              <w:keepNext w:val="0"/>
              <w:keepLines w:val="0"/>
            </w:pPr>
            <w:r w:rsidRPr="00CA38E0">
              <w:t>ULBWP.0.1</w:t>
            </w:r>
          </w:p>
        </w:tc>
      </w:tr>
      <w:tr w:rsidR="003E27CE" w:rsidRPr="00CA38E0" w14:paraId="39A0D979"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6731392"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C288E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BD17A"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97005F1" w14:textId="77777777" w:rsidR="003E27CE" w:rsidRPr="00CA38E0" w:rsidRDefault="003E27CE" w:rsidP="003E27CE">
            <w:pPr>
              <w:pStyle w:val="TAC"/>
              <w:keepNext w:val="0"/>
              <w:keepLines w:val="0"/>
            </w:pPr>
            <w:r w:rsidRPr="00CA38E0">
              <w:t>ULBWP.0.1</w:t>
            </w:r>
          </w:p>
        </w:tc>
      </w:tr>
      <w:tr w:rsidR="003E27CE" w:rsidRPr="00CA38E0" w14:paraId="5D6A804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AC3D88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656067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2B3C8"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2F7F478" w14:textId="77777777" w:rsidR="003E27CE" w:rsidRPr="00CA38E0" w:rsidRDefault="003E27CE" w:rsidP="003E27CE">
            <w:pPr>
              <w:pStyle w:val="TAC"/>
              <w:keepNext w:val="0"/>
              <w:keepLines w:val="0"/>
            </w:pPr>
            <w:r w:rsidRPr="00CA38E0">
              <w:t>ULBWP.0.1</w:t>
            </w:r>
          </w:p>
        </w:tc>
      </w:tr>
      <w:tr w:rsidR="003E27CE" w:rsidRPr="00CA38E0" w14:paraId="7EE7AD40"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C6FD3A" w14:textId="77777777" w:rsidR="003E27CE" w:rsidRPr="00CA38E0" w:rsidRDefault="003E27CE" w:rsidP="003E27CE">
            <w:pPr>
              <w:pStyle w:val="TAL"/>
              <w:keepNext w:val="0"/>
              <w:keepLines w:val="0"/>
              <w:rPr>
                <w:rFonts w:cs="Arial"/>
              </w:rPr>
            </w:pPr>
            <w:r w:rsidRPr="00CA38E0">
              <w:rPr>
                <w:rFonts w:cs="v3.7.0"/>
              </w:rPr>
              <w:t xml:space="preserve">Dedicated </w:t>
            </w:r>
            <w:r w:rsidRPr="00CA38E0">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ED7C1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BDD538"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3A9A9E5" w14:textId="77777777" w:rsidR="003E27CE" w:rsidRPr="00CA38E0" w:rsidRDefault="003E27CE" w:rsidP="003E27CE">
            <w:pPr>
              <w:pStyle w:val="TAC"/>
              <w:keepNext w:val="0"/>
              <w:keepLines w:val="0"/>
            </w:pPr>
            <w:r w:rsidRPr="00CA38E0">
              <w:t>ULBWP.1.1</w:t>
            </w:r>
          </w:p>
        </w:tc>
      </w:tr>
      <w:tr w:rsidR="003E27CE" w:rsidRPr="00CA38E0" w14:paraId="20BC19ED"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8EE6225"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37DC8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37AD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45C3723" w14:textId="77777777" w:rsidR="003E27CE" w:rsidRPr="00CA38E0" w:rsidRDefault="003E27CE" w:rsidP="003E27CE">
            <w:pPr>
              <w:pStyle w:val="TAC"/>
              <w:keepNext w:val="0"/>
              <w:keepLines w:val="0"/>
            </w:pPr>
            <w:r w:rsidRPr="00CA38E0">
              <w:t>ULBWP.1.1</w:t>
            </w:r>
          </w:p>
        </w:tc>
      </w:tr>
      <w:tr w:rsidR="003E27CE" w:rsidRPr="00CA38E0" w14:paraId="08DB624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B3B5543"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42E61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12EC2"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41EBA9BC" w14:textId="77777777" w:rsidR="003E27CE" w:rsidRPr="00CA38E0" w:rsidRDefault="003E27CE" w:rsidP="003E27CE">
            <w:pPr>
              <w:pStyle w:val="TAC"/>
              <w:keepNext w:val="0"/>
              <w:keepLines w:val="0"/>
            </w:pPr>
            <w:r w:rsidRPr="00CA38E0">
              <w:t>ULBWP.1.1</w:t>
            </w:r>
          </w:p>
        </w:tc>
      </w:tr>
      <w:tr w:rsidR="003E27CE" w:rsidRPr="00CA38E0" w14:paraId="08D30173"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356BEA5" w14:textId="77777777" w:rsidR="003E27CE" w:rsidRPr="00CA38E0" w:rsidRDefault="003E27CE" w:rsidP="003E27CE">
            <w:pPr>
              <w:pStyle w:val="TAL"/>
              <w:keepNext w:val="0"/>
              <w:keepLines w:val="0"/>
              <w:rPr>
                <w:rFonts w:cs="Arial"/>
              </w:rPr>
            </w:pPr>
            <w:r w:rsidRPr="00CA38E0">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DCB34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D5B35B"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534E95BB" w14:textId="77777777" w:rsidR="003E27CE" w:rsidRPr="00CA38E0" w:rsidRDefault="003E27CE" w:rsidP="003E27CE">
            <w:pPr>
              <w:pStyle w:val="TAC"/>
              <w:keepNext w:val="0"/>
              <w:keepLines w:val="0"/>
              <w:rPr>
                <w:rFonts w:cs="Arial"/>
                <w:szCs w:val="16"/>
              </w:rPr>
            </w:pPr>
            <w:r w:rsidRPr="00CA38E0">
              <w:rPr>
                <w:rFonts w:cs="Arial"/>
                <w:szCs w:val="16"/>
              </w:rPr>
              <w:t>SR.1.1 FDD</w:t>
            </w:r>
          </w:p>
        </w:tc>
      </w:tr>
      <w:tr w:rsidR="003E27CE" w:rsidRPr="00CA38E0" w14:paraId="55716E7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1EB5C71"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460F5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7C14A"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14F2CAC" w14:textId="77777777" w:rsidR="003E27CE" w:rsidRPr="00CA38E0" w:rsidRDefault="003E27CE" w:rsidP="003E27CE">
            <w:pPr>
              <w:pStyle w:val="TAC"/>
              <w:keepNext w:val="0"/>
              <w:keepLines w:val="0"/>
              <w:rPr>
                <w:rFonts w:cs="Arial"/>
                <w:szCs w:val="16"/>
              </w:rPr>
            </w:pPr>
            <w:r w:rsidRPr="00CA38E0">
              <w:rPr>
                <w:rFonts w:cs="Arial"/>
                <w:szCs w:val="16"/>
              </w:rPr>
              <w:t>SR.1.1 TDD</w:t>
            </w:r>
          </w:p>
        </w:tc>
      </w:tr>
      <w:tr w:rsidR="003E27CE" w:rsidRPr="00CA38E0" w14:paraId="7A7451C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A7BCF8"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09776B"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37317E"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3727EB9" w14:textId="77777777" w:rsidR="003E27CE" w:rsidRPr="00CA38E0" w:rsidRDefault="003E27CE" w:rsidP="003E27CE">
            <w:pPr>
              <w:pStyle w:val="TAC"/>
              <w:keepNext w:val="0"/>
              <w:keepLines w:val="0"/>
              <w:rPr>
                <w:rFonts w:cs="Arial"/>
                <w:szCs w:val="16"/>
              </w:rPr>
            </w:pPr>
            <w:r w:rsidRPr="00CA38E0">
              <w:rPr>
                <w:rFonts w:cs="Arial"/>
                <w:szCs w:val="16"/>
              </w:rPr>
              <w:t>SR.2.1 TDD</w:t>
            </w:r>
          </w:p>
        </w:tc>
      </w:tr>
      <w:tr w:rsidR="003E27CE" w:rsidRPr="00CA38E0" w14:paraId="532C2B6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B721F93" w14:textId="77777777" w:rsidR="003E27CE" w:rsidRPr="00CA38E0" w:rsidRDefault="003E27CE" w:rsidP="003E27CE">
            <w:pPr>
              <w:pStyle w:val="TAL"/>
              <w:keepNext w:val="0"/>
              <w:keepLines w:val="0"/>
              <w:rPr>
                <w:rFonts w:cs="Arial"/>
              </w:rPr>
            </w:pPr>
            <w:r w:rsidRPr="00CA38E0">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3233FA"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00D50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BF9A498" w14:textId="77777777" w:rsidR="003E27CE" w:rsidRPr="00CA38E0" w:rsidRDefault="003E27CE" w:rsidP="003E27CE">
            <w:pPr>
              <w:pStyle w:val="TAC"/>
              <w:keepNext w:val="0"/>
              <w:keepLines w:val="0"/>
              <w:rPr>
                <w:rFonts w:cs="Arial"/>
                <w:szCs w:val="16"/>
              </w:rPr>
            </w:pPr>
            <w:r w:rsidRPr="00CA38E0">
              <w:rPr>
                <w:rFonts w:cs="Arial"/>
                <w:szCs w:val="16"/>
              </w:rPr>
              <w:t>CR.1.1 FDD</w:t>
            </w:r>
          </w:p>
        </w:tc>
      </w:tr>
      <w:tr w:rsidR="003E27CE" w:rsidRPr="00CA38E0" w14:paraId="37EA60F6"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08982CD"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66BECC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692BC"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B182259" w14:textId="77777777" w:rsidR="003E27CE" w:rsidRPr="00CA38E0" w:rsidRDefault="003E27CE" w:rsidP="003E27CE">
            <w:pPr>
              <w:pStyle w:val="TAC"/>
              <w:keepNext w:val="0"/>
              <w:keepLines w:val="0"/>
              <w:rPr>
                <w:rFonts w:cs="Arial"/>
                <w:szCs w:val="16"/>
              </w:rPr>
            </w:pPr>
            <w:r w:rsidRPr="00CA38E0">
              <w:rPr>
                <w:rFonts w:cs="Arial"/>
                <w:szCs w:val="16"/>
              </w:rPr>
              <w:t>CR.1.1 TDD</w:t>
            </w:r>
          </w:p>
        </w:tc>
      </w:tr>
      <w:tr w:rsidR="003E27CE" w:rsidRPr="00CA38E0" w14:paraId="693030F0"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59692C9"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8A058E"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3FEF1"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62581BD2" w14:textId="77777777" w:rsidR="003E27CE" w:rsidRPr="00CA38E0" w:rsidRDefault="003E27CE" w:rsidP="003E27CE">
            <w:pPr>
              <w:pStyle w:val="TAC"/>
              <w:keepNext w:val="0"/>
              <w:keepLines w:val="0"/>
              <w:rPr>
                <w:rFonts w:cs="Arial"/>
                <w:szCs w:val="16"/>
              </w:rPr>
            </w:pPr>
            <w:r w:rsidRPr="00CA38E0">
              <w:rPr>
                <w:rFonts w:cs="Arial"/>
                <w:szCs w:val="16"/>
              </w:rPr>
              <w:t>CR.2.1 TDD</w:t>
            </w:r>
          </w:p>
        </w:tc>
      </w:tr>
      <w:tr w:rsidR="003E27CE" w:rsidRPr="00CA38E0" w14:paraId="28F601D1"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8D2455F" w14:textId="77777777" w:rsidR="003E27CE" w:rsidRPr="00CA38E0" w:rsidRDefault="003E27CE" w:rsidP="003E27CE">
            <w:pPr>
              <w:pStyle w:val="TAL"/>
              <w:keepNext w:val="0"/>
              <w:keepLines w:val="0"/>
              <w:rPr>
                <w:rFonts w:cs="Arial"/>
              </w:rPr>
            </w:pPr>
            <w:r w:rsidRPr="00CA38E0">
              <w:rPr>
                <w:rFonts w:cs="Arial"/>
              </w:rPr>
              <w:lastRenderedPageBreak/>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BC33B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018C408"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21252480" w14:textId="77777777" w:rsidR="003E27CE" w:rsidRPr="00CA38E0" w:rsidRDefault="003E27CE" w:rsidP="003E27CE">
            <w:pPr>
              <w:pStyle w:val="TAC"/>
              <w:keepNext w:val="0"/>
              <w:keepLines w:val="0"/>
              <w:rPr>
                <w:rFonts w:cs="Arial"/>
                <w:szCs w:val="16"/>
              </w:rPr>
            </w:pPr>
            <w:r w:rsidRPr="00CA38E0">
              <w:rPr>
                <w:rFonts w:cs="Arial"/>
                <w:szCs w:val="16"/>
              </w:rPr>
              <w:t>CCR.1.1 FDD</w:t>
            </w:r>
          </w:p>
        </w:tc>
      </w:tr>
      <w:tr w:rsidR="003E27CE" w:rsidRPr="00CA38E0" w14:paraId="4476CCDB"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0B07510"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879AE4"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DD985"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A9EAD9A" w14:textId="77777777" w:rsidR="003E27CE" w:rsidRPr="00CA38E0" w:rsidRDefault="003E27CE" w:rsidP="003E27CE">
            <w:pPr>
              <w:pStyle w:val="TAC"/>
              <w:keepNext w:val="0"/>
              <w:keepLines w:val="0"/>
              <w:rPr>
                <w:rFonts w:cs="Arial"/>
                <w:szCs w:val="16"/>
              </w:rPr>
            </w:pPr>
            <w:r w:rsidRPr="00CA38E0">
              <w:rPr>
                <w:rFonts w:cs="Arial"/>
                <w:szCs w:val="16"/>
              </w:rPr>
              <w:t>CCR.1.1 TDD</w:t>
            </w:r>
          </w:p>
        </w:tc>
      </w:tr>
      <w:tr w:rsidR="003E27CE" w:rsidRPr="00CA38E0" w14:paraId="0746C483"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C9DB438"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91786D5"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9C85F3"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DCB9CAE" w14:textId="77777777" w:rsidR="003E27CE" w:rsidRPr="00CA38E0" w:rsidRDefault="003E27CE" w:rsidP="003E27CE">
            <w:pPr>
              <w:pStyle w:val="TAC"/>
              <w:keepNext w:val="0"/>
              <w:keepLines w:val="0"/>
              <w:rPr>
                <w:rFonts w:cs="Arial"/>
                <w:szCs w:val="16"/>
              </w:rPr>
            </w:pPr>
            <w:r w:rsidRPr="00CA38E0">
              <w:rPr>
                <w:rFonts w:cs="Arial"/>
                <w:szCs w:val="16"/>
              </w:rPr>
              <w:t>CCR.2.1 TDD</w:t>
            </w:r>
          </w:p>
        </w:tc>
      </w:tr>
      <w:tr w:rsidR="003E27CE" w:rsidRPr="00CA38E0" w14:paraId="54467F04"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0ED8E76" w14:textId="77777777" w:rsidR="003E27CE" w:rsidRPr="00CA38E0" w:rsidRDefault="003E27CE" w:rsidP="003E27CE">
            <w:pPr>
              <w:pStyle w:val="TAL"/>
              <w:keepNext w:val="0"/>
              <w:keepLines w:val="0"/>
              <w:rPr>
                <w:rFonts w:cs="Arial"/>
              </w:rPr>
            </w:pPr>
            <w:r w:rsidRPr="00CA38E0">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7F198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03805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05FBF9B" w14:textId="77777777" w:rsidR="003E27CE" w:rsidRPr="00CA38E0" w:rsidRDefault="003E27CE" w:rsidP="003E27CE">
            <w:pPr>
              <w:pStyle w:val="TAC"/>
              <w:keepNext w:val="0"/>
              <w:keepLines w:val="0"/>
              <w:rPr>
                <w:rFonts w:cs="Arial"/>
                <w:szCs w:val="16"/>
              </w:rPr>
            </w:pPr>
            <w:r w:rsidRPr="00CA38E0">
              <w:rPr>
                <w:szCs w:val="18"/>
              </w:rPr>
              <w:t>TRS.1.1 FDD</w:t>
            </w:r>
          </w:p>
        </w:tc>
      </w:tr>
      <w:tr w:rsidR="003E27CE" w:rsidRPr="00CA38E0" w14:paraId="75DD9C5C"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F8390E6"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5A963A"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4224A2"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7843478" w14:textId="77777777" w:rsidR="003E27CE" w:rsidRPr="00CA38E0" w:rsidRDefault="003E27CE" w:rsidP="003E27CE">
            <w:pPr>
              <w:pStyle w:val="TAC"/>
              <w:keepNext w:val="0"/>
              <w:keepLines w:val="0"/>
              <w:rPr>
                <w:rFonts w:cs="Arial"/>
                <w:szCs w:val="16"/>
              </w:rPr>
            </w:pPr>
            <w:r w:rsidRPr="00CA38E0">
              <w:rPr>
                <w:szCs w:val="18"/>
              </w:rPr>
              <w:t>TRS.1.1 TDD</w:t>
            </w:r>
          </w:p>
        </w:tc>
      </w:tr>
      <w:tr w:rsidR="003E27CE" w:rsidRPr="00CA38E0" w14:paraId="53E11D37"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C45B2C"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EA9A99"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9C3D6"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E1AC415" w14:textId="77777777" w:rsidR="003E27CE" w:rsidRPr="00CA38E0" w:rsidRDefault="003E27CE" w:rsidP="003E27CE">
            <w:pPr>
              <w:pStyle w:val="TAC"/>
              <w:keepNext w:val="0"/>
              <w:keepLines w:val="0"/>
              <w:rPr>
                <w:rFonts w:cs="Arial"/>
                <w:szCs w:val="16"/>
              </w:rPr>
            </w:pPr>
            <w:r w:rsidRPr="00CA38E0">
              <w:rPr>
                <w:szCs w:val="18"/>
              </w:rPr>
              <w:t>TRS.1.2 TDD</w:t>
            </w:r>
          </w:p>
        </w:tc>
      </w:tr>
      <w:tr w:rsidR="003E27CE" w:rsidRPr="00CA38E0" w14:paraId="714ABF1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E2A9AAC" w14:textId="77777777" w:rsidR="003E27CE" w:rsidRPr="00CA38E0" w:rsidRDefault="003E27CE" w:rsidP="003E27CE">
            <w:pPr>
              <w:pStyle w:val="TAL"/>
              <w:keepNext w:val="0"/>
              <w:keepLines w:val="0"/>
              <w:rPr>
                <w:rFonts w:cs="Arial"/>
              </w:rPr>
            </w:pPr>
            <w:r w:rsidRPr="00CA38E0">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37CB491"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227F0B9" w14:textId="77777777" w:rsidR="003E27CE" w:rsidRPr="00CA38E0" w:rsidRDefault="003E27CE" w:rsidP="003E27CE">
            <w:pPr>
              <w:pStyle w:val="TAC"/>
              <w:keepNext w:val="0"/>
              <w:keepLines w:val="0"/>
              <w:rPr>
                <w:rFonts w:cs="Arial"/>
              </w:rPr>
            </w:pPr>
            <w:r w:rsidRPr="00CA38E0">
              <w:rPr>
                <w:rFonts w:cs="Arial"/>
                <w:szCs w:val="16"/>
              </w:rPr>
              <w:t>OP.1</w:t>
            </w:r>
          </w:p>
        </w:tc>
      </w:tr>
      <w:tr w:rsidR="003E27CE" w:rsidRPr="00CA38E0" w14:paraId="495132D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911BE2" w14:textId="77777777" w:rsidR="003E27CE" w:rsidRPr="00CA38E0" w:rsidRDefault="003E27CE" w:rsidP="003E27CE">
            <w:pPr>
              <w:pStyle w:val="TAL"/>
              <w:keepNext w:val="0"/>
              <w:keepLines w:val="0"/>
              <w:rPr>
                <w:rFonts w:cs="Arial"/>
                <w:bCs/>
              </w:rPr>
            </w:pPr>
            <w:r w:rsidRPr="00CA38E0">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8E7A12A"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91EAFF6" w14:textId="77777777" w:rsidR="003E27CE" w:rsidRPr="00CA38E0" w:rsidRDefault="003E27CE" w:rsidP="003E27CE">
            <w:pPr>
              <w:pStyle w:val="TAC"/>
              <w:keepNext w:val="0"/>
              <w:keepLines w:val="0"/>
              <w:rPr>
                <w:rFonts w:cs="Arial"/>
                <w:szCs w:val="16"/>
              </w:rPr>
            </w:pPr>
            <w:r w:rsidRPr="00CA38E0">
              <w:rPr>
                <w:rFonts w:cs="Arial"/>
                <w:szCs w:val="16"/>
              </w:rPr>
              <w:t>SMTC.1</w:t>
            </w:r>
          </w:p>
        </w:tc>
      </w:tr>
      <w:tr w:rsidR="003E27CE" w:rsidRPr="00CA38E0" w14:paraId="75A6BBD6"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B17CD46" w14:textId="77777777" w:rsidR="003E27CE" w:rsidRPr="00CA38E0" w:rsidRDefault="003E27CE" w:rsidP="003E27CE">
            <w:pPr>
              <w:pStyle w:val="TAL"/>
              <w:keepNext w:val="0"/>
              <w:keepLines w:val="0"/>
              <w:rPr>
                <w:bCs/>
              </w:rPr>
            </w:pPr>
            <w:r w:rsidRPr="00CA38E0">
              <w:t>TCI state</w:t>
            </w:r>
          </w:p>
        </w:tc>
        <w:tc>
          <w:tcPr>
            <w:tcW w:w="1134" w:type="dxa"/>
            <w:tcBorders>
              <w:top w:val="single" w:sz="4" w:space="0" w:color="auto"/>
              <w:left w:val="single" w:sz="4" w:space="0" w:color="auto"/>
              <w:bottom w:val="single" w:sz="4" w:space="0" w:color="auto"/>
              <w:right w:val="single" w:sz="4" w:space="0" w:color="auto"/>
            </w:tcBorders>
          </w:tcPr>
          <w:p w14:paraId="6B2AE399"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76A575F" w14:textId="77777777" w:rsidR="003E27CE" w:rsidRPr="00CA38E0" w:rsidRDefault="003E27CE" w:rsidP="003E27CE">
            <w:pPr>
              <w:pStyle w:val="TAC"/>
              <w:keepNext w:val="0"/>
              <w:keepLines w:val="0"/>
              <w:rPr>
                <w:rFonts w:cs="Arial"/>
                <w:szCs w:val="16"/>
              </w:rPr>
            </w:pPr>
            <w:r w:rsidRPr="00CA38E0">
              <w:t>TCI.State.0</w:t>
            </w:r>
          </w:p>
        </w:tc>
      </w:tr>
      <w:tr w:rsidR="003E27CE" w:rsidRPr="00CA38E0" w14:paraId="369D74A2"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810944" w14:textId="77777777" w:rsidR="003E27CE" w:rsidRPr="00CA38E0" w:rsidRDefault="003E27CE" w:rsidP="003E27CE">
            <w:pPr>
              <w:pStyle w:val="TAL"/>
              <w:keepNext w:val="0"/>
              <w:keepLines w:val="0"/>
              <w:rPr>
                <w:rFonts w:cs="Arial"/>
                <w:bCs/>
              </w:rPr>
            </w:pPr>
            <w:r w:rsidRPr="00CA38E0">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94D2762"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0FEC9E7D"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388EA9E" w14:textId="77777777" w:rsidR="003E27CE" w:rsidRPr="00CA38E0" w:rsidRDefault="003E27CE" w:rsidP="003E27CE">
            <w:pPr>
              <w:pStyle w:val="TAC"/>
              <w:keepNext w:val="0"/>
              <w:keepLines w:val="0"/>
              <w:rPr>
                <w:rFonts w:cs="Arial"/>
                <w:szCs w:val="16"/>
              </w:rPr>
            </w:pPr>
            <w:r w:rsidRPr="00CA38E0">
              <w:rPr>
                <w:rFonts w:cs="Arial"/>
                <w:szCs w:val="16"/>
              </w:rPr>
              <w:t>SSB.1 FR1</w:t>
            </w:r>
          </w:p>
        </w:tc>
      </w:tr>
      <w:tr w:rsidR="003E27CE" w:rsidRPr="00CA38E0" w14:paraId="1C98EF35"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903E65" w14:textId="77777777" w:rsidR="003E27CE" w:rsidRPr="00CA38E0" w:rsidRDefault="003E27CE" w:rsidP="003E27CE">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B696D7"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C56A07" w14:textId="77777777" w:rsidR="003E27CE" w:rsidRPr="00CA38E0" w:rsidRDefault="003E27CE" w:rsidP="003E27CE">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8818A06" w14:textId="77777777" w:rsidR="003E27CE" w:rsidRPr="00CA38E0" w:rsidRDefault="003E27CE" w:rsidP="003E27CE">
            <w:pPr>
              <w:pStyle w:val="TAC"/>
              <w:keepNext w:val="0"/>
              <w:keepLines w:val="0"/>
              <w:rPr>
                <w:rFonts w:cs="Arial"/>
                <w:szCs w:val="16"/>
              </w:rPr>
            </w:pPr>
            <w:r w:rsidRPr="00CA38E0">
              <w:rPr>
                <w:rFonts w:cs="Arial"/>
                <w:szCs w:val="16"/>
              </w:rPr>
              <w:t>SSB.2 FR1</w:t>
            </w:r>
          </w:p>
        </w:tc>
      </w:tr>
      <w:tr w:rsidR="003E27CE" w:rsidRPr="00CA38E0" w14:paraId="491538E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21D94CE" w14:textId="77777777" w:rsidR="003E27CE" w:rsidRPr="00CA38E0" w:rsidRDefault="003E27CE" w:rsidP="003E27CE">
            <w:pPr>
              <w:pStyle w:val="TAC"/>
              <w:keepNext w:val="0"/>
              <w:keepLines w:val="0"/>
              <w:jc w:val="left"/>
              <w:rPr>
                <w:rFonts w:cs="Arial"/>
              </w:rPr>
            </w:pPr>
            <w:r w:rsidRPr="00CA38E0">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3E2606E" w14:textId="77777777" w:rsidR="003E27CE" w:rsidRPr="00CA38E0" w:rsidRDefault="003E27CE" w:rsidP="003E27CE">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E9A1B47" w14:textId="77777777" w:rsidR="003E27CE" w:rsidRPr="00CA38E0" w:rsidRDefault="003E27CE" w:rsidP="003E27CE">
            <w:pPr>
              <w:pStyle w:val="TAC"/>
              <w:keepNext w:val="0"/>
              <w:keepLines w:val="0"/>
              <w:rPr>
                <w:rFonts w:cs="Arial"/>
              </w:rPr>
            </w:pPr>
            <w:r w:rsidRPr="00CA38E0">
              <w:rPr>
                <w:rFonts w:cs="Arial"/>
              </w:rPr>
              <w:t>1x2 Low</w:t>
            </w:r>
          </w:p>
        </w:tc>
      </w:tr>
      <w:tr w:rsidR="003E27CE" w:rsidRPr="00CA38E0" w14:paraId="228FCAFD"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E35B689" w14:textId="77777777" w:rsidR="003E27CE" w:rsidRPr="00CA38E0" w:rsidRDefault="003E27CE" w:rsidP="003E27CE">
            <w:pPr>
              <w:pStyle w:val="TAL"/>
              <w:keepNext w:val="0"/>
              <w:keepLines w:val="0"/>
            </w:pPr>
            <w:r w:rsidRPr="00CA38E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A888D2" w14:textId="77777777" w:rsidR="003E27CE" w:rsidRPr="00CA38E0" w:rsidRDefault="003E27CE" w:rsidP="003E27CE">
            <w:pPr>
              <w:pStyle w:val="TAC"/>
              <w:keepNext w:val="0"/>
              <w:keepLines w:val="0"/>
              <w:rPr>
                <w:rFonts w:cs="Arial"/>
              </w:rPr>
            </w:pPr>
            <w:r w:rsidRPr="00CA38E0">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4595E570" w14:textId="77777777" w:rsidR="003E27CE" w:rsidRPr="00CA38E0" w:rsidRDefault="003E27CE" w:rsidP="003E27CE">
            <w:pPr>
              <w:pStyle w:val="TAC"/>
              <w:keepNext w:val="0"/>
              <w:keepLines w:val="0"/>
              <w:rPr>
                <w:rFonts w:cs="v4.2.0"/>
              </w:rPr>
            </w:pPr>
            <w:r w:rsidRPr="00CA38E0">
              <w:rPr>
                <w:rFonts w:cs="v4.2.0"/>
              </w:rPr>
              <w:t>0</w:t>
            </w:r>
          </w:p>
        </w:tc>
      </w:tr>
      <w:tr w:rsidR="003E27CE" w:rsidRPr="00CA38E0" w14:paraId="1E9B7459"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16B0276" w14:textId="77777777" w:rsidR="003E27CE" w:rsidRPr="00CA38E0" w:rsidRDefault="003E27CE" w:rsidP="003E27CE">
            <w:pPr>
              <w:pStyle w:val="TAL"/>
              <w:keepNext w:val="0"/>
              <w:keepLines w:val="0"/>
            </w:pPr>
            <w:r w:rsidRPr="00CA38E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A2557"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4871E20" w14:textId="77777777" w:rsidR="003E27CE" w:rsidRPr="00CA38E0" w:rsidRDefault="003E27CE" w:rsidP="003E27CE">
            <w:pPr>
              <w:spacing w:after="0"/>
              <w:rPr>
                <w:rFonts w:ascii="Arial" w:hAnsi="Arial" w:cs="v4.2.0"/>
                <w:sz w:val="18"/>
              </w:rPr>
            </w:pPr>
          </w:p>
        </w:tc>
      </w:tr>
      <w:tr w:rsidR="003E27CE" w:rsidRPr="00CA38E0" w14:paraId="1374E45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CCB46CC" w14:textId="77777777" w:rsidR="003E27CE" w:rsidRPr="00CA38E0" w:rsidRDefault="003E27CE" w:rsidP="003E27CE">
            <w:pPr>
              <w:pStyle w:val="TAL"/>
              <w:keepNext w:val="0"/>
              <w:keepLines w:val="0"/>
            </w:pPr>
            <w:r w:rsidRPr="00CA38E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7D4BE"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035949E7" w14:textId="77777777" w:rsidR="003E27CE" w:rsidRPr="00CA38E0" w:rsidRDefault="003E27CE" w:rsidP="003E27CE">
            <w:pPr>
              <w:spacing w:after="0"/>
              <w:rPr>
                <w:rFonts w:ascii="Arial" w:hAnsi="Arial" w:cs="v4.2.0"/>
                <w:sz w:val="18"/>
              </w:rPr>
            </w:pPr>
          </w:p>
        </w:tc>
      </w:tr>
      <w:tr w:rsidR="003E27CE" w:rsidRPr="00CA38E0" w14:paraId="4CF674F0"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6685A50" w14:textId="77777777" w:rsidR="003E27CE" w:rsidRPr="00CA38E0" w:rsidRDefault="003E27CE" w:rsidP="003E27CE">
            <w:pPr>
              <w:pStyle w:val="TAL"/>
              <w:keepNext w:val="0"/>
              <w:keepLines w:val="0"/>
            </w:pPr>
            <w:r w:rsidRPr="00CA38E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D62D6"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5A59949" w14:textId="77777777" w:rsidR="003E27CE" w:rsidRPr="00CA38E0" w:rsidRDefault="003E27CE" w:rsidP="003E27CE">
            <w:pPr>
              <w:spacing w:after="0"/>
              <w:rPr>
                <w:rFonts w:ascii="Arial" w:hAnsi="Arial" w:cs="v4.2.0"/>
                <w:sz w:val="18"/>
              </w:rPr>
            </w:pPr>
          </w:p>
        </w:tc>
      </w:tr>
      <w:tr w:rsidR="003E27CE" w:rsidRPr="00CA38E0" w14:paraId="44487714"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F0F8DA" w14:textId="77777777" w:rsidR="003E27CE" w:rsidRPr="00CA38E0" w:rsidRDefault="003E27CE" w:rsidP="003E27CE">
            <w:pPr>
              <w:pStyle w:val="TAL"/>
              <w:keepNext w:val="0"/>
              <w:keepLines w:val="0"/>
            </w:pPr>
            <w:r w:rsidRPr="00CA38E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789F"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02B32CB" w14:textId="77777777" w:rsidR="003E27CE" w:rsidRPr="00CA38E0" w:rsidRDefault="003E27CE" w:rsidP="003E27CE">
            <w:pPr>
              <w:spacing w:after="0"/>
              <w:rPr>
                <w:rFonts w:ascii="Arial" w:hAnsi="Arial" w:cs="v4.2.0"/>
                <w:sz w:val="18"/>
              </w:rPr>
            </w:pPr>
          </w:p>
        </w:tc>
      </w:tr>
      <w:tr w:rsidR="003E27CE" w:rsidRPr="00CA38E0" w14:paraId="6C3D334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B0D124F" w14:textId="77777777" w:rsidR="003E27CE" w:rsidRPr="00CA38E0" w:rsidRDefault="003E27CE" w:rsidP="003E27CE">
            <w:pPr>
              <w:pStyle w:val="TAL"/>
              <w:keepNext w:val="0"/>
              <w:keepLines w:val="0"/>
            </w:pPr>
            <w:r w:rsidRPr="00CA38E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42496"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B7C57B2" w14:textId="77777777" w:rsidR="003E27CE" w:rsidRPr="00CA38E0" w:rsidRDefault="003E27CE" w:rsidP="003E27CE">
            <w:pPr>
              <w:spacing w:after="0"/>
              <w:rPr>
                <w:rFonts w:ascii="Arial" w:hAnsi="Arial" w:cs="v4.2.0"/>
                <w:sz w:val="18"/>
              </w:rPr>
            </w:pPr>
          </w:p>
        </w:tc>
      </w:tr>
      <w:tr w:rsidR="003E27CE" w:rsidRPr="00CA38E0" w14:paraId="3085735C"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2E464E4" w14:textId="77777777" w:rsidR="003E27CE" w:rsidRPr="00CA38E0" w:rsidRDefault="003E27CE" w:rsidP="003E27CE">
            <w:pPr>
              <w:pStyle w:val="TAL"/>
              <w:keepNext w:val="0"/>
              <w:keepLines w:val="0"/>
            </w:pPr>
            <w:r w:rsidRPr="00CA38E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F2053"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6C87CB0C" w14:textId="77777777" w:rsidR="003E27CE" w:rsidRPr="00CA38E0" w:rsidRDefault="003E27CE" w:rsidP="003E27CE">
            <w:pPr>
              <w:spacing w:after="0"/>
              <w:rPr>
                <w:rFonts w:ascii="Arial" w:hAnsi="Arial" w:cs="v4.2.0"/>
                <w:sz w:val="18"/>
              </w:rPr>
            </w:pPr>
          </w:p>
        </w:tc>
      </w:tr>
      <w:tr w:rsidR="003E27CE" w:rsidRPr="00CA38E0" w14:paraId="55927313"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AA76EC3" w14:textId="77777777" w:rsidR="003E27CE" w:rsidRPr="00CA38E0" w:rsidRDefault="003E27CE" w:rsidP="003E27CE">
            <w:pPr>
              <w:pStyle w:val="TAL"/>
              <w:keepNext w:val="0"/>
              <w:keepLines w:val="0"/>
            </w:pPr>
            <w:r w:rsidRPr="00CA38E0">
              <w:rPr>
                <w:lang w:eastAsia="ja-JP"/>
              </w:rPr>
              <w:t xml:space="preserve">EPRE ratio of OCNG DMRS to SSS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50D640"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C3843EB" w14:textId="77777777" w:rsidR="003E27CE" w:rsidRPr="00CA38E0" w:rsidRDefault="003E27CE" w:rsidP="003E27CE">
            <w:pPr>
              <w:spacing w:after="0"/>
              <w:rPr>
                <w:rFonts w:ascii="Arial" w:hAnsi="Arial" w:cs="v4.2.0"/>
                <w:sz w:val="18"/>
              </w:rPr>
            </w:pPr>
          </w:p>
        </w:tc>
      </w:tr>
      <w:tr w:rsidR="003E27CE" w:rsidRPr="00CA38E0" w14:paraId="57A8D907"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E557E89" w14:textId="77777777" w:rsidR="003E27CE" w:rsidRPr="00CA38E0" w:rsidRDefault="003E27CE" w:rsidP="003E27CE">
            <w:pPr>
              <w:pStyle w:val="TAL"/>
              <w:keepNext w:val="0"/>
              <w:keepLines w:val="0"/>
            </w:pPr>
            <w:r w:rsidRPr="00CA38E0">
              <w:rPr>
                <w:lang w:eastAsia="ja-JP"/>
              </w:rPr>
              <w:t xml:space="preserve">EPRE ratio of OCNG to OCNG DMRS </w:t>
            </w:r>
            <w:r w:rsidRPr="00CA38E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4376B" w14:textId="77777777" w:rsidR="003E27CE" w:rsidRPr="00CA38E0" w:rsidRDefault="003E27CE" w:rsidP="003E27CE">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E2EE235" w14:textId="77777777" w:rsidR="003E27CE" w:rsidRPr="00CA38E0" w:rsidRDefault="003E27CE" w:rsidP="003E27CE">
            <w:pPr>
              <w:spacing w:after="0"/>
              <w:rPr>
                <w:rFonts w:ascii="Arial" w:hAnsi="Arial" w:cs="v4.2.0"/>
                <w:sz w:val="18"/>
              </w:rPr>
            </w:pPr>
          </w:p>
        </w:tc>
      </w:tr>
      <w:tr w:rsidR="003E27CE" w:rsidRPr="00CA38E0" w14:paraId="693C8CE2"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39AD037" w14:textId="77777777" w:rsidR="003E27CE" w:rsidRPr="00CA38E0" w:rsidRDefault="003E27CE" w:rsidP="003E27CE">
            <w:pPr>
              <w:pStyle w:val="TAC"/>
              <w:keepNext w:val="0"/>
              <w:keepLines w:val="0"/>
              <w:jc w:val="left"/>
              <w:rPr>
                <w:rFonts w:cs="Arial"/>
              </w:rPr>
            </w:pPr>
            <w:r w:rsidRPr="00CA38E0">
              <w:rPr>
                <w:rFonts w:cs="Arial"/>
              </w:rPr>
              <w:t>N</w:t>
            </w:r>
            <w:r w:rsidRPr="00CA38E0">
              <w:rPr>
                <w:rFonts w:cs="Arial"/>
                <w:vertAlign w:val="subscript"/>
              </w:rPr>
              <w:t>oc</w:t>
            </w:r>
            <w:r w:rsidRPr="00CA38E0">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5328C52" w14:textId="77777777" w:rsidR="003E27CE" w:rsidRPr="00CA38E0" w:rsidRDefault="003E27CE" w:rsidP="003E27CE">
            <w:pPr>
              <w:pStyle w:val="TAC"/>
              <w:keepNext w:val="0"/>
              <w:keepLines w:val="0"/>
              <w:rPr>
                <w:rFonts w:cs="Arial"/>
              </w:rPr>
            </w:pPr>
            <w:r w:rsidRPr="00CA38E0">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F3E046C" w14:textId="77777777" w:rsidR="003E27CE" w:rsidRPr="00CA38E0" w:rsidRDefault="003E27CE" w:rsidP="003E27CE">
            <w:pPr>
              <w:pStyle w:val="TAC"/>
              <w:keepNext w:val="0"/>
              <w:keepLines w:val="0"/>
              <w:rPr>
                <w:rFonts w:cs="v4.2.0"/>
              </w:rPr>
            </w:pPr>
            <w:r w:rsidRPr="00CA38E0">
              <w:rPr>
                <w:rFonts w:cs="Arial"/>
              </w:rPr>
              <w:t>-104</w:t>
            </w:r>
          </w:p>
        </w:tc>
      </w:tr>
      <w:tr w:rsidR="003E27CE" w:rsidRPr="00CA38E0" w14:paraId="4B7A9311"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2F59849" w14:textId="77777777" w:rsidR="003E27CE" w:rsidRPr="00CA38E0" w:rsidRDefault="003E27CE" w:rsidP="003E27CE">
            <w:pPr>
              <w:pStyle w:val="TAC"/>
              <w:keepNext w:val="0"/>
              <w:keepLines w:val="0"/>
              <w:jc w:val="left"/>
              <w:rPr>
                <w:rFonts w:cs="v4.2.0"/>
              </w:rPr>
            </w:pPr>
            <w:r w:rsidRPr="00CA38E0">
              <w:rPr>
                <w:rFonts w:cs="v4.2.0"/>
              </w:rPr>
              <w:t>SS-RSRP</w:t>
            </w:r>
            <w:r w:rsidRPr="00CA38E0">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2E00EB9" w14:textId="77777777" w:rsidR="003E27CE" w:rsidRPr="00CA38E0" w:rsidRDefault="003E27CE" w:rsidP="003E27CE">
            <w:pPr>
              <w:pStyle w:val="TAC"/>
              <w:keepNext w:val="0"/>
              <w:keepLines w:val="0"/>
              <w:rPr>
                <w:rFonts w:cs="v4.2.0"/>
              </w:rPr>
            </w:pPr>
            <w:r w:rsidRPr="00CA38E0">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8A19FC1" w14:textId="77777777" w:rsidR="003E27CE" w:rsidRPr="00CA38E0" w:rsidRDefault="003E27CE" w:rsidP="003E27CE">
            <w:pPr>
              <w:pStyle w:val="TAC"/>
              <w:keepNext w:val="0"/>
              <w:keepLines w:val="0"/>
              <w:rPr>
                <w:rFonts w:cs="v4.2.0"/>
              </w:rPr>
            </w:pPr>
            <w:r w:rsidRPr="00CA38E0">
              <w:rPr>
                <w:rFonts w:cs="v4.2.0"/>
              </w:rPr>
              <w:t>-87</w:t>
            </w:r>
          </w:p>
        </w:tc>
      </w:tr>
      <w:tr w:rsidR="003E27CE" w:rsidRPr="00CA38E0" w14:paraId="03C9DCB8"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68D8DB" w14:textId="77777777" w:rsidR="003E27CE" w:rsidRPr="00CA38E0" w:rsidRDefault="003E27CE" w:rsidP="003E27CE">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/I</w:t>
            </w:r>
            <w:r w:rsidRPr="00CA38E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29540FB1" w14:textId="77777777" w:rsidR="003E27CE" w:rsidRPr="00CA38E0" w:rsidRDefault="003E27CE" w:rsidP="003E27CE">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18EAD3BE" w14:textId="77777777" w:rsidR="003E27CE" w:rsidRPr="00CA38E0" w:rsidRDefault="003E27CE" w:rsidP="003E27CE">
            <w:pPr>
              <w:pStyle w:val="TAC"/>
              <w:keepNext w:val="0"/>
              <w:keepLines w:val="0"/>
              <w:rPr>
                <w:rFonts w:cs="v4.2.0"/>
              </w:rPr>
            </w:pPr>
            <w:r w:rsidRPr="00CA38E0">
              <w:rPr>
                <w:rFonts w:cs="Arial"/>
              </w:rPr>
              <w:t>17</w:t>
            </w:r>
          </w:p>
        </w:tc>
      </w:tr>
      <w:tr w:rsidR="003E27CE" w:rsidRPr="00CA38E0" w14:paraId="4B79F495"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2253743" w14:textId="77777777" w:rsidR="003E27CE" w:rsidRPr="00CA38E0" w:rsidRDefault="003E27CE" w:rsidP="003E27CE">
            <w:pPr>
              <w:pStyle w:val="TAC"/>
              <w:keepNext w:val="0"/>
              <w:keepLines w:val="0"/>
              <w:jc w:val="left"/>
              <w:rPr>
                <w:rFonts w:cs="Arial"/>
              </w:rPr>
            </w:pPr>
            <w:r w:rsidRPr="00CA38E0">
              <w:rPr>
                <w:rFonts w:cs="Arial"/>
              </w:rPr>
              <w:t>Ê</w:t>
            </w:r>
            <w:r w:rsidRPr="00CA38E0">
              <w:rPr>
                <w:rFonts w:cs="Arial"/>
                <w:vertAlign w:val="subscript"/>
              </w:rPr>
              <w:t>s</w:t>
            </w:r>
            <w:r w:rsidRPr="00CA38E0">
              <w:rPr>
                <w:rFonts w:cs="Arial"/>
              </w:rPr>
              <w:t>/N</w:t>
            </w:r>
            <w:r w:rsidRPr="00CA38E0">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8C5FCEE" w14:textId="77777777" w:rsidR="003E27CE" w:rsidRPr="00CA38E0" w:rsidRDefault="003E27CE" w:rsidP="003E27CE">
            <w:pPr>
              <w:pStyle w:val="TAC"/>
              <w:keepNext w:val="0"/>
              <w:keepLines w:val="0"/>
              <w:rPr>
                <w:rFonts w:cs="Arial"/>
              </w:rPr>
            </w:pPr>
            <w:r w:rsidRPr="00CA38E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7E84E609" w14:textId="77777777" w:rsidR="003E27CE" w:rsidRPr="00CA38E0" w:rsidRDefault="003E27CE" w:rsidP="003E27CE">
            <w:pPr>
              <w:pStyle w:val="TAC"/>
              <w:keepNext w:val="0"/>
              <w:keepLines w:val="0"/>
              <w:rPr>
                <w:rFonts w:cs="v4.2.0"/>
              </w:rPr>
            </w:pPr>
            <w:r w:rsidRPr="00CA38E0">
              <w:rPr>
                <w:rFonts w:cs="Arial"/>
              </w:rPr>
              <w:t>17</w:t>
            </w:r>
          </w:p>
        </w:tc>
      </w:tr>
      <w:tr w:rsidR="003E27CE" w:rsidRPr="00CA38E0" w14:paraId="78A5D3E7" w14:textId="77777777" w:rsidTr="003E27CE">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0A8E826" w14:textId="77777777" w:rsidR="003E27CE" w:rsidRPr="00CA38E0" w:rsidRDefault="003E27CE" w:rsidP="003E27CE">
            <w:pPr>
              <w:pStyle w:val="TAC"/>
              <w:keepNext w:val="0"/>
              <w:keepLines w:val="0"/>
              <w:jc w:val="left"/>
              <w:rPr>
                <w:rFonts w:cs="Arial"/>
              </w:rPr>
            </w:pPr>
            <w:r w:rsidRPr="00CA38E0">
              <w:rPr>
                <w:rFonts w:cs="Arial"/>
              </w:rPr>
              <w:t>Io</w:t>
            </w:r>
            <w:r w:rsidRPr="00CA38E0">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ADEC27D"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1ED7F03B" w14:textId="77777777" w:rsidR="003E27CE" w:rsidRPr="00CA38E0" w:rsidRDefault="003E27CE" w:rsidP="003E27CE">
            <w:pPr>
              <w:pStyle w:val="TAC"/>
              <w:keepNext w:val="0"/>
              <w:keepLines w:val="0"/>
              <w:rPr>
                <w:rFonts w:cs="Arial"/>
              </w:rPr>
            </w:pPr>
            <w:r w:rsidRPr="00CA38E0">
              <w:rPr>
                <w:rFonts w:cs="Arial"/>
              </w:rPr>
              <w:t>dBm/</w:t>
            </w:r>
          </w:p>
          <w:p w14:paraId="5D27D176" w14:textId="77777777" w:rsidR="003E27CE" w:rsidRPr="00CA38E0" w:rsidRDefault="003E27CE" w:rsidP="003E27CE">
            <w:pPr>
              <w:pStyle w:val="TAC"/>
              <w:keepNext w:val="0"/>
              <w:keepLines w:val="0"/>
              <w:rPr>
                <w:rFonts w:cs="Arial"/>
              </w:rPr>
            </w:pPr>
            <w:r w:rsidRPr="00CA38E0">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5B9B8763" w14:textId="77777777" w:rsidR="003E27CE" w:rsidRPr="00CA38E0" w:rsidRDefault="003E27CE" w:rsidP="003E27CE">
            <w:pPr>
              <w:pStyle w:val="TAC"/>
              <w:keepNext w:val="0"/>
              <w:keepLines w:val="0"/>
              <w:rPr>
                <w:rFonts w:cs="v4.2.0"/>
              </w:rPr>
            </w:pPr>
            <w:r w:rsidRPr="00CA38E0">
              <w:rPr>
                <w:rFonts w:cs="Arial"/>
              </w:rPr>
              <w:t>-58.96</w:t>
            </w:r>
          </w:p>
        </w:tc>
      </w:tr>
      <w:tr w:rsidR="003E27CE" w:rsidRPr="00CA38E0" w14:paraId="6797F19F" w14:textId="77777777" w:rsidTr="003E27CE">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CBF3730" w14:textId="77777777" w:rsidR="003E27CE" w:rsidRPr="00CA38E0" w:rsidRDefault="003E27CE" w:rsidP="003E27CE">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B4E011" w14:textId="77777777" w:rsidR="003E27CE" w:rsidRPr="00CA38E0" w:rsidRDefault="003E27CE" w:rsidP="003E27CE">
            <w:pPr>
              <w:pStyle w:val="TAL"/>
              <w:keepNext w:val="0"/>
              <w:keepLines w:val="0"/>
              <w:rPr>
                <w:rFonts w:cs="Arial"/>
              </w:rPr>
            </w:pPr>
            <w:r w:rsidRPr="00CA38E0">
              <w:rPr>
                <w:rFonts w:cs="Arial"/>
              </w:rPr>
              <w:t>Config</w:t>
            </w:r>
            <w:r w:rsidRPr="00CA38E0">
              <w:rPr>
                <w:rFonts w:eastAsia="Malgun Gothic"/>
                <w:szCs w:val="18"/>
              </w:rPr>
              <w:t xml:space="preserve"> </w:t>
            </w:r>
            <w:r w:rsidRPr="00CA38E0">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1C04A56C" w14:textId="77777777" w:rsidR="003E27CE" w:rsidRPr="00CA38E0" w:rsidRDefault="003E27CE" w:rsidP="003E27CE">
            <w:pPr>
              <w:pStyle w:val="TAC"/>
              <w:keepNext w:val="0"/>
              <w:keepLines w:val="0"/>
              <w:rPr>
                <w:rFonts w:cs="Arial"/>
              </w:rPr>
            </w:pPr>
            <w:r w:rsidRPr="00CA38E0">
              <w:rPr>
                <w:rFonts w:cs="Arial"/>
              </w:rPr>
              <w:t>dBm/</w:t>
            </w:r>
          </w:p>
          <w:p w14:paraId="794AF161" w14:textId="77777777" w:rsidR="003E27CE" w:rsidRPr="00CA38E0" w:rsidRDefault="003E27CE" w:rsidP="003E27CE">
            <w:pPr>
              <w:pStyle w:val="TAC"/>
              <w:keepNext w:val="0"/>
              <w:keepLines w:val="0"/>
              <w:rPr>
                <w:rFonts w:cs="Arial"/>
              </w:rPr>
            </w:pPr>
            <w:r w:rsidRPr="00CA38E0">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4B1B0B93" w14:textId="77777777" w:rsidR="003E27CE" w:rsidRPr="00CA38E0" w:rsidRDefault="003E27CE" w:rsidP="003E27CE">
            <w:pPr>
              <w:pStyle w:val="TAC"/>
              <w:keepNext w:val="0"/>
              <w:keepLines w:val="0"/>
              <w:rPr>
                <w:rFonts w:cs="v4.2.0"/>
              </w:rPr>
            </w:pPr>
            <w:r w:rsidRPr="00CA38E0">
              <w:rPr>
                <w:rFonts w:cs="v4.2.0"/>
              </w:rPr>
              <w:t>-52.86</w:t>
            </w:r>
          </w:p>
        </w:tc>
      </w:tr>
      <w:tr w:rsidR="003E27CE" w:rsidRPr="00CA38E0" w14:paraId="1274B8B3" w14:textId="77777777" w:rsidTr="003E27CE">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4B1D5E31" w14:textId="77777777" w:rsidR="003E27CE" w:rsidRPr="00CA38E0" w:rsidRDefault="003E27CE" w:rsidP="003E27CE">
            <w:pPr>
              <w:pStyle w:val="TAL"/>
              <w:rPr>
                <w:rFonts w:cs="Arial"/>
                <w:szCs w:val="16"/>
              </w:rPr>
            </w:pPr>
            <w:r w:rsidRPr="00CA38E0">
              <w:rPr>
                <w:szCs w:val="16"/>
                <w:lang w:eastAsia="zh-CN"/>
              </w:rPr>
              <w:t>Time offset to Cell1</w:t>
            </w:r>
            <w:r w:rsidRPr="00CA38E0">
              <w:rPr>
                <w:szCs w:val="16"/>
                <w:vertAlign w:val="superscript"/>
                <w:lang w:eastAsia="zh-CN"/>
              </w:rPr>
              <w:t xml:space="preserve">Note </w:t>
            </w:r>
            <w:r w:rsidRPr="00CA38E0">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40B35A30" w14:textId="77777777" w:rsidR="003E27CE" w:rsidRPr="00CA38E0" w:rsidRDefault="003E27CE" w:rsidP="003E27CE">
            <w:pPr>
              <w:pStyle w:val="TAL"/>
              <w:rPr>
                <w:rFonts w:cs="Arial"/>
                <w:szCs w:val="16"/>
              </w:rPr>
            </w:pPr>
            <w:r w:rsidRPr="00CA38E0">
              <w:t>Config</w:t>
            </w:r>
            <w:r w:rsidRPr="00CA38E0">
              <w:rPr>
                <w:rFonts w:eastAsia="Malgun Gothic"/>
                <w:szCs w:val="18"/>
              </w:rPr>
              <w:t xml:space="preserve"> </w:t>
            </w:r>
            <w:r w:rsidRPr="00CA38E0">
              <w:t>1,2,4,5</w:t>
            </w:r>
          </w:p>
        </w:tc>
        <w:tc>
          <w:tcPr>
            <w:tcW w:w="1134" w:type="dxa"/>
            <w:vMerge w:val="restart"/>
            <w:tcBorders>
              <w:top w:val="single" w:sz="4" w:space="0" w:color="auto"/>
              <w:left w:val="single" w:sz="4" w:space="0" w:color="auto"/>
              <w:right w:val="single" w:sz="4" w:space="0" w:color="auto"/>
            </w:tcBorders>
            <w:vAlign w:val="center"/>
          </w:tcPr>
          <w:p w14:paraId="3B97BBDA" w14:textId="77777777" w:rsidR="003E27CE" w:rsidRPr="00CA38E0" w:rsidRDefault="003E27CE" w:rsidP="003E27CE">
            <w:pPr>
              <w:pStyle w:val="TAL"/>
              <w:jc w:val="center"/>
              <w:rPr>
                <w:rFonts w:cs="Arial"/>
                <w:bCs/>
                <w:szCs w:val="16"/>
              </w:rPr>
            </w:pPr>
            <w:r w:rsidRPr="00CA38E0">
              <w:rPr>
                <w:bCs/>
                <w:szCs w:val="16"/>
              </w:rPr>
              <w:sym w:font="Symbol" w:char="F06D"/>
            </w:r>
            <w:r w:rsidRPr="00CA38E0">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470E80EC" w14:textId="77777777" w:rsidR="003E27CE" w:rsidRPr="00CA38E0" w:rsidRDefault="003E27CE" w:rsidP="003E27CE">
            <w:pPr>
              <w:pStyle w:val="TAC"/>
              <w:rPr>
                <w:rFonts w:cs="Arial"/>
              </w:rPr>
            </w:pPr>
            <w:r w:rsidRPr="00CA38E0">
              <w:rPr>
                <w:lang w:eastAsia="zh-CN"/>
              </w:rPr>
              <w:t>500</w:t>
            </w:r>
          </w:p>
        </w:tc>
      </w:tr>
      <w:tr w:rsidR="003E27CE" w:rsidRPr="00CA38E0" w14:paraId="0121C7B2" w14:textId="77777777" w:rsidTr="003E27CE">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22DE7223" w14:textId="77777777" w:rsidR="003E27CE" w:rsidRPr="00CA38E0" w:rsidRDefault="003E27CE" w:rsidP="003E27CE">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4ACD6AA7" w14:textId="77777777" w:rsidR="003E27CE" w:rsidRPr="00CA38E0" w:rsidRDefault="003E27CE" w:rsidP="003E27CE">
            <w:pPr>
              <w:pStyle w:val="TAL"/>
              <w:rPr>
                <w:rFonts w:cs="Arial"/>
                <w:szCs w:val="16"/>
              </w:rPr>
            </w:pPr>
            <w:r w:rsidRPr="00CA38E0">
              <w:t>Config</w:t>
            </w:r>
            <w:r w:rsidRPr="00CA38E0">
              <w:rPr>
                <w:rFonts w:eastAsia="Malgun Gothic"/>
                <w:szCs w:val="18"/>
              </w:rPr>
              <w:t xml:space="preserve"> </w:t>
            </w:r>
            <w:r w:rsidRPr="00CA38E0">
              <w:t>3,6</w:t>
            </w:r>
          </w:p>
        </w:tc>
        <w:tc>
          <w:tcPr>
            <w:tcW w:w="1134" w:type="dxa"/>
            <w:vMerge/>
            <w:tcBorders>
              <w:left w:val="single" w:sz="4" w:space="0" w:color="auto"/>
              <w:bottom w:val="single" w:sz="4" w:space="0" w:color="auto"/>
              <w:right w:val="single" w:sz="4" w:space="0" w:color="auto"/>
            </w:tcBorders>
          </w:tcPr>
          <w:p w14:paraId="45815C83" w14:textId="77777777" w:rsidR="003E27CE" w:rsidRPr="00CA38E0" w:rsidRDefault="003E27CE" w:rsidP="003E27CE">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0EC6F13F" w14:textId="77777777" w:rsidR="003E27CE" w:rsidRPr="00CA38E0" w:rsidRDefault="003E27CE" w:rsidP="003E27CE">
            <w:pPr>
              <w:pStyle w:val="TAC"/>
              <w:rPr>
                <w:rFonts w:cs="Arial"/>
              </w:rPr>
            </w:pPr>
            <w:r w:rsidRPr="00CA38E0">
              <w:rPr>
                <w:lang w:eastAsia="zh-CN"/>
              </w:rPr>
              <w:t>250</w:t>
            </w:r>
          </w:p>
        </w:tc>
      </w:tr>
      <w:tr w:rsidR="003E27CE" w:rsidRPr="00CA38E0" w14:paraId="664676BB" w14:textId="77777777" w:rsidTr="003E27CE">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F6A7EC" w14:textId="77777777" w:rsidR="003E27CE" w:rsidRPr="00CA38E0" w:rsidRDefault="003E27CE" w:rsidP="003E27CE">
            <w:pPr>
              <w:pStyle w:val="TAC"/>
              <w:jc w:val="left"/>
              <w:rPr>
                <w:rFonts w:cs="Arial"/>
              </w:rPr>
            </w:pPr>
            <w:r w:rsidRPr="00CA38E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94BB51" w14:textId="77777777" w:rsidR="003E27CE" w:rsidRPr="00CA38E0" w:rsidRDefault="003E27CE" w:rsidP="003E27CE">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0E2C258" w14:textId="77777777" w:rsidR="003E27CE" w:rsidRPr="00CA38E0" w:rsidRDefault="003E27CE" w:rsidP="003E27CE">
            <w:pPr>
              <w:pStyle w:val="TAC"/>
              <w:rPr>
                <w:rFonts w:cs="v4.2.0"/>
              </w:rPr>
            </w:pPr>
            <w:r w:rsidRPr="00CA38E0">
              <w:rPr>
                <w:rFonts w:cs="v4.2.0"/>
              </w:rPr>
              <w:t>AWGN</w:t>
            </w:r>
          </w:p>
        </w:tc>
      </w:tr>
      <w:tr w:rsidR="003E27CE" w:rsidRPr="00CA38E0" w14:paraId="5FC73C5D" w14:textId="77777777" w:rsidTr="003E27CE">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3845D470" w14:textId="77777777" w:rsidR="003E27CE" w:rsidRPr="00CA38E0" w:rsidRDefault="003E27CE" w:rsidP="003E27CE">
            <w:pPr>
              <w:pStyle w:val="TAN"/>
              <w:keepNext w:val="0"/>
              <w:keepLines w:val="0"/>
              <w:rPr>
                <w:rFonts w:cs="Arial"/>
                <w:szCs w:val="18"/>
              </w:rPr>
            </w:pPr>
            <w:r w:rsidRPr="00CA38E0">
              <w:rPr>
                <w:rFonts w:cs="Arial"/>
                <w:szCs w:val="18"/>
              </w:rPr>
              <w:t>NOTE 1:</w:t>
            </w:r>
            <w:r w:rsidRPr="00CA38E0">
              <w:rPr>
                <w:rFonts w:cs="Arial"/>
                <w:szCs w:val="18"/>
              </w:rPr>
              <w:tab/>
            </w:r>
            <w:r w:rsidRPr="00CA38E0">
              <w:rPr>
                <w:rFonts w:cs="Arial"/>
              </w:rPr>
              <w:t>OCNG shall be used such that both cells are fully allocated and a constant total transmitted power spectral density is achieved for all OFDM symbols.</w:t>
            </w:r>
          </w:p>
          <w:p w14:paraId="69F3AF71" w14:textId="77777777" w:rsidR="003E27CE" w:rsidRPr="00CA38E0" w:rsidRDefault="003E27CE" w:rsidP="003E27CE">
            <w:pPr>
              <w:pStyle w:val="TAN"/>
              <w:keepNext w:val="0"/>
              <w:keepLines w:val="0"/>
              <w:rPr>
                <w:rFonts w:cs="Arial"/>
                <w:szCs w:val="18"/>
              </w:rPr>
            </w:pPr>
            <w:r w:rsidRPr="00CA38E0">
              <w:rPr>
                <w:rFonts w:cs="Arial"/>
                <w:szCs w:val="18"/>
              </w:rPr>
              <w:t>NOTE 2:</w:t>
            </w:r>
            <w:r w:rsidRPr="00CA38E0">
              <w:rPr>
                <w:rFonts w:cs="Arial"/>
                <w:szCs w:val="18"/>
              </w:rPr>
              <w:tab/>
            </w:r>
            <w:r w:rsidRPr="00CA38E0">
              <w:rPr>
                <w:rFonts w:cs="Arial"/>
              </w:rPr>
              <w:t xml:space="preserve">Interference from other cells and noise sources not specified in the test is assumed to be constant over subcarriers and time and shall be modeled as AWGN of appropriate power for </w:t>
            </w:r>
            <w:r w:rsidRPr="00CA38E0">
              <w:rPr>
                <w:rFonts w:cs="Arial"/>
                <w:szCs w:val="18"/>
              </w:rPr>
              <w:t>N</w:t>
            </w:r>
            <w:r w:rsidRPr="00CA38E0">
              <w:rPr>
                <w:rFonts w:cs="Arial"/>
                <w:szCs w:val="18"/>
                <w:vertAlign w:val="subscript"/>
              </w:rPr>
              <w:t>oc</w:t>
            </w:r>
            <w:r w:rsidRPr="00CA38E0">
              <w:rPr>
                <w:rFonts w:cs="Arial"/>
                <w:szCs w:val="18"/>
              </w:rPr>
              <w:t xml:space="preserve"> to be fulfilled.</w:t>
            </w:r>
          </w:p>
          <w:p w14:paraId="449E6B53" w14:textId="77777777" w:rsidR="003E27CE" w:rsidRPr="00CA38E0" w:rsidRDefault="003E27CE" w:rsidP="003E27CE">
            <w:pPr>
              <w:pStyle w:val="TAN"/>
              <w:keepNext w:val="0"/>
              <w:keepLines w:val="0"/>
              <w:tabs>
                <w:tab w:val="left" w:pos="841"/>
              </w:tabs>
              <w:rPr>
                <w:rFonts w:cs="Arial"/>
              </w:rPr>
            </w:pPr>
            <w:r w:rsidRPr="00CA38E0">
              <w:rPr>
                <w:rFonts w:cs="Arial"/>
                <w:lang w:eastAsia="ja-JP"/>
              </w:rPr>
              <w:t>NOTE 3:</w:t>
            </w:r>
            <w:r w:rsidRPr="00CA38E0">
              <w:rPr>
                <w:rFonts w:cs="Arial"/>
                <w:lang w:eastAsia="ja-JP"/>
              </w:rPr>
              <w:tab/>
              <w:t>SS-RSRP and Io levels have been derived from other parameters for information purposes. They are not settable parameters themselves</w:t>
            </w:r>
            <w:r w:rsidRPr="00CA38E0">
              <w:rPr>
                <w:rFonts w:cs="Arial"/>
              </w:rPr>
              <w:t>s.</w:t>
            </w:r>
          </w:p>
          <w:p w14:paraId="0C8830DD" w14:textId="77777777" w:rsidR="003E27CE" w:rsidRPr="00CA38E0" w:rsidRDefault="003E27CE" w:rsidP="003E27CE">
            <w:pPr>
              <w:pStyle w:val="TAN"/>
              <w:keepNext w:val="0"/>
              <w:keepLines w:val="0"/>
              <w:rPr>
                <w:rFonts w:cs="Arial"/>
                <w:szCs w:val="18"/>
              </w:rPr>
            </w:pPr>
            <w:r w:rsidRPr="00CA38E0">
              <w:rPr>
                <w:rFonts w:cs="Arial"/>
                <w:lang w:eastAsia="ja-JP"/>
              </w:rPr>
              <w:t>NOTE 4:</w:t>
            </w:r>
            <w:r w:rsidRPr="00CA38E0">
              <w:rPr>
                <w:rFonts w:cs="Arial"/>
                <w:lang w:eastAsia="ja-JP"/>
              </w:rPr>
              <w:tab/>
            </w:r>
            <w:r w:rsidRPr="00CA38E0">
              <w:rPr>
                <w:rFonts w:cs="Arial"/>
              </w:rPr>
              <w:t xml:space="preserve">Receive time difference of signals received </w:t>
            </w:r>
            <w:r w:rsidRPr="00CA38E0">
              <w:rPr>
                <w:rFonts w:cs="v4.2.0"/>
              </w:rPr>
              <w:t>between subframe timing boundary of E-UTRA PCell and slot timing boundary of PSCell</w:t>
            </w:r>
            <w:r w:rsidRPr="00CA38E0">
              <w:rPr>
                <w:rFonts w:cs="Arial"/>
              </w:rPr>
              <w:t xml:space="preserve"> at the UE antenna connector including time alignment error between the two cells.</w:t>
            </w:r>
          </w:p>
        </w:tc>
      </w:tr>
    </w:tbl>
    <w:p w14:paraId="7963B0D2" w14:textId="77777777" w:rsidR="003E27CE" w:rsidRPr="00CA38E0" w:rsidRDefault="003E27CE" w:rsidP="003E27CE"/>
    <w:p w14:paraId="00835DDB" w14:textId="77777777" w:rsidR="003E27CE" w:rsidRPr="00CA38E0" w:rsidRDefault="003E27CE" w:rsidP="003E27CE">
      <w:pPr>
        <w:rPr>
          <w:rFonts w:eastAsia="华文细黑"/>
        </w:rPr>
      </w:pPr>
      <w:r w:rsidRPr="00CA38E0">
        <w:t>The UE shall be continuously scheduled in LTE PCell and NR PSCell during the entire length of T1. During the time duration T1 the UE shall transmit at least 99.5% of ACK/NACK on</w:t>
      </w:r>
      <w:r w:rsidRPr="00CA38E0">
        <w:rPr>
          <w:rFonts w:cs="v4.2.0"/>
        </w:rPr>
        <w:t xml:space="preserve"> E-UTRAN PCell and</w:t>
      </w:r>
      <w:r w:rsidRPr="00CA38E0">
        <w:t xml:space="preserve"> NR PSCell. The UE is only allowed to cause one interruption on PCell and one interruption on </w:t>
      </w:r>
      <w:proofErr w:type="gramStart"/>
      <w:r w:rsidRPr="00CA38E0">
        <w:t>PSCell .</w:t>
      </w:r>
      <w:proofErr w:type="gramEnd"/>
      <w:r w:rsidRPr="00CA38E0">
        <w:t xml:space="preserve"> </w:t>
      </w:r>
      <w:r w:rsidRPr="00CA38E0">
        <w:rPr>
          <w:rFonts w:eastAsia="华文细黑"/>
        </w:rPr>
        <w:t xml:space="preserve">Each interruption on </w:t>
      </w:r>
      <w:r w:rsidRPr="00CA38E0">
        <w:rPr>
          <w:rFonts w:cs="v4.2.0"/>
        </w:rPr>
        <w:t>E-UTRAN PCell and</w:t>
      </w:r>
      <w:r w:rsidRPr="00CA38E0">
        <w:rPr>
          <w:rFonts w:eastAsia="华文细黑"/>
        </w:rPr>
        <w:t xml:space="preserve"> NR PSCell shall not exceed the value defined in </w:t>
      </w:r>
      <w:r w:rsidRPr="00CA38E0">
        <w:rPr>
          <w:snapToGrid w:val="0"/>
        </w:rPr>
        <w:t xml:space="preserve">Table </w:t>
      </w:r>
      <w:r w:rsidRPr="00CA38E0">
        <w:t>4.5.2.6.5-2</w:t>
      </w:r>
      <w:r w:rsidRPr="00CA38E0">
        <w:rPr>
          <w:snapToGrid w:val="0"/>
        </w:rPr>
        <w:t xml:space="preserve"> and Table </w:t>
      </w:r>
      <w:r w:rsidRPr="00CA38E0">
        <w:t>4.5.2.6.5-3</w:t>
      </w:r>
      <w:r w:rsidRPr="00CA38E0">
        <w:rPr>
          <w:rFonts w:eastAsia="华文细黑"/>
        </w:rPr>
        <w:t>.</w:t>
      </w:r>
    </w:p>
    <w:p w14:paraId="4AB44DE2" w14:textId="77777777" w:rsidR="003E27CE" w:rsidRPr="00CA38E0" w:rsidRDefault="003E27CE" w:rsidP="003E27CE">
      <w:pPr>
        <w:pStyle w:val="TH"/>
        <w:keepNext w:val="0"/>
        <w:keepLines w:val="0"/>
        <w:rPr>
          <w:bCs/>
        </w:rPr>
      </w:pPr>
      <w:r w:rsidRPr="00CA38E0">
        <w:rPr>
          <w:snapToGrid w:val="0"/>
        </w:rPr>
        <w:t xml:space="preserve">Table </w:t>
      </w:r>
      <w:r w:rsidRPr="00CA38E0">
        <w:t>4.5.2.6.5-2: Interruption duration if the NR PSCell is not</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2DF6B0D8"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21CC135" w14:textId="77777777" w:rsidR="003E27CE" w:rsidRPr="00CA38E0" w:rsidRDefault="003E27CE" w:rsidP="003E27CE">
            <w:pPr>
              <w:pStyle w:val="TAH"/>
              <w:keepNext w:val="0"/>
              <w:keepLines w:val="0"/>
            </w:pPr>
            <w:r w:rsidRPr="00CA38E0">
              <w:rPr>
                <w:noProof/>
              </w:rPr>
              <w:drawing>
                <wp:inline distT="0" distB="0" distL="0" distR="0" wp14:anchorId="0A29ED72" wp14:editId="0586D95A">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42CAEA0"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133F596" w14:textId="77777777" w:rsidR="003E27CE" w:rsidRPr="00CA38E0" w:rsidRDefault="003E27CE" w:rsidP="003E27CE">
            <w:pPr>
              <w:pStyle w:val="TAH"/>
              <w:keepNext w:val="0"/>
              <w:keepLines w:val="0"/>
            </w:pPr>
            <w:r w:rsidRPr="00CA38E0">
              <w:t>Interruption length</w:t>
            </w:r>
          </w:p>
          <w:p w14:paraId="21615496" w14:textId="77777777" w:rsidR="003E27CE" w:rsidRPr="00CA38E0" w:rsidRDefault="003E27CE" w:rsidP="003E27CE">
            <w:pPr>
              <w:pStyle w:val="TAH"/>
              <w:keepNext w:val="0"/>
              <w:keepLines w:val="0"/>
            </w:pPr>
            <w:r w:rsidRPr="00CA38E0">
              <w:rPr>
                <w:rFonts w:eastAsia="宋体"/>
              </w:rPr>
              <w:t>(slot)</w:t>
            </w:r>
          </w:p>
        </w:tc>
      </w:tr>
      <w:tr w:rsidR="003E27CE" w:rsidRPr="00CA38E0" w14:paraId="7FEF835F"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BEB2AB4" w14:textId="77777777" w:rsidR="003E27CE" w:rsidRPr="00CA38E0" w:rsidRDefault="003E27CE" w:rsidP="003E27CE">
            <w:pPr>
              <w:pStyle w:val="TAC"/>
              <w:keepNext w:val="0"/>
              <w:keepLines w:val="0"/>
            </w:pPr>
            <w:r w:rsidRPr="00CA38E0">
              <w:t>0</w:t>
            </w:r>
          </w:p>
        </w:tc>
        <w:tc>
          <w:tcPr>
            <w:tcW w:w="992" w:type="dxa"/>
            <w:tcBorders>
              <w:top w:val="single" w:sz="4" w:space="0" w:color="auto"/>
              <w:left w:val="single" w:sz="4" w:space="0" w:color="auto"/>
              <w:bottom w:val="single" w:sz="4" w:space="0" w:color="auto"/>
              <w:right w:val="single" w:sz="4" w:space="0" w:color="auto"/>
            </w:tcBorders>
            <w:hideMark/>
          </w:tcPr>
          <w:p w14:paraId="37D22C3C"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14F7C28E" w14:textId="77777777" w:rsidR="003E27CE" w:rsidRPr="00CA38E0" w:rsidRDefault="003E27CE" w:rsidP="003E27CE">
            <w:pPr>
              <w:pStyle w:val="TAC"/>
              <w:keepNext w:val="0"/>
              <w:keepLines w:val="0"/>
              <w:rPr>
                <w:b/>
              </w:rPr>
            </w:pPr>
            <w:r w:rsidRPr="00CA38E0">
              <w:t>2</w:t>
            </w:r>
          </w:p>
        </w:tc>
      </w:tr>
      <w:tr w:rsidR="003E27CE" w:rsidRPr="00CA38E0" w14:paraId="75336A20"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228FBFC9"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7FBD47A0"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1B71BB84" w14:textId="77777777" w:rsidR="003E27CE" w:rsidRPr="00CA38E0" w:rsidRDefault="003E27CE" w:rsidP="003E27CE">
            <w:pPr>
              <w:pStyle w:val="TAC"/>
              <w:keepNext w:val="0"/>
              <w:keepLines w:val="0"/>
              <w:rPr>
                <w:b/>
              </w:rPr>
            </w:pPr>
            <w:r w:rsidRPr="00CA38E0">
              <w:t>2</w:t>
            </w:r>
          </w:p>
        </w:tc>
      </w:tr>
    </w:tbl>
    <w:p w14:paraId="507B5026" w14:textId="77777777" w:rsidR="003E27CE" w:rsidRPr="00CA38E0" w:rsidRDefault="003E27CE" w:rsidP="003E27CE">
      <w:pPr>
        <w:rPr>
          <w:snapToGrid w:val="0"/>
        </w:rPr>
      </w:pPr>
    </w:p>
    <w:p w14:paraId="25BEABD5" w14:textId="77777777" w:rsidR="003E27CE" w:rsidRPr="00CA38E0" w:rsidRDefault="003E27CE" w:rsidP="003E27CE">
      <w:pPr>
        <w:pStyle w:val="TH"/>
        <w:keepNext w:val="0"/>
        <w:keepLines w:val="0"/>
        <w:rPr>
          <w:bCs/>
        </w:rPr>
      </w:pPr>
      <w:r w:rsidRPr="00CA38E0">
        <w:rPr>
          <w:snapToGrid w:val="0"/>
        </w:rPr>
        <w:t xml:space="preserve">Table </w:t>
      </w:r>
      <w:r w:rsidRPr="00CA38E0">
        <w:t>4.5.2.6.5-3: Interruption duration if the NR PSCell is</w:t>
      </w:r>
      <w:r w:rsidRPr="00CA38E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3E27CE" w:rsidRPr="00CA38E0" w14:paraId="0E8DAC8E"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D2BEAE" w14:textId="77777777" w:rsidR="003E27CE" w:rsidRPr="00CA38E0" w:rsidRDefault="003E27CE" w:rsidP="003E27CE">
            <w:pPr>
              <w:pStyle w:val="TAH"/>
              <w:keepNext w:val="0"/>
              <w:keepLines w:val="0"/>
            </w:pPr>
            <w:r w:rsidRPr="00CA38E0">
              <w:rPr>
                <w:noProof/>
              </w:rPr>
              <w:drawing>
                <wp:inline distT="0" distB="0" distL="0" distR="0" wp14:anchorId="214D083F" wp14:editId="2342155B">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E9EAD0" w14:textId="77777777" w:rsidR="003E27CE" w:rsidRPr="00CA38E0" w:rsidRDefault="003E27CE" w:rsidP="003E27CE">
            <w:pPr>
              <w:pStyle w:val="TAH"/>
              <w:keepNext w:val="0"/>
              <w:keepLines w:val="0"/>
            </w:pPr>
            <w:r w:rsidRPr="00CA38E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49E1D99F" w14:textId="77777777" w:rsidR="003E27CE" w:rsidRPr="00CA38E0" w:rsidRDefault="003E27CE" w:rsidP="003E27CE">
            <w:pPr>
              <w:pStyle w:val="TAH"/>
              <w:keepNext w:val="0"/>
              <w:keepLines w:val="0"/>
            </w:pPr>
            <w:r w:rsidRPr="00CA38E0">
              <w:t>Interruption length</w:t>
            </w:r>
          </w:p>
          <w:p w14:paraId="78667B1B" w14:textId="77777777" w:rsidR="003E27CE" w:rsidRPr="00CA38E0" w:rsidRDefault="003E27CE" w:rsidP="003E27CE">
            <w:pPr>
              <w:pStyle w:val="TAH"/>
              <w:keepNext w:val="0"/>
              <w:keepLines w:val="0"/>
            </w:pPr>
            <w:r w:rsidRPr="00CA38E0">
              <w:rPr>
                <w:rFonts w:eastAsia="宋体"/>
              </w:rPr>
              <w:t>(slot)</w:t>
            </w:r>
          </w:p>
        </w:tc>
      </w:tr>
      <w:tr w:rsidR="003E27CE" w:rsidRPr="00CA38E0" w14:paraId="39843314"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6C216CDE" w14:textId="77777777" w:rsidR="003E27CE" w:rsidRPr="00CA38E0" w:rsidRDefault="003E27CE" w:rsidP="003E27CE">
            <w:pPr>
              <w:pStyle w:val="TAC"/>
              <w:keepNext w:val="0"/>
              <w:keepLines w:val="0"/>
            </w:pPr>
            <w:r w:rsidRPr="00CA38E0">
              <w:lastRenderedPageBreak/>
              <w:t>0</w:t>
            </w:r>
          </w:p>
        </w:tc>
        <w:tc>
          <w:tcPr>
            <w:tcW w:w="992" w:type="dxa"/>
            <w:tcBorders>
              <w:top w:val="single" w:sz="4" w:space="0" w:color="auto"/>
              <w:left w:val="single" w:sz="4" w:space="0" w:color="auto"/>
              <w:bottom w:val="single" w:sz="4" w:space="0" w:color="auto"/>
              <w:right w:val="single" w:sz="4" w:space="0" w:color="auto"/>
            </w:tcBorders>
            <w:hideMark/>
          </w:tcPr>
          <w:p w14:paraId="595A8412" w14:textId="77777777" w:rsidR="003E27CE" w:rsidRPr="00CA38E0" w:rsidRDefault="003E27CE" w:rsidP="003E27CE">
            <w:pPr>
              <w:pStyle w:val="TAC"/>
              <w:keepNext w:val="0"/>
              <w:keepLines w:val="0"/>
              <w:rPr>
                <w:b/>
              </w:rPr>
            </w:pPr>
            <w:r w:rsidRPr="00CA38E0">
              <w:t>1</w:t>
            </w:r>
          </w:p>
        </w:tc>
        <w:tc>
          <w:tcPr>
            <w:tcW w:w="1969" w:type="dxa"/>
            <w:tcBorders>
              <w:top w:val="single" w:sz="4" w:space="0" w:color="auto"/>
              <w:left w:val="single" w:sz="4" w:space="0" w:color="auto"/>
              <w:bottom w:val="single" w:sz="4" w:space="0" w:color="auto"/>
              <w:right w:val="single" w:sz="4" w:space="0" w:color="auto"/>
            </w:tcBorders>
            <w:hideMark/>
          </w:tcPr>
          <w:p w14:paraId="00899776" w14:textId="77777777" w:rsidR="003E27CE" w:rsidRPr="00CA38E0" w:rsidRDefault="003E27CE" w:rsidP="003E27CE">
            <w:pPr>
              <w:pStyle w:val="TAC"/>
              <w:keepNext w:val="0"/>
              <w:keepLines w:val="0"/>
              <w:rPr>
                <w:b/>
              </w:rPr>
            </w:pPr>
            <w:r w:rsidRPr="00CA38E0">
              <w:t>2 + SMTC duration</w:t>
            </w:r>
          </w:p>
        </w:tc>
      </w:tr>
      <w:tr w:rsidR="003E27CE" w:rsidRPr="00CA38E0" w14:paraId="3CFAD343" w14:textId="77777777" w:rsidTr="003E27CE">
        <w:trPr>
          <w:jc w:val="center"/>
        </w:trPr>
        <w:tc>
          <w:tcPr>
            <w:tcW w:w="649" w:type="dxa"/>
            <w:tcBorders>
              <w:top w:val="single" w:sz="4" w:space="0" w:color="auto"/>
              <w:left w:val="single" w:sz="4" w:space="0" w:color="auto"/>
              <w:bottom w:val="single" w:sz="4" w:space="0" w:color="auto"/>
              <w:right w:val="single" w:sz="4" w:space="0" w:color="auto"/>
            </w:tcBorders>
            <w:hideMark/>
          </w:tcPr>
          <w:p w14:paraId="1FA85C5D" w14:textId="77777777" w:rsidR="003E27CE" w:rsidRPr="00CA38E0" w:rsidRDefault="003E27CE" w:rsidP="003E27CE">
            <w:pPr>
              <w:pStyle w:val="TAC"/>
              <w:keepNext w:val="0"/>
              <w:keepLines w:val="0"/>
            </w:pPr>
            <w:r w:rsidRPr="00CA38E0">
              <w:t>1</w:t>
            </w:r>
          </w:p>
        </w:tc>
        <w:tc>
          <w:tcPr>
            <w:tcW w:w="992" w:type="dxa"/>
            <w:tcBorders>
              <w:top w:val="single" w:sz="4" w:space="0" w:color="auto"/>
              <w:left w:val="single" w:sz="4" w:space="0" w:color="auto"/>
              <w:bottom w:val="single" w:sz="4" w:space="0" w:color="auto"/>
              <w:right w:val="single" w:sz="4" w:space="0" w:color="auto"/>
            </w:tcBorders>
            <w:hideMark/>
          </w:tcPr>
          <w:p w14:paraId="18EC0F6A" w14:textId="77777777" w:rsidR="003E27CE" w:rsidRPr="00CA38E0" w:rsidRDefault="003E27CE" w:rsidP="003E27CE">
            <w:pPr>
              <w:pStyle w:val="TAC"/>
              <w:keepNext w:val="0"/>
              <w:keepLines w:val="0"/>
              <w:rPr>
                <w:b/>
              </w:rPr>
            </w:pPr>
            <w:r w:rsidRPr="00CA38E0">
              <w:t>0.5</w:t>
            </w:r>
          </w:p>
        </w:tc>
        <w:tc>
          <w:tcPr>
            <w:tcW w:w="1969" w:type="dxa"/>
            <w:tcBorders>
              <w:top w:val="single" w:sz="4" w:space="0" w:color="auto"/>
              <w:left w:val="single" w:sz="4" w:space="0" w:color="auto"/>
              <w:bottom w:val="single" w:sz="4" w:space="0" w:color="auto"/>
              <w:right w:val="single" w:sz="4" w:space="0" w:color="auto"/>
            </w:tcBorders>
            <w:hideMark/>
          </w:tcPr>
          <w:p w14:paraId="33180EC1" w14:textId="77777777" w:rsidR="003E27CE" w:rsidRPr="00CA38E0" w:rsidRDefault="003E27CE" w:rsidP="003E27CE">
            <w:pPr>
              <w:pStyle w:val="TAC"/>
              <w:keepNext w:val="0"/>
              <w:keepLines w:val="0"/>
              <w:rPr>
                <w:b/>
              </w:rPr>
            </w:pPr>
            <w:r w:rsidRPr="00CA38E0">
              <w:t>2 + SMTC duration</w:t>
            </w:r>
          </w:p>
        </w:tc>
      </w:tr>
    </w:tbl>
    <w:p w14:paraId="7D878050" w14:textId="77777777" w:rsidR="003E27CE" w:rsidRPr="00CA38E0" w:rsidRDefault="003E27CE" w:rsidP="003E27CE"/>
    <w:p w14:paraId="52526822" w14:textId="77777777" w:rsidR="003E27CE" w:rsidRPr="00CA38E0" w:rsidRDefault="003E27CE" w:rsidP="003E27CE">
      <w:r w:rsidRPr="00CA38E0">
        <w:t xml:space="preserve">Each interruption </w:t>
      </w:r>
      <w:r w:rsidRPr="00CA38E0">
        <w:rPr>
          <w:rFonts w:cs="v4.2.0"/>
        </w:rPr>
        <w:t xml:space="preserve">on E-UTRAN PCell </w:t>
      </w:r>
      <w:r w:rsidRPr="00CA38E0">
        <w:t>shall not exceed 1 subframe if the PCell is not in the same band as the deactivated SCell, or 5 subframes if the PCell is in the same band as the deactivated SCell.</w:t>
      </w:r>
    </w:p>
    <w:p w14:paraId="3E71CFEC" w14:textId="77777777" w:rsidR="003E27CE" w:rsidRPr="00CA38E0" w:rsidRDefault="003E27CE" w:rsidP="003E27CE">
      <w:r w:rsidRPr="00CA38E0">
        <w:t>The rate of correct events observed during repeated tests shall be at least 90%.</w:t>
      </w:r>
    </w:p>
    <w:p w14:paraId="00F01FD5" w14:textId="185232AE" w:rsidR="00372B50" w:rsidRPr="00D34E93" w:rsidRDefault="008B3974" w:rsidP="00D34E93">
      <w:pPr>
        <w:pStyle w:val="H6"/>
        <w:ind w:left="0" w:firstLine="0"/>
        <w:rPr>
          <w:b/>
          <w:noProof/>
          <w:color w:val="00B0F0"/>
        </w:rPr>
      </w:pPr>
      <w:r w:rsidRPr="00D01D4E">
        <w:rPr>
          <w:b/>
          <w:noProof/>
          <w:color w:val="00B0F0"/>
        </w:rPr>
        <w:t>&lt;</w:t>
      </w:r>
      <w:r w:rsidR="00372B50">
        <w:rPr>
          <w:b/>
          <w:noProof/>
          <w:color w:val="00B0F0"/>
        </w:rPr>
        <w:t>End</w:t>
      </w:r>
      <w:r w:rsidRPr="00D01D4E">
        <w:rPr>
          <w:b/>
          <w:noProof/>
          <w:color w:val="00B0F0"/>
        </w:rPr>
        <w:t xml:space="preserve"> of modified section </w:t>
      </w:r>
      <w:r w:rsidR="00372B50">
        <w:rPr>
          <w:b/>
          <w:noProof/>
          <w:color w:val="00B0F0"/>
        </w:rPr>
        <w:t>1</w:t>
      </w:r>
      <w:r w:rsidRPr="00D01D4E">
        <w:rPr>
          <w:b/>
          <w:noProof/>
          <w:color w:val="00B0F0"/>
        </w:rPr>
        <w:t>&gt;</w:t>
      </w:r>
    </w:p>
    <w:sectPr w:rsidR="00372B50" w:rsidRPr="00D34E93"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9E6D2" w14:textId="77777777" w:rsidR="006F32B0" w:rsidRDefault="006F32B0">
      <w:r>
        <w:separator/>
      </w:r>
    </w:p>
  </w:endnote>
  <w:endnote w:type="continuationSeparator" w:id="0">
    <w:p w14:paraId="6DCD3021" w14:textId="77777777" w:rsidR="006F32B0" w:rsidRDefault="006F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C358D" w:rsidRDefault="008C358D">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C358D" w:rsidRDefault="008C358D">
    <w:pPr>
      <w:pStyle w:val="ae"/>
    </w:pPr>
  </w:p>
  <w:p w14:paraId="76366D27" w14:textId="77777777" w:rsidR="008C358D" w:rsidRDefault="008C358D"/>
  <w:p w14:paraId="210662FC" w14:textId="77777777" w:rsidR="008C358D" w:rsidRDefault="008C35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C358D" w:rsidRDefault="008C35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CF954" w14:textId="77777777" w:rsidR="006F32B0" w:rsidRDefault="006F32B0">
      <w:r>
        <w:separator/>
      </w:r>
    </w:p>
  </w:footnote>
  <w:footnote w:type="continuationSeparator" w:id="0">
    <w:p w14:paraId="7CBBC1C6" w14:textId="77777777" w:rsidR="006F32B0" w:rsidRDefault="006F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358D" w:rsidRDefault="008C35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47CEA"/>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27E6D"/>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2FA7"/>
    <w:rsid w:val="00305409"/>
    <w:rsid w:val="003129DF"/>
    <w:rsid w:val="003324BC"/>
    <w:rsid w:val="00335AC0"/>
    <w:rsid w:val="0034507C"/>
    <w:rsid w:val="00345ED4"/>
    <w:rsid w:val="003609EF"/>
    <w:rsid w:val="0036231A"/>
    <w:rsid w:val="0037116B"/>
    <w:rsid w:val="00372B50"/>
    <w:rsid w:val="00374DD4"/>
    <w:rsid w:val="00375E79"/>
    <w:rsid w:val="003917AD"/>
    <w:rsid w:val="003A6203"/>
    <w:rsid w:val="003A65B8"/>
    <w:rsid w:val="003B48BB"/>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47111"/>
    <w:rsid w:val="0056488F"/>
    <w:rsid w:val="005715AE"/>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32B0"/>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1D0B"/>
    <w:rsid w:val="007F7259"/>
    <w:rsid w:val="008040A8"/>
    <w:rsid w:val="008279FA"/>
    <w:rsid w:val="00827F76"/>
    <w:rsid w:val="00841271"/>
    <w:rsid w:val="008626E7"/>
    <w:rsid w:val="00864B23"/>
    <w:rsid w:val="00870EE7"/>
    <w:rsid w:val="00873007"/>
    <w:rsid w:val="00886049"/>
    <w:rsid w:val="008863B9"/>
    <w:rsid w:val="008A45A6"/>
    <w:rsid w:val="008B0806"/>
    <w:rsid w:val="008B3974"/>
    <w:rsid w:val="008C358D"/>
    <w:rsid w:val="008D3CCC"/>
    <w:rsid w:val="008E4680"/>
    <w:rsid w:val="008F3789"/>
    <w:rsid w:val="008F686C"/>
    <w:rsid w:val="009148DE"/>
    <w:rsid w:val="009219A0"/>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7095"/>
    <w:rsid w:val="009F734F"/>
    <w:rsid w:val="00A12B3C"/>
    <w:rsid w:val="00A15E13"/>
    <w:rsid w:val="00A164C2"/>
    <w:rsid w:val="00A17F3B"/>
    <w:rsid w:val="00A20CD9"/>
    <w:rsid w:val="00A23EA2"/>
    <w:rsid w:val="00A246B6"/>
    <w:rsid w:val="00A47E70"/>
    <w:rsid w:val="00A50CF0"/>
    <w:rsid w:val="00A62399"/>
    <w:rsid w:val="00A62D3A"/>
    <w:rsid w:val="00A637B3"/>
    <w:rsid w:val="00A74819"/>
    <w:rsid w:val="00A7671C"/>
    <w:rsid w:val="00A90438"/>
    <w:rsid w:val="00A95F7F"/>
    <w:rsid w:val="00AA21BC"/>
    <w:rsid w:val="00AA2CBC"/>
    <w:rsid w:val="00AA632F"/>
    <w:rsid w:val="00AA6BA5"/>
    <w:rsid w:val="00AC2A76"/>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430A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4E93"/>
    <w:rsid w:val="00D366A5"/>
    <w:rsid w:val="00D44B71"/>
    <w:rsid w:val="00D50255"/>
    <w:rsid w:val="00D527F4"/>
    <w:rsid w:val="00D53284"/>
    <w:rsid w:val="00D561F8"/>
    <w:rsid w:val="00D66520"/>
    <w:rsid w:val="00D70D21"/>
    <w:rsid w:val="00D8200B"/>
    <w:rsid w:val="00D84055"/>
    <w:rsid w:val="00D84AE9"/>
    <w:rsid w:val="00DA4527"/>
    <w:rsid w:val="00DE34CF"/>
    <w:rsid w:val="00DE7B4C"/>
    <w:rsid w:val="00DE7DDB"/>
    <w:rsid w:val="00DF1474"/>
    <w:rsid w:val="00DF6281"/>
    <w:rsid w:val="00E03511"/>
    <w:rsid w:val="00E13F3D"/>
    <w:rsid w:val="00E22062"/>
    <w:rsid w:val="00E34898"/>
    <w:rsid w:val="00E437A1"/>
    <w:rsid w:val="00E56E59"/>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7034A"/>
    <w:rsid w:val="00F76012"/>
    <w:rsid w:val="00F8172A"/>
    <w:rsid w:val="00F85167"/>
    <w:rsid w:val="00FA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F813-D5DC-4EE7-935C-47449C88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28</Pages>
  <Words>11465</Words>
  <Characters>65352</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2022-08-26T04:12:00Z</dcterms:created>
  <dcterms:modified xsi:type="dcterms:W3CDTF">2022-08-26T05:02:00Z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(3)Ii4Os1SEnoYRmO51GfN5ZFCgmUE7EJRcvWKMwl8xT696YN7qAZg2J2+gdUubFoygtFKbxhg5
A/bD0kr0dXHallBXmlUnDiUsvCRSMQvQYmYXnZzxnZ40X9vwm1FGJTOhPmusbnTzuqgasYil
1IotWKNXAwV+7gP95fngOBx3YSqofLQVn7lmWh3AmsEgtXAUbr2TwR/jpB7U1LsndibTn3Wy
RNeEy2XQ1CLhECJPQ1</vt:lpwstr>
  </property>
  <property fmtid="{D5CDD505-2E9C-101B-9397-08002B2CF9AE}" pid="22" name="_2015_ms_pID_7253431">
    <vt:lpwstr>o89pD07ofBgF/8FKD6IIj0rxJu1HuEhRZg4DxPsmwei9RAkOwa1Ubu
g8Glva/LD3kA+i+IBH5uQd22Lgf27xLJ/pGN9a8r6d5hXUGGhaDyRABe21EK+5rbTJ/q3g4s
n/IkPB4bV7ChSvrYX0kmukJkJD9uc8JLdcuAeqw1MiUx1kylHcX7Fe42+BLG/x2vRlQDPzJY
Gt3s3qdWhNZzwW2sT564uViA9MEJArr7WP+l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OA==</vt:lpwstr>
  </property>
</Properties>
</file>